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Step 1 - Place the “case top” upside down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183765" cy="3653155"/>
            <wp:effectExtent l="0" t="0" r="10795" b="444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2 -Stick the antenna on the case top using yellow tape</w:t>
      </w:r>
      <w:bookmarkStart w:id="0" w:name="_GoBack"/>
      <w:bookmarkEnd w:id="0"/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2417445" cy="4066540"/>
            <wp:effectExtent l="0" t="0" r="5715" b="254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4 - Place the “Case top” on top of the “Clip middle” part</w:t>
      </w:r>
    </w:p>
    <w:p>
      <w:r>
        <w:drawing>
          <wp:inline distT="0" distB="0" distL="114300" distR="114300">
            <wp:extent cx="3036570" cy="2950845"/>
            <wp:effectExtent l="0" t="0" r="11430" b="571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5 - Fix the case top and the Clip using M1.6 8mm screws and nuts as shown in the image below.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2069465</wp:posOffset>
                </wp:positionH>
                <wp:positionV relativeFrom="paragraph">
                  <wp:posOffset>-19050</wp:posOffset>
                </wp:positionV>
                <wp:extent cx="2590165" cy="1179830"/>
                <wp:effectExtent l="0" t="4445" r="15875" b="1968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165" cy="11798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2.95pt;margin-top:-1.5pt;height:92.9pt;width:203.95pt;z-index:251660288;mso-width-relative:page;mso-height-relative:page;" filled="f" stroked="t" coordsize="21600,21600" o:gfxdata="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PRxsF2AAAAAoBAAAPAAAAAAAAAAEAIAAAACIAAABkcnMvZG93bnJl&#10;di54bWxQSwECFAAUAAAACACHTuJAy9x3Cv0BAADzAwAADgAAAAAAAAABACAAAAAnAQAAZHJzL2Uy&#10;b0RvYy54bWxQSwUGAAAAAAYABgBZAQAAl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3828415</wp:posOffset>
                </wp:positionH>
                <wp:positionV relativeFrom="paragraph">
                  <wp:posOffset>27305</wp:posOffset>
                </wp:positionV>
                <wp:extent cx="963295" cy="1038860"/>
                <wp:effectExtent l="0" t="3175" r="12065" b="95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456555" y="4775835"/>
                          <a:ext cx="963295" cy="10388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01.45pt;margin-top:2.15pt;height:81.8pt;width:75.85pt;z-index:251659264;mso-width-relative:page;mso-height-relative:page;" filled="f" stroked="t" coordsize="21600,21600" o:gfxdata="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NNX0QdgAAAAJAQAADwAAAAAAAAABACAAAAAi&#10;AAAAZHJzL2Rvd25yZXYueG1sUEsBAhQAFAAAAAgAh07iQOfK5LMKAgAA/gMAAA4AAAAAAAAAAQAg&#10;AAAAJwEAAGRycy9lMm9Eb2MueG1sUEsFBgAAAAAGAAYAWQEAAKM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/>
    <w:p/>
    <w:p>
      <w:r>
        <w:drawing>
          <wp:inline distT="0" distB="0" distL="114300" distR="114300">
            <wp:extent cx="5268595" cy="3610610"/>
            <wp:effectExtent l="0" t="0" r="4445" b="127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rPr>
          <w:rFonts w:hint="default"/>
          <w:lang w:val="en-US"/>
        </w:rPr>
        <w:t>Step 7 -Place the PCB on top and connect the antenna UFL connector to the PCB</w:t>
      </w:r>
    </w:p>
    <w:p/>
    <w:p>
      <w:r>
        <w:drawing>
          <wp:inline distT="0" distB="0" distL="114300" distR="114300">
            <wp:extent cx="1988820" cy="3672840"/>
            <wp:effectExtent l="0" t="0" r="762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>Step 8 -Put the Case bottom part and fix it with two M1.6 screws.</w:t>
      </w:r>
    </w:p>
    <w:p/>
    <w:p>
      <w:r>
        <w:drawing>
          <wp:inline distT="0" distB="0" distL="114300" distR="114300">
            <wp:extent cx="4401820" cy="3893820"/>
            <wp:effectExtent l="0" t="0" r="2540" b="762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t="6142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9 - Push the Clip left and right part so that it snaps into the groove as shown in the image below.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4514850"/>
            <wp:effectExtent l="0" t="0" r="1905" b="1143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268470" cy="2116455"/>
            <wp:effectExtent l="0" t="0" r="13970" b="190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rcRect b="27622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1307465</wp:posOffset>
                </wp:positionH>
                <wp:positionV relativeFrom="paragraph">
                  <wp:posOffset>204470</wp:posOffset>
                </wp:positionV>
                <wp:extent cx="734060" cy="2136140"/>
                <wp:effectExtent l="19050" t="1270" r="8890" b="1143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304415" y="1236980"/>
                          <a:ext cx="734060" cy="21361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2.95pt;margin-top:16.1pt;height:168.2pt;width:57.8pt;z-index:251661312;mso-width-relative:page;mso-height-relative:page;" filled="f" stroked="t" coordsize="21600,21600" o:gfxdata="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PPPoR7YAAAACgEAAA8AAAAAAAAAAQAgAAAAIgAA&#10;AGRycy9kb3ducmV2LnhtbFBLAQIUABQAAAAIAIdO4kCv10bpCAIAAP4DAAAOAAAAAAAAAAEAIAAA&#10;ACcBAABkcnMvZTJvRG9jLnhtbFBLBQYAAAAABgAGAFkBAACh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US"/>
        </w:rPr>
        <w:t>Step 10 -Push the springs inside. The cylindrical structure should be inside the spring.</w:t>
      </w:r>
    </w:p>
    <w:p/>
    <w:p/>
    <w:p/>
    <w:p/>
    <w:p>
      <w:r>
        <w:drawing>
          <wp:inline distT="0" distB="0" distL="114300" distR="114300">
            <wp:extent cx="5273675" cy="4370070"/>
            <wp:effectExtent l="0" t="0" r="14605" b="381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00656A"/>
    <w:rsid w:val="0900656A"/>
    <w:rsid w:val="0A842F17"/>
    <w:rsid w:val="0BEA352C"/>
    <w:rsid w:val="0C3015A4"/>
    <w:rsid w:val="13135010"/>
    <w:rsid w:val="15B3169A"/>
    <w:rsid w:val="19F77B18"/>
    <w:rsid w:val="21473814"/>
    <w:rsid w:val="232A634E"/>
    <w:rsid w:val="377734EF"/>
    <w:rsid w:val="52786F00"/>
    <w:rsid w:val="66AF2C99"/>
    <w:rsid w:val="6F781815"/>
    <w:rsid w:val="77EA0A51"/>
    <w:rsid w:val="7B2E6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Office_11.2.0.10258_F1E327BC-269C-435d-A152-05C5408002CA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2021-08-16T19:55:00Z</dcterms:created>
  <dc:creator>maina</dc:creator>
  <cp:lastModifiedBy>maina</cp:lastModifiedBy>
  <dcterms:modified xsi:type="dcterms:W3CDTF">2021-08-30T18:33:54Z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4217066001584BBC8A39369170FA09BF</vt:lpwstr>
  </property>
</Properties>
</file>