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557C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14:paraId="33394B51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14:paraId="380B3107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14:paraId="2064A1C7" w14:textId="5D808F3F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 xml:space="preserve">Институт компьютерных наук и </w:t>
      </w:r>
      <w:r w:rsidR="00BC7BE5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кибербезопастности</w:t>
      </w:r>
    </w:p>
    <w:p w14:paraId="4F9F06AA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14:paraId="22CF8A84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0F01ACDE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4E517BFE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70E93B8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7545C884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112A6585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28552A5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FC047AD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3E8A997B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62ED13B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D1DC490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A0A9304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№1</w:t>
      </w:r>
    </w:p>
    <w:p w14:paraId="32B6DDF7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14:paraId="2C6E1A95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16FE9568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3FB67100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519EC02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E7FEEDA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6CFB1123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76CD53CA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3E1451C3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2C91768A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14:paraId="637D57A9" w14:textId="665BE6BE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r w:rsidR="00957170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       Машкин А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  <w:r w:rsidR="00957170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А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</w:p>
    <w:p w14:paraId="5A98CBD4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2D07143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195EABD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6F5B0E81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13484D66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14:paraId="57CDFBAC" w14:textId="77777777"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CE97A" w14:textId="77777777" w:rsidR="00483E4E" w:rsidRPr="00483E4E" w:rsidRDefault="00483E4E">
          <w:pPr>
            <w:pStyle w:val="TOCHeading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14:paraId="1C0DEE94" w14:textId="354DC42D" w:rsidR="002861B9" w:rsidRDefault="00483E4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00585" w:history="1">
            <w:r w:rsidR="002861B9" w:rsidRPr="00C36E58">
              <w:rPr>
                <w:rStyle w:val="Hyperlink"/>
                <w:noProof/>
              </w:rPr>
              <w:t>Задание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_Toc162000585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2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5D865D62" w14:textId="41291113" w:rsidR="002861B9" w:rsidRDefault="00EF7DB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86" w:history="1">
            <w:r w:rsidR="002861B9" w:rsidRPr="00C36E58">
              <w:rPr>
                <w:rStyle w:val="Hyperlink"/>
                <w:noProof/>
              </w:rPr>
              <w:t>Результаты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_Toc162000586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3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06B96C98" w14:textId="3DB310E9" w:rsidR="002861B9" w:rsidRDefault="00EF7DB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87" w:history="1">
            <w:r w:rsidR="002861B9" w:rsidRPr="00C36E58">
              <w:rPr>
                <w:rStyle w:val="Hyperlink"/>
                <w:noProof/>
              </w:rPr>
              <w:t>Вывод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_Toc162000587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5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1287BD97" w14:textId="7806A484" w:rsidR="002861B9" w:rsidRDefault="00EF7DB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88" w:history="1">
            <w:r w:rsidR="002861B9" w:rsidRPr="00C36E58">
              <w:rPr>
                <w:rStyle w:val="Hyperlink"/>
                <w:noProof/>
              </w:rPr>
              <w:t>Код</w:t>
            </w:r>
            <w:r w:rsidR="002861B9" w:rsidRPr="00C36E58">
              <w:rPr>
                <w:rStyle w:val="Hyperlink"/>
                <w:noProof/>
                <w:lang w:val="en-US"/>
              </w:rPr>
              <w:t xml:space="preserve"> </w:t>
            </w:r>
            <w:r w:rsidR="002861B9" w:rsidRPr="00C36E58">
              <w:rPr>
                <w:rStyle w:val="Hyperlink"/>
                <w:noProof/>
              </w:rPr>
              <w:t>программы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_Toc162000588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6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7C81106F" w14:textId="3C4044D2" w:rsidR="002861B9" w:rsidRDefault="00EF7DB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89" w:history="1">
            <w:r w:rsidR="002861B9" w:rsidRPr="00C36E58">
              <w:rPr>
                <w:rStyle w:val="Hyperlink"/>
                <w:noProof/>
                <w:lang w:val="en-US"/>
              </w:rPr>
              <w:t>&lt;DIR&gt;/computational_mathematics/lab_1/Langrage.cpp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_Toc162000589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6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7E607692" w14:textId="3CBA610E" w:rsidR="002861B9" w:rsidRDefault="00EF7DB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90" w:history="1">
            <w:r w:rsidR="002861B9" w:rsidRPr="00C36E58">
              <w:rPr>
                <w:rStyle w:val="Hyperlink"/>
                <w:noProof/>
                <w:lang w:val="en-US"/>
              </w:rPr>
              <w:t>&lt;DIR&gt;/computational_mathematics/lab_1/Langrage.h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_Toc162000590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7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55B1AFCE" w14:textId="2707F6A3" w:rsidR="002861B9" w:rsidRDefault="00EF7DB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91" w:history="1">
            <w:r w:rsidR="002861B9" w:rsidRPr="00C36E58">
              <w:rPr>
                <w:rStyle w:val="Hyperlink"/>
                <w:noProof/>
                <w:lang w:val="en-US"/>
              </w:rPr>
              <w:t>&lt;DIR&gt;/computational_mathematics/lab_1/main.cpp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_Toc162000591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7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1CB259EA" w14:textId="04C5D9A5" w:rsidR="002861B9" w:rsidRDefault="00EF7DB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92" w:history="1">
            <w:r w:rsidR="002861B9" w:rsidRPr="00C36E58">
              <w:rPr>
                <w:rStyle w:val="Hyperlink"/>
                <w:noProof/>
                <w:lang w:val="en-US"/>
              </w:rPr>
              <w:t>&lt;DIR&gt;/computational_mathematics/lab_1/function.cpp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_Toc162000592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8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013024F4" w14:textId="4B87EA0F" w:rsidR="002861B9" w:rsidRDefault="00EF7DB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00593" w:history="1">
            <w:r w:rsidR="002861B9" w:rsidRPr="00C36E58">
              <w:rPr>
                <w:rStyle w:val="Hyperlink"/>
                <w:noProof/>
                <w:lang w:val="en-US"/>
              </w:rPr>
              <w:t>&lt;DIR&gt;/computational_mathematics/lab_1/function.h</w:t>
            </w:r>
            <w:r w:rsidR="002861B9">
              <w:rPr>
                <w:noProof/>
                <w:webHidden/>
              </w:rPr>
              <w:tab/>
            </w:r>
            <w:r w:rsidR="002861B9">
              <w:rPr>
                <w:noProof/>
                <w:webHidden/>
              </w:rPr>
              <w:fldChar w:fldCharType="begin"/>
            </w:r>
            <w:r w:rsidR="002861B9">
              <w:rPr>
                <w:noProof/>
                <w:webHidden/>
              </w:rPr>
              <w:instrText xml:space="preserve"> PAGEREF _Toc162000593 \h </w:instrText>
            </w:r>
            <w:r w:rsidR="002861B9">
              <w:rPr>
                <w:noProof/>
                <w:webHidden/>
              </w:rPr>
            </w:r>
            <w:r w:rsidR="002861B9">
              <w:rPr>
                <w:noProof/>
                <w:webHidden/>
              </w:rPr>
              <w:fldChar w:fldCharType="separate"/>
            </w:r>
            <w:r w:rsidR="002861B9">
              <w:rPr>
                <w:noProof/>
                <w:webHidden/>
              </w:rPr>
              <w:t>8</w:t>
            </w:r>
            <w:r w:rsidR="002861B9">
              <w:rPr>
                <w:noProof/>
                <w:webHidden/>
              </w:rPr>
              <w:fldChar w:fldCharType="end"/>
            </w:r>
          </w:hyperlink>
        </w:p>
        <w:p w14:paraId="2C0B3DD7" w14:textId="2F0647EF" w:rsidR="00483E4E" w:rsidRDefault="00483E4E">
          <w:r>
            <w:rPr>
              <w:b/>
              <w:bCs/>
            </w:rPr>
            <w:fldChar w:fldCharType="end"/>
          </w:r>
        </w:p>
      </w:sdtContent>
    </w:sdt>
    <w:p w14:paraId="46502B96" w14:textId="77777777" w:rsidR="001D645F" w:rsidRPr="001D645F" w:rsidRDefault="001D645F" w:rsidP="001D645F"/>
    <w:p w14:paraId="0CA4E21A" w14:textId="77777777" w:rsidR="00BB6287" w:rsidRPr="00483E4E" w:rsidRDefault="00514F0D" w:rsidP="00483E4E">
      <w:pPr>
        <w:pStyle w:val="Heading1"/>
        <w:rPr>
          <w:color w:val="auto"/>
          <w:sz w:val="56"/>
        </w:rPr>
      </w:pPr>
      <w:bookmarkStart w:id="0" w:name="_Toc162000585"/>
      <w:r w:rsidRPr="00483E4E">
        <w:rPr>
          <w:color w:val="auto"/>
          <w:sz w:val="56"/>
        </w:rPr>
        <w:t>Задание</w:t>
      </w:r>
      <w:bookmarkEnd w:id="0"/>
    </w:p>
    <w:p w14:paraId="2C82B34C" w14:textId="1B76CCF4" w:rsidR="00514F0D" w:rsidRPr="004A50FB" w:rsidRDefault="00957170" w:rsidP="00514F0D">
      <w:pPr>
        <w:jc w:val="center"/>
      </w:pPr>
      <w:r w:rsidRPr="00957170">
        <w:rPr>
          <w:noProof/>
          <w:lang w:eastAsia="ru-RU"/>
        </w:rPr>
        <w:drawing>
          <wp:inline distT="0" distB="0" distL="0" distR="0" wp14:anchorId="65831C60" wp14:editId="2DC5E1DE">
            <wp:extent cx="5940425" cy="18288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8C3" w14:textId="3EC3BAF1" w:rsidR="00514F0D" w:rsidRPr="00483E4E" w:rsidRDefault="004A50FB" w:rsidP="00483E4E">
      <w:pPr>
        <w:pStyle w:val="Heading1"/>
        <w:rPr>
          <w:color w:val="auto"/>
          <w:sz w:val="56"/>
        </w:rPr>
      </w:pPr>
      <w:bookmarkStart w:id="1" w:name="_Toc162000586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19F165" wp14:editId="2F988605">
            <wp:simplePos x="0" y="0"/>
            <wp:positionH relativeFrom="column">
              <wp:posOffset>5715</wp:posOffset>
            </wp:positionH>
            <wp:positionV relativeFrom="paragraph">
              <wp:posOffset>565785</wp:posOffset>
            </wp:positionV>
            <wp:extent cx="3124835" cy="5514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0D" w:rsidRPr="00483E4E">
        <w:rPr>
          <w:color w:val="auto"/>
          <w:sz w:val="56"/>
        </w:rPr>
        <w:t>Результаты</w:t>
      </w:r>
      <w:bookmarkEnd w:id="1"/>
      <w:r w:rsidR="00514F0D" w:rsidRPr="00483E4E">
        <w:rPr>
          <w:color w:val="auto"/>
          <w:sz w:val="56"/>
        </w:rPr>
        <w:t xml:space="preserve"> </w:t>
      </w:r>
    </w:p>
    <w:p w14:paraId="07FF55A1" w14:textId="095A372D" w:rsidR="00514F0D" w:rsidRDefault="00514F0D" w:rsidP="00514F0D">
      <w:pPr>
        <w:rPr>
          <w:lang w:val="en-US"/>
        </w:rPr>
      </w:pPr>
    </w:p>
    <w:p w14:paraId="6984AB39" w14:textId="77777777" w:rsidR="00542B73" w:rsidRDefault="00542B73" w:rsidP="00514F0D">
      <w:pPr>
        <w:rPr>
          <w:lang w:val="en-US"/>
        </w:rPr>
      </w:pPr>
    </w:p>
    <w:p w14:paraId="21A98A38" w14:textId="65036627" w:rsidR="00542B73" w:rsidRDefault="00542B73" w:rsidP="00514F0D">
      <w:pPr>
        <w:rPr>
          <w:lang w:val="en-US"/>
        </w:rPr>
      </w:pPr>
    </w:p>
    <w:p w14:paraId="00283807" w14:textId="125FB6C0" w:rsidR="00542B73" w:rsidRDefault="00FC53A4" w:rsidP="00514F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77663" wp14:editId="4C5EB2D2">
            <wp:extent cx="5753100" cy="367665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1F4826F-A385-4809-86B3-BC38C60F97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FA0211" w14:textId="3D1C9F20" w:rsidR="00542B73" w:rsidRDefault="00542B73" w:rsidP="00514F0D">
      <w:pPr>
        <w:rPr>
          <w:lang w:val="en-US"/>
        </w:rPr>
      </w:pPr>
    </w:p>
    <w:p w14:paraId="7510F638" w14:textId="77777777" w:rsidR="00625A16" w:rsidRDefault="00625A16" w:rsidP="00514F0D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eps = </w:t>
      </w:r>
      <w:r w:rsidRPr="00625A16">
        <w:rPr>
          <w:lang w:val="en-US"/>
        </w:rPr>
        <w:t>0.0001</w:t>
      </w:r>
    </w:p>
    <w:p w14:paraId="6EB41163" w14:textId="2C6A208A" w:rsidR="00625A16" w:rsidRDefault="001B6FA5" w:rsidP="00514F0D">
      <w:pPr>
        <w:rPr>
          <w:lang w:val="en-US"/>
        </w:rPr>
      </w:pPr>
      <w:r w:rsidRPr="001B6FA5">
        <w:rPr>
          <w:lang w:val="en-US"/>
        </w:rPr>
        <w:drawing>
          <wp:inline distT="0" distB="0" distL="0" distR="0" wp14:anchorId="344845A5" wp14:editId="7964D5C7">
            <wp:extent cx="2606040" cy="1876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795" cy="18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BD6" w14:textId="1431B9C4" w:rsidR="002344C9" w:rsidRPr="001B6FA5" w:rsidRDefault="002344C9">
      <w:r w:rsidRPr="001B6FA5">
        <w:br w:type="page"/>
      </w:r>
    </w:p>
    <w:p w14:paraId="760C7135" w14:textId="77777777" w:rsidR="00625A16" w:rsidRDefault="00625A16" w:rsidP="00625A16">
      <w:pPr>
        <w:pStyle w:val="Heading1"/>
        <w:rPr>
          <w:color w:val="auto"/>
          <w:sz w:val="52"/>
        </w:rPr>
      </w:pPr>
      <w:bookmarkStart w:id="2" w:name="_Toc162000587"/>
      <w:r w:rsidRPr="00625A16">
        <w:rPr>
          <w:color w:val="auto"/>
          <w:sz w:val="52"/>
        </w:rPr>
        <w:lastRenderedPageBreak/>
        <w:t>Вывод</w:t>
      </w:r>
      <w:bookmarkEnd w:id="2"/>
    </w:p>
    <w:p w14:paraId="5FBA46C7" w14:textId="6EDD4C7B" w:rsidR="006B3A31" w:rsidRDefault="002344C9" w:rsidP="002344C9">
      <w:pPr>
        <w:rPr>
          <w:rStyle w:val="ui-provider"/>
        </w:rPr>
      </w:pPr>
      <w:r>
        <w:rPr>
          <w:rStyle w:val="ui-provider"/>
        </w:rPr>
        <w:t>В лабароторной работе на графике у меня видны разные результаты. Это связанно с двумя факторами. Первый - мне не известно какого вида фукнция, колебательная или какого-то иного вида. Второй - в нашей таблице есть большой промежуток, где нет известных значений (с -0,7 до 0, 2) и из-за этого вид обеих функций очень разный, если возможно получить значение на этом промежутке, то станет яснее, какой вид принимает истинная фукнция.</w:t>
      </w:r>
      <w:r w:rsidR="00163BE3" w:rsidRPr="00163BE3">
        <w:t xml:space="preserve"> </w:t>
      </w:r>
      <w:r w:rsidR="00163BE3">
        <w:t xml:space="preserve">Результат программы </w:t>
      </w:r>
      <w:r w:rsidR="00163BE3">
        <w:rPr>
          <w:lang w:val="en-US"/>
        </w:rPr>
        <w:t>QUANC</w:t>
      </w:r>
      <w:r w:rsidR="00163BE3">
        <w:t>8 говорит нам о том, что в нашей подинтегральной функции деление промежутка пополам более 30 раз произошло 8 раз и погрешность в этом случае не установлена точно. Это может быть связано с разрывами подынтегральной функции или ее «зашумлением» вычислительной погрешностью.</w:t>
      </w:r>
    </w:p>
    <w:p w14:paraId="7F854A1D" w14:textId="77777777" w:rsidR="006B3A31" w:rsidRDefault="006B3A31">
      <w:pPr>
        <w:rPr>
          <w:rStyle w:val="ui-provider"/>
        </w:rPr>
      </w:pPr>
      <w:r>
        <w:rPr>
          <w:rStyle w:val="ui-provider"/>
        </w:rPr>
        <w:br w:type="page"/>
      </w:r>
    </w:p>
    <w:p w14:paraId="083A2AB2" w14:textId="77777777" w:rsidR="00514F0D" w:rsidRPr="00483E4E" w:rsidRDefault="00514F0D" w:rsidP="00483E4E">
      <w:pPr>
        <w:pStyle w:val="Heading1"/>
        <w:rPr>
          <w:color w:val="auto"/>
          <w:sz w:val="56"/>
          <w:lang w:val="en-US"/>
        </w:rPr>
      </w:pPr>
      <w:bookmarkStart w:id="3" w:name="_Toc162000588"/>
      <w:r w:rsidRPr="00483E4E">
        <w:rPr>
          <w:color w:val="auto"/>
          <w:sz w:val="56"/>
        </w:rPr>
        <w:lastRenderedPageBreak/>
        <w:t>Код</w:t>
      </w:r>
      <w:r w:rsidRPr="00483E4E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3"/>
    </w:p>
    <w:p w14:paraId="3A849F71" w14:textId="4781ABA6" w:rsidR="00514F0D" w:rsidRPr="00483E4E" w:rsidRDefault="00514F0D" w:rsidP="00483E4E">
      <w:pPr>
        <w:pStyle w:val="Heading2"/>
        <w:rPr>
          <w:color w:val="auto"/>
          <w:sz w:val="28"/>
          <w:lang w:val="en-US"/>
        </w:rPr>
      </w:pPr>
      <w:bookmarkStart w:id="4" w:name="_Toc162000589"/>
      <w:r w:rsidRPr="00483E4E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DIR&gt;/computational_mathematics/lab</w:t>
      </w:r>
      <w:r w:rsidR="002344C9" w:rsidRPr="002344C9">
        <w:rPr>
          <w:color w:val="auto"/>
          <w:sz w:val="28"/>
          <w:lang w:val="en-US"/>
        </w:rPr>
        <w:t>_1</w:t>
      </w:r>
      <w:r w:rsidR="001D645F" w:rsidRPr="00483E4E">
        <w:rPr>
          <w:color w:val="auto"/>
          <w:sz w:val="28"/>
          <w:lang w:val="en-US"/>
        </w:rPr>
        <w:t>/Langrage.cpp</w:t>
      </w:r>
      <w:bookmarkEnd w:id="4"/>
    </w:p>
    <w:p w14:paraId="0BEE4CDC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#include "Lagrange.h"</w:t>
      </w:r>
    </w:p>
    <w:p w14:paraId="50074620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</w:p>
    <w:p w14:paraId="421A07ED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REAL Lagrange(REAL* f, REAL* x, REAL z, int size)</w:t>
      </w:r>
    </w:p>
    <w:p w14:paraId="7BAEE1D1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{</w:t>
      </w:r>
    </w:p>
    <w:p w14:paraId="7F19FD24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REAL var = 1.0;</w:t>
      </w:r>
    </w:p>
    <w:p w14:paraId="231155C6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REAL result = 0.0;</w:t>
      </w:r>
    </w:p>
    <w:p w14:paraId="6B1464F8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for (auto k = 0; k &lt;= size; k++)</w:t>
      </w:r>
    </w:p>
    <w:p w14:paraId="08726859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{</w:t>
      </w:r>
    </w:p>
    <w:p w14:paraId="2819C153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for (auto i = 0; i &lt;= size; i++)</w:t>
      </w:r>
    </w:p>
    <w:p w14:paraId="7F1A6052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{</w:t>
      </w:r>
    </w:p>
    <w:p w14:paraId="31EE1B75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  if (k == i)</w:t>
      </w:r>
    </w:p>
    <w:p w14:paraId="16A0201D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  {</w:t>
      </w:r>
    </w:p>
    <w:p w14:paraId="17FCAC63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    continue;</w:t>
      </w:r>
    </w:p>
    <w:p w14:paraId="536E201D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  }</w:t>
      </w:r>
    </w:p>
    <w:p w14:paraId="42D2E3AF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  var *= (z - x[i]) / (x[k] - x[i]);</w:t>
      </w:r>
    </w:p>
    <w:p w14:paraId="2F7580AD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}</w:t>
      </w:r>
    </w:p>
    <w:p w14:paraId="49D626FE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result += var * f[k];</w:t>
      </w:r>
    </w:p>
    <w:p w14:paraId="37A2B651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  var = 1.0;</w:t>
      </w:r>
    </w:p>
    <w:p w14:paraId="7839054F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}</w:t>
      </w:r>
    </w:p>
    <w:p w14:paraId="3E8D9745" w14:textId="77777777" w:rsidR="000B46B8" w:rsidRPr="000B46B8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 xml:space="preserve">  return result;</w:t>
      </w:r>
    </w:p>
    <w:p w14:paraId="72901BF6" w14:textId="0E586C23" w:rsidR="00E4563B" w:rsidRDefault="000B46B8" w:rsidP="000B46B8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</w:pPr>
      <w:r w:rsidRPr="000B46B8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}</w:t>
      </w:r>
    </w:p>
    <w:p w14:paraId="7139207A" w14:textId="77777777" w:rsidR="000B46B8" w:rsidRPr="000B46B8" w:rsidRDefault="000B46B8" w:rsidP="000B46B8">
      <w:pPr>
        <w:rPr>
          <w:lang w:val="en-US"/>
        </w:rPr>
      </w:pPr>
    </w:p>
    <w:p w14:paraId="009BA96C" w14:textId="0EA53287" w:rsidR="001D645F" w:rsidRPr="00483E4E" w:rsidRDefault="001D645F" w:rsidP="00483E4E">
      <w:pPr>
        <w:pStyle w:val="Heading2"/>
        <w:rPr>
          <w:color w:val="auto"/>
          <w:sz w:val="28"/>
          <w:lang w:val="en-US"/>
        </w:rPr>
      </w:pPr>
      <w:bookmarkStart w:id="5" w:name="_Toc162000591"/>
      <w:r w:rsidRPr="00483E4E">
        <w:rPr>
          <w:color w:val="auto"/>
          <w:sz w:val="28"/>
          <w:lang w:val="en-US"/>
        </w:rPr>
        <w:t>&lt;DIR&gt;/computational_mathematics/</w:t>
      </w:r>
      <w:r w:rsidR="00E4563B" w:rsidRPr="00483E4E">
        <w:rPr>
          <w:color w:val="auto"/>
          <w:sz w:val="28"/>
          <w:lang w:val="en-US"/>
        </w:rPr>
        <w:t>lab</w:t>
      </w:r>
      <w:r w:rsidR="00E4563B" w:rsidRPr="002344C9">
        <w:rPr>
          <w:color w:val="auto"/>
          <w:sz w:val="28"/>
          <w:lang w:val="en-US"/>
        </w:rPr>
        <w:t>_1</w:t>
      </w:r>
      <w:r w:rsidRPr="00483E4E">
        <w:rPr>
          <w:color w:val="auto"/>
          <w:sz w:val="28"/>
          <w:lang w:val="en-US"/>
        </w:rPr>
        <w:t>/main.cpp</w:t>
      </w:r>
      <w:bookmarkEnd w:id="5"/>
    </w:p>
    <w:p w14:paraId="1B18B5FE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&lt;iostream&gt;</w:t>
      </w:r>
    </w:p>
    <w:p w14:paraId="1E0A8D71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&lt;functional&gt;</w:t>
      </w:r>
    </w:p>
    <w:p w14:paraId="15E0FC6C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&lt;function.h&gt;</w:t>
      </w:r>
    </w:p>
    <w:p w14:paraId="734082F0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&lt;fstream&gt;</w:t>
      </w:r>
    </w:p>
    <w:p w14:paraId="0CEC2AE0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&lt;iomanip&gt;</w:t>
      </w:r>
    </w:p>
    <w:p w14:paraId="5B358640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"Lagrange.h"</w:t>
      </w:r>
    </w:p>
    <w:p w14:paraId="2F6C2BE7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#include "FORSYTHE.H"</w:t>
      </w:r>
    </w:p>
    <w:p w14:paraId="63DD10E9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</w:p>
    <w:p w14:paraId="32DEAC3D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int main(int argc, char** argv)</w:t>
      </w:r>
    </w:p>
    <w:p w14:paraId="238261B9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{</w:t>
      </w:r>
    </w:p>
    <w:p w14:paraId="5BEBCD92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if (argc != 2)</w:t>
      </w:r>
    </w:p>
    <w:p w14:paraId="003A524E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{</w:t>
      </w:r>
    </w:p>
    <w:p w14:paraId="58741BE7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std::cout &lt;&lt; "Not enough argument\n";</w:t>
      </w:r>
    </w:p>
    <w:p w14:paraId="795F552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return 1;</w:t>
      </w:r>
    </w:p>
    <w:p w14:paraId="595247B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}</w:t>
      </w:r>
    </w:p>
    <w:p w14:paraId="4495A785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std::ofstream outFile;</w:t>
      </w:r>
    </w:p>
    <w:p w14:paraId="3C487F12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outFile.exceptions(std::ofstream::badbit | std::ofstream::failbit);</w:t>
      </w:r>
    </w:p>
    <w:p w14:paraId="443FA2A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try</w:t>
      </w:r>
    </w:p>
    <w:p w14:paraId="584F43E5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{</w:t>
      </w:r>
    </w:p>
    <w:p w14:paraId="73EC8B9E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outFile.open(argv[1]);</w:t>
      </w:r>
    </w:p>
    <w:p w14:paraId="54B52E06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lastRenderedPageBreak/>
        <w:t xml:space="preserve">  }</w:t>
      </w:r>
    </w:p>
    <w:p w14:paraId="45B37F4F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catch (const std::exception&amp; ex)</w:t>
      </w:r>
    </w:p>
    <w:p w14:paraId="1227DF7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{</w:t>
      </w:r>
    </w:p>
    <w:p w14:paraId="1EB4323F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std::cerr &lt;&lt; ex.what() &lt;&lt; "\n";</w:t>
      </w:r>
    </w:p>
    <w:p w14:paraId="01F84AD8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return 1;</w:t>
      </w:r>
    </w:p>
    <w:p w14:paraId="2D5BFD89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}</w:t>
      </w:r>
    </w:p>
    <w:p w14:paraId="3D1A4C09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double a, b, epsabs, epsrel, result, errest;</w:t>
      </w:r>
    </w:p>
    <w:p w14:paraId="209D18AB" w14:textId="77777777" w:rsidR="001B6FA5" w:rsidRPr="001B6FA5" w:rsidRDefault="00E4563B" w:rsidP="001B6FA5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</w:t>
      </w:r>
      <w:r w:rsidR="001B6FA5" w:rsidRPr="001B6FA5">
        <w:rPr>
          <w:rFonts w:ascii="Consolas" w:hAnsi="Consolas"/>
          <w:lang w:val="en-US"/>
        </w:rPr>
        <w:t>int nfe = 0;</w:t>
      </w:r>
    </w:p>
    <w:p w14:paraId="34E3C8E4" w14:textId="45C8217A" w:rsidR="00E4563B" w:rsidRPr="00E4563B" w:rsidRDefault="001B6FA5" w:rsidP="001B6FA5">
      <w:pPr>
        <w:spacing w:after="0"/>
        <w:rPr>
          <w:rFonts w:ascii="Consolas" w:hAnsi="Consolas"/>
          <w:lang w:val="en-US"/>
        </w:rPr>
      </w:pPr>
      <w:r w:rsidRPr="001B6FA5">
        <w:rPr>
          <w:rFonts w:ascii="Consolas" w:hAnsi="Consolas"/>
          <w:lang w:val="en-US"/>
        </w:rPr>
        <w:t xml:space="preserve">  double flag = 0.0;</w:t>
      </w:r>
    </w:p>
    <w:p w14:paraId="219EA19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REAL x[] = {-1.000, -0.960, -0.860, -0.790, 0.220, 0.500, 0.930};</w:t>
      </w:r>
    </w:p>
    <w:p w14:paraId="5DA980EF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REAL y[] = {-1.000, -0.151, 0.894, 0.986, 0.895, 0.500, -0.306};</w:t>
      </w:r>
    </w:p>
    <w:p w14:paraId="4AC42651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auto size = sizeof(x) / sizeof(double);</w:t>
      </w:r>
    </w:p>
    <w:p w14:paraId="61FED4EE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SPLINE spline(7, x, y);</w:t>
      </w:r>
    </w:p>
    <w:p w14:paraId="083B90B2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      x      |    Lagrange   |       Spline\n";</w:t>
      </w:r>
    </w:p>
    <w:p w14:paraId="702AB528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for (auto i = -1.0; i &lt; -1.0 + 0.1 * 19; i += 0.1)</w:t>
      </w:r>
    </w:p>
    <w:p w14:paraId="3174BE16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{</w:t>
      </w:r>
    </w:p>
    <w:p w14:paraId="66AD23E3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outFile &lt;&lt; i &lt;&lt; "," &lt;&lt; Lagrange(y, x, i, size) &lt;&lt; "," &lt;&lt; spline.Eval(i) &lt;&lt; "\n";</w:t>
      </w:r>
    </w:p>
    <w:p w14:paraId="1B46A9C3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std::cout &lt;&lt; std::setw(12) &lt;&lt; i &lt;&lt; " | ";</w:t>
      </w:r>
    </w:p>
    <w:p w14:paraId="00EB5FB5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std::cout &lt;&lt; std::setw(13) &lt;&lt; Lagrange(y, x, i, size) &lt;&lt; " | ";</w:t>
      </w:r>
    </w:p>
    <w:p w14:paraId="60C3494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  std::cout &lt;&lt; std::setw(12) &lt;&lt; spline.Eval(i) &lt;&lt; "\n";</w:t>
      </w:r>
    </w:p>
    <w:p w14:paraId="3EDE9D7B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}</w:t>
      </w:r>
    </w:p>
    <w:p w14:paraId="7D4C4C93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outFile.close();</w:t>
      </w:r>
    </w:p>
    <w:p w14:paraId="73229BE2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</w:p>
    <w:p w14:paraId="11C3304E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a = 1.0;</w:t>
      </w:r>
    </w:p>
    <w:p w14:paraId="0820D5EA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b = 2.0;</w:t>
      </w:r>
    </w:p>
    <w:p w14:paraId="6EBB209C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epsrel = 0.0001;</w:t>
      </w:r>
    </w:p>
    <w:p w14:paraId="1BDF0021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epsabs = 0.0;</w:t>
      </w:r>
    </w:p>
    <w:p w14:paraId="5514A46A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</w:p>
    <w:p w14:paraId="13F459B7" w14:textId="00AAE678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</w:t>
      </w:r>
      <w:bookmarkStart w:id="6" w:name="_Hlk161967703"/>
      <w:r w:rsidRPr="00E4563B">
        <w:rPr>
          <w:rFonts w:ascii="Consolas" w:hAnsi="Consolas"/>
          <w:lang w:val="en-US"/>
        </w:rPr>
        <w:t>QUANC8(f, a, b, epsabs, epsrel, result, errest, nfe, flag);</w:t>
      </w:r>
    </w:p>
    <w:p w14:paraId="202287D7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"\n\n";</w:t>
      </w:r>
    </w:p>
    <w:p w14:paraId="67C20C15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"Result: " &lt;&lt; result &lt;&lt; "\n";</w:t>
      </w:r>
    </w:p>
    <w:p w14:paraId="1A567EB0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"Error: " &lt;&lt; errest &lt;&lt; "\n";</w:t>
      </w:r>
    </w:p>
    <w:p w14:paraId="0346DF7D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"NoFun: " &lt;&lt; nfe &lt;&lt; "\n";</w:t>
      </w:r>
    </w:p>
    <w:p w14:paraId="50F85EB4" w14:textId="77777777" w:rsidR="00E4563B" w:rsidRPr="00E4563B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 xml:space="preserve">  std::cout &lt;&lt; "Flag: " &lt;&lt; flag &lt;&lt; "\n";</w:t>
      </w:r>
    </w:p>
    <w:bookmarkEnd w:id="6"/>
    <w:p w14:paraId="5884C0A8" w14:textId="42C9C326" w:rsidR="001D645F" w:rsidRDefault="00E4563B" w:rsidP="00E4563B">
      <w:pPr>
        <w:spacing w:after="0"/>
        <w:rPr>
          <w:rFonts w:ascii="Consolas" w:hAnsi="Consolas"/>
          <w:lang w:val="en-US"/>
        </w:rPr>
      </w:pPr>
      <w:r w:rsidRPr="00E4563B">
        <w:rPr>
          <w:rFonts w:ascii="Consolas" w:hAnsi="Consolas"/>
          <w:lang w:val="en-US"/>
        </w:rPr>
        <w:t>}</w:t>
      </w:r>
    </w:p>
    <w:p w14:paraId="515056BB" w14:textId="121C1A2E" w:rsidR="00801E79" w:rsidRDefault="00801E79" w:rsidP="00E4563B">
      <w:pPr>
        <w:spacing w:after="0"/>
        <w:rPr>
          <w:rFonts w:ascii="Consolas" w:hAnsi="Consolas"/>
          <w:lang w:val="en-US"/>
        </w:rPr>
      </w:pPr>
    </w:p>
    <w:p w14:paraId="37694095" w14:textId="42168AD1" w:rsidR="00801E79" w:rsidRDefault="00801E79" w:rsidP="00801E79">
      <w:pPr>
        <w:pStyle w:val="Heading2"/>
        <w:rPr>
          <w:color w:val="auto"/>
          <w:sz w:val="28"/>
          <w:lang w:val="en-US"/>
        </w:rPr>
      </w:pPr>
      <w:bookmarkStart w:id="7" w:name="_Toc162000592"/>
      <w:r w:rsidRPr="00483E4E">
        <w:rPr>
          <w:color w:val="auto"/>
          <w:sz w:val="28"/>
          <w:lang w:val="en-US"/>
        </w:rPr>
        <w:t>&lt;DIR&gt;/computational_mathematics/lab</w:t>
      </w:r>
      <w:r w:rsidRPr="002344C9">
        <w:rPr>
          <w:color w:val="auto"/>
          <w:sz w:val="28"/>
          <w:lang w:val="en-US"/>
        </w:rPr>
        <w:t>_1</w:t>
      </w:r>
      <w:r w:rsidRPr="00483E4E">
        <w:rPr>
          <w:color w:val="auto"/>
          <w:sz w:val="28"/>
          <w:lang w:val="en-US"/>
        </w:rPr>
        <w:t>/</w:t>
      </w:r>
      <w:r>
        <w:rPr>
          <w:color w:val="auto"/>
          <w:sz w:val="28"/>
          <w:lang w:val="en-US"/>
        </w:rPr>
        <w:t>function</w:t>
      </w:r>
      <w:r w:rsidRPr="00483E4E">
        <w:rPr>
          <w:color w:val="auto"/>
          <w:sz w:val="28"/>
          <w:lang w:val="en-US"/>
        </w:rPr>
        <w:t>.cpp</w:t>
      </w:r>
      <w:bookmarkEnd w:id="7"/>
    </w:p>
    <w:p w14:paraId="1E7DA90A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#include "function.h"</w:t>
      </w:r>
    </w:p>
    <w:p w14:paraId="55CA975C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#include &lt;math.h&gt;</w:t>
      </w:r>
    </w:p>
    <w:p w14:paraId="581D7D23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</w:p>
    <w:p w14:paraId="7E5683F3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double f(double x)</w:t>
      </w:r>
    </w:p>
    <w:p w14:paraId="5810F21E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{</w:t>
      </w:r>
    </w:p>
    <w:p w14:paraId="1D255805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 xml:space="preserve">  return std::tan(x) / x;</w:t>
      </w:r>
    </w:p>
    <w:p w14:paraId="662B9A7C" w14:textId="0E7BC6CB" w:rsid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}</w:t>
      </w:r>
    </w:p>
    <w:p w14:paraId="3D8605E1" w14:textId="77777777" w:rsidR="00801E79" w:rsidRPr="00801E79" w:rsidRDefault="00801E79" w:rsidP="00801E79">
      <w:pPr>
        <w:rPr>
          <w:lang w:val="en-US"/>
        </w:rPr>
      </w:pPr>
    </w:p>
    <w:p w14:paraId="3DD36C64" w14:textId="5450EF78" w:rsidR="00801E79" w:rsidRDefault="00801E79" w:rsidP="00801E79">
      <w:pPr>
        <w:pStyle w:val="Heading2"/>
        <w:rPr>
          <w:color w:val="auto"/>
          <w:sz w:val="28"/>
          <w:lang w:val="en-US"/>
        </w:rPr>
      </w:pPr>
      <w:bookmarkStart w:id="8" w:name="_Toc162000593"/>
      <w:r w:rsidRPr="00483E4E">
        <w:rPr>
          <w:color w:val="auto"/>
          <w:sz w:val="28"/>
          <w:lang w:val="en-US"/>
        </w:rPr>
        <w:t>&lt;DIR&gt;/computational_mathematics/lab</w:t>
      </w:r>
      <w:r w:rsidRPr="002344C9">
        <w:rPr>
          <w:color w:val="auto"/>
          <w:sz w:val="28"/>
          <w:lang w:val="en-US"/>
        </w:rPr>
        <w:t>_1</w:t>
      </w:r>
      <w:r w:rsidRPr="00483E4E">
        <w:rPr>
          <w:color w:val="auto"/>
          <w:sz w:val="28"/>
          <w:lang w:val="en-US"/>
        </w:rPr>
        <w:t>/</w:t>
      </w:r>
      <w:r>
        <w:rPr>
          <w:color w:val="auto"/>
          <w:sz w:val="28"/>
          <w:lang w:val="en-US"/>
        </w:rPr>
        <w:t>function</w:t>
      </w:r>
      <w:r w:rsidRPr="00483E4E">
        <w:rPr>
          <w:color w:val="auto"/>
          <w:sz w:val="28"/>
          <w:lang w:val="en-US"/>
        </w:rPr>
        <w:t>.</w:t>
      </w:r>
      <w:r>
        <w:rPr>
          <w:color w:val="auto"/>
          <w:sz w:val="28"/>
          <w:lang w:val="en-US"/>
        </w:rPr>
        <w:t>h</w:t>
      </w:r>
      <w:bookmarkEnd w:id="8"/>
    </w:p>
    <w:p w14:paraId="65B71B35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#ifndef LIBRARY_FUNCTION_H</w:t>
      </w:r>
    </w:p>
    <w:p w14:paraId="3C9BB9DD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#define LIBRARY_FUNCTION_H</w:t>
      </w:r>
    </w:p>
    <w:p w14:paraId="3D36258F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#include &lt;functional&gt;</w:t>
      </w:r>
    </w:p>
    <w:p w14:paraId="614BA35B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</w:p>
    <w:p w14:paraId="2DC6D40B" w14:textId="77777777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double f(double x);</w:t>
      </w:r>
    </w:p>
    <w:p w14:paraId="3FFFA9C8" w14:textId="3FC178BF" w:rsidR="00801E79" w:rsidRPr="00801E79" w:rsidRDefault="00801E79" w:rsidP="00801E79">
      <w:pPr>
        <w:spacing w:after="0"/>
        <w:rPr>
          <w:rFonts w:ascii="Consolas" w:hAnsi="Consolas"/>
          <w:lang w:val="en-US"/>
        </w:rPr>
      </w:pPr>
      <w:r w:rsidRPr="00801E79">
        <w:rPr>
          <w:rFonts w:ascii="Consolas" w:hAnsi="Consolas"/>
          <w:lang w:val="en-US"/>
        </w:rPr>
        <w:t>#endif</w:t>
      </w:r>
    </w:p>
    <w:p w14:paraId="160AF7DC" w14:textId="77777777" w:rsidR="00801E79" w:rsidRPr="00801E79" w:rsidRDefault="00801E79" w:rsidP="00801E79">
      <w:pPr>
        <w:rPr>
          <w:lang w:val="en-US"/>
        </w:rPr>
      </w:pPr>
    </w:p>
    <w:p w14:paraId="5B250CCF" w14:textId="77777777" w:rsidR="00801E79" w:rsidRPr="001D645F" w:rsidRDefault="00801E79" w:rsidP="00E4563B">
      <w:pPr>
        <w:spacing w:after="0"/>
        <w:rPr>
          <w:rFonts w:ascii="Consolas" w:hAnsi="Consolas"/>
          <w:lang w:val="en-US"/>
        </w:rPr>
      </w:pPr>
    </w:p>
    <w:sectPr w:rsidR="00801E79" w:rsidRPr="001D645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95B0" w14:textId="77777777" w:rsidR="00EF7DB8" w:rsidRDefault="00EF7DB8" w:rsidP="00514F0D">
      <w:pPr>
        <w:spacing w:after="0" w:line="240" w:lineRule="auto"/>
      </w:pPr>
      <w:r>
        <w:separator/>
      </w:r>
    </w:p>
  </w:endnote>
  <w:endnote w:type="continuationSeparator" w:id="0">
    <w:p w14:paraId="700CDEA5" w14:textId="77777777" w:rsidR="00EF7DB8" w:rsidRDefault="00EF7DB8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C0DD" w14:textId="77777777" w:rsidR="00514F0D" w:rsidRDefault="00514F0D" w:rsidP="00514F0D">
    <w:pPr>
      <w:pStyle w:val="Footer"/>
      <w:jc w:val="center"/>
    </w:pPr>
    <w:r>
      <w:t>Санкт-Петербург</w:t>
    </w:r>
  </w:p>
  <w:p w14:paraId="58E88E03" w14:textId="77777777" w:rsidR="00514F0D" w:rsidRDefault="00514F0D" w:rsidP="00514F0D">
    <w:pPr>
      <w:pStyle w:val="Footer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9737" w14:textId="77777777" w:rsidR="00EF7DB8" w:rsidRDefault="00EF7DB8" w:rsidP="00514F0D">
      <w:pPr>
        <w:spacing w:after="0" w:line="240" w:lineRule="auto"/>
      </w:pPr>
      <w:r>
        <w:separator/>
      </w:r>
    </w:p>
  </w:footnote>
  <w:footnote w:type="continuationSeparator" w:id="0">
    <w:p w14:paraId="2EF00356" w14:textId="77777777" w:rsidR="00EF7DB8" w:rsidRDefault="00EF7DB8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14A"/>
    <w:multiLevelType w:val="hybridMultilevel"/>
    <w:tmpl w:val="630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0D"/>
    <w:rsid w:val="000B46B8"/>
    <w:rsid w:val="000D2E24"/>
    <w:rsid w:val="00152B38"/>
    <w:rsid w:val="00163BE3"/>
    <w:rsid w:val="001B6FA5"/>
    <w:rsid w:val="001C6C4C"/>
    <w:rsid w:val="001D645F"/>
    <w:rsid w:val="002344C9"/>
    <w:rsid w:val="002354FD"/>
    <w:rsid w:val="002531D2"/>
    <w:rsid w:val="002861B9"/>
    <w:rsid w:val="00316EA1"/>
    <w:rsid w:val="00431AFE"/>
    <w:rsid w:val="00483E4E"/>
    <w:rsid w:val="004A50FB"/>
    <w:rsid w:val="00514F0D"/>
    <w:rsid w:val="00542B73"/>
    <w:rsid w:val="00625A16"/>
    <w:rsid w:val="006B3A31"/>
    <w:rsid w:val="00704E41"/>
    <w:rsid w:val="007D18E6"/>
    <w:rsid w:val="00801E79"/>
    <w:rsid w:val="00957170"/>
    <w:rsid w:val="00BB6287"/>
    <w:rsid w:val="00BC7BE5"/>
    <w:rsid w:val="00E4563B"/>
    <w:rsid w:val="00E93261"/>
    <w:rsid w:val="00EA230E"/>
    <w:rsid w:val="00EF7DB8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776F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79"/>
  </w:style>
  <w:style w:type="paragraph" w:styleId="Heading1">
    <w:name w:val="heading 1"/>
    <w:basedOn w:val="Normal"/>
    <w:next w:val="Normal"/>
    <w:link w:val="Heading1Char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0D"/>
  </w:style>
  <w:style w:type="paragraph" w:styleId="Footer">
    <w:name w:val="footer"/>
    <w:basedOn w:val="Normal"/>
    <w:link w:val="FooterChar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0D"/>
  </w:style>
  <w:style w:type="character" w:customStyle="1" w:styleId="Heading1Char">
    <w:name w:val="Heading 1 Char"/>
    <w:basedOn w:val="DefaultParagraphFont"/>
    <w:link w:val="Heading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83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3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8E6"/>
    <w:pPr>
      <w:ind w:left="720"/>
      <w:contextualSpacing/>
    </w:pPr>
  </w:style>
  <w:style w:type="character" w:customStyle="1" w:styleId="ui-provider">
    <w:name w:val="ui-provider"/>
    <w:basedOn w:val="DefaultParagraphFont"/>
    <w:rsid w:val="0023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&#1042;&#1099;&#1095;&#1052;&#1072;&#1090;\&#1074;&#1099;&#1095;&#1084;&#1072;&#1090;_&#1083;&#1072;&#1073;&#1072;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'out (2)'!$B$1</c:f>
              <c:strCache>
                <c:ptCount val="1"/>
                <c:pt idx="0">
                  <c:v>Lagrange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'out (2)'!$A$2:$A$21</c:f>
              <c:numCache>
                <c:formatCode>General</c:formatCode>
                <c:ptCount val="20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 formatCode="0.00E+00">
                  <c:v>-1.38778E-16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</c:numCache>
            </c:numRef>
          </c:xVal>
          <c:yVal>
            <c:numRef>
              <c:f>'out (2)'!$B$2:$B$21</c:f>
              <c:numCache>
                <c:formatCode>General</c:formatCode>
                <c:ptCount val="20"/>
                <c:pt idx="0">
                  <c:v>-1</c:v>
                </c:pt>
                <c:pt idx="1">
                  <c:v>0.63227800000000001</c:v>
                </c:pt>
                <c:pt idx="2">
                  <c:v>0.99583200000000005</c:v>
                </c:pt>
                <c:pt idx="3">
                  <c:v>0.66736300000000004</c:v>
                </c:pt>
                <c:pt idx="4">
                  <c:v>7.0243899999999998E-2</c:v>
                </c:pt>
                <c:pt idx="5">
                  <c:v>-0.50675000000000003</c:v>
                </c:pt>
                <c:pt idx="6">
                  <c:v>-0.89046400000000003</c:v>
                </c:pt>
                <c:pt idx="7">
                  <c:v>-1.00421</c:v>
                </c:pt>
                <c:pt idx="8">
                  <c:v>-0.84848000000000001</c:v>
                </c:pt>
                <c:pt idx="9">
                  <c:v>-0.48153400000000002</c:v>
                </c:pt>
                <c:pt idx="10" formatCode="0.00E+00">
                  <c:v>-6.9516000000000004E-16</c:v>
                </c:pt>
                <c:pt idx="11">
                  <c:v>0.48055900000000001</c:v>
                </c:pt>
                <c:pt idx="12">
                  <c:v>0.84500600000000003</c:v>
                </c:pt>
                <c:pt idx="13">
                  <c:v>0.99788900000000003</c:v>
                </c:pt>
                <c:pt idx="14">
                  <c:v>0.882544</c:v>
                </c:pt>
                <c:pt idx="15">
                  <c:v>0.5</c:v>
                </c:pt>
                <c:pt idx="16">
                  <c:v>-7.2369600000000006E-2</c:v>
                </c:pt>
                <c:pt idx="17">
                  <c:v>-0.662497</c:v>
                </c:pt>
                <c:pt idx="18">
                  <c:v>-0.98561399999999999</c:v>
                </c:pt>
                <c:pt idx="19">
                  <c:v>-0.62664799999999998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E-45C5-9CB6-5802D565AD06}"/>
            </c:ext>
          </c:extLst>
        </c:ser>
        <c:ser>
          <c:idx val="1"/>
          <c:order val="1"/>
          <c:tx>
            <c:strRef>
              <c:f>'out (2)'!$C$1</c:f>
              <c:strCache>
                <c:ptCount val="1"/>
                <c:pt idx="0">
                  <c:v>Spline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'out (2)'!$A$2:$A$21</c:f>
              <c:numCache>
                <c:formatCode>General</c:formatCode>
                <c:ptCount val="20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 formatCode="0.00E+00">
                  <c:v>-1.38778E-16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</c:numCache>
            </c:numRef>
          </c:xVal>
          <c:yVal>
            <c:numRef>
              <c:f>'out (2)'!$C$2:$C$21</c:f>
              <c:numCache>
                <c:formatCode>General</c:formatCode>
                <c:ptCount val="20"/>
                <c:pt idx="0">
                  <c:v>-1</c:v>
                </c:pt>
                <c:pt idx="1">
                  <c:v>0.64005500000000004</c:v>
                </c:pt>
                <c:pt idx="2">
                  <c:v>0.98556500000000002</c:v>
                </c:pt>
                <c:pt idx="3">
                  <c:v>0.99323300000000003</c:v>
                </c:pt>
                <c:pt idx="4">
                  <c:v>1.01041</c:v>
                </c:pt>
                <c:pt idx="5">
                  <c:v>1.0324800000000001</c:v>
                </c:pt>
                <c:pt idx="6">
                  <c:v>1.0545899999999999</c:v>
                </c:pt>
                <c:pt idx="7">
                  <c:v>1.07185</c:v>
                </c:pt>
                <c:pt idx="8">
                  <c:v>1.0793999999999999</c:v>
                </c:pt>
                <c:pt idx="9">
                  <c:v>1.07236</c:v>
                </c:pt>
                <c:pt idx="10">
                  <c:v>1.0458499999999999</c:v>
                </c:pt>
                <c:pt idx="11">
                  <c:v>0.995004</c:v>
                </c:pt>
                <c:pt idx="12">
                  <c:v>0.91494600000000004</c:v>
                </c:pt>
                <c:pt idx="13">
                  <c:v>0.80195000000000005</c:v>
                </c:pt>
                <c:pt idx="14">
                  <c:v>0.66078000000000003</c:v>
                </c:pt>
                <c:pt idx="15">
                  <c:v>0.5</c:v>
                </c:pt>
                <c:pt idx="16">
                  <c:v>0.32697999999999999</c:v>
                </c:pt>
                <c:pt idx="17">
                  <c:v>0.144229</c:v>
                </c:pt>
                <c:pt idx="18">
                  <c:v>-4.6961999999999997E-2</c:v>
                </c:pt>
                <c:pt idx="19">
                  <c:v>-0.24529899999999999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0E-45C5-9CB6-5802D565A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892847"/>
        <c:axId val="573893263"/>
      </c:scatterChart>
      <c:valAx>
        <c:axId val="573892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893263"/>
        <c:crosses val="autoZero"/>
        <c:crossBetween val="midCat"/>
      </c:valAx>
      <c:valAx>
        <c:axId val="57389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892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8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Andrey Mashkin</cp:lastModifiedBy>
  <cp:revision>7</cp:revision>
  <cp:lastPrinted>2024-03-03T09:20:00Z</cp:lastPrinted>
  <dcterms:created xsi:type="dcterms:W3CDTF">2024-03-21T23:46:00Z</dcterms:created>
  <dcterms:modified xsi:type="dcterms:W3CDTF">2024-04-03T22:14:00Z</dcterms:modified>
</cp:coreProperties>
</file>