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jc w:val="center"/>
        <w:rPr/>
      </w:pPr>
      <w:r>
        <w:t xml:space="preserve">Lab 1</w:t>
      </w:r>
      <w:r/>
    </w:p>
    <w:p w14:paraId="27E92CBA">
      <w:pPr>
        <w:pStyle w:val="828"/>
        <w:pBdr/>
        <w:spacing/>
        <w:ind/>
        <w:rPr/>
      </w:pPr>
      <w:r>
        <w:t xml:space="preserve">UDP Connection</w:t>
      </w:r>
      <w:r/>
    </w:p>
    <w:p w14:paraId="1E401B0B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134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453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51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8.1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24B660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77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625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067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1.5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51D438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56B92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ACB5A3">
      <w:pPr>
        <w:pStyle w:val="829"/>
        <w:pBdr/>
        <w:spacing/>
        <w:ind/>
        <w:rPr>
          <w:highlight w:val="none"/>
        </w:rPr>
      </w:pPr>
      <w:r>
        <w:rPr>
          <w:highlight w:val="none"/>
        </w:rPr>
        <w:t xml:space="preserve">Server code</w:t>
      </w:r>
      <w:r>
        <w:rPr>
          <w:highlight w:val="none"/>
        </w:rPr>
      </w:r>
    </w:p>
    <w:p w14:paraId="79AAC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socket</w:t>
      </w:r>
      <w:r/>
    </w:p>
    <w:p w14:paraId="01513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3E71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IP_address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"127.0.0.1"</w:t>
      </w:r>
      <w:r/>
    </w:p>
    <w:p w14:paraId="21348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port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12345</w:t>
      </w:r>
      <w:r/>
    </w:p>
    <w:p w14:paraId="065AD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FF84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s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socket.socket(socket.AF_INET, socket.SOCK_DGRAM)</w:t>
      </w:r>
      <w:r/>
    </w:p>
    <w:p w14:paraId="13BB3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s.bind((IP_address, port))</w:t>
      </w:r>
      <w:r/>
    </w:p>
    <w:p w14:paraId="5AF7A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F3AF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"UDP Server listening on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cccccc"/>
          <w:sz w:val="21"/>
        </w:rPr>
        <w:t xml:space="preserve">IP_address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: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cccccc"/>
          <w:sz w:val="21"/>
        </w:rPr>
        <w:t xml:space="preserve">port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6F14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9FE1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6589C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data, addr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s.recvfrom(</w:t>
      </w:r>
      <w:r>
        <w:rPr>
          <w:rFonts w:ascii="Consolas" w:hAnsi="Consolas" w:eastAsia="Consolas" w:cs="Consolas"/>
          <w:color w:val="b5cea8"/>
          <w:sz w:val="21"/>
        </w:rPr>
        <w:t xml:space="preserve">1024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1E8C9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4837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data.decode(</w:t>
      </w:r>
      <w:r>
        <w:rPr>
          <w:rFonts w:ascii="Consolas" w:hAnsi="Consolas" w:eastAsia="Consolas" w:cs="Consolas"/>
          <w:color w:val="ce9178"/>
          <w:sz w:val="21"/>
        </w:rPr>
        <w:t xml:space="preserve">'utf-8'</w:t>
      </w:r>
      <w:r>
        <w:rPr>
          <w:rFonts w:ascii="Consolas" w:hAnsi="Consolas" w:eastAsia="Consolas" w:cs="Consolas"/>
          <w:color w:val="cccccc"/>
          <w:sz w:val="21"/>
        </w:rPr>
        <w:t xml:space="preserve">).strip()</w:t>
      </w:r>
      <w:r/>
    </w:p>
    <w:p w14:paraId="54A36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53D9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not</w:t>
      </w:r>
      <w:r>
        <w:rPr>
          <w:rFonts w:ascii="Consolas" w:hAnsi="Consolas" w:eastAsia="Consolas" w:cs="Consolas"/>
          <w:color w:val="cccccc"/>
          <w:sz w:val="21"/>
        </w:rPr>
        <w:t xml:space="preserve"> msg:</w:t>
      </w:r>
      <w:r/>
    </w:p>
    <w:p w14:paraId="3AE1B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continue</w:t>
      </w:r>
      <w:r>
        <w:rPr>
          <w:rFonts w:ascii="Consolas" w:hAnsi="Consolas" w:eastAsia="Consolas" w:cs="Consolas"/>
          <w:color w:val="cccccc"/>
          <w:sz w:val="21"/>
        </w:rPr>
        <w:t xml:space="preserve">    </w:t>
      </w:r>
      <w:r>
        <w:rPr>
          <w:rFonts w:ascii="Consolas" w:hAnsi="Consolas" w:eastAsia="Consolas" w:cs="Consolas"/>
          <w:color w:val="6a9955"/>
          <w:sz w:val="21"/>
        </w:rPr>
        <w:t xml:space="preserve"># Skip empty messages to prevent crashes on msg[0]</w:t>
      </w:r>
      <w:r/>
    </w:p>
    <w:p w14:paraId="46806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72ED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6a9955"/>
          <w:sz w:val="21"/>
        </w:rPr>
        <w:t xml:space="preserve"># Used "".join() to convert the sorted list back into a string</w:t>
      </w:r>
      <w:r/>
    </w:p>
    <w:p w14:paraId="2A931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msg[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'A'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1313F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new_msg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.join(</w:t>
      </w:r>
      <w:r>
        <w:rPr>
          <w:rFonts w:ascii="Consolas" w:hAnsi="Consolas" w:eastAsia="Consolas" w:cs="Consolas"/>
          <w:color w:val="dcdcaa"/>
          <w:sz w:val="21"/>
        </w:rPr>
        <w:t xml:space="preserve">sorted</w:t>
      </w:r>
      <w:r>
        <w:rPr>
          <w:rFonts w:ascii="Consolas" w:hAnsi="Consolas" w:eastAsia="Consolas" w:cs="Consolas"/>
          <w:color w:val="cccccc"/>
          <w:sz w:val="21"/>
        </w:rPr>
        <w:t xml:space="preserve">(msg[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:], </w:t>
      </w:r>
      <w:r>
        <w:rPr>
          <w:rFonts w:ascii="Consolas" w:hAnsi="Consolas" w:eastAsia="Consolas" w:cs="Consolas"/>
          <w:color w:val="9cdcfe"/>
          <w:sz w:val="21"/>
        </w:rPr>
        <w:t xml:space="preserve">reverse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38FD3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cccccc"/>
          <w:sz w:val="21"/>
        </w:rPr>
        <w:t xml:space="preserve"> msg[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'C'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40B73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new_msg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.join(</w:t>
      </w:r>
      <w:r>
        <w:rPr>
          <w:rFonts w:ascii="Consolas" w:hAnsi="Consolas" w:eastAsia="Consolas" w:cs="Consolas"/>
          <w:color w:val="dcdcaa"/>
          <w:sz w:val="21"/>
        </w:rPr>
        <w:t xml:space="preserve">sorted</w:t>
      </w:r>
      <w:r>
        <w:rPr>
          <w:rFonts w:ascii="Consolas" w:hAnsi="Consolas" w:eastAsia="Consolas" w:cs="Consolas"/>
          <w:color w:val="cccccc"/>
          <w:sz w:val="21"/>
        </w:rPr>
        <w:t xml:space="preserve">(msg[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:]))</w:t>
      </w:r>
      <w:r/>
    </w:p>
    <w:p w14:paraId="70D0C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cccccc"/>
          <w:sz w:val="21"/>
        </w:rPr>
        <w:t xml:space="preserve"> msg[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'D'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1D5C9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new_msg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msg[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:].upper()</w:t>
      </w:r>
      <w:r/>
    </w:p>
    <w:p w14:paraId="4898D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5106C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new_msg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msg</w:t>
      </w:r>
      <w:r/>
    </w:p>
    <w:p w14:paraId="196CF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 w14:paraId="4BAEC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s.sendto(new_msg.encode(</w:t>
      </w:r>
      <w:r>
        <w:rPr>
          <w:rFonts w:ascii="Consolas" w:hAnsi="Consolas" w:eastAsia="Consolas" w:cs="Consolas"/>
          <w:color w:val="ce9178"/>
          <w:sz w:val="21"/>
        </w:rPr>
        <w:t xml:space="preserve">'utf-8'</w:t>
      </w:r>
      <w:r>
        <w:rPr>
          <w:rFonts w:ascii="Consolas" w:hAnsi="Consolas" w:eastAsia="Consolas" w:cs="Consolas"/>
          <w:color w:val="cccccc"/>
          <w:sz w:val="21"/>
        </w:rPr>
        <w:t xml:space="preserve">), addr)</w:t>
      </w:r>
      <w:r/>
    </w:p>
    <w:p w14:paraId="6FFD6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</w:rPr>
      </w:r>
      <w:r/>
    </w:p>
    <w:p w14:paraId="3104856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647C47C">
      <w:pPr>
        <w:pBdr/>
        <w:spacing/>
        <w:ind/>
        <w:rPr/>
      </w:pPr>
      <w:r/>
      <w:r/>
      <w:r/>
    </w:p>
    <w:p w14:paraId="780923C9">
      <w:pPr>
        <w:pStyle w:val="829"/>
        <w:pBdr/>
        <w:spacing/>
        <w:ind/>
        <w:rPr/>
      </w:pPr>
      <w:r>
        <w:t xml:space="preserve">Client code</w:t>
      </w:r>
      <w:r/>
    </w:p>
    <w:p w14:paraId="3F132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/>
    </w:p>
    <w:p w14:paraId="3CDCB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C308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"127.0.0.1"</w:t>
      </w:r>
      <w:r/>
    </w:p>
    <w:p w14:paraId="768F9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12345</w:t>
      </w:r>
      <w:r/>
    </w:p>
    <w:p w14:paraId="2A39C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"Ahello from the other side"</w:t>
      </w:r>
      <w:r/>
    </w:p>
    <w:p w14:paraId="6CC5C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9352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AF_INET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SOCK_DGRAM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7215C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8BBF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"UDP client sending to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: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A80A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EB24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sendto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encode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'utf-8'</w:t>
      </w:r>
      <w:r>
        <w:rPr>
          <w:rFonts w:ascii="Consolas" w:hAnsi="Consolas" w:eastAsia="Consolas" w:cs="Consolas"/>
          <w:color w:val="cccccc"/>
          <w:sz w:val="21"/>
        </w:rPr>
        <w:t xml:space="preserve">), (</w:t>
      </w: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1B29A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9A0B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data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server_addr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recvfrom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1024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7F24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BCB3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"Received from server: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data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decode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'utf-8'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E2D8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7168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close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 w14:paraId="138DEE84">
      <w:pPr>
        <w:pBdr/>
        <w:spacing/>
        <w:ind/>
        <w:rPr/>
      </w:pPr>
      <w:r/>
      <w:r/>
      <w:r/>
    </w:p>
    <w:p w14:paraId="4F9AEBFA">
      <w:pPr>
        <w:pBdr/>
        <w:spacing/>
        <w:ind/>
        <w:rPr/>
      </w:pPr>
      <w:r/>
      <w:r/>
    </w:p>
    <w:p w14:paraId="3B3C4E83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TCP Connection</w:t>
      </w:r>
      <w:r/>
    </w:p>
    <w:p w14:paraId="06A5470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84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8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68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9.4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AED964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75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313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57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48.6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0F25305">
      <w:pPr>
        <w:pBdr/>
        <w:spacing/>
        <w:ind/>
        <w:rPr/>
      </w:pPr>
      <w:r/>
      <w:r/>
    </w:p>
    <w:p w14:paraId="02E4CE1C">
      <w:pPr>
        <w:pBdr/>
        <w:spacing/>
        <w:ind/>
        <w:rPr/>
      </w:pPr>
      <w:r/>
      <w:r/>
    </w:p>
    <w:p w14:paraId="31301FC6">
      <w:pPr>
        <w:pBdr/>
        <w:spacing/>
        <w:ind/>
        <w:rPr/>
      </w:pPr>
      <w:r/>
      <w:r/>
    </w:p>
    <w:p w14:paraId="2C881A4E">
      <w:pPr>
        <w:pBdr/>
        <w:spacing/>
        <w:ind/>
        <w:rPr/>
      </w:pPr>
      <w:r/>
      <w:r/>
    </w:p>
    <w:p w14:paraId="5C49194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753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6594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57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48.6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FEBBF6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C93795">
      <w:pPr>
        <w:pStyle w:val="829"/>
        <w:pBdr/>
        <w:spacing/>
        <w:ind/>
        <w:rPr>
          <w:highlight w:val="none"/>
        </w:rPr>
      </w:pPr>
      <w:r>
        <w:rPr>
          <w:highlight w:val="none"/>
        </w:rPr>
        <w:t xml:space="preserve">Server code</w:t>
      </w:r>
      <w:r>
        <w:rPr>
          <w:highlight w:val="none"/>
        </w:rPr>
      </w:r>
    </w:p>
    <w:p w14:paraId="49FD4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/>
    </w:p>
    <w:p w14:paraId="7BBA6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threading</w:t>
      </w:r>
      <w:r/>
    </w:p>
    <w:p w14:paraId="7C00B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93FA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def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handle_client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conn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addr</w:t>
      </w:r>
      <w:r>
        <w:rPr>
          <w:rFonts w:ascii="Consolas" w:hAnsi="Consolas" w:eastAsia="Consolas" w:cs="Consolas"/>
          <w:color w:val="cccccc"/>
          <w:sz w:val="21"/>
        </w:rPr>
        <w:t xml:space="preserve">):</w:t>
      </w:r>
      <w:r/>
    </w:p>
    <w:p w14:paraId="50836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addr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 connected"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9781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B09A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connection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/>
    </w:p>
    <w:p w14:paraId="1A538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0A31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connection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0EB52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7F9F1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conn</w:t>
      </w:r>
      <w:r>
        <w:rPr>
          <w:rFonts w:ascii="Consolas" w:hAnsi="Consolas" w:eastAsia="Consolas" w:cs="Consolas"/>
          <w:color w:val="cccccc"/>
          <w:sz w:val="21"/>
        </w:rPr>
        <w:t xml:space="preserve">.recv(</w:t>
      </w:r>
      <w:r>
        <w:rPr>
          <w:rFonts w:ascii="Consolas" w:hAnsi="Consolas" w:eastAsia="Consolas" w:cs="Consolas"/>
          <w:color w:val="b5cea8"/>
          <w:sz w:val="21"/>
        </w:rPr>
        <w:t xml:space="preserve">1024</w:t>
      </w:r>
      <w:r>
        <w:rPr>
          <w:rFonts w:ascii="Consolas" w:hAnsi="Consolas" w:eastAsia="Consolas" w:cs="Consolas"/>
          <w:color w:val="cccccc"/>
          <w:sz w:val="21"/>
        </w:rPr>
        <w:t xml:space="preserve">).decode(</w:t>
      </w:r>
      <w:r>
        <w:rPr>
          <w:rFonts w:ascii="Consolas" w:hAnsi="Consolas" w:eastAsia="Consolas" w:cs="Consolas"/>
          <w:color w:val="ce9178"/>
          <w:sz w:val="21"/>
        </w:rPr>
        <w:t xml:space="preserve">'utf-8'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35CD2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596E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"DISCONNECT"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471AD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connection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/>
    </w:p>
    <w:p w14:paraId="57353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addr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 disconnected"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005C1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6a9955"/>
          <w:sz w:val="21"/>
        </w:rPr>
        <w:t xml:space="preserve"># In TCP empty msg means connection failed</w:t>
      </w:r>
      <w:r/>
    </w:p>
    <w:p w14:paraId="1FFF7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not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552F9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connection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/>
    </w:p>
    <w:p w14:paraId="128DA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addr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 disconnected"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C35C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6E98F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'A'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20E05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new_msg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join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sorted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:], </w:t>
      </w:r>
      <w:r>
        <w:rPr>
          <w:rFonts w:ascii="Consolas" w:hAnsi="Consolas" w:eastAsia="Consolas" w:cs="Consolas"/>
          <w:color w:val="9cdcfe"/>
          <w:sz w:val="21"/>
        </w:rPr>
        <w:t xml:space="preserve">reverse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49591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'C'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7DFC4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new_msg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join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sorted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:]))</w:t>
      </w:r>
      <w:r/>
    </w:p>
    <w:p w14:paraId="38043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'D'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32D52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new_msg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:].upper()</w:t>
      </w:r>
      <w:r/>
    </w:p>
    <w:p w14:paraId="46F09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7830F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new_msg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/>
    </w:p>
    <w:p w14:paraId="787F2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 w14:paraId="41C63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conn</w:t>
      </w:r>
      <w:r>
        <w:rPr>
          <w:rFonts w:ascii="Consolas" w:hAnsi="Consolas" w:eastAsia="Consolas" w:cs="Consolas"/>
          <w:color w:val="cccccc"/>
          <w:sz w:val="21"/>
        </w:rPr>
        <w:t xml:space="preserve">.send(</w:t>
      </w:r>
      <w:r>
        <w:rPr>
          <w:rFonts w:ascii="Consolas" w:hAnsi="Consolas" w:eastAsia="Consolas" w:cs="Consolas"/>
          <w:color w:val="9cdcfe"/>
          <w:sz w:val="21"/>
        </w:rPr>
        <w:t xml:space="preserve">new_msg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encode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'utf-8'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09ED0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except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ConnectionResetError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3FFBE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connection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/>
    </w:p>
    <w:p w14:paraId="707ED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addr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 disconnected"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2BEAB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2EEB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conn</w:t>
      </w:r>
      <w:r>
        <w:rPr>
          <w:rFonts w:ascii="Consolas" w:hAnsi="Consolas" w:eastAsia="Consolas" w:cs="Consolas"/>
          <w:color w:val="cccccc"/>
          <w:sz w:val="21"/>
        </w:rPr>
        <w:t xml:space="preserve">.close()</w:t>
      </w:r>
      <w:r/>
    </w:p>
    <w:p w14:paraId="3BF7A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E3EF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"127.0.0.1"</w:t>
      </w:r>
      <w:r/>
    </w:p>
    <w:p w14:paraId="328CB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12345</w:t>
      </w:r>
      <w:r/>
    </w:p>
    <w:p w14:paraId="23C24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1517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AF_INET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SOCK_STREAM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21AF8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bind</w:t>
      </w:r>
      <w:r>
        <w:rPr>
          <w:rFonts w:ascii="Consolas" w:hAnsi="Consolas" w:eastAsia="Consolas" w:cs="Consolas"/>
          <w:color w:val="cccccc"/>
          <w:sz w:val="21"/>
        </w:rPr>
        <w:t xml:space="preserve">((</w:t>
      </w: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77E5A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listen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 w14:paraId="35B87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7EA1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"TCP Server listening on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: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5EDE3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91D9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4E010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conn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addr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accept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 w14:paraId="2B588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thread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threading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Thread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target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dcdcaa"/>
          <w:sz w:val="21"/>
        </w:rPr>
        <w:t xml:space="preserve">handle_client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args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conn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addr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350B0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thread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start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 w14:paraId="22AA3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"Active Connections: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4ec9b0"/>
          <w:sz w:val="21"/>
        </w:rPr>
        <w:t xml:space="preserve">threading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active_count</w:t>
      </w:r>
      <w:r>
        <w:rPr>
          <w:rFonts w:ascii="Consolas" w:hAnsi="Consolas" w:eastAsia="Consolas" w:cs="Consolas"/>
          <w:color w:val="cccccc"/>
          <w:sz w:val="21"/>
        </w:rPr>
        <w:t xml:space="preserve">() 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08427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6CF6FA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9D22006">
      <w:pPr>
        <w:pBdr/>
        <w:spacing/>
        <w:ind/>
        <w:rPr/>
      </w:pPr>
      <w:r/>
      <w:r/>
      <w:r/>
    </w:p>
    <w:p w14:paraId="6D139955">
      <w:pPr>
        <w:pStyle w:val="829"/>
        <w:pBdr/>
        <w:spacing/>
        <w:ind/>
        <w:rPr/>
      </w:pPr>
      <w:r>
        <w:rPr>
          <w:highlight w:val="none"/>
        </w:rPr>
        <w:t xml:space="preserve">Client code</w:t>
      </w:r>
      <w:r/>
    </w:p>
    <w:p w14:paraId="23CEC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/>
    </w:p>
    <w:p w14:paraId="3FA1D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D2E9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"127.0.0.1"</w:t>
      </w:r>
      <w:r/>
    </w:p>
    <w:p w14:paraId="0723D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12345</w:t>
      </w:r>
      <w:r/>
    </w:p>
    <w:p w14:paraId="5C622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8442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AF_INET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socket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SOCK_STREAM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4551F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connect</w:t>
      </w:r>
      <w:r>
        <w:rPr>
          <w:rFonts w:ascii="Consolas" w:hAnsi="Consolas" w:eastAsia="Consolas" w:cs="Consolas"/>
          <w:color w:val="cccccc"/>
          <w:sz w:val="21"/>
        </w:rPr>
        <w:t xml:space="preserve">((</w:t>
      </w: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68C32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"Client connected to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: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47D0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4909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connection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/>
    </w:p>
    <w:p w14:paraId="595EF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3C48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connection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6D369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 w14:paraId="196CD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000F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not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13896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"Cannot send an empty message. Try again."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40337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continue</w:t>
      </w:r>
      <w:r/>
    </w:p>
    <w:p w14:paraId="7C95A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7532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send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encode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'utf-8'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78155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45E9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"DISCONNECT"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4CC12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connection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/>
    </w:p>
    <w:p w14:paraId="56A64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"Client disconnected from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IP_address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: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port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E5AB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71F01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data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recv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1024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2EF7E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"Received from server: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9cdcfe"/>
          <w:sz w:val="21"/>
        </w:rPr>
        <w:t xml:space="preserve">data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decode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'utf-8'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12B38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FB2E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close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 w14:paraId="2469480B">
      <w:pPr>
        <w:pBdr/>
        <w:spacing/>
        <w:ind/>
        <w:rPr/>
      </w:pPr>
      <w:r>
        <w:rPr>
          <w:highlight w:val="none"/>
        </w:rPr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2026-02-26T21:50:02Z</dcterms:modified>
</cp:coreProperties>
</file>