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CC0C" w14:textId="061C3357" w:rsidR="00FB4190" w:rsidRPr="00B0119A" w:rsidRDefault="00B0119A">
      <w:pPr>
        <w:rPr>
          <w:sz w:val="36"/>
          <w:szCs w:val="36"/>
          <w:lang w:val="en-US"/>
        </w:rPr>
      </w:pPr>
      <w:r w:rsidRPr="00B0119A">
        <w:rPr>
          <w:sz w:val="36"/>
          <w:szCs w:val="36"/>
          <w:lang w:val="en-US"/>
        </w:rPr>
        <w:t>Web Portfolio Ayers version 1</w:t>
      </w:r>
    </w:p>
    <w:p w14:paraId="28565EAF" w14:textId="4D140EDB" w:rsidR="00B0119A" w:rsidRDefault="00B01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Ayers Fong</w:t>
      </w:r>
    </w:p>
    <w:p w14:paraId="0A2C9512" w14:textId="579BEB1E" w:rsidR="00B0119A" w:rsidRDefault="00B01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Science Student</w:t>
      </w:r>
    </w:p>
    <w:p w14:paraId="4DBAE414" w14:textId="1678538B" w:rsidR="00B0119A" w:rsidRDefault="00B0119A" w:rsidP="00B0119A">
      <w:pPr>
        <w:rPr>
          <w:sz w:val="28"/>
          <w:szCs w:val="28"/>
        </w:rPr>
      </w:pPr>
      <w:r w:rsidRPr="00B0119A">
        <w:rPr>
          <w:sz w:val="28"/>
          <w:szCs w:val="28"/>
        </w:rPr>
        <w:t>I am passionate about web development and AI. Always hungry to learn more, I am ready to turn my ideas into reality through code.</w:t>
      </w:r>
    </w:p>
    <w:p w14:paraId="0EBCDFBD" w14:textId="1026128E" w:rsidR="00B0119A" w:rsidRPr="00B0119A" w:rsidRDefault="00B0119A">
      <w:pPr>
        <w:rPr>
          <w:b/>
          <w:bCs/>
          <w:sz w:val="28"/>
          <w:szCs w:val="28"/>
        </w:rPr>
      </w:pPr>
      <w:r w:rsidRPr="00B0119A">
        <w:rPr>
          <w:b/>
          <w:bCs/>
          <w:sz w:val="28"/>
          <w:szCs w:val="28"/>
        </w:rPr>
        <w:t xml:space="preserve">About: </w:t>
      </w:r>
    </w:p>
    <w:p w14:paraId="3C699F5C" w14:textId="77777777" w:rsidR="00B0119A" w:rsidRPr="00B0119A" w:rsidRDefault="00B0119A">
      <w:pPr>
        <w:rPr>
          <w:b/>
          <w:bCs/>
          <w:sz w:val="28"/>
          <w:szCs w:val="28"/>
        </w:rPr>
      </w:pPr>
    </w:p>
    <w:p w14:paraId="71F9AA56" w14:textId="4256B038" w:rsidR="00B0119A" w:rsidRPr="00B0119A" w:rsidRDefault="00B0119A">
      <w:pPr>
        <w:rPr>
          <w:b/>
          <w:bCs/>
          <w:sz w:val="28"/>
          <w:szCs w:val="28"/>
        </w:rPr>
      </w:pPr>
      <w:r w:rsidRPr="00B0119A">
        <w:rPr>
          <w:b/>
          <w:bCs/>
          <w:sz w:val="28"/>
          <w:szCs w:val="28"/>
        </w:rPr>
        <w:t>Education &amp; Learning:</w:t>
      </w:r>
    </w:p>
    <w:p w14:paraId="7CF18A69" w14:textId="77777777" w:rsidR="00B0119A" w:rsidRPr="00B0119A" w:rsidRDefault="00B0119A">
      <w:pPr>
        <w:rPr>
          <w:b/>
          <w:bCs/>
          <w:sz w:val="28"/>
          <w:szCs w:val="28"/>
        </w:rPr>
      </w:pPr>
    </w:p>
    <w:p w14:paraId="18F1856A" w14:textId="580342CA" w:rsidR="00B0119A" w:rsidRPr="00B0119A" w:rsidRDefault="00B0119A">
      <w:pPr>
        <w:rPr>
          <w:b/>
          <w:bCs/>
          <w:sz w:val="28"/>
          <w:szCs w:val="28"/>
        </w:rPr>
      </w:pPr>
      <w:r w:rsidRPr="00B0119A">
        <w:rPr>
          <w:b/>
          <w:bCs/>
          <w:sz w:val="28"/>
          <w:szCs w:val="28"/>
        </w:rPr>
        <w:t xml:space="preserve">Projects: </w:t>
      </w:r>
    </w:p>
    <w:sectPr w:rsidR="00B0119A" w:rsidRPr="00B0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9A"/>
    <w:rsid w:val="00094490"/>
    <w:rsid w:val="00987B58"/>
    <w:rsid w:val="00B0119A"/>
    <w:rsid w:val="00D050B0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E483"/>
  <w15:chartTrackingRefBased/>
  <w15:docId w15:val="{3D9EDBA8-B8ED-954D-8663-ADB2EE41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Ze Ayers Fong (student)</dc:creator>
  <cp:keywords/>
  <dc:description/>
  <cp:lastModifiedBy>Jun Ze Ayers Fong (student)</cp:lastModifiedBy>
  <cp:revision>1</cp:revision>
  <dcterms:created xsi:type="dcterms:W3CDTF">2024-08-16T05:54:00Z</dcterms:created>
  <dcterms:modified xsi:type="dcterms:W3CDTF">2024-08-16T06:00:00Z</dcterms:modified>
</cp:coreProperties>
</file>