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96" w:rsidRDefault="004D7E81">
      <w:proofErr w:type="spellStart"/>
      <w:r>
        <w:t>Ludum</w:t>
      </w:r>
      <w:proofErr w:type="spellEnd"/>
      <w:r>
        <w:t xml:space="preserve"> Dare 40 Game</w:t>
      </w:r>
    </w:p>
    <w:p w:rsidR="00C726F6" w:rsidRDefault="00C726F6">
      <w:r>
        <w:t xml:space="preserve">Theme is </w:t>
      </w:r>
      <w:r w:rsidR="004D7E81">
        <w:t>the more you have, the worse it is</w:t>
      </w:r>
      <w:r>
        <w:t>.</w:t>
      </w:r>
    </w:p>
    <w:p w:rsidR="00C726F6" w:rsidRDefault="00C726F6">
      <w:r>
        <w:t xml:space="preserve">Idea was to create a </w:t>
      </w:r>
      <w:r w:rsidR="004D7E81">
        <w:t>top down racing game</w:t>
      </w:r>
      <w:r>
        <w:t xml:space="preserve"> based 4X style game.</w:t>
      </w:r>
    </w:p>
    <w:p w:rsidR="00C726F6" w:rsidRDefault="00C726F6">
      <w:r>
        <w:t>Idea:</w:t>
      </w:r>
    </w:p>
    <w:p w:rsidR="004C7A35" w:rsidRDefault="00790B88">
      <w:proofErr w:type="gramStart"/>
      <w:r>
        <w:t>Top down racing game.</w:t>
      </w:r>
      <w:proofErr w:type="gramEnd"/>
    </w:p>
    <w:p w:rsidR="00790B88" w:rsidRDefault="00790B88">
      <w:r>
        <w:t>Have sliders for pwer</w:t>
      </w:r>
    </w:p>
    <w:p w:rsidR="00302488" w:rsidRPr="00715D31" w:rsidRDefault="00715D31">
      <w:pPr>
        <w:rPr>
          <w:b/>
        </w:rPr>
      </w:pPr>
      <w:r w:rsidRPr="00715D31">
        <w:rPr>
          <w:b/>
        </w:rPr>
        <w:t>Movement:</w:t>
      </w:r>
    </w:p>
    <w:p w:rsidR="004C7A35" w:rsidRDefault="004C7A35"/>
    <w:p w:rsidR="00A75836" w:rsidRDefault="00A75836" w:rsidP="00A75836">
      <w:r>
        <w:t>To meet the theme you have a car that has 3 sliders for power, handling and braking.</w:t>
      </w:r>
    </w:p>
    <w:p w:rsidR="00A75836" w:rsidRDefault="00A75836" w:rsidP="00A75836">
      <w:r>
        <w:t>If you max power then, handling and braking is 0, and vice versa</w:t>
      </w:r>
    </w:p>
    <w:p w:rsidR="00A75836" w:rsidRDefault="00A75836" w:rsidP="00A75836">
      <w:r>
        <w:t>Idea is that having the most power will cause you to easily spin out and have terrible handling and braking and the same for the others</w:t>
      </w:r>
    </w:p>
    <w:p w:rsidR="00A75836" w:rsidRDefault="00A75836" w:rsidP="00A75836">
      <w:r>
        <w:t>Make it so that you can put full power down when on the track and slow down off track.</w:t>
      </w:r>
    </w:p>
    <w:p w:rsidR="008948B5" w:rsidRDefault="008948B5"/>
    <w:sectPr w:rsidR="008948B5" w:rsidSect="0051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6F6"/>
    <w:rsid w:val="00050F89"/>
    <w:rsid w:val="00136D8D"/>
    <w:rsid w:val="00281D52"/>
    <w:rsid w:val="00302488"/>
    <w:rsid w:val="004C7A35"/>
    <w:rsid w:val="004D7E81"/>
    <w:rsid w:val="00512D96"/>
    <w:rsid w:val="00645913"/>
    <w:rsid w:val="00715D31"/>
    <w:rsid w:val="00790B88"/>
    <w:rsid w:val="007A4269"/>
    <w:rsid w:val="008948B5"/>
    <w:rsid w:val="00A75836"/>
    <w:rsid w:val="00BA0DD6"/>
    <w:rsid w:val="00C62151"/>
    <w:rsid w:val="00C72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2017-12-02T03:53:00Z</dcterms:created>
  <dcterms:modified xsi:type="dcterms:W3CDTF">2017-12-02T03:58:00Z</dcterms:modified>
</cp:coreProperties>
</file>