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Junior QA Test Case Samples – downloadable version.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