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444F1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F3214A">
        <w:rPr>
          <w:sz w:val="56"/>
          <w:szCs w:val="56"/>
        </w:rPr>
        <w:t>18</w:t>
      </w:r>
    </w:p>
    <w:p w14:paraId="4245D187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390"/>
        <w:gridCol w:w="784"/>
        <w:gridCol w:w="784"/>
        <w:gridCol w:w="1276"/>
      </w:tblGrid>
      <w:tr w:rsidR="005527A2" w:rsidRPr="00801534" w14:paraId="370417F6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40B2D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D7CBC" w14:textId="18EFF4AC" w:rsidR="00801534" w:rsidRPr="005B163D" w:rsidRDefault="00F3214A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Jul </w:t>
            </w:r>
            <w:r w:rsidR="008F2217">
              <w:rPr>
                <w:rFonts w:eastAsia="Times New Roman" w:cstheme="minorHAnsi"/>
                <w:sz w:val="24"/>
                <w:szCs w:val="24"/>
              </w:rPr>
              <w:t>30</w:t>
            </w:r>
            <w:bookmarkStart w:id="0" w:name="_GoBack"/>
            <w:bookmarkEnd w:id="0"/>
            <w:r w:rsidR="005527A2"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72BC4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6AE28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14:paraId="75373F4C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813B5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8CA57" w14:textId="77777777"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14:paraId="6D48E591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442B0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F5258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5506F633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071FE284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6D418937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0639E3B7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14:paraId="75E1AA23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14:paraId="52B02149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BD866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A6636" w14:textId="09387DD1" w:rsidR="00B20D89" w:rsidRPr="00F224D3" w:rsidRDefault="00F1044C" w:rsidP="00B20D8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eview all</w:t>
            </w:r>
            <w:r w:rsidR="007C67E6">
              <w:rPr>
                <w:rFonts w:cstheme="minorHAnsi"/>
                <w:sz w:val="24"/>
                <w:szCs w:val="24"/>
              </w:rPr>
              <w:t xml:space="preserve"> main</w:t>
            </w:r>
            <w:r>
              <w:rPr>
                <w:rFonts w:cstheme="minorHAnsi"/>
                <w:sz w:val="24"/>
                <w:szCs w:val="24"/>
              </w:rPr>
              <w:t xml:space="preserve"> flow with mentor</w:t>
            </w:r>
          </w:p>
        </w:tc>
      </w:tr>
      <w:tr w:rsidR="005527A2" w:rsidRPr="00801534" w14:paraId="3416CC44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9D2D3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9B24F" w14:textId="77777777" w:rsidR="00801534" w:rsidRPr="005B163D" w:rsidRDefault="00F3214A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August 1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A4961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DEF6D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69A711DC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940D5"/>
    <w:rsid w:val="00183586"/>
    <w:rsid w:val="00205ED6"/>
    <w:rsid w:val="002806AA"/>
    <w:rsid w:val="00286131"/>
    <w:rsid w:val="002C4C92"/>
    <w:rsid w:val="00357D30"/>
    <w:rsid w:val="00383DEA"/>
    <w:rsid w:val="003A69B5"/>
    <w:rsid w:val="00400B69"/>
    <w:rsid w:val="004C24C8"/>
    <w:rsid w:val="005527A2"/>
    <w:rsid w:val="005B163D"/>
    <w:rsid w:val="005F2FA8"/>
    <w:rsid w:val="006307C4"/>
    <w:rsid w:val="00697475"/>
    <w:rsid w:val="00700B8D"/>
    <w:rsid w:val="00781D65"/>
    <w:rsid w:val="007C67E6"/>
    <w:rsid w:val="00801534"/>
    <w:rsid w:val="008F2217"/>
    <w:rsid w:val="00966339"/>
    <w:rsid w:val="009B6476"/>
    <w:rsid w:val="00A013B6"/>
    <w:rsid w:val="00A43173"/>
    <w:rsid w:val="00A64705"/>
    <w:rsid w:val="00B20D89"/>
    <w:rsid w:val="00BB4142"/>
    <w:rsid w:val="00BD36A3"/>
    <w:rsid w:val="00BE4FE3"/>
    <w:rsid w:val="00C813AC"/>
    <w:rsid w:val="00D254FC"/>
    <w:rsid w:val="00D933C8"/>
    <w:rsid w:val="00E04DCD"/>
    <w:rsid w:val="00E477E2"/>
    <w:rsid w:val="00E5153B"/>
    <w:rsid w:val="00F1044C"/>
    <w:rsid w:val="00F224D3"/>
    <w:rsid w:val="00F3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514530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6</cp:revision>
  <dcterms:created xsi:type="dcterms:W3CDTF">2019-07-31T04:59:00Z</dcterms:created>
  <dcterms:modified xsi:type="dcterms:W3CDTF">2019-08-08T14:50:00Z</dcterms:modified>
</cp:coreProperties>
</file>