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9BAF6" w14:textId="77777777" w:rsidR="00801534" w:rsidRPr="00801534" w:rsidRDefault="00801534" w:rsidP="00801534">
      <w:pPr>
        <w:pStyle w:val="Heading1"/>
        <w:jc w:val="center"/>
        <w:rPr>
          <w:sz w:val="56"/>
          <w:szCs w:val="56"/>
        </w:rPr>
      </w:pPr>
      <w:r w:rsidRPr="00801534">
        <w:rPr>
          <w:sz w:val="56"/>
          <w:szCs w:val="56"/>
        </w:rPr>
        <w:t xml:space="preserve">Meeting Minute </w:t>
      </w:r>
      <w:r w:rsidR="00A013B6">
        <w:rPr>
          <w:sz w:val="56"/>
          <w:szCs w:val="56"/>
        </w:rPr>
        <w:t>16</w:t>
      </w:r>
    </w:p>
    <w:p w14:paraId="04D67711" w14:textId="77777777" w:rsidR="00801534" w:rsidRPr="00801534" w:rsidRDefault="00801534" w:rsidP="008015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Ind w:w="104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718"/>
        <w:gridCol w:w="968"/>
        <w:gridCol w:w="968"/>
        <w:gridCol w:w="1576"/>
      </w:tblGrid>
      <w:tr w:rsidR="005527A2" w:rsidRPr="00801534" w14:paraId="079F712F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A278DB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E032D72" w14:textId="77777777" w:rsidR="00801534" w:rsidRPr="005B163D" w:rsidRDefault="00A013B6" w:rsidP="00C813AC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16</w:t>
            </w:r>
            <w:r w:rsidR="005527A2">
              <w:rPr>
                <w:rFonts w:eastAsia="Times New Roman" w:cstheme="minorHAnsi"/>
                <w:sz w:val="24"/>
                <w:szCs w:val="24"/>
              </w:rPr>
              <w:t>,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F3379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A993FE" w14:textId="77777777" w:rsidR="00801534" w:rsidRPr="005B163D" w:rsidRDefault="003A69B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Uni Space</w:t>
            </w:r>
          </w:p>
        </w:tc>
      </w:tr>
      <w:tr w:rsidR="004C24C8" w:rsidRPr="00801534" w14:paraId="2E258FF4" w14:textId="77777777" w:rsidTr="00781D65">
        <w:trPr>
          <w:trHeight w:val="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C5DFDC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9AED8" w14:textId="77777777" w:rsidR="00801534" w:rsidRPr="005B163D" w:rsidRDefault="00205ED6" w:rsidP="00205ED6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1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>:</w:t>
            </w:r>
            <w:r>
              <w:rPr>
                <w:rFonts w:eastAsia="Times New Roman" w:cstheme="minorHAnsi"/>
                <w:sz w:val="24"/>
                <w:szCs w:val="24"/>
              </w:rPr>
              <w:t>30 PM – 3:00</w:t>
            </w:r>
            <w:r w:rsidR="000940D5" w:rsidRPr="005B163D">
              <w:rPr>
                <w:rFonts w:eastAsia="Times New Roman" w:cstheme="minorHAnsi"/>
                <w:sz w:val="24"/>
                <w:szCs w:val="24"/>
              </w:rPr>
              <w:t xml:space="preserve"> PM</w:t>
            </w:r>
          </w:p>
        </w:tc>
      </w:tr>
      <w:tr w:rsidR="004C24C8" w:rsidRPr="00801534" w14:paraId="457E1463" w14:textId="77777777" w:rsidTr="00781D65">
        <w:trPr>
          <w:trHeight w:val="13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10444D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Attendance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1934CE" w14:textId="77777777" w:rsidR="00801534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Mr. Lâm Hữu Khánh Phương (Supervisor)</w:t>
            </w:r>
          </w:p>
          <w:p w14:paraId="630BC655" w14:textId="77777777" w:rsidR="000940D5" w:rsidRPr="005B163D" w:rsidRDefault="000940D5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sz w:val="24"/>
                <w:szCs w:val="24"/>
              </w:rPr>
              <w:t>Vũ Tấn Huy (Leader)</w:t>
            </w:r>
          </w:p>
          <w:p w14:paraId="55C4A2B0" w14:textId="77777777" w:rsidR="000940D5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  <w:lang w:val="en"/>
              </w:rPr>
              <w:t>Đ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ỗ</w:t>
            </w:r>
            <w:r w:rsidRPr="005B163D">
              <w:rPr>
                <w:rFonts w:cstheme="minorHAnsi"/>
                <w:sz w:val="24"/>
                <w:szCs w:val="24"/>
              </w:rPr>
              <w:t xml:space="preserve"> Qu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ố</w:t>
            </w:r>
            <w:r w:rsidRPr="005B163D">
              <w:rPr>
                <w:rFonts w:cstheme="minorHAnsi"/>
                <w:sz w:val="24"/>
                <w:szCs w:val="24"/>
              </w:rPr>
              <w:t>c Cư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ờ</w:t>
            </w:r>
            <w:r w:rsidRPr="005B163D">
              <w:rPr>
                <w:rFonts w:cstheme="minorHAnsi"/>
                <w:sz w:val="24"/>
                <w:szCs w:val="24"/>
              </w:rPr>
              <w:t>ng</w:t>
            </w:r>
          </w:p>
          <w:p w14:paraId="73A224C8" w14:textId="77777777" w:rsidR="005B163D" w:rsidRP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Nguy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ễ</w:t>
            </w:r>
            <w:r w:rsidRPr="005B163D">
              <w:rPr>
                <w:rFonts w:cstheme="minorHAnsi"/>
                <w:sz w:val="24"/>
                <w:szCs w:val="24"/>
              </w:rPr>
              <w:t>n Quang Tuy</w:t>
            </w:r>
            <w:r w:rsidRPr="005B163D">
              <w:rPr>
                <w:rFonts w:cstheme="minorHAnsi"/>
                <w:sz w:val="24"/>
                <w:szCs w:val="24"/>
                <w:lang w:val="vi-VN"/>
              </w:rPr>
              <w:t>ế</w:t>
            </w:r>
            <w:r w:rsidRPr="005B163D">
              <w:rPr>
                <w:rFonts w:cstheme="minorHAnsi"/>
                <w:sz w:val="24"/>
                <w:szCs w:val="24"/>
              </w:rPr>
              <w:t>n</w:t>
            </w:r>
          </w:p>
          <w:p w14:paraId="2E6A0D9C" w14:textId="77777777" w:rsidR="005B163D" w:rsidRDefault="005B163D" w:rsidP="00801534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 w:rsidRPr="005B163D">
              <w:rPr>
                <w:rFonts w:cstheme="minorHAnsi"/>
                <w:sz w:val="24"/>
                <w:szCs w:val="24"/>
              </w:rPr>
              <w:t>Đinh Hoàng Phúc</w:t>
            </w:r>
          </w:p>
          <w:p w14:paraId="3598E460" w14:textId="77777777" w:rsidR="005B163D" w:rsidRPr="005B163D" w:rsidRDefault="005B163D" w:rsidP="00801534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</w:tc>
      </w:tr>
      <w:tr w:rsidR="004C24C8" w:rsidRPr="00801534" w14:paraId="455DE35E" w14:textId="77777777" w:rsidTr="00781D65">
        <w:trPr>
          <w:trHeight w:val="476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E0E7D2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Meeting Content</w:t>
            </w:r>
          </w:p>
        </w:tc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A0C34" w14:textId="77777777" w:rsidR="00286131" w:rsidRDefault="00286131" w:rsidP="00286131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</w:p>
          <w:p w14:paraId="1DB0C6B3" w14:textId="77777777" w:rsidR="00B20D89" w:rsidRDefault="00571217" w:rsidP="00B20D89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Phuc is still setup setup camera in cuong’s house</w:t>
            </w:r>
          </w:p>
          <w:p w14:paraId="7018C038" w14:textId="77777777" w:rsidR="00571217" w:rsidRDefault="00571217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C</w:t>
            </w:r>
            <w:r>
              <w:rPr>
                <w:rFonts w:cstheme="minorHAnsi"/>
                <w:sz w:val="24"/>
                <w:szCs w:val="24"/>
              </w:rPr>
              <w:t>uong finish watch report function and start to test</w:t>
            </w:r>
          </w:p>
          <w:p w14:paraId="48AE9EEF" w14:textId="77777777" w:rsidR="00571217" w:rsidRDefault="00571217" w:rsidP="00B20D89">
            <w:pPr>
              <w:spacing w:after="0"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H</w:t>
            </w:r>
            <w:r>
              <w:rPr>
                <w:rFonts w:cstheme="minorHAnsi"/>
                <w:sz w:val="24"/>
                <w:szCs w:val="24"/>
              </w:rPr>
              <w:t>uy review new architecture</w:t>
            </w:r>
          </w:p>
          <w:p w14:paraId="111DF572" w14:textId="33EB61C0" w:rsidR="00571217" w:rsidRPr="00571217" w:rsidRDefault="00571217" w:rsidP="00B20D89">
            <w:pPr>
              <w:spacing w:after="0" w:line="240" w:lineRule="auto"/>
              <w:rPr>
                <w:rFonts w:cstheme="minorHAnsi" w:hint="eastAsia"/>
                <w:sz w:val="24"/>
                <w:szCs w:val="24"/>
              </w:rPr>
            </w:pPr>
            <w:r>
              <w:rPr>
                <w:rFonts w:cstheme="minorHAnsi" w:hint="eastAsia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uyen update document</w:t>
            </w:r>
            <w:bookmarkStart w:id="0" w:name="_GoBack"/>
            <w:bookmarkEnd w:id="0"/>
          </w:p>
        </w:tc>
      </w:tr>
      <w:tr w:rsidR="005527A2" w:rsidRPr="00801534" w14:paraId="3A3C2959" w14:textId="77777777" w:rsidTr="00781D65">
        <w:trPr>
          <w:trHeight w:val="46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E85588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Next meeting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2607B8" w14:textId="77777777" w:rsidR="00801534" w:rsidRPr="005B163D" w:rsidRDefault="00A013B6" w:rsidP="005527A2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>
              <w:rPr>
                <w:rFonts w:eastAsia="Times New Roman" w:cstheme="minorHAnsi"/>
                <w:sz w:val="24"/>
                <w:szCs w:val="24"/>
              </w:rPr>
              <w:t>Jul 23</w:t>
            </w:r>
            <w:r w:rsidR="00286131">
              <w:rPr>
                <w:rFonts w:eastAsia="Times New Roman" w:cstheme="minorHAnsi"/>
                <w:sz w:val="24"/>
                <w:szCs w:val="24"/>
              </w:rPr>
              <w:t>, 2019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BF1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02D1FE" w14:textId="77777777" w:rsidR="00801534" w:rsidRPr="005B163D" w:rsidRDefault="00801534" w:rsidP="00801534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5B163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Place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3EE74C" w14:textId="77777777" w:rsidR="00801534" w:rsidRPr="00801534" w:rsidRDefault="00286131" w:rsidP="008015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Uni Space</w:t>
            </w:r>
          </w:p>
        </w:tc>
      </w:tr>
    </w:tbl>
    <w:p w14:paraId="310B13E6" w14:textId="77777777" w:rsidR="00082D1C" w:rsidRDefault="00082D1C"/>
    <w:sectPr w:rsidR="00082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018E3"/>
    <w:multiLevelType w:val="hybridMultilevel"/>
    <w:tmpl w:val="C6DC8008"/>
    <w:lvl w:ilvl="0" w:tplc="23A6243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EC7FFE"/>
    <w:multiLevelType w:val="multilevel"/>
    <w:tmpl w:val="01D8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4656EA"/>
    <w:multiLevelType w:val="hybridMultilevel"/>
    <w:tmpl w:val="714E4CD8"/>
    <w:lvl w:ilvl="0" w:tplc="A1C691D8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0D73BC"/>
    <w:multiLevelType w:val="hybridMultilevel"/>
    <w:tmpl w:val="F4A4EC72"/>
    <w:lvl w:ilvl="0" w:tplc="DA3E3AD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8A01B2"/>
    <w:multiLevelType w:val="hybridMultilevel"/>
    <w:tmpl w:val="BADE450A"/>
    <w:lvl w:ilvl="0" w:tplc="BF92B5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DD190C"/>
    <w:multiLevelType w:val="hybridMultilevel"/>
    <w:tmpl w:val="35242BCA"/>
    <w:lvl w:ilvl="0" w:tplc="AD40E1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81715"/>
    <w:multiLevelType w:val="hybridMultilevel"/>
    <w:tmpl w:val="A7005632"/>
    <w:lvl w:ilvl="0" w:tplc="29B201B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1534"/>
    <w:rsid w:val="00082D1C"/>
    <w:rsid w:val="000940D5"/>
    <w:rsid w:val="00183586"/>
    <w:rsid w:val="00205ED6"/>
    <w:rsid w:val="002806AA"/>
    <w:rsid w:val="00286131"/>
    <w:rsid w:val="002C4C92"/>
    <w:rsid w:val="00383DEA"/>
    <w:rsid w:val="003A69B5"/>
    <w:rsid w:val="00400B69"/>
    <w:rsid w:val="004C24C8"/>
    <w:rsid w:val="005527A2"/>
    <w:rsid w:val="00571217"/>
    <w:rsid w:val="005B163D"/>
    <w:rsid w:val="005F2FA8"/>
    <w:rsid w:val="006307C4"/>
    <w:rsid w:val="00697475"/>
    <w:rsid w:val="00700B8D"/>
    <w:rsid w:val="00781D65"/>
    <w:rsid w:val="00801534"/>
    <w:rsid w:val="00966339"/>
    <w:rsid w:val="009B6476"/>
    <w:rsid w:val="00A013B6"/>
    <w:rsid w:val="00A43173"/>
    <w:rsid w:val="00A64705"/>
    <w:rsid w:val="00B20D89"/>
    <w:rsid w:val="00BB4142"/>
    <w:rsid w:val="00BD36A3"/>
    <w:rsid w:val="00BE4FE3"/>
    <w:rsid w:val="00C813AC"/>
    <w:rsid w:val="00D254FC"/>
    <w:rsid w:val="00E04DCD"/>
    <w:rsid w:val="00E477E2"/>
    <w:rsid w:val="00E5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B50A047"/>
  <w15:chartTrackingRefBased/>
  <w15:docId w15:val="{C4A8EC59-427E-442A-A2F7-C2A2F4BAB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5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1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0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15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861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79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Dinh</dc:creator>
  <cp:keywords/>
  <dc:description/>
  <cp:lastModifiedBy>Huy Vu</cp:lastModifiedBy>
  <cp:revision>3</cp:revision>
  <dcterms:created xsi:type="dcterms:W3CDTF">2019-07-31T04:54:00Z</dcterms:created>
  <dcterms:modified xsi:type="dcterms:W3CDTF">2019-08-08T14:44:00Z</dcterms:modified>
</cp:coreProperties>
</file>