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3811A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5B5615">
        <w:rPr>
          <w:sz w:val="56"/>
          <w:szCs w:val="56"/>
        </w:rPr>
        <w:t>4</w:t>
      </w:r>
    </w:p>
    <w:p w14:paraId="730CA7F8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886"/>
        <w:gridCol w:w="908"/>
        <w:gridCol w:w="908"/>
        <w:gridCol w:w="1478"/>
      </w:tblGrid>
      <w:tr w:rsidR="00966339" w:rsidRPr="00801534" w14:paraId="0A55A667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94DA0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CAE49" w14:textId="77777777" w:rsidR="00801534" w:rsidRPr="005B163D" w:rsidRDefault="00E477E2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May </w:t>
            </w:r>
            <w:r w:rsidR="00B20D89">
              <w:rPr>
                <w:rFonts w:eastAsia="Times New Roman" w:cstheme="minorHAnsi"/>
                <w:sz w:val="24"/>
                <w:szCs w:val="24"/>
              </w:rPr>
              <w:t>30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6F06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156A5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801534" w:rsidRPr="00801534" w14:paraId="67FD2F1A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D623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0D6C36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801534" w:rsidRPr="00801534" w14:paraId="4BAE158A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4F05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4B856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65A06B6B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5645E034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 xml:space="preserve">c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Cư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51B72027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163D">
              <w:rPr>
                <w:rFonts w:cstheme="minorHAnsi"/>
                <w:sz w:val="24"/>
                <w:szCs w:val="24"/>
              </w:rPr>
              <w:t>Nguy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 xml:space="preserve">n Quang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Tuy</w:t>
            </w:r>
            <w:proofErr w:type="spellEnd"/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79595C45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5B163D">
              <w:rPr>
                <w:rFonts w:cstheme="minorHAnsi"/>
                <w:sz w:val="24"/>
                <w:szCs w:val="24"/>
              </w:rPr>
              <w:t>Đinh</w:t>
            </w:r>
            <w:proofErr w:type="spellEnd"/>
            <w:r w:rsidRPr="005B163D">
              <w:rPr>
                <w:rFonts w:cstheme="minorHAnsi"/>
                <w:sz w:val="24"/>
                <w:szCs w:val="24"/>
              </w:rPr>
              <w:t xml:space="preserve"> Hoàng </w:t>
            </w:r>
            <w:proofErr w:type="spellStart"/>
            <w:r w:rsidRPr="005B163D">
              <w:rPr>
                <w:rFonts w:cstheme="minorHAnsi"/>
                <w:sz w:val="24"/>
                <w:szCs w:val="24"/>
              </w:rPr>
              <w:t>Phúc</w:t>
            </w:r>
            <w:proofErr w:type="spellEnd"/>
          </w:p>
          <w:p w14:paraId="7435B6AE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801534" w:rsidRPr="00801534" w14:paraId="4BB2AAD6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D315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B9BA6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5C2B9EC2" w14:textId="1D151CF8" w:rsidR="00B20D89" w:rsidRDefault="00286131" w:rsidP="001E74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- </w:t>
            </w:r>
            <w:r w:rsidR="001E74AC">
              <w:rPr>
                <w:rFonts w:eastAsia="Times New Roman" w:cstheme="minorHAnsi"/>
                <w:sz w:val="24"/>
                <w:szCs w:val="24"/>
              </w:rPr>
              <w:t xml:space="preserve">Member still </w:t>
            </w:r>
            <w:r w:rsidR="004A3534">
              <w:rPr>
                <w:rFonts w:eastAsia="Times New Roman" w:cstheme="minorHAnsi"/>
                <w:sz w:val="24"/>
                <w:szCs w:val="24"/>
              </w:rPr>
              <w:t>develops</w:t>
            </w:r>
          </w:p>
          <w:p w14:paraId="4B6D1114" w14:textId="77777777" w:rsidR="004A3534" w:rsidRDefault="004A3534" w:rsidP="001E74A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Demo server and detect people</w:t>
            </w:r>
          </w:p>
          <w:p w14:paraId="79018E07" w14:textId="22643477" w:rsidR="004A3534" w:rsidRPr="004A3534" w:rsidRDefault="004A3534" w:rsidP="001E74AC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 xml:space="preserve"> Demo admin website with simple layout and dat</w:t>
            </w:r>
            <w:bookmarkStart w:id="0" w:name="_GoBack"/>
            <w:bookmarkEnd w:id="0"/>
            <w:r>
              <w:rPr>
                <w:rFonts w:cstheme="minorHAnsi"/>
                <w:sz w:val="24"/>
                <w:szCs w:val="24"/>
              </w:rPr>
              <w:t>a</w:t>
            </w:r>
          </w:p>
        </w:tc>
      </w:tr>
      <w:tr w:rsidR="00966339" w:rsidRPr="00801534" w14:paraId="4FD7F518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0BD2B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5E3E6" w14:textId="77777777" w:rsidR="00801534" w:rsidRPr="005B163D" w:rsidRDefault="00B20D89" w:rsidP="00966339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June 4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B4E11F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31B0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2AE2707D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0664A"/>
    <w:rsid w:val="001E74AC"/>
    <w:rsid w:val="00205ED6"/>
    <w:rsid w:val="00286131"/>
    <w:rsid w:val="00383DEA"/>
    <w:rsid w:val="003A69B5"/>
    <w:rsid w:val="004A3534"/>
    <w:rsid w:val="005B163D"/>
    <w:rsid w:val="005B5615"/>
    <w:rsid w:val="00697475"/>
    <w:rsid w:val="00781D65"/>
    <w:rsid w:val="00801534"/>
    <w:rsid w:val="00966339"/>
    <w:rsid w:val="009B6476"/>
    <w:rsid w:val="00B20D89"/>
    <w:rsid w:val="00BD36A3"/>
    <w:rsid w:val="00E04DCD"/>
    <w:rsid w:val="00E4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5BE5A3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7</cp:revision>
  <dcterms:created xsi:type="dcterms:W3CDTF">2019-07-04T05:22:00Z</dcterms:created>
  <dcterms:modified xsi:type="dcterms:W3CDTF">2019-08-01T10:37:00Z</dcterms:modified>
</cp:coreProperties>
</file>