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4A122" w14:textId="77777777" w:rsidR="00801534" w:rsidRPr="00801534" w:rsidRDefault="00801534" w:rsidP="00801534">
      <w:pPr>
        <w:pStyle w:val="Heading1"/>
        <w:jc w:val="center"/>
        <w:rPr>
          <w:sz w:val="56"/>
          <w:szCs w:val="56"/>
        </w:rPr>
      </w:pPr>
      <w:r w:rsidRPr="00801534">
        <w:rPr>
          <w:sz w:val="56"/>
          <w:szCs w:val="56"/>
        </w:rPr>
        <w:t xml:space="preserve">Meeting Minute </w:t>
      </w:r>
      <w:r w:rsidR="00400B69">
        <w:rPr>
          <w:sz w:val="56"/>
          <w:szCs w:val="56"/>
        </w:rPr>
        <w:t>10</w:t>
      </w:r>
    </w:p>
    <w:p w14:paraId="6676758F" w14:textId="77777777" w:rsidR="00801534" w:rsidRPr="00801534" w:rsidRDefault="00801534" w:rsidP="0080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1520"/>
        <w:gridCol w:w="748"/>
        <w:gridCol w:w="748"/>
        <w:gridCol w:w="1218"/>
      </w:tblGrid>
      <w:tr w:rsidR="005527A2" w:rsidRPr="00801534" w14:paraId="40EB186A" w14:textId="77777777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88D17A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D9300E" w14:textId="77777777" w:rsidR="00801534" w:rsidRPr="005B163D" w:rsidRDefault="005527A2" w:rsidP="00C813A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June </w:t>
            </w:r>
            <w:r w:rsidR="00400B69">
              <w:rPr>
                <w:rFonts w:eastAsia="Times New Roman" w:cstheme="minorHAnsi"/>
                <w:sz w:val="24"/>
                <w:szCs w:val="24"/>
              </w:rPr>
              <w:t>18</w:t>
            </w:r>
            <w:r>
              <w:rPr>
                <w:rFonts w:eastAsia="Times New Roman" w:cstheme="minorHAnsi"/>
                <w:sz w:val="24"/>
                <w:szCs w:val="24"/>
              </w:rPr>
              <w:t>,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1550CA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C94F11" w14:textId="77777777" w:rsidR="00801534" w:rsidRPr="005B163D" w:rsidRDefault="003A69B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Uni Space</w:t>
            </w:r>
          </w:p>
        </w:tc>
      </w:tr>
      <w:tr w:rsidR="004C24C8" w:rsidRPr="00801534" w14:paraId="7A39570E" w14:textId="77777777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14812A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BD5E4" w14:textId="77777777" w:rsidR="00801534" w:rsidRPr="005B163D" w:rsidRDefault="00205ED6" w:rsidP="00205E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:</w:t>
            </w:r>
            <w:r>
              <w:rPr>
                <w:rFonts w:eastAsia="Times New Roman" w:cstheme="minorHAnsi"/>
                <w:sz w:val="24"/>
                <w:szCs w:val="24"/>
              </w:rPr>
              <w:t>30 PM – 3:00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 xml:space="preserve"> PM</w:t>
            </w:r>
          </w:p>
        </w:tc>
      </w:tr>
      <w:tr w:rsidR="004C24C8" w:rsidRPr="00801534" w14:paraId="33B0B28C" w14:textId="77777777" w:rsidTr="00781D65">
        <w:trPr>
          <w:trHeight w:val="1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CD9C04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Attendance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E6F688" w14:textId="77777777" w:rsidR="00801534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Mr. Lâm Hữu Khánh Phương (Supervisor)</w:t>
            </w:r>
          </w:p>
          <w:p w14:paraId="5D8C9845" w14:textId="77777777" w:rsidR="000940D5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Vũ Tấn Huy (Leader)</w:t>
            </w:r>
          </w:p>
          <w:p w14:paraId="75BA793D" w14:textId="77777777" w:rsidR="000940D5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  <w:lang w:val="en"/>
              </w:rPr>
              <w:t>Đ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ỗ</w:t>
            </w:r>
            <w:r w:rsidRPr="005B163D">
              <w:rPr>
                <w:rFonts w:cstheme="minorHAnsi"/>
                <w:sz w:val="24"/>
                <w:szCs w:val="24"/>
              </w:rPr>
              <w:t xml:space="preserve"> Qu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ố</w:t>
            </w:r>
            <w:r w:rsidRPr="005B163D">
              <w:rPr>
                <w:rFonts w:cstheme="minorHAnsi"/>
                <w:sz w:val="24"/>
                <w:szCs w:val="24"/>
              </w:rPr>
              <w:t>c Cư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ờ</w:t>
            </w:r>
            <w:r w:rsidRPr="005B163D">
              <w:rPr>
                <w:rFonts w:cstheme="minorHAnsi"/>
                <w:sz w:val="24"/>
                <w:szCs w:val="24"/>
              </w:rPr>
              <w:t>ng</w:t>
            </w:r>
          </w:p>
          <w:p w14:paraId="0DCA01C3" w14:textId="77777777" w:rsidR="005B163D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Nguy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ễ</w:t>
            </w:r>
            <w:r w:rsidRPr="005B163D">
              <w:rPr>
                <w:rFonts w:cstheme="minorHAnsi"/>
                <w:sz w:val="24"/>
                <w:szCs w:val="24"/>
              </w:rPr>
              <w:t>n Quang Tuy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ế</w:t>
            </w:r>
            <w:r w:rsidRPr="005B163D">
              <w:rPr>
                <w:rFonts w:cstheme="minorHAnsi"/>
                <w:sz w:val="24"/>
                <w:szCs w:val="24"/>
              </w:rPr>
              <w:t>n</w:t>
            </w:r>
          </w:p>
          <w:p w14:paraId="19B25F33" w14:textId="77777777" w:rsid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Đinh Hoàng Phúc</w:t>
            </w:r>
          </w:p>
          <w:p w14:paraId="6AFAD455" w14:textId="77777777" w:rsidR="005B163D" w:rsidRPr="005B163D" w:rsidRDefault="005B163D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4C24C8" w:rsidRPr="00801534" w14:paraId="7EA058E9" w14:textId="77777777" w:rsidTr="00781D65">
        <w:trPr>
          <w:trHeight w:val="47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BE6D78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Meeting Content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3EC37" w14:textId="77777777" w:rsidR="00B20D89" w:rsidRDefault="006D1E81" w:rsidP="00B20D8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H</w:t>
            </w:r>
            <w:r>
              <w:rPr>
                <w:rFonts w:cstheme="minorHAnsi"/>
                <w:sz w:val="24"/>
                <w:szCs w:val="24"/>
              </w:rPr>
              <w:t>uy is applying redis in server</w:t>
            </w:r>
          </w:p>
          <w:p w14:paraId="7C6026A5" w14:textId="77777777" w:rsidR="006D1E81" w:rsidRDefault="006D1E81" w:rsidP="00B20D8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Tuyen, cuong is developing web app</w:t>
            </w:r>
          </w:p>
          <w:p w14:paraId="1FC5B43D" w14:textId="6BD5DA00" w:rsidR="006D1E81" w:rsidRPr="006D1E81" w:rsidRDefault="006D1E81" w:rsidP="00B20D89">
            <w:pPr>
              <w:spacing w:after="0" w:line="240" w:lineRule="auto"/>
              <w:rPr>
                <w:rFonts w:cstheme="minorHAnsi" w:hint="eastAsia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P</w:t>
            </w:r>
            <w:r>
              <w:rPr>
                <w:rFonts w:cstheme="minorHAnsi"/>
                <w:sz w:val="24"/>
                <w:szCs w:val="24"/>
              </w:rPr>
              <w:t>huc research how to NAT port camera</w:t>
            </w:r>
            <w:bookmarkStart w:id="0" w:name="_GoBack"/>
            <w:bookmarkEnd w:id="0"/>
          </w:p>
        </w:tc>
      </w:tr>
      <w:tr w:rsidR="005527A2" w:rsidRPr="00801534" w14:paraId="39A054D9" w14:textId="77777777" w:rsidTr="00781D65">
        <w:trPr>
          <w:trHeight w:val="4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7FE35F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Next meeting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428FC0" w14:textId="77777777" w:rsidR="00801534" w:rsidRPr="005B163D" w:rsidRDefault="005F2FA8" w:rsidP="005527A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June </w:t>
            </w:r>
            <w:r w:rsidR="00400B69">
              <w:rPr>
                <w:rFonts w:eastAsia="Times New Roman" w:cstheme="minorHAnsi"/>
                <w:sz w:val="24"/>
                <w:szCs w:val="24"/>
              </w:rPr>
              <w:t>20</w:t>
            </w:r>
            <w:r w:rsidR="00286131">
              <w:rPr>
                <w:rFonts w:eastAsia="Times New Roman" w:cstheme="minorHAnsi"/>
                <w:sz w:val="24"/>
                <w:szCs w:val="24"/>
              </w:rPr>
              <w:t>, 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91833A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64370A" w14:textId="77777777" w:rsidR="00801534" w:rsidRPr="00801534" w:rsidRDefault="00286131" w:rsidP="00801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 Space</w:t>
            </w:r>
          </w:p>
        </w:tc>
      </w:tr>
    </w:tbl>
    <w:p w14:paraId="56E3D6FB" w14:textId="77777777" w:rsidR="00082D1C" w:rsidRDefault="00082D1C"/>
    <w:sectPr w:rsidR="0008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018E3"/>
    <w:multiLevelType w:val="hybridMultilevel"/>
    <w:tmpl w:val="C6DC8008"/>
    <w:lvl w:ilvl="0" w:tplc="23A624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C7FFE"/>
    <w:multiLevelType w:val="multilevel"/>
    <w:tmpl w:val="01D8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656EA"/>
    <w:multiLevelType w:val="hybridMultilevel"/>
    <w:tmpl w:val="714E4CD8"/>
    <w:lvl w:ilvl="0" w:tplc="A1C691D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0D73BC"/>
    <w:multiLevelType w:val="hybridMultilevel"/>
    <w:tmpl w:val="F4A4EC72"/>
    <w:lvl w:ilvl="0" w:tplc="DA3E3A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A01B2"/>
    <w:multiLevelType w:val="hybridMultilevel"/>
    <w:tmpl w:val="BADE450A"/>
    <w:lvl w:ilvl="0" w:tplc="BF92B5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D190C"/>
    <w:multiLevelType w:val="hybridMultilevel"/>
    <w:tmpl w:val="35242BCA"/>
    <w:lvl w:ilvl="0" w:tplc="AD40E1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81715"/>
    <w:multiLevelType w:val="hybridMultilevel"/>
    <w:tmpl w:val="A7005632"/>
    <w:lvl w:ilvl="0" w:tplc="29B201B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534"/>
    <w:rsid w:val="00082D1C"/>
    <w:rsid w:val="000940D5"/>
    <w:rsid w:val="00205ED6"/>
    <w:rsid w:val="00286131"/>
    <w:rsid w:val="00383DEA"/>
    <w:rsid w:val="003A69B5"/>
    <w:rsid w:val="00400B69"/>
    <w:rsid w:val="004C24C8"/>
    <w:rsid w:val="005527A2"/>
    <w:rsid w:val="005B163D"/>
    <w:rsid w:val="005F2FA8"/>
    <w:rsid w:val="006307C4"/>
    <w:rsid w:val="00697475"/>
    <w:rsid w:val="006D1E81"/>
    <w:rsid w:val="00700B8D"/>
    <w:rsid w:val="00781D65"/>
    <w:rsid w:val="00801534"/>
    <w:rsid w:val="00966339"/>
    <w:rsid w:val="009B6476"/>
    <w:rsid w:val="00B20D89"/>
    <w:rsid w:val="00BD36A3"/>
    <w:rsid w:val="00BE4FE3"/>
    <w:rsid w:val="00C813AC"/>
    <w:rsid w:val="00D254FC"/>
    <w:rsid w:val="00E04DCD"/>
    <w:rsid w:val="00E477E2"/>
    <w:rsid w:val="00E5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485FAFB"/>
  <w15:chartTrackingRefBased/>
  <w15:docId w15:val="{C4A8EC59-427E-442A-A2F7-C2A2F4BA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1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1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6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7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79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Dinh</dc:creator>
  <cp:keywords/>
  <dc:description/>
  <cp:lastModifiedBy>Huy Vu</cp:lastModifiedBy>
  <cp:revision>3</cp:revision>
  <dcterms:created xsi:type="dcterms:W3CDTF">2019-07-04T05:50:00Z</dcterms:created>
  <dcterms:modified xsi:type="dcterms:W3CDTF">2019-08-08T14:19:00Z</dcterms:modified>
</cp:coreProperties>
</file>