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8A2AB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357D30">
        <w:rPr>
          <w:sz w:val="56"/>
          <w:szCs w:val="56"/>
        </w:rPr>
        <w:t>17</w:t>
      </w:r>
    </w:p>
    <w:p w14:paraId="3CA552E9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2164"/>
        <w:gridCol w:w="1331"/>
        <w:gridCol w:w="1331"/>
        <w:gridCol w:w="1902"/>
      </w:tblGrid>
      <w:tr w:rsidR="006F0364" w:rsidRPr="00801534" w14:paraId="7DB56ECB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A97DA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504C8D" w14:textId="77777777" w:rsidR="00801534" w:rsidRPr="005B163D" w:rsidRDefault="00357D30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23</w:t>
            </w:r>
            <w:r w:rsidR="005527A2"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5AC91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A0D84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6F0364" w:rsidRPr="00801534" w14:paraId="43921F93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86CE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62625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6F0364" w:rsidRPr="00801534" w14:paraId="4CD9AFE0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224D7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C2F29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210A16AE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1B14E270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0B3F9245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20DB21A8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11A6F38A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6F0364" w:rsidRPr="00801534" w14:paraId="754F54EC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3D0DCC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73AC0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64713451" w14:textId="77777777" w:rsidR="00B20D89" w:rsidRDefault="006F0364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Huy fix problem that camera can die anytime</w:t>
            </w:r>
          </w:p>
          <w:p w14:paraId="4F3D0B52" w14:textId="77777777" w:rsidR="006F0364" w:rsidRDefault="006F0364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>uong fix preview heatmap in time function that don’t use camera frame, it will be replaced by use a hard photo which in cloud</w:t>
            </w:r>
          </w:p>
          <w:p w14:paraId="6AA5CA50" w14:textId="107B4444" w:rsidR="006F0364" w:rsidRPr="006F0364" w:rsidRDefault="006F0364" w:rsidP="00B20D89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P</w:t>
            </w:r>
            <w:r>
              <w:rPr>
                <w:rFonts w:cstheme="minorHAnsi"/>
                <w:sz w:val="24"/>
                <w:szCs w:val="24"/>
              </w:rPr>
              <w:t>huc, Tuyen update document</w:t>
            </w:r>
            <w:bookmarkStart w:id="0" w:name="_GoBack"/>
            <w:bookmarkEnd w:id="0"/>
          </w:p>
        </w:tc>
      </w:tr>
      <w:tr w:rsidR="006F0364" w:rsidRPr="00801534" w14:paraId="2D2B7E21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9D738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2785B" w14:textId="77777777" w:rsidR="00801534" w:rsidRPr="005B163D" w:rsidRDefault="00357D30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25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FFC06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44382A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78927FFE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183586"/>
    <w:rsid w:val="00205ED6"/>
    <w:rsid w:val="002806AA"/>
    <w:rsid w:val="00286131"/>
    <w:rsid w:val="002C4C92"/>
    <w:rsid w:val="00357D30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6F0364"/>
    <w:rsid w:val="00700B8D"/>
    <w:rsid w:val="00781D65"/>
    <w:rsid w:val="00801534"/>
    <w:rsid w:val="00966339"/>
    <w:rsid w:val="009B6476"/>
    <w:rsid w:val="00A013B6"/>
    <w:rsid w:val="00A43173"/>
    <w:rsid w:val="00A64705"/>
    <w:rsid w:val="00B20D89"/>
    <w:rsid w:val="00BB4142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7D70F0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3</cp:revision>
  <dcterms:created xsi:type="dcterms:W3CDTF">2019-07-31T04:57:00Z</dcterms:created>
  <dcterms:modified xsi:type="dcterms:W3CDTF">2019-08-08T14:47:00Z</dcterms:modified>
</cp:coreProperties>
</file>