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80B9" w14:textId="77777777" w:rsidR="0016648F" w:rsidRPr="0016648F" w:rsidRDefault="0016648F" w:rsidP="0016648F">
      <w:pPr>
        <w:rPr>
          <w:b/>
          <w:bCs/>
        </w:rPr>
      </w:pPr>
      <w:r w:rsidRPr="0016648F">
        <w:rPr>
          <w:b/>
          <w:bCs/>
        </w:rPr>
        <w:t>What this repository contains</w:t>
      </w:r>
    </w:p>
    <w:p w14:paraId="7CA8FC31" w14:textId="38BD33D6" w:rsidR="0016648F" w:rsidRPr="0016648F" w:rsidRDefault="0016648F" w:rsidP="0016648F">
      <w:pPr>
        <w:pStyle w:val="ListParagraph"/>
        <w:numPr>
          <w:ilvl w:val="0"/>
          <w:numId w:val="14"/>
        </w:numPr>
      </w:pPr>
      <w:r w:rsidRPr="0016648F">
        <w:t xml:space="preserve">"Data Files and Instructions", it contains a copy of the three text files containing the </w:t>
      </w:r>
      <w:r w:rsidRPr="0016648F">
        <w:t>initial</w:t>
      </w:r>
      <w:r w:rsidRPr="0016648F">
        <w:t xml:space="preserve"> data of the FYP System and a PDF of the same instructions to set up.</w:t>
      </w:r>
    </w:p>
    <w:p w14:paraId="79DFCC79" w14:textId="2C44F5A2" w:rsidR="0016648F" w:rsidRPr="0016648F" w:rsidRDefault="0016648F" w:rsidP="0016648F">
      <w:pPr>
        <w:pStyle w:val="ListParagraph"/>
        <w:numPr>
          <w:ilvl w:val="0"/>
          <w:numId w:val="14"/>
        </w:numPr>
      </w:pPr>
      <w:r w:rsidRPr="0016648F">
        <w:t>"FYP System", it contains all the Java source code required to run the program.</w:t>
      </w:r>
    </w:p>
    <w:p w14:paraId="19B434B9" w14:textId="03E9FCE9" w:rsidR="0016648F" w:rsidRPr="0016648F" w:rsidRDefault="0016648F" w:rsidP="0016648F">
      <w:pPr>
        <w:pStyle w:val="ListParagraph"/>
        <w:numPr>
          <w:ilvl w:val="0"/>
          <w:numId w:val="14"/>
        </w:numPr>
      </w:pPr>
      <w:r w:rsidRPr="0016648F">
        <w:t>"</w:t>
      </w:r>
      <w:proofErr w:type="spellStart"/>
      <w:r w:rsidRPr="0016648F">
        <w:t>JavaDocs</w:t>
      </w:r>
      <w:proofErr w:type="spellEnd"/>
      <w:r w:rsidRPr="0016648F">
        <w:t>", it contains the documentation of all classes and methods defined in the source code.</w:t>
      </w:r>
    </w:p>
    <w:p w14:paraId="31574CF0" w14:textId="223B48EF" w:rsidR="0016648F" w:rsidRDefault="0016648F" w:rsidP="0016648F">
      <w:pPr>
        <w:pStyle w:val="ListParagraph"/>
        <w:numPr>
          <w:ilvl w:val="0"/>
          <w:numId w:val="14"/>
        </w:numPr>
      </w:pPr>
      <w:r w:rsidRPr="0016648F">
        <w:t xml:space="preserve">"UML Diagram" is a PDF of our UML diagram showing the relationships, </w:t>
      </w:r>
      <w:r w:rsidRPr="0016648F">
        <w:t>attributes,</w:t>
      </w:r>
      <w:r w:rsidRPr="0016648F">
        <w:t xml:space="preserve"> and methods of all classes in the program.</w:t>
      </w:r>
    </w:p>
    <w:p w14:paraId="5D09F506" w14:textId="77777777" w:rsidR="0016648F" w:rsidRPr="0016648F" w:rsidRDefault="0016648F" w:rsidP="0016648F">
      <w:pPr>
        <w:pStyle w:val="ListParagraph"/>
      </w:pPr>
    </w:p>
    <w:p w14:paraId="7D2F61B5" w14:textId="77777777" w:rsidR="0016648F" w:rsidRPr="0016648F" w:rsidRDefault="0016648F" w:rsidP="0016648F">
      <w:pPr>
        <w:rPr>
          <w:b/>
          <w:bCs/>
        </w:rPr>
      </w:pPr>
      <w:r w:rsidRPr="0016648F">
        <w:rPr>
          <w:b/>
          <w:bCs/>
        </w:rPr>
        <w:t>Setting-up Instructions</w:t>
      </w:r>
    </w:p>
    <w:p w14:paraId="1DC46ABF" w14:textId="37F716EA" w:rsidR="0016648F" w:rsidRPr="0016648F" w:rsidRDefault="0016648F" w:rsidP="0016648F">
      <w:pPr>
        <w:pStyle w:val="ListParagraph"/>
        <w:numPr>
          <w:ilvl w:val="0"/>
          <w:numId w:val="11"/>
        </w:numPr>
      </w:pPr>
      <w:r w:rsidRPr="0016648F">
        <w:t>Running in IntelliJ IDEA CE</w:t>
      </w:r>
    </w:p>
    <w:p w14:paraId="133FDCF5" w14:textId="0D452C14" w:rsidR="0016648F" w:rsidRPr="0016648F" w:rsidRDefault="0016648F" w:rsidP="0016648F">
      <w:pPr>
        <w:pStyle w:val="ListParagraph"/>
        <w:numPr>
          <w:ilvl w:val="0"/>
          <w:numId w:val="12"/>
        </w:numPr>
      </w:pPr>
      <w:r w:rsidRPr="0016648F">
        <w:t>Download and unzip the folder. For first time users, copy the three text files, Projects.txt, Requests.txt and Users.txt in the "Data Files and Instructions" folder and replace the text files in the "data" folder of "FYP System".</w:t>
      </w:r>
    </w:p>
    <w:p w14:paraId="140C65FE" w14:textId="17FEE043" w:rsidR="0016648F" w:rsidRPr="0016648F" w:rsidRDefault="0016648F" w:rsidP="0016648F">
      <w:pPr>
        <w:pStyle w:val="ListParagraph"/>
        <w:numPr>
          <w:ilvl w:val="0"/>
          <w:numId w:val="11"/>
        </w:numPr>
      </w:pPr>
      <w:r w:rsidRPr="0016648F">
        <w:t>Running FYP System.jar in command prompt. (Windows/MacOS)</w:t>
      </w:r>
    </w:p>
    <w:p w14:paraId="3AB18396" w14:textId="39DC9A7B" w:rsidR="0016648F" w:rsidRPr="0016648F" w:rsidRDefault="0016648F" w:rsidP="0016648F">
      <w:pPr>
        <w:pStyle w:val="ListParagraph"/>
        <w:numPr>
          <w:ilvl w:val="0"/>
          <w:numId w:val="12"/>
        </w:numPr>
      </w:pPr>
      <w:r w:rsidRPr="0016648F">
        <w:t>For first time users, copy the three text files, Projects.txt, Requests.txt and Users.txt in the "Data Files and Instructions" folder.</w:t>
      </w:r>
    </w:p>
    <w:p w14:paraId="4711E1D1" w14:textId="56A76C9A" w:rsidR="0016648F" w:rsidRPr="0016648F" w:rsidRDefault="0016648F" w:rsidP="0016648F">
      <w:pPr>
        <w:pStyle w:val="ListParagraph"/>
        <w:numPr>
          <w:ilvl w:val="0"/>
          <w:numId w:val="12"/>
        </w:numPr>
      </w:pPr>
      <w:r w:rsidRPr="0016648F">
        <w:t>For Windows, go to C:\Users\Your Windows Signed-In Account Name. While here, create a folder called "data" and paste the three text files into the newly created "data" folder.</w:t>
      </w:r>
    </w:p>
    <w:p w14:paraId="1410DDFA" w14:textId="0CA1745C" w:rsidR="0016648F" w:rsidRPr="0016648F" w:rsidRDefault="0016648F" w:rsidP="0016648F">
      <w:pPr>
        <w:pStyle w:val="ListParagraph"/>
        <w:numPr>
          <w:ilvl w:val="0"/>
          <w:numId w:val="12"/>
        </w:numPr>
      </w:pPr>
      <w:r w:rsidRPr="0016648F">
        <w:t>For Mac, go to Users\Your Mac Signed-In Account Name. While here, create a folder called "data" and paste the three text files into the newly created "data" folder.</w:t>
      </w:r>
    </w:p>
    <w:p w14:paraId="66208B7F" w14:textId="42F25800" w:rsidR="0016648F" w:rsidRDefault="0016648F" w:rsidP="0016648F">
      <w:pPr>
        <w:pStyle w:val="ListParagraph"/>
        <w:numPr>
          <w:ilvl w:val="0"/>
          <w:numId w:val="12"/>
        </w:numPr>
      </w:pPr>
      <w:r w:rsidRPr="0016648F">
        <w:t xml:space="preserve">To find the FYP System.jar file, go to FYP System &gt; out &gt; artifacts &gt; </w:t>
      </w:r>
      <w:proofErr w:type="spellStart"/>
      <w:r w:rsidRPr="0016648F">
        <w:t>FYP_System_jar</w:t>
      </w:r>
      <w:proofErr w:type="spellEnd"/>
      <w:r>
        <w:t>.</w:t>
      </w:r>
    </w:p>
    <w:p w14:paraId="3023F61A" w14:textId="77777777" w:rsidR="0016648F" w:rsidRPr="0016648F" w:rsidRDefault="0016648F" w:rsidP="0016648F">
      <w:pPr>
        <w:pStyle w:val="ListParagraph"/>
        <w:ind w:left="1080"/>
      </w:pPr>
    </w:p>
    <w:p w14:paraId="09947283" w14:textId="77777777" w:rsidR="0016648F" w:rsidRPr="0016648F" w:rsidRDefault="0016648F" w:rsidP="0016648F">
      <w:pPr>
        <w:rPr>
          <w:b/>
          <w:bCs/>
        </w:rPr>
      </w:pPr>
      <w:r w:rsidRPr="0016648F">
        <w:rPr>
          <w:b/>
          <w:bCs/>
        </w:rPr>
        <w:t>Running the Program</w:t>
      </w:r>
    </w:p>
    <w:p w14:paraId="1EF9CA3B" w14:textId="3D9E90F3" w:rsidR="0016648F" w:rsidRPr="0016648F" w:rsidRDefault="0016648F" w:rsidP="0016648F">
      <w:pPr>
        <w:pStyle w:val="ListParagraph"/>
        <w:numPr>
          <w:ilvl w:val="0"/>
          <w:numId w:val="13"/>
        </w:numPr>
      </w:pPr>
      <w:r w:rsidRPr="0016648F">
        <w:t>Running in IntelliJ IDEA CE.</w:t>
      </w:r>
    </w:p>
    <w:p w14:paraId="6FD00D93" w14:textId="341136BB" w:rsidR="0016648F" w:rsidRPr="0016648F" w:rsidRDefault="0016648F" w:rsidP="0016648F">
      <w:pPr>
        <w:pStyle w:val="ListParagraph"/>
        <w:numPr>
          <w:ilvl w:val="0"/>
          <w:numId w:val="12"/>
        </w:numPr>
      </w:pPr>
      <w:r w:rsidRPr="0016648F">
        <w:t>Open the folder "FYP System" in IntelliJ</w:t>
      </w:r>
    </w:p>
    <w:p w14:paraId="1BA5BFEF" w14:textId="7FB02BCD" w:rsidR="0016648F" w:rsidRPr="0016648F" w:rsidRDefault="0016648F" w:rsidP="0016648F">
      <w:pPr>
        <w:pStyle w:val="ListParagraph"/>
        <w:numPr>
          <w:ilvl w:val="0"/>
          <w:numId w:val="12"/>
        </w:numPr>
      </w:pPr>
      <w:r w:rsidRPr="0016648F">
        <w:t xml:space="preserve">Go to </w:t>
      </w:r>
      <w:proofErr w:type="spellStart"/>
      <w:r w:rsidRPr="0016648F">
        <w:t>src</w:t>
      </w:r>
      <w:proofErr w:type="spellEnd"/>
      <w:r w:rsidRPr="0016648F">
        <w:t xml:space="preserve"> &gt; </w:t>
      </w:r>
      <w:proofErr w:type="spellStart"/>
      <w:r w:rsidRPr="0016648F">
        <w:t>fyp</w:t>
      </w:r>
      <w:proofErr w:type="spellEnd"/>
      <w:r w:rsidRPr="0016648F">
        <w:t xml:space="preserve"> &gt; </w:t>
      </w:r>
      <w:proofErr w:type="gramStart"/>
      <w:r w:rsidRPr="0016648F">
        <w:t>main</w:t>
      </w:r>
      <w:proofErr w:type="gramEnd"/>
    </w:p>
    <w:p w14:paraId="40C0ED4B" w14:textId="0A3B3372" w:rsidR="0016648F" w:rsidRPr="0016648F" w:rsidRDefault="0016648F" w:rsidP="0016648F">
      <w:pPr>
        <w:pStyle w:val="ListParagraph"/>
        <w:numPr>
          <w:ilvl w:val="0"/>
          <w:numId w:val="12"/>
        </w:numPr>
      </w:pPr>
      <w:r w:rsidRPr="0016648F">
        <w:t xml:space="preserve">Then, run to start the </w:t>
      </w:r>
      <w:proofErr w:type="gramStart"/>
      <w:r w:rsidRPr="0016648F">
        <w:t>program</w:t>
      </w:r>
      <w:proofErr w:type="gramEnd"/>
    </w:p>
    <w:p w14:paraId="445C3C4C" w14:textId="0DA0F045" w:rsidR="0016648F" w:rsidRPr="0016648F" w:rsidRDefault="0016648F" w:rsidP="0016648F">
      <w:pPr>
        <w:pStyle w:val="ListParagraph"/>
        <w:numPr>
          <w:ilvl w:val="0"/>
          <w:numId w:val="13"/>
        </w:numPr>
      </w:pPr>
      <w:r w:rsidRPr="0016648F">
        <w:t>Running FYP System.jar file in command prompt. (Windows/MacOS)</w:t>
      </w:r>
    </w:p>
    <w:p w14:paraId="21821896" w14:textId="2114ECD9" w:rsidR="0016648F" w:rsidRPr="0016648F" w:rsidRDefault="0016648F" w:rsidP="0016648F">
      <w:pPr>
        <w:pStyle w:val="ListParagraph"/>
        <w:numPr>
          <w:ilvl w:val="0"/>
          <w:numId w:val="12"/>
        </w:numPr>
      </w:pPr>
      <w:r w:rsidRPr="0016648F">
        <w:t>Open Command Prompt</w:t>
      </w:r>
    </w:p>
    <w:p w14:paraId="16F5F854" w14:textId="5F03660A" w:rsidR="0016648F" w:rsidRPr="0016648F" w:rsidRDefault="0016648F" w:rsidP="0016648F">
      <w:pPr>
        <w:pStyle w:val="ListParagraph"/>
        <w:numPr>
          <w:ilvl w:val="0"/>
          <w:numId w:val="12"/>
        </w:numPr>
      </w:pPr>
      <w:r w:rsidRPr="0016648F">
        <w:t>Type in, "java -jar (file path to FYP System.jar)". For the file path to FYP System.jar, you can drag the FYP System.jar file to the command prompt/terminal.</w:t>
      </w:r>
    </w:p>
    <w:p w14:paraId="249038B8" w14:textId="0FF0D5EC" w:rsidR="00983855" w:rsidRDefault="00983855"/>
    <w:sectPr w:rsidR="00983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07B"/>
    <w:multiLevelType w:val="hybridMultilevel"/>
    <w:tmpl w:val="D92E66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875A0"/>
    <w:multiLevelType w:val="multilevel"/>
    <w:tmpl w:val="AE6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02EA"/>
    <w:multiLevelType w:val="hybridMultilevel"/>
    <w:tmpl w:val="A5DA2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8373A"/>
    <w:multiLevelType w:val="multilevel"/>
    <w:tmpl w:val="CDE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43915"/>
    <w:multiLevelType w:val="multilevel"/>
    <w:tmpl w:val="1C6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A480D"/>
    <w:multiLevelType w:val="multilevel"/>
    <w:tmpl w:val="B396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2658F"/>
    <w:multiLevelType w:val="multilevel"/>
    <w:tmpl w:val="CDD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403CA"/>
    <w:multiLevelType w:val="multilevel"/>
    <w:tmpl w:val="1FB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651EA"/>
    <w:multiLevelType w:val="hybridMultilevel"/>
    <w:tmpl w:val="B39E22E0"/>
    <w:lvl w:ilvl="0" w:tplc="95AC86D8">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B1B4A63"/>
    <w:multiLevelType w:val="multilevel"/>
    <w:tmpl w:val="DDC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8103A"/>
    <w:multiLevelType w:val="multilevel"/>
    <w:tmpl w:val="641E7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27053"/>
    <w:multiLevelType w:val="hybridMultilevel"/>
    <w:tmpl w:val="B010D3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866F60"/>
    <w:multiLevelType w:val="multilevel"/>
    <w:tmpl w:val="ECAE6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4376EA"/>
    <w:multiLevelType w:val="hybridMultilevel"/>
    <w:tmpl w:val="BF687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349016">
    <w:abstractNumId w:val="3"/>
  </w:num>
  <w:num w:numId="2" w16cid:durableId="940843407">
    <w:abstractNumId w:val="6"/>
  </w:num>
  <w:num w:numId="3" w16cid:durableId="551428092">
    <w:abstractNumId w:val="7"/>
  </w:num>
  <w:num w:numId="4" w16cid:durableId="894776741">
    <w:abstractNumId w:val="10"/>
  </w:num>
  <w:num w:numId="5" w16cid:durableId="1072045644">
    <w:abstractNumId w:val="1"/>
  </w:num>
  <w:num w:numId="6" w16cid:durableId="2045447662">
    <w:abstractNumId w:val="5"/>
  </w:num>
  <w:num w:numId="7" w16cid:durableId="344483853">
    <w:abstractNumId w:val="4"/>
  </w:num>
  <w:num w:numId="8" w16cid:durableId="2015495442">
    <w:abstractNumId w:val="12"/>
  </w:num>
  <w:num w:numId="9" w16cid:durableId="779300751">
    <w:abstractNumId w:val="9"/>
  </w:num>
  <w:num w:numId="10" w16cid:durableId="941910992">
    <w:abstractNumId w:val="11"/>
  </w:num>
  <w:num w:numId="11" w16cid:durableId="1442912967">
    <w:abstractNumId w:val="0"/>
  </w:num>
  <w:num w:numId="12" w16cid:durableId="1411804999">
    <w:abstractNumId w:val="8"/>
  </w:num>
  <w:num w:numId="13" w16cid:durableId="1732343451">
    <w:abstractNumId w:val="13"/>
  </w:num>
  <w:num w:numId="14" w16cid:durableId="92014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2F"/>
    <w:rsid w:val="0016648F"/>
    <w:rsid w:val="00983855"/>
    <w:rsid w:val="00F661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9E1D9"/>
  <w15:chartTrackingRefBased/>
  <w15:docId w15:val="{116A8A10-89F9-2F4C-8673-9455A0BD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16648F"/>
    <w:pPr>
      <w:spacing w:before="100" w:beforeAutospacing="1" w:after="100" w:afterAutospacing="1"/>
      <w:outlineLvl w:val="1"/>
    </w:pPr>
    <w:rPr>
      <w:rFonts w:ascii="Times New Roman" w:eastAsia="Times New Roman" w:hAnsi="Times New Roman" w:cs="Times New Roman"/>
      <w:b/>
      <w:bCs/>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48F"/>
    <w:rPr>
      <w:rFonts w:ascii="Times New Roman" w:eastAsia="Times New Roman" w:hAnsi="Times New Roman" w:cs="Times New Roman"/>
      <w:b/>
      <w:bCs/>
      <w:sz w:val="36"/>
      <w:szCs w:val="36"/>
    </w:rPr>
  </w:style>
  <w:style w:type="paragraph" w:styleId="ListParagraph">
    <w:name w:val="List Paragraph"/>
    <w:basedOn w:val="Normal"/>
    <w:uiPriority w:val="34"/>
    <w:qFormat/>
    <w:rsid w:val="0016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 YONG HUI#</dc:creator>
  <cp:keywords/>
  <dc:description/>
  <cp:lastModifiedBy>#KHOO YONG HUI#</cp:lastModifiedBy>
  <cp:revision>2</cp:revision>
  <dcterms:created xsi:type="dcterms:W3CDTF">2023-04-15T14:51:00Z</dcterms:created>
  <dcterms:modified xsi:type="dcterms:W3CDTF">2023-04-16T13:05:00Z</dcterms:modified>
</cp:coreProperties>
</file>