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6C38973A"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w:t>
      </w:r>
      <w:r w:rsidR="00F9693F">
        <w:t xml:space="preserve"> location </w:t>
      </w:r>
      <w:r w:rsidR="00AC12B0">
        <w:t>GitHub</w:t>
      </w:r>
      <w:r>
        <w:t>/</w:t>
      </w:r>
      <w:proofErr w:type="gramStart"/>
      <w:r w:rsidR="001A6B10">
        <w:t>JStateson</w:t>
      </w:r>
      <w:r w:rsidR="00F9693F">
        <w:t xml:space="preserve">  </w:t>
      </w:r>
      <w:r w:rsidR="00AC12B0">
        <w:t>Additional</w:t>
      </w:r>
      <w:proofErr w:type="gramEnd"/>
      <w:r w:rsidR="00AC12B0">
        <w:t xml:space="preserve">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5C1251CF" w:rsidR="00E02A1B" w:rsidRDefault="00E02A1B">
      <w:r>
        <w:t xml:space="preserve">Elapsed time is in minutes, but the plot parameters were changed to show the effective ET since four tasks were being run concurrently each GPU.  If there were 5 GPUs that mean of 50 seconds (as shown </w:t>
      </w:r>
      <w:proofErr w:type="gramStart"/>
      <w:r>
        <w:t>above)  indicates</w:t>
      </w:r>
      <w:proofErr w:type="gramEnd"/>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19D380BA" w:rsidR="00E02A1B" w:rsidRDefault="00E02A1B" w:rsidP="00E02A1B">
      <w:r>
        <w:t xml:space="preserve">The Idle Time analysis is useful to show when projects run out of data or, as in the case above, the project fails to provide data until all the data has been processed.   In that case, where the system is waiting for data to arrive, </w:t>
      </w:r>
      <w:r w:rsidR="00035BF1">
        <w:t xml:space="preserve">the gap is considered idle time.  The above data shows that about every two hours there is a 6 to </w:t>
      </w:r>
      <w:proofErr w:type="gramStart"/>
      <w:r w:rsidR="00035BF1">
        <w:t>9 minute</w:t>
      </w:r>
      <w:proofErr w:type="gramEnd"/>
      <w:r w:rsidR="00035BF1">
        <w:t xml:space="preserve"> gap before the server provides data.</w:t>
      </w:r>
    </w:p>
    <w:p w14:paraId="27B72378" w14:textId="46F9B564" w:rsidR="00035BF1" w:rsidRDefault="00035BF1" w:rsidP="00035BF1">
      <w:pPr>
        <w:pStyle w:val="ListParagraph"/>
        <w:numPr>
          <w:ilvl w:val="0"/>
          <w:numId w:val="1"/>
        </w:numPr>
      </w:pPr>
      <w:proofErr w:type="spellStart"/>
      <w:r>
        <w:lastRenderedPageBreak/>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r>
        <w:t xml:space="preserve">This shows which projects are in the </w:t>
      </w:r>
      <w:proofErr w:type="spellStart"/>
      <w:r>
        <w:t>BThistory</w:t>
      </w:r>
      <w:proofErr w:type="spellEnd"/>
      <w:r>
        <w:t xml:space="preserve"> database or are in the history file</w:t>
      </w:r>
    </w:p>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lastRenderedPageBreak/>
        <w:t>5.1</w:t>
      </w:r>
      <w:r>
        <w:rPr>
          <w:noProof/>
        </w:rPr>
        <w:tab/>
        <w:t xml:space="preserve"> BThistory Comparison</w:t>
      </w:r>
    </w:p>
    <w:p w14:paraId="18B67F12" w14:textId="2A2D445E" w:rsidR="00125119" w:rsidRDefault="00125119" w:rsidP="002F3401">
      <w:pPr>
        <w:pStyle w:val="ListParagraph"/>
      </w:pPr>
    </w:p>
    <w:p w14:paraId="25A4826C" w14:textId="49468D56" w:rsidR="00125119" w:rsidRDefault="0050035E" w:rsidP="002F3401">
      <w:pPr>
        <w:pStyle w:val="ListParagraph"/>
      </w:pPr>
      <w:r>
        <w:rPr>
          <w:noProof/>
        </w:rPr>
        <w:drawing>
          <wp:inline distT="0" distB="0" distL="0" distR="0" wp14:anchorId="32A8E67F" wp14:editId="59B8AC17">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523B1E5F" w14:textId="77777777" w:rsidR="00125119" w:rsidRDefault="00125119" w:rsidP="002F3401">
      <w:pPr>
        <w:pStyle w:val="ListParagraph"/>
      </w:pPr>
    </w:p>
    <w:p w14:paraId="4841BF32" w14:textId="06D97C9B" w:rsidR="003825BF" w:rsidRDefault="00125119" w:rsidP="003825BF">
      <w:pPr>
        <w:pStyle w:val="ListParagraph"/>
      </w:pPr>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34796077" w:rsidR="007C3F51" w:rsidRDefault="007C3F51" w:rsidP="003825BF">
      <w:pPr>
        <w:pStyle w:val="ListParagraph"/>
      </w:pPr>
    </w:p>
    <w:p w14:paraId="2F7684A8" w14:textId="70CBE92F" w:rsidR="007C3F51" w:rsidRDefault="007C3F51" w:rsidP="003825BF">
      <w:pPr>
        <w:pStyle w:val="ListParagraph"/>
      </w:pPr>
    </w:p>
    <w:p w14:paraId="59BDAD34" w14:textId="77777777" w:rsidR="007C3F51" w:rsidRDefault="007C3F51" w:rsidP="003825BF">
      <w:pPr>
        <w:pStyle w:val="ListParagraph"/>
      </w:pPr>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p w14:paraId="6E51BFAA" w14:textId="34B9D968" w:rsidR="00F9693F" w:rsidRDefault="001A6B10" w:rsidP="003825BF">
      <w:pPr>
        <w:pStyle w:val="ListParagraph"/>
      </w:pPr>
      <w:hyperlink r:id="rId11" w:history="1">
        <w:r w:rsidRPr="00D16F00">
          <w:rPr>
            <w:rStyle w:val="Hyperlink"/>
          </w:rPr>
          <w:t>https://github.com/JStateson/Gridcoin/tree/master/BTHistoryReader</w:t>
        </w:r>
      </w:hyperlink>
    </w:p>
    <w:p w14:paraId="783E0855" w14:textId="77777777" w:rsidR="001A6B10" w:rsidRDefault="001A6B10" w:rsidP="003825BF">
      <w:pPr>
        <w:pStyle w:val="ListParagraph"/>
      </w:pPr>
    </w:p>
    <w:p w14:paraId="6AB5D1DB" w14:textId="5B22D5A6" w:rsidR="00F9693F" w:rsidRDefault="00F9693F" w:rsidP="003825BF">
      <w:pPr>
        <w:pStyle w:val="ListParagraph"/>
      </w:pPr>
      <w:r>
        <w:t>However, the</w:t>
      </w:r>
      <w:r w:rsidR="001A6B10">
        <w:t xml:space="preserve"> actual VS2017</w:t>
      </w:r>
      <w:r>
        <w:t xml:space="preserve"> solution is at GitHub/</w:t>
      </w:r>
      <w:r w:rsidR="001A6B10">
        <w:t>JStateson</w:t>
      </w:r>
      <w:r>
        <w:t>/</w:t>
      </w:r>
      <w:proofErr w:type="spellStart"/>
      <w:r>
        <w:t>GridCoin</w:t>
      </w:r>
      <w:proofErr w:type="spellEnd"/>
      <w:r>
        <w:t xml:space="preserve"> which will cause</w:t>
      </w:r>
      <w:r w:rsidR="001A6B10">
        <w:t xml:space="preserve"> one or more of</w:t>
      </w:r>
      <w:r>
        <w:t xml:space="preserve"> the following programs to be built</w:t>
      </w:r>
      <w:r w:rsidR="00632D64">
        <w:t xml:space="preserve"> in addition to </w:t>
      </w:r>
      <w:proofErr w:type="spellStart"/>
      <w:r w:rsidR="00632D64">
        <w:t>BTHistory</w:t>
      </w:r>
      <w:proofErr w:type="spellEnd"/>
      <w:r w:rsidR="00632D64">
        <w:t xml:space="preserve">.   All programs listed were built using VS2017 C# </w:t>
      </w:r>
      <w:r w:rsidR="001A6B10">
        <w:t>except for</w:t>
      </w:r>
      <w:r w:rsidR="00632D64">
        <w:t xml:space="preserve"> the RPC library</w:t>
      </w:r>
      <w:r w:rsidR="001A6B10">
        <w:t>, in GNU C,</w:t>
      </w:r>
      <w:r w:rsidR="00632D64">
        <w:t xml:space="preserve"> which is only used by </w:t>
      </w:r>
      <w:proofErr w:type="spellStart"/>
      <w:r w:rsidR="00632D64">
        <w:t>BoincRpc</w:t>
      </w:r>
      <w:proofErr w:type="spellEnd"/>
      <w:r w:rsidR="00632D64">
        <w:t xml:space="preserve">. </w:t>
      </w:r>
    </w:p>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9F5654" w:rsidP="003825BF">
      <w:pPr>
        <w:pStyle w:val="ListParagraph"/>
      </w:pPr>
      <w:hyperlink r:id="rId12"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3049BC4E"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r w:rsidR="001A6B10">
        <w:t>one</w:t>
      </w:r>
      <w:r>
        <w:t xml:space="preserve"> of the top systems and is listed by default when first bringing up the program.</w:t>
      </w:r>
      <w:r w:rsidR="001A6B10">
        <w:t xml:space="preserve">  It may not always be available.</w:t>
      </w:r>
    </w:p>
    <w:p w14:paraId="17C9D222" w14:textId="348F1501" w:rsidR="001A6B10" w:rsidRDefault="001A6B10" w:rsidP="003825BF">
      <w:pPr>
        <w:pStyle w:val="ListParagraph"/>
      </w:pPr>
    </w:p>
    <w:p w14:paraId="7025991C" w14:textId="333CE383" w:rsidR="001A6B10" w:rsidRDefault="001A6B10" w:rsidP="003825BF">
      <w:pPr>
        <w:pStyle w:val="ListParagraph"/>
      </w:pPr>
      <w:r>
        <w:t xml:space="preserve">Inexpensive watt meters are available, but you can build your own as shown </w:t>
      </w:r>
    </w:p>
    <w:p w14:paraId="41F0F2CE" w14:textId="77777777" w:rsidR="001A6B10" w:rsidRDefault="001A6B10" w:rsidP="003825BF">
      <w:pPr>
        <w:pStyle w:val="ListParagraph"/>
      </w:pPr>
    </w:p>
    <w:p w14:paraId="68EB705B" w14:textId="7AB18A96" w:rsidR="001A6B10" w:rsidRDefault="001A6B10" w:rsidP="003825BF">
      <w:pPr>
        <w:pStyle w:val="ListParagraph"/>
      </w:pPr>
      <w:r>
        <w:t>Here</w:t>
      </w:r>
    </w:p>
    <w:p w14:paraId="5F10DBF3" w14:textId="77777777" w:rsidR="001A6B10" w:rsidRDefault="001A6B10" w:rsidP="003825BF">
      <w:pPr>
        <w:pStyle w:val="ListParagraph"/>
      </w:pPr>
    </w:p>
    <w:p w14:paraId="0060BBC5" w14:textId="427D4755" w:rsidR="001A6B10" w:rsidRDefault="001A6B10" w:rsidP="003825BF">
      <w:pPr>
        <w:pStyle w:val="ListParagraph"/>
      </w:pPr>
      <w:hyperlink r:id="rId13" w:history="1">
        <w:r w:rsidRPr="00D16F00">
          <w:rPr>
            <w:rStyle w:val="Hyperlink"/>
          </w:rPr>
          <w:t>https://github.com/JStateson/Gridcoin/blob/master/HostProjectStats/wmeter_wiring.jpg</w:t>
        </w:r>
      </w:hyperlink>
    </w:p>
    <w:p w14:paraId="5B265B0C" w14:textId="697FCD06" w:rsidR="001A6B10" w:rsidRDefault="001A6B10" w:rsidP="003825BF">
      <w:pPr>
        <w:pStyle w:val="ListParagraph"/>
      </w:pPr>
    </w:p>
    <w:p w14:paraId="66E94E12" w14:textId="5C1E837E" w:rsidR="001A6B10" w:rsidRDefault="001A6B10" w:rsidP="003825BF">
      <w:pPr>
        <w:pStyle w:val="ListParagraph"/>
      </w:pPr>
      <w:r>
        <w:t>and assembled here</w:t>
      </w:r>
    </w:p>
    <w:p w14:paraId="19A75251" w14:textId="430DA339" w:rsidR="001A6B10" w:rsidRDefault="001A6B10" w:rsidP="003825BF">
      <w:pPr>
        <w:pStyle w:val="ListParagraph"/>
      </w:pPr>
    </w:p>
    <w:p w14:paraId="7D3BAB94" w14:textId="539F96FC" w:rsidR="001A6B10" w:rsidRDefault="001A6B10" w:rsidP="003825BF">
      <w:pPr>
        <w:pStyle w:val="ListParagraph"/>
      </w:pPr>
      <w:hyperlink r:id="rId14" w:history="1">
        <w:r w:rsidRPr="00D16F00">
          <w:rPr>
            <w:rStyle w:val="Hyperlink"/>
          </w:rPr>
          <w:t>https://github.com/JStateson/Gridcoin/blob/master/HostProjectStats/wmeter_assembled.jpg</w:t>
        </w:r>
      </w:hyperlink>
    </w:p>
    <w:p w14:paraId="2C702CB2" w14:textId="666F78C3" w:rsidR="001A6B10" w:rsidRDefault="001A6B10" w:rsidP="003825BF">
      <w:pPr>
        <w:pStyle w:val="ListParagraph"/>
      </w:pPr>
    </w:p>
    <w:p w14:paraId="5D78B159" w14:textId="7C4428AA" w:rsidR="001A6B10" w:rsidRDefault="001A6B10" w:rsidP="003825BF">
      <w:pPr>
        <w:pStyle w:val="ListParagraph"/>
      </w:pPr>
      <w:r>
        <w:t>Full load results of a pair of GPUs running 4 concurrent threads</w:t>
      </w:r>
      <w:r w:rsidR="009F5654">
        <w:t xml:space="preserve"> </w:t>
      </w:r>
      <w:r>
        <w:t>are</w:t>
      </w:r>
      <w:r w:rsidR="009F5654">
        <w:t xml:space="preserve"> </w:t>
      </w:r>
      <w:r>
        <w:t>shown here</w:t>
      </w:r>
    </w:p>
    <w:p w14:paraId="087C4AC1" w14:textId="1D9BAE03" w:rsidR="009F5654" w:rsidRDefault="009F5654" w:rsidP="009F5654">
      <w:pPr>
        <w:ind w:firstLine="720"/>
      </w:pPr>
      <w:hyperlink r:id="rId15" w:history="1">
        <w:r w:rsidRPr="00D16F00">
          <w:rPr>
            <w:rStyle w:val="Hyperlink"/>
          </w:rPr>
          <w:t>https://github.com/JStateson/Gridcoin/blob/master/HostProjectStats/e5620_s9000_milkyway_4t_load.png</w:t>
        </w:r>
      </w:hyperlink>
    </w:p>
    <w:p w14:paraId="1015C10A" w14:textId="1BD58E3D" w:rsidR="009F5654" w:rsidRDefault="009F5654" w:rsidP="003825BF">
      <w:pPr>
        <w:pStyle w:val="ListParagraph"/>
      </w:pPr>
    </w:p>
    <w:p w14:paraId="58DC19C7" w14:textId="3627D5A0" w:rsidR="009F5654" w:rsidRDefault="009F5654" w:rsidP="009F5654">
      <w:r>
        <w:tab/>
        <w:t>HostProjectStats produced the following results based on the above data</w:t>
      </w:r>
    </w:p>
    <w:p w14:paraId="313B1A84" w14:textId="7B9C7A66" w:rsidR="009F5654" w:rsidRDefault="009F5654" w:rsidP="009F5654">
      <w:pPr>
        <w:ind w:firstLine="720"/>
      </w:pPr>
      <w:hyperlink r:id="rId16" w:history="1">
        <w:r w:rsidRPr="00D16F00">
          <w:rPr>
            <w:rStyle w:val="Hyperlink"/>
          </w:rPr>
          <w:t>https://github.com/JStateson/Gridcoin/blob/master/HostProjectStats/e5620_s9000_milkyway_4t.png</w:t>
        </w:r>
      </w:hyperlink>
    </w:p>
    <w:p w14:paraId="4CB01D7C" w14:textId="77777777" w:rsidR="001A6B10" w:rsidRDefault="001A6B10" w:rsidP="003825BF">
      <w:pPr>
        <w:pStyle w:val="ListParagraph"/>
      </w:pPr>
      <w:bookmarkStart w:id="0" w:name="_GoBack"/>
      <w:bookmarkEnd w:id="0"/>
    </w:p>
    <w:p w14:paraId="22F5EFC2" w14:textId="14B038C1" w:rsidR="001A6B10" w:rsidRDefault="001A6B10" w:rsidP="003825BF">
      <w:pPr>
        <w:pStyle w:val="ListParagraph"/>
      </w:pPr>
    </w:p>
    <w:p w14:paraId="477DFF75" w14:textId="77777777" w:rsidR="001A6B10" w:rsidRDefault="001A6B10" w:rsidP="003825BF">
      <w:pPr>
        <w:pStyle w:val="ListParagraph"/>
      </w:pPr>
    </w:p>
    <w:p w14:paraId="2A043FAA" w14:textId="77777777" w:rsidR="007C3F51" w:rsidRDefault="007C3F51" w:rsidP="003825BF">
      <w:pPr>
        <w:pStyle w:val="ListParagraph"/>
      </w:pPr>
    </w:p>
    <w:p w14:paraId="7BCDAB2A" w14:textId="77777777" w:rsidR="007C3F51" w:rsidRDefault="007C3F51" w:rsidP="003825BF">
      <w:pPr>
        <w:pStyle w:val="ListParagraph"/>
      </w:pPr>
    </w:p>
    <w:p w14:paraId="45FB0138" w14:textId="4678C403" w:rsidR="00632D64" w:rsidRDefault="007C3F51" w:rsidP="007C3F51">
      <w:pPr>
        <w:pStyle w:val="ListParagraph"/>
      </w:pPr>
      <w:r>
        <w:rPr>
          <w:noProof/>
        </w:rPr>
        <w:lastRenderedPageBreak/>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67BCB227" w14:textId="65E81CDA" w:rsidR="007C3F51" w:rsidRDefault="007C3F51" w:rsidP="007C3F51">
      <w:pPr>
        <w:pStyle w:val="ListParagraph"/>
      </w:pPr>
      <w:r>
        <w:t xml:space="preserve">6.1.1 </w:t>
      </w:r>
      <w:r>
        <w:tab/>
        <w:t>HostProjectStats default form.</w:t>
      </w: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br/>
      </w:r>
      <w:r>
        <w:rPr>
          <w:b/>
          <w:bCs/>
          <w:color w:val="000000"/>
          <w:shd w:val="clear" w:color="auto" w:fill="FFFFFF"/>
        </w:rPr>
        <w:lastRenderedPageBreak/>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1A6B10"/>
    <w:rsid w:val="002F3401"/>
    <w:rsid w:val="00341BD0"/>
    <w:rsid w:val="003825BF"/>
    <w:rsid w:val="00475CB6"/>
    <w:rsid w:val="0050035E"/>
    <w:rsid w:val="00632D64"/>
    <w:rsid w:val="007C3F51"/>
    <w:rsid w:val="007F1357"/>
    <w:rsid w:val="009C1D2B"/>
    <w:rsid w:val="009F5654"/>
    <w:rsid w:val="00AC12B0"/>
    <w:rsid w:val="00C22460"/>
    <w:rsid w:val="00C411AC"/>
    <w:rsid w:val="00D26A5A"/>
    <w:rsid w:val="00E02A1B"/>
    <w:rsid w:val="00EA3F8A"/>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Stateson/Gridcoin/blob/master/HostProjectStats/wmeter_wiring.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eson.net/HostProjectSta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JStateson/Gridcoin/blob/master/HostProjectStats/e5620_s9000_milkyway_4t.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Stateson/Gridcoin/tree/master/BTHistoryReader" TargetMode="External"/><Relationship Id="rId5" Type="http://schemas.openxmlformats.org/officeDocument/2006/relationships/image" Target="media/image1.png"/><Relationship Id="rId15" Type="http://schemas.openxmlformats.org/officeDocument/2006/relationships/hyperlink" Target="https://github.com/JStateson/Gridcoin/blob/master/HostProjectStats/e5620_s9000_milkyway_4t_load.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Stateson/Gridcoin/blob/master/HostProjectStats/wmeter_assembl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4</cp:revision>
  <dcterms:created xsi:type="dcterms:W3CDTF">2019-05-27T15:21:00Z</dcterms:created>
  <dcterms:modified xsi:type="dcterms:W3CDTF">2019-05-27T16:03:00Z</dcterms:modified>
</cp:coreProperties>
</file>