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50B55" w14:textId="77777777" w:rsidR="00E31825" w:rsidRPr="002848B1" w:rsidRDefault="00E31825" w:rsidP="00E31825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4"/>
          <w:lang w:eastAsia="ru-RU"/>
        </w:rPr>
      </w:pPr>
      <w:r w:rsidRPr="002848B1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2EE0B317" w14:textId="77777777" w:rsidR="00E31825" w:rsidRPr="002848B1" w:rsidRDefault="00E31825" w:rsidP="00E31825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4"/>
          <w:lang w:eastAsia="ru-RU"/>
        </w:rPr>
      </w:pPr>
      <w:r w:rsidRPr="002848B1">
        <w:rPr>
          <w:rFonts w:eastAsia="Times New Roman" w:cs="Times New Roman"/>
          <w:color w:val="000000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7D4352D1" w14:textId="77777777" w:rsidR="00E31825" w:rsidRPr="002848B1" w:rsidRDefault="00E31825" w:rsidP="00E31825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4"/>
          <w:lang w:eastAsia="ru-RU"/>
        </w:rPr>
      </w:pPr>
      <w:r w:rsidRPr="002848B1">
        <w:rPr>
          <w:rFonts w:eastAsia="Times New Roman" w:cs="Times New Roman"/>
          <w:color w:val="000000"/>
          <w:szCs w:val="28"/>
          <w:lang w:eastAsia="ru-RU"/>
        </w:rPr>
        <w:t>«Российский экономический университет имени Г.В. Плеханова»</w:t>
      </w:r>
    </w:p>
    <w:p w14:paraId="1ACD177C" w14:textId="77777777" w:rsidR="00E31825" w:rsidRPr="002848B1" w:rsidRDefault="00E31825" w:rsidP="00E31825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4"/>
          <w:lang w:eastAsia="ru-RU"/>
        </w:rPr>
      </w:pPr>
      <w:r w:rsidRPr="002848B1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14:paraId="490AB7C1" w14:textId="77777777" w:rsidR="00E31825" w:rsidRPr="002848B1" w:rsidRDefault="00E31825" w:rsidP="00E31825">
      <w:pPr>
        <w:spacing w:after="240"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2848B1">
        <w:rPr>
          <w:rFonts w:eastAsia="Times New Roman" w:cs="Times New Roman"/>
          <w:color w:val="000000"/>
          <w:szCs w:val="24"/>
          <w:lang w:eastAsia="ru-RU"/>
        </w:rPr>
        <w:br/>
      </w:r>
      <w:r w:rsidRPr="002848B1">
        <w:rPr>
          <w:rFonts w:eastAsia="Times New Roman" w:cs="Times New Roman"/>
          <w:color w:val="000000"/>
          <w:szCs w:val="24"/>
          <w:lang w:eastAsia="ru-RU"/>
        </w:rPr>
        <w:br/>
      </w:r>
    </w:p>
    <w:p w14:paraId="3B383A6F" w14:textId="77777777" w:rsidR="00E31825" w:rsidRPr="002848B1" w:rsidRDefault="00E31825" w:rsidP="00E31825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4"/>
          <w:lang w:eastAsia="ru-RU"/>
        </w:rPr>
      </w:pPr>
      <w:r w:rsidRPr="002848B1">
        <w:rPr>
          <w:rFonts w:eastAsia="Times New Roman" w:cs="Times New Roman"/>
          <w:color w:val="000000"/>
          <w:szCs w:val="28"/>
          <w:lang w:eastAsia="ru-RU"/>
        </w:rPr>
        <w:t>специальность 09.02.07 «Информационные системы и программирование»</w:t>
      </w:r>
    </w:p>
    <w:p w14:paraId="77268D90" w14:textId="77777777" w:rsidR="00E31825" w:rsidRPr="002848B1" w:rsidRDefault="00E31825" w:rsidP="00E31825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4"/>
          <w:lang w:eastAsia="ru-RU"/>
        </w:rPr>
      </w:pPr>
      <w:r w:rsidRPr="002848B1">
        <w:rPr>
          <w:rFonts w:eastAsia="Times New Roman" w:cs="Times New Roman"/>
          <w:color w:val="000000"/>
          <w:szCs w:val="28"/>
          <w:lang w:eastAsia="ru-RU"/>
        </w:rPr>
        <w:t xml:space="preserve">Квалификация: </w:t>
      </w:r>
      <w:r w:rsidRPr="002848B1">
        <w:rPr>
          <w:rFonts w:eastAsia="Times New Roman" w:cs="Times New Roman"/>
          <w:szCs w:val="28"/>
          <w:lang w:eastAsia="ru-RU"/>
        </w:rPr>
        <w:t>Программист</w:t>
      </w:r>
    </w:p>
    <w:p w14:paraId="1D11B3F7" w14:textId="77777777" w:rsidR="00E31825" w:rsidRDefault="00E31825" w:rsidP="00E31825">
      <w:pPr>
        <w:spacing w:after="240"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2848B1">
        <w:rPr>
          <w:rFonts w:eastAsia="Times New Roman" w:cs="Times New Roman"/>
          <w:color w:val="000000"/>
          <w:szCs w:val="24"/>
          <w:lang w:eastAsia="ru-RU"/>
        </w:rPr>
        <w:br/>
      </w:r>
      <w:r w:rsidRPr="002848B1">
        <w:rPr>
          <w:rFonts w:eastAsia="Times New Roman" w:cs="Times New Roman"/>
          <w:color w:val="000000"/>
          <w:szCs w:val="24"/>
          <w:lang w:eastAsia="ru-RU"/>
        </w:rPr>
        <w:br/>
      </w:r>
    </w:p>
    <w:p w14:paraId="4B31DEE0" w14:textId="77777777" w:rsidR="00E31825" w:rsidRPr="002848B1" w:rsidRDefault="00E31825" w:rsidP="00E31825">
      <w:pPr>
        <w:spacing w:after="240"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14:paraId="5340108A" w14:textId="77777777" w:rsidR="00E31825" w:rsidRPr="009C4985" w:rsidRDefault="00E31825" w:rsidP="00E31825">
      <w:pPr>
        <w:spacing w:line="240" w:lineRule="auto"/>
        <w:ind w:right="320" w:firstLine="0"/>
        <w:jc w:val="center"/>
        <w:rPr>
          <w:rFonts w:eastAsia="Times New Roman" w:cs="Times New Roman"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color w:val="000000"/>
          <w:sz w:val="32"/>
          <w:szCs w:val="32"/>
          <w:lang w:eastAsia="ru-RU"/>
        </w:rPr>
        <w:t>ИНДИВИДУАЛЬНЫЙ ПРОЕКТ</w:t>
      </w:r>
    </w:p>
    <w:p w14:paraId="5BC75DD1" w14:textId="77777777" w:rsidR="00E31825" w:rsidRPr="002848B1" w:rsidRDefault="00E31825" w:rsidP="00E31825">
      <w:pPr>
        <w:spacing w:line="240" w:lineRule="auto"/>
        <w:ind w:right="320" w:firstLine="0"/>
        <w:jc w:val="center"/>
        <w:rPr>
          <w:rFonts w:eastAsia="Times New Roman" w:cs="Times New Roman"/>
          <w:color w:val="000000"/>
          <w:sz w:val="32"/>
          <w:szCs w:val="32"/>
          <w:lang w:eastAsia="ru-RU"/>
        </w:rPr>
      </w:pPr>
      <w:r w:rsidRPr="002848B1">
        <w:rPr>
          <w:rFonts w:eastAsia="Times New Roman" w:cs="Times New Roman"/>
          <w:color w:val="000000"/>
          <w:sz w:val="32"/>
          <w:szCs w:val="32"/>
          <w:lang w:eastAsia="ru-RU"/>
        </w:rPr>
        <w:t>УП 04.01 ВППО</w:t>
      </w:r>
    </w:p>
    <w:p w14:paraId="0A66F30C" w14:textId="77777777" w:rsidR="00E31825" w:rsidRPr="002848B1" w:rsidRDefault="00E31825" w:rsidP="00E31825">
      <w:pPr>
        <w:spacing w:after="240"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2848B1">
        <w:rPr>
          <w:rFonts w:eastAsia="Times New Roman" w:cs="Times New Roman"/>
          <w:color w:val="000000"/>
          <w:szCs w:val="24"/>
          <w:lang w:eastAsia="ru-RU"/>
        </w:rPr>
        <w:br/>
      </w:r>
      <w:r w:rsidRPr="002848B1">
        <w:rPr>
          <w:rFonts w:eastAsia="Times New Roman" w:cs="Times New Roman"/>
          <w:color w:val="000000"/>
          <w:szCs w:val="24"/>
          <w:lang w:eastAsia="ru-RU"/>
        </w:rPr>
        <w:br/>
      </w:r>
      <w:r w:rsidRPr="002848B1">
        <w:rPr>
          <w:rFonts w:eastAsia="Times New Roman" w:cs="Times New Roman"/>
          <w:color w:val="000000"/>
          <w:szCs w:val="24"/>
          <w:lang w:eastAsia="ru-RU"/>
        </w:rPr>
        <w:br/>
      </w:r>
      <w:r w:rsidRPr="002848B1">
        <w:rPr>
          <w:rFonts w:eastAsia="Times New Roman" w:cs="Times New Roman"/>
          <w:color w:val="000000"/>
          <w:szCs w:val="24"/>
          <w:lang w:eastAsia="ru-RU"/>
        </w:rPr>
        <w:br/>
      </w:r>
      <w:r w:rsidRPr="002848B1">
        <w:rPr>
          <w:rFonts w:eastAsia="Times New Roman" w:cs="Times New Roman"/>
          <w:color w:val="000000"/>
          <w:szCs w:val="24"/>
          <w:lang w:eastAsia="ru-RU"/>
        </w:rPr>
        <w:br/>
      </w:r>
    </w:p>
    <w:p w14:paraId="2A86B7DA" w14:textId="77777777" w:rsidR="00E31825" w:rsidRPr="002848B1" w:rsidRDefault="00E31825" w:rsidP="00E31825">
      <w:pPr>
        <w:spacing w:after="240"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14:paraId="0D47EB48" w14:textId="77777777" w:rsidR="00E31825" w:rsidRPr="002848B1" w:rsidRDefault="00E31825" w:rsidP="00E31825">
      <w:pPr>
        <w:spacing w:after="240"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14:paraId="1B19EEC4" w14:textId="77777777" w:rsidR="00E31825" w:rsidRPr="002848B1" w:rsidRDefault="00E31825" w:rsidP="00E31825">
      <w:pPr>
        <w:spacing w:after="240"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  <w:r w:rsidRPr="002848B1">
        <w:rPr>
          <w:rFonts w:eastAsia="Times New Roman" w:cs="Times New Roman"/>
          <w:color w:val="000000"/>
          <w:szCs w:val="24"/>
          <w:lang w:eastAsia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3"/>
        <w:gridCol w:w="4111"/>
      </w:tblGrid>
      <w:tr w:rsidR="00E31825" w:rsidRPr="002848B1" w14:paraId="2757FD57" w14:textId="77777777" w:rsidTr="00110C35">
        <w:trPr>
          <w:trHeight w:val="1634"/>
        </w:trPr>
        <w:tc>
          <w:tcPr>
            <w:tcW w:w="5103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E9A53A" w14:textId="77777777" w:rsidR="00E31825" w:rsidRPr="002848B1" w:rsidRDefault="00E31825" w:rsidP="00110C35">
            <w:pPr>
              <w:spacing w:line="240" w:lineRule="auto"/>
              <w:ind w:right="320" w:firstLine="0"/>
              <w:rPr>
                <w:rFonts w:eastAsia="Times New Roman" w:cs="Times New Roman"/>
                <w:szCs w:val="24"/>
                <w:lang w:eastAsia="ru-RU"/>
              </w:rPr>
            </w:pPr>
            <w:r w:rsidRPr="002848B1">
              <w:rPr>
                <w:rFonts w:eastAsia="Times New Roman" w:cs="Times New Roman"/>
                <w:szCs w:val="28"/>
                <w:lang w:eastAsia="ru-RU"/>
              </w:rPr>
              <w:t>Выполнил студент</w:t>
            </w:r>
          </w:p>
          <w:p w14:paraId="3A747B9C" w14:textId="77777777" w:rsidR="00E31825" w:rsidRPr="002848B1" w:rsidRDefault="00E31825" w:rsidP="00110C35">
            <w:pPr>
              <w:spacing w:line="240" w:lineRule="auto"/>
              <w:ind w:right="320" w:firstLine="0"/>
              <w:rPr>
                <w:rFonts w:eastAsia="Times New Roman" w:cs="Times New Roman"/>
                <w:szCs w:val="24"/>
                <w:lang w:eastAsia="ru-RU"/>
              </w:rPr>
            </w:pPr>
            <w:r w:rsidRPr="002848B1">
              <w:rPr>
                <w:rFonts w:eastAsia="Times New Roman" w:cs="Times New Roman"/>
                <w:szCs w:val="28"/>
                <w:lang w:eastAsia="ru-RU"/>
              </w:rPr>
              <w:t>группы П50-6-20</w:t>
            </w:r>
          </w:p>
          <w:p w14:paraId="21B6EBD6" w14:textId="2CE8D574" w:rsidR="00E31825" w:rsidRPr="002848B1" w:rsidRDefault="00D85A87" w:rsidP="00110C35">
            <w:pPr>
              <w:ind w:firstLine="0"/>
              <w:jc w:val="left"/>
              <w:rPr>
                <w:szCs w:val="24"/>
                <w:lang w:eastAsia="ru-RU"/>
              </w:rPr>
            </w:pPr>
            <w:r>
              <w:rPr>
                <w:szCs w:val="24"/>
                <w:lang w:eastAsia="ru-RU"/>
              </w:rPr>
              <w:t>Баранов Андрей Викторович</w:t>
            </w:r>
          </w:p>
          <w:p w14:paraId="01823442" w14:textId="77777777" w:rsidR="00E31825" w:rsidRPr="002848B1" w:rsidRDefault="00E31825" w:rsidP="00110C35">
            <w:pPr>
              <w:shd w:val="clear" w:color="auto" w:fill="FFFFFF"/>
              <w:spacing w:line="240" w:lineRule="auto"/>
              <w:ind w:right="320" w:firstLine="0"/>
              <w:rPr>
                <w:rFonts w:eastAsia="Times New Roman" w:cs="Times New Roman"/>
                <w:szCs w:val="24"/>
                <w:lang w:eastAsia="ru-RU"/>
              </w:rPr>
            </w:pPr>
            <w:r w:rsidRPr="002848B1">
              <w:rPr>
                <w:rFonts w:eastAsia="Times New Roman" w:cs="Times New Roman"/>
                <w:szCs w:val="24"/>
                <w:lang w:eastAsia="ru-RU"/>
              </w:rPr>
              <w:t> </w:t>
            </w:r>
          </w:p>
        </w:tc>
        <w:tc>
          <w:tcPr>
            <w:tcW w:w="4111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1B6E56" w14:textId="77777777" w:rsidR="00E31825" w:rsidRPr="002848B1" w:rsidRDefault="00E31825" w:rsidP="00110C35">
            <w:pPr>
              <w:spacing w:line="240" w:lineRule="auto"/>
              <w:ind w:right="320" w:firstLine="0"/>
              <w:rPr>
                <w:rFonts w:eastAsia="Times New Roman" w:cs="Times New Roman"/>
                <w:szCs w:val="24"/>
                <w:lang w:eastAsia="ru-RU"/>
              </w:rPr>
            </w:pPr>
            <w:r w:rsidRPr="002848B1">
              <w:rPr>
                <w:rFonts w:eastAsia="Times New Roman" w:cs="Times New Roman"/>
                <w:szCs w:val="28"/>
                <w:lang w:eastAsia="ru-RU"/>
              </w:rPr>
              <w:t>Проверил преподаватель</w:t>
            </w:r>
          </w:p>
          <w:p w14:paraId="6664D972" w14:textId="77777777" w:rsidR="00E31825" w:rsidRPr="002848B1" w:rsidRDefault="00E31825" w:rsidP="00110C35">
            <w:pPr>
              <w:spacing w:line="240" w:lineRule="auto"/>
              <w:ind w:right="320" w:firstLine="0"/>
              <w:rPr>
                <w:rFonts w:eastAsia="Times New Roman" w:cs="Times New Roman"/>
                <w:szCs w:val="24"/>
                <w:lang w:eastAsia="ru-RU"/>
              </w:rPr>
            </w:pPr>
            <w:r w:rsidRPr="002848B1">
              <w:rPr>
                <w:rFonts w:eastAsia="Times New Roman" w:cs="Times New Roman"/>
                <w:szCs w:val="28"/>
                <w:lang w:eastAsia="ru-RU"/>
              </w:rPr>
              <w:t>___________ Д.В. Серяк</w:t>
            </w:r>
          </w:p>
          <w:p w14:paraId="45F6C7B3" w14:textId="77777777" w:rsidR="00E31825" w:rsidRPr="002848B1" w:rsidRDefault="00E31825" w:rsidP="00110C35">
            <w:pPr>
              <w:shd w:val="clear" w:color="auto" w:fill="FFFFFF"/>
              <w:spacing w:line="240" w:lineRule="auto"/>
              <w:ind w:right="320" w:firstLine="0"/>
              <w:rPr>
                <w:rFonts w:eastAsia="Times New Roman" w:cs="Times New Roman"/>
                <w:szCs w:val="24"/>
                <w:lang w:eastAsia="ru-RU"/>
              </w:rPr>
            </w:pPr>
            <w:r w:rsidRPr="002848B1">
              <w:rPr>
                <w:rFonts w:eastAsia="Times New Roman" w:cs="Times New Roman"/>
                <w:szCs w:val="28"/>
                <w:lang w:eastAsia="ru-RU"/>
              </w:rPr>
              <w:t>«___» _____    2023 года</w:t>
            </w:r>
          </w:p>
        </w:tc>
      </w:tr>
    </w:tbl>
    <w:p w14:paraId="759EA7E0" w14:textId="77777777" w:rsidR="00E31825" w:rsidRPr="002848B1" w:rsidRDefault="00E31825" w:rsidP="00E31825">
      <w:pPr>
        <w:spacing w:after="160" w:line="240" w:lineRule="auto"/>
        <w:ind w:firstLine="0"/>
        <w:rPr>
          <w:rFonts w:eastAsia="Times New Roman" w:cs="Times New Roman"/>
          <w:color w:val="000000"/>
          <w:szCs w:val="24"/>
          <w:lang w:eastAsia="ru-RU"/>
        </w:rPr>
      </w:pPr>
      <w:r w:rsidRPr="002848B1">
        <w:rPr>
          <w:rFonts w:eastAsia="Times New Roman" w:cs="Times New Roman"/>
          <w:color w:val="000000"/>
          <w:szCs w:val="28"/>
          <w:lang w:eastAsia="ru-RU"/>
        </w:rPr>
        <w:tab/>
      </w:r>
    </w:p>
    <w:p w14:paraId="629B4232" w14:textId="77777777" w:rsidR="00E31825" w:rsidRPr="002848B1" w:rsidRDefault="00E31825" w:rsidP="00E31825">
      <w:pPr>
        <w:spacing w:after="240"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14:paraId="794761E2" w14:textId="77777777" w:rsidR="00E31825" w:rsidRPr="002848B1" w:rsidRDefault="00E31825" w:rsidP="00E31825">
      <w:pPr>
        <w:spacing w:after="240"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14:paraId="4283269E" w14:textId="77777777" w:rsidR="00E31825" w:rsidRPr="002848B1" w:rsidRDefault="00E31825" w:rsidP="00E31825">
      <w:pPr>
        <w:spacing w:after="240" w:line="240" w:lineRule="auto"/>
        <w:ind w:firstLine="0"/>
        <w:jc w:val="left"/>
        <w:rPr>
          <w:rFonts w:eastAsia="Times New Roman" w:cs="Times New Roman"/>
          <w:color w:val="000000"/>
          <w:szCs w:val="24"/>
          <w:lang w:eastAsia="ru-RU"/>
        </w:rPr>
      </w:pPr>
    </w:p>
    <w:p w14:paraId="3C6D5DA1" w14:textId="77777777" w:rsidR="00E31825" w:rsidRDefault="00E31825" w:rsidP="00E31825">
      <w:pPr>
        <w:spacing w:after="160" w:line="24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  <w:sectPr w:rsidR="00E3182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2848B1">
        <w:rPr>
          <w:rFonts w:eastAsia="Times New Roman" w:cs="Times New Roman"/>
          <w:color w:val="000000"/>
          <w:szCs w:val="28"/>
          <w:lang w:eastAsia="ru-RU"/>
        </w:rPr>
        <w:t>Москва 2023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0004686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ADC859" w14:textId="77777777" w:rsidR="00E31825" w:rsidRPr="008517EC" w:rsidRDefault="00E31825" w:rsidP="00E31825">
          <w:pPr>
            <w:pStyle w:val="a4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517EC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A43A4A8" w14:textId="4F7BA8AF" w:rsidR="00D05A92" w:rsidRDefault="00E3182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31085" w:history="1">
            <w:r w:rsidR="00D05A92" w:rsidRPr="00186DFC">
              <w:rPr>
                <w:rStyle w:val="a5"/>
                <w:noProof/>
              </w:rPr>
              <w:t>1.</w:t>
            </w:r>
            <w:r w:rsidR="00D05A9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05A92" w:rsidRPr="00186DFC">
              <w:rPr>
                <w:rStyle w:val="a5"/>
                <w:noProof/>
              </w:rPr>
              <w:t>СОДЕРЖАНИЕ</w:t>
            </w:r>
            <w:r w:rsidR="00D05A92">
              <w:rPr>
                <w:noProof/>
                <w:webHidden/>
              </w:rPr>
              <w:tab/>
            </w:r>
            <w:r w:rsidR="00D05A92">
              <w:rPr>
                <w:noProof/>
                <w:webHidden/>
              </w:rPr>
              <w:fldChar w:fldCharType="begin"/>
            </w:r>
            <w:r w:rsidR="00D05A92">
              <w:rPr>
                <w:noProof/>
                <w:webHidden/>
              </w:rPr>
              <w:instrText xml:space="preserve"> PAGEREF _Toc154631085 \h </w:instrText>
            </w:r>
            <w:r w:rsidR="00D05A92">
              <w:rPr>
                <w:noProof/>
                <w:webHidden/>
              </w:rPr>
            </w:r>
            <w:r w:rsidR="00D05A92">
              <w:rPr>
                <w:noProof/>
                <w:webHidden/>
              </w:rPr>
              <w:fldChar w:fldCharType="separate"/>
            </w:r>
            <w:r w:rsidR="00D05A92">
              <w:rPr>
                <w:noProof/>
                <w:webHidden/>
              </w:rPr>
              <w:t>3</w:t>
            </w:r>
            <w:r w:rsidR="00D05A92">
              <w:rPr>
                <w:noProof/>
                <w:webHidden/>
              </w:rPr>
              <w:fldChar w:fldCharType="end"/>
            </w:r>
          </w:hyperlink>
        </w:p>
        <w:p w14:paraId="301073E9" w14:textId="02A2A83E" w:rsidR="00D05A92" w:rsidRDefault="00D05A92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631086" w:history="1">
            <w:r w:rsidRPr="00186DFC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86DFC">
              <w:rPr>
                <w:rStyle w:val="a5"/>
                <w:noProof/>
              </w:rPr>
              <w:t>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_Toc154631086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B71F0" w14:textId="4CF700C5" w:rsidR="00D05A92" w:rsidRDefault="00D05A92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631087" w:history="1">
            <w:r w:rsidRPr="00186DFC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86DFC">
              <w:rPr>
                <w:rStyle w:val="a5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_Toc154631087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EB1D2" w14:textId="683A1A8F" w:rsidR="00D05A92" w:rsidRDefault="00D05A92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631088" w:history="1">
            <w:r w:rsidRPr="00186DFC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86DFC">
              <w:rPr>
                <w:rStyle w:val="a5"/>
                <w:noProof/>
              </w:rPr>
              <w:t>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_Toc154631088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89085" w14:textId="4AFAF653" w:rsidR="00D05A92" w:rsidRDefault="00D05A92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631089" w:history="1">
            <w:r w:rsidRPr="00186DFC">
              <w:rPr>
                <w:rStyle w:val="a5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86DFC">
              <w:rPr>
                <w:rStyle w:val="a5"/>
                <w:noProof/>
              </w:rPr>
              <w:t>СЛОВАРЬ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_Toc154631089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D16E2" w14:textId="70F0B02D" w:rsidR="00D05A92" w:rsidRDefault="00D05A92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631090" w:history="1">
            <w:r w:rsidRPr="00186DFC">
              <w:rPr>
                <w:rStyle w:val="a5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86DFC">
              <w:rPr>
                <w:rStyle w:val="a5"/>
                <w:noProof/>
              </w:rPr>
              <w:t>СКРИПТ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_Toc154631090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3AA66" w14:textId="41633FA8" w:rsidR="00D05A92" w:rsidRDefault="00D05A92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631091" w:history="1">
            <w:r w:rsidRPr="00186DFC">
              <w:rPr>
                <w:rStyle w:val="a5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86DFC">
              <w:rPr>
                <w:rStyle w:val="a5"/>
                <w:noProof/>
              </w:rPr>
              <w:t>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_Toc154631091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D0424" w14:textId="70D4D5DB" w:rsidR="00D05A92" w:rsidRDefault="00D05A92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631092" w:history="1">
            <w:r w:rsidRPr="00186DFC">
              <w:rPr>
                <w:rStyle w:val="a5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86DFC">
              <w:rPr>
                <w:rStyle w:val="a5"/>
                <w:noProof/>
              </w:rPr>
              <w:t>ДЕМОНСТРАЦИЯ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_Toc154631092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63002" w14:textId="657B8C23" w:rsidR="00E31825" w:rsidRPr="00C57460" w:rsidRDefault="00D05A92" w:rsidP="00C57460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631093" w:history="1">
            <w:r w:rsidRPr="00186DFC">
              <w:rPr>
                <w:rStyle w:val="a5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86DFC">
              <w:rPr>
                <w:rStyle w:val="a5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_Toc154631093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  <w:r w:rsidR="00E31825">
            <w:rPr>
              <w:b/>
              <w:bCs/>
            </w:rPr>
            <w:fldChar w:fldCharType="end"/>
          </w:r>
        </w:p>
      </w:sdtContent>
    </w:sdt>
    <w:p w14:paraId="355C7F6A" w14:textId="77777777" w:rsidR="00E31825" w:rsidRPr="00F10657" w:rsidRDefault="00E31825" w:rsidP="00E31825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</w:p>
    <w:p w14:paraId="3890D24F" w14:textId="77777777" w:rsidR="00E31825" w:rsidRDefault="00E31825" w:rsidP="00E31825">
      <w:pPr>
        <w:pStyle w:val="1"/>
        <w:numPr>
          <w:ilvl w:val="0"/>
          <w:numId w:val="9"/>
        </w:numPr>
        <w:ind w:left="0" w:firstLine="0"/>
      </w:pPr>
      <w:bookmarkStart w:id="0" w:name="_Toc154491345"/>
      <w:bookmarkStart w:id="1" w:name="_Toc154631085"/>
      <w:r>
        <w:lastRenderedPageBreak/>
        <w:t>СОДЕРЖАНИЕ</w:t>
      </w:r>
      <w:bookmarkEnd w:id="0"/>
      <w:bookmarkEnd w:id="1"/>
    </w:p>
    <w:p w14:paraId="26E10182" w14:textId="3839C33C" w:rsidR="00E31825" w:rsidRPr="00B82FB3" w:rsidRDefault="00E31825" w:rsidP="00E31825">
      <w:pPr>
        <w:ind w:firstLine="708"/>
      </w:pPr>
      <w:r w:rsidRPr="00B82FB3">
        <w:t>Разработка реляционной базы данных</w:t>
      </w:r>
      <w:r w:rsidRPr="00A92B66">
        <w:t xml:space="preserve"> </w:t>
      </w:r>
      <w:r>
        <w:t xml:space="preserve">с </w:t>
      </w:r>
      <w:r>
        <w:rPr>
          <w:lang w:val="en-US"/>
        </w:rPr>
        <w:t>REST</w:t>
      </w:r>
      <w:r w:rsidRPr="00A92B66">
        <w:t xml:space="preserve"> </w:t>
      </w:r>
      <w:r>
        <w:rPr>
          <w:lang w:val="en-US"/>
        </w:rPr>
        <w:t>API</w:t>
      </w:r>
      <w:r w:rsidRPr="00B82FB3">
        <w:t>, программного интерфейса</w:t>
      </w:r>
      <w:r w:rsidRPr="00A92B66">
        <w:t xml:space="preserve">, </w:t>
      </w:r>
      <w:r w:rsidRPr="00B82FB3">
        <w:t xml:space="preserve"> и веб приложения на языке программирования </w:t>
      </w:r>
      <w:r w:rsidR="004542B2">
        <w:rPr>
          <w:lang w:val="en-US"/>
        </w:rPr>
        <w:t>K</w:t>
      </w:r>
      <w:r>
        <w:rPr>
          <w:lang w:val="en-US"/>
        </w:rPr>
        <w:t>otlin</w:t>
      </w:r>
      <w:r w:rsidRPr="00B82FB3">
        <w:t xml:space="preserve"> с помощью фреймворка Sprin</w:t>
      </w:r>
      <w:r>
        <w:rPr>
          <w:lang w:val="en-US"/>
        </w:rPr>
        <w:t>g</w:t>
      </w:r>
      <w:r w:rsidRPr="00B82FB3">
        <w:t>.</w:t>
      </w:r>
    </w:p>
    <w:p w14:paraId="2103A5C8" w14:textId="77777777" w:rsidR="00E31825" w:rsidRPr="00AF6D14" w:rsidRDefault="00E31825" w:rsidP="00E31825">
      <w:pPr>
        <w:spacing w:after="160" w:line="259" w:lineRule="auto"/>
        <w:ind w:firstLine="0"/>
        <w:jc w:val="left"/>
      </w:pPr>
      <w:r>
        <w:br w:type="page"/>
      </w:r>
    </w:p>
    <w:p w14:paraId="23FB9D0F" w14:textId="77777777" w:rsidR="00E31825" w:rsidRDefault="00E31825" w:rsidP="00E31825">
      <w:pPr>
        <w:pStyle w:val="1"/>
        <w:numPr>
          <w:ilvl w:val="0"/>
          <w:numId w:val="9"/>
        </w:numPr>
        <w:ind w:left="0" w:firstLine="0"/>
      </w:pPr>
      <w:bookmarkStart w:id="2" w:name="_Toc154491346"/>
      <w:bookmarkStart w:id="3" w:name="_Toc154631086"/>
      <w:r>
        <w:lastRenderedPageBreak/>
        <w:t>ТЕМА</w:t>
      </w:r>
      <w:bookmarkEnd w:id="2"/>
      <w:bookmarkEnd w:id="3"/>
    </w:p>
    <w:p w14:paraId="06C51328" w14:textId="38546898" w:rsidR="00E31825" w:rsidRPr="00F332C9" w:rsidRDefault="00E31825" w:rsidP="00E31825">
      <w:r>
        <w:t>Индивидуальные проект написан на тему «</w:t>
      </w:r>
      <w:r w:rsidR="00994ED7">
        <w:t>Форум</w:t>
      </w:r>
      <w:r>
        <w:t>».</w:t>
      </w:r>
    </w:p>
    <w:p w14:paraId="517C9CAE" w14:textId="77777777" w:rsidR="00E31825" w:rsidRDefault="00E31825" w:rsidP="00E31825">
      <w:pPr>
        <w:spacing w:after="160" w:line="259" w:lineRule="auto"/>
        <w:ind w:firstLine="0"/>
        <w:jc w:val="left"/>
      </w:pPr>
      <w:r>
        <w:br w:type="page"/>
      </w:r>
    </w:p>
    <w:p w14:paraId="34938D10" w14:textId="77777777" w:rsidR="00E31825" w:rsidRDefault="00E31825" w:rsidP="00E31825">
      <w:pPr>
        <w:pStyle w:val="1"/>
        <w:numPr>
          <w:ilvl w:val="0"/>
          <w:numId w:val="9"/>
        </w:numPr>
        <w:ind w:left="0" w:firstLine="0"/>
      </w:pPr>
      <w:bookmarkStart w:id="4" w:name="_Toc154491347"/>
      <w:bookmarkStart w:id="5" w:name="_Toc154631087"/>
      <w:r>
        <w:lastRenderedPageBreak/>
        <w:t>ОПИСАНИЕ ПРЕДМЕТНОЙ ОБЛАСТИ</w:t>
      </w:r>
      <w:bookmarkEnd w:id="4"/>
      <w:bookmarkEnd w:id="5"/>
    </w:p>
    <w:p w14:paraId="11ED8AEC" w14:textId="77777777" w:rsidR="00F96460" w:rsidRDefault="00F96460" w:rsidP="00F96460">
      <w:r>
        <w:t>Форум – это веб-платформа, предназначенная для обмена мнениями и информацией между пользователями по различным темам. Основная структура форума включает в себя разделы и подразделы, которые организованы по тематическим категориям. В каждом разделе пользователи могут создавать темы (треды), в которых они обсуждают специфические вопросы или идеи.</w:t>
      </w:r>
    </w:p>
    <w:p w14:paraId="60F74D6F" w14:textId="77777777" w:rsidR="00F96460" w:rsidRDefault="00F96460" w:rsidP="00F96460"/>
    <w:p w14:paraId="0A628307" w14:textId="77777777" w:rsidR="00F96460" w:rsidRDefault="00F96460" w:rsidP="00F96460">
      <w:r>
        <w:t>Каждая тема на форуме представляет собой цепочку сообщений (постов), размещенных пользователями. Пользователи могут отвечать на сообщения других участников, цитировать их, а также использовать различные средства форматирования текста для выделения ключевых моментов своего сообщения. Кроме того, на форумах часто присутствует система рейтинга, позволяющая оценивать посты других участников.</w:t>
      </w:r>
    </w:p>
    <w:p w14:paraId="00496602" w14:textId="77777777" w:rsidR="00F96460" w:rsidRDefault="00F96460" w:rsidP="00F96460"/>
    <w:p w14:paraId="1ADB12A0" w14:textId="77777777" w:rsidR="00F96460" w:rsidRDefault="00F96460" w:rsidP="00F96460">
      <w:r>
        <w:t>Форумы могут быть открытыми, где регистрация не требуется для просмотра и участия в обсуждениях, или закрытыми, где доступ возможен только после регистрации. На многих форумах присутствует роль модераторов и администраторов, которые следят за соблюдением правил форума, управляют контентом и решают конфликтные ситуации между пользователями.</w:t>
      </w:r>
    </w:p>
    <w:p w14:paraId="61664AEF" w14:textId="77777777" w:rsidR="00F96460" w:rsidRDefault="00F96460" w:rsidP="00F96460"/>
    <w:p w14:paraId="7085C39E" w14:textId="2C558DA4" w:rsidR="00E31825" w:rsidRPr="00AA24C5" w:rsidRDefault="00F96460" w:rsidP="00F96460">
      <w:r>
        <w:t>Форумы играют важную роль в сетевом общении, позволяя пользователям обмениваться информацией, получать помощь, делиться опытом и мнениями по интересующим их темам. Они могут быть посвящены самым разнообразным темам: от технологий и программирования до хобби и развлечений.</w:t>
      </w:r>
    </w:p>
    <w:p w14:paraId="56AE74B7" w14:textId="77777777" w:rsidR="00E31825" w:rsidRDefault="00E31825" w:rsidP="00E31825">
      <w:pPr>
        <w:spacing w:after="160" w:line="259" w:lineRule="auto"/>
        <w:ind w:firstLine="0"/>
        <w:jc w:val="left"/>
      </w:pPr>
      <w:r>
        <w:br w:type="page"/>
      </w:r>
    </w:p>
    <w:p w14:paraId="7DC0751B" w14:textId="77777777" w:rsidR="00E31825" w:rsidRDefault="00E31825" w:rsidP="00E31825">
      <w:pPr>
        <w:pStyle w:val="1"/>
        <w:numPr>
          <w:ilvl w:val="0"/>
          <w:numId w:val="9"/>
        </w:numPr>
        <w:ind w:left="0" w:firstLine="0"/>
      </w:pPr>
      <w:bookmarkStart w:id="6" w:name="_Toc154491348"/>
      <w:bookmarkStart w:id="7" w:name="_Toc154631088"/>
      <w:r>
        <w:lastRenderedPageBreak/>
        <w:t>СХЕМА БАЗЫ ДАННЫХ</w:t>
      </w:r>
      <w:bookmarkEnd w:id="6"/>
      <w:bookmarkEnd w:id="7"/>
    </w:p>
    <w:p w14:paraId="5B598AD6" w14:textId="77777777" w:rsidR="00E31825" w:rsidRDefault="00E31825" w:rsidP="00E31825">
      <w:pPr>
        <w:pStyle w:val="a6"/>
        <w:numPr>
          <w:ilvl w:val="1"/>
          <w:numId w:val="9"/>
        </w:numPr>
      </w:pPr>
      <w:r>
        <w:t>Логическая схема базы данных</w:t>
      </w:r>
    </w:p>
    <w:p w14:paraId="153021AA" w14:textId="021E6132" w:rsidR="00E31825" w:rsidRDefault="00181139" w:rsidP="00E31825">
      <w:pPr>
        <w:keepNext/>
        <w:ind w:firstLine="0"/>
        <w:jc w:val="center"/>
      </w:pPr>
      <w:r w:rsidRPr="00181139">
        <w:drawing>
          <wp:inline distT="0" distB="0" distL="0" distR="0" wp14:anchorId="628370D0" wp14:editId="3201D633">
            <wp:extent cx="5940425" cy="4411345"/>
            <wp:effectExtent l="0" t="0" r="317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3C23" w14:textId="22D4DA80" w:rsidR="00E31825" w:rsidRDefault="00E31825" w:rsidP="00E31825">
      <w:pPr>
        <w:pStyle w:val="a3"/>
        <w:tabs>
          <w:tab w:val="center" w:pos="4677"/>
          <w:tab w:val="left" w:pos="5655"/>
        </w:tabs>
        <w:jc w:val="left"/>
      </w:pPr>
      <w:r>
        <w:tab/>
        <w:t xml:space="preserve">Рисунок </w:t>
      </w:r>
      <w:fldSimple w:instr=" SEQ Рисунок \* ARABIC ">
        <w:r w:rsidR="00AF53B9">
          <w:rPr>
            <w:noProof/>
          </w:rPr>
          <w:t>1</w:t>
        </w:r>
      </w:fldSimple>
      <w:r>
        <w:t xml:space="preserve"> – Логическая схема данных</w:t>
      </w:r>
    </w:p>
    <w:p w14:paraId="6F78128F" w14:textId="77777777" w:rsidR="00E31825" w:rsidRDefault="00E31825" w:rsidP="00E31825">
      <w:pPr>
        <w:pStyle w:val="a6"/>
        <w:numPr>
          <w:ilvl w:val="1"/>
          <w:numId w:val="9"/>
        </w:numPr>
      </w:pPr>
      <w:r>
        <w:t>Физическая схема базы данных</w:t>
      </w:r>
    </w:p>
    <w:p w14:paraId="6C6CDDED" w14:textId="60B05536" w:rsidR="00E31825" w:rsidRDefault="007F6C44" w:rsidP="00E31825">
      <w:pPr>
        <w:keepNext/>
        <w:ind w:firstLine="0"/>
        <w:jc w:val="center"/>
      </w:pPr>
      <w:r w:rsidRPr="007F6C44">
        <w:lastRenderedPageBreak/>
        <w:drawing>
          <wp:inline distT="0" distB="0" distL="0" distR="0" wp14:anchorId="67C1E2DD" wp14:editId="7DF67106">
            <wp:extent cx="5940425" cy="53530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AF2E" w14:textId="197A8FE4" w:rsidR="00E31825" w:rsidRDefault="00E31825" w:rsidP="00E31825">
      <w:pPr>
        <w:pStyle w:val="a3"/>
      </w:pPr>
      <w:r>
        <w:t xml:space="preserve">Рисунок </w:t>
      </w:r>
      <w:fldSimple w:instr=" SEQ Рисунок \* ARABIC ">
        <w:r w:rsidR="00AF53B9">
          <w:rPr>
            <w:noProof/>
          </w:rPr>
          <w:t>2</w:t>
        </w:r>
      </w:fldSimple>
      <w:r>
        <w:t xml:space="preserve"> – Физическая схема данных</w:t>
      </w:r>
      <w:r>
        <w:br w:type="page"/>
      </w:r>
    </w:p>
    <w:p w14:paraId="0E6F48B6" w14:textId="77777777" w:rsidR="00E31825" w:rsidRDefault="00E31825" w:rsidP="00E31825">
      <w:pPr>
        <w:pStyle w:val="1"/>
        <w:numPr>
          <w:ilvl w:val="0"/>
          <w:numId w:val="9"/>
        </w:numPr>
        <w:ind w:left="0" w:firstLine="0"/>
      </w:pPr>
      <w:bookmarkStart w:id="8" w:name="_Toc154491349"/>
      <w:bookmarkStart w:id="9" w:name="_Toc154631089"/>
      <w:r>
        <w:lastRenderedPageBreak/>
        <w:t>СЛОВАРЬ ДАННЫХ</w:t>
      </w:r>
      <w:bookmarkEnd w:id="8"/>
      <w:bookmarkEnd w:id="9"/>
    </w:p>
    <w:p w14:paraId="5E452F27" w14:textId="513650C2" w:rsidR="00E31825" w:rsidRDefault="00E31825" w:rsidP="00E31825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AF53B9">
          <w:rPr>
            <w:noProof/>
          </w:rPr>
          <w:t>1</w:t>
        </w:r>
      </w:fldSimple>
      <w:r>
        <w:t xml:space="preserve"> – Словарь данных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4"/>
        <w:gridCol w:w="1715"/>
        <w:gridCol w:w="2156"/>
        <w:gridCol w:w="4620"/>
      </w:tblGrid>
      <w:tr w:rsidR="00E31825" w14:paraId="05A4FCCB" w14:textId="77777777" w:rsidTr="0066697F">
        <w:trPr>
          <w:trHeight w:val="20"/>
        </w:trPr>
        <w:tc>
          <w:tcPr>
            <w:tcW w:w="689" w:type="pct"/>
            <w:shd w:val="clear" w:color="auto" w:fill="auto"/>
            <w:vAlign w:val="center"/>
          </w:tcPr>
          <w:p w14:paraId="1F2EDE7C" w14:textId="77777777" w:rsidR="00E31825" w:rsidRPr="004740E1" w:rsidRDefault="00E31825" w:rsidP="00110C3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740E1">
              <w:rPr>
                <w:sz w:val="24"/>
              </w:rPr>
              <w:t>Ключ</w:t>
            </w:r>
          </w:p>
        </w:tc>
        <w:tc>
          <w:tcPr>
            <w:tcW w:w="918" w:type="pct"/>
            <w:shd w:val="clear" w:color="auto" w:fill="auto"/>
            <w:vAlign w:val="center"/>
          </w:tcPr>
          <w:p w14:paraId="641A036D" w14:textId="77777777" w:rsidR="00E31825" w:rsidRPr="004740E1" w:rsidRDefault="00E31825" w:rsidP="00110C3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740E1">
              <w:rPr>
                <w:sz w:val="24"/>
              </w:rPr>
              <w:t>Наименование</w:t>
            </w:r>
          </w:p>
        </w:tc>
        <w:tc>
          <w:tcPr>
            <w:tcW w:w="2257" w:type="pct"/>
            <w:shd w:val="clear" w:color="auto" w:fill="auto"/>
            <w:vAlign w:val="center"/>
          </w:tcPr>
          <w:p w14:paraId="55025845" w14:textId="77777777" w:rsidR="00E31825" w:rsidRPr="004740E1" w:rsidRDefault="00E31825" w:rsidP="00110C3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740E1">
              <w:rPr>
                <w:sz w:val="24"/>
              </w:rPr>
              <w:t>Тип данных</w:t>
            </w:r>
          </w:p>
        </w:tc>
        <w:tc>
          <w:tcPr>
            <w:tcW w:w="1136" w:type="pct"/>
            <w:shd w:val="clear" w:color="auto" w:fill="auto"/>
            <w:vAlign w:val="center"/>
          </w:tcPr>
          <w:p w14:paraId="56012994" w14:textId="77777777" w:rsidR="00E31825" w:rsidRPr="004740E1" w:rsidRDefault="00E31825" w:rsidP="00110C3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4740E1">
              <w:rPr>
                <w:sz w:val="24"/>
              </w:rPr>
              <w:t>Примечание</w:t>
            </w:r>
          </w:p>
        </w:tc>
      </w:tr>
      <w:tr w:rsidR="004A5406" w14:paraId="776F484A" w14:textId="77777777" w:rsidTr="0066697F">
        <w:trPr>
          <w:trHeight w:val="729"/>
        </w:trPr>
        <w:tc>
          <w:tcPr>
            <w:tcW w:w="689" w:type="pct"/>
            <w:shd w:val="clear" w:color="auto" w:fill="auto"/>
          </w:tcPr>
          <w:p w14:paraId="2582AC0C" w14:textId="5998BFA7" w:rsidR="004A5406" w:rsidRPr="00F7073E" w:rsidRDefault="004A5406" w:rsidP="004A5406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93127">
              <w:t>PK</w:t>
            </w:r>
          </w:p>
        </w:tc>
        <w:tc>
          <w:tcPr>
            <w:tcW w:w="918" w:type="pct"/>
            <w:shd w:val="clear" w:color="auto" w:fill="auto"/>
          </w:tcPr>
          <w:p w14:paraId="210F19F5" w14:textId="3835CB54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id</w:t>
            </w:r>
          </w:p>
        </w:tc>
        <w:tc>
          <w:tcPr>
            <w:tcW w:w="2257" w:type="pct"/>
            <w:shd w:val="clear" w:color="auto" w:fill="auto"/>
          </w:tcPr>
          <w:p w14:paraId="5B639E6C" w14:textId="05A6A3AB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bigint</w:t>
            </w:r>
          </w:p>
        </w:tc>
        <w:tc>
          <w:tcPr>
            <w:tcW w:w="1136" w:type="pct"/>
            <w:shd w:val="clear" w:color="auto" w:fill="auto"/>
          </w:tcPr>
          <w:p w14:paraId="17C18DF2" w14:textId="3CA8AB93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Уникальный идентификатор</w:t>
            </w:r>
          </w:p>
        </w:tc>
      </w:tr>
      <w:tr w:rsidR="0066697F" w14:paraId="1CF9593D" w14:textId="77777777" w:rsidTr="0066697F">
        <w:trPr>
          <w:trHeight w:val="20"/>
        </w:trPr>
        <w:tc>
          <w:tcPr>
            <w:tcW w:w="689" w:type="pct"/>
            <w:shd w:val="clear" w:color="auto" w:fill="auto"/>
          </w:tcPr>
          <w:p w14:paraId="033534C0" w14:textId="131A9D22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918" w:type="pct"/>
            <w:shd w:val="clear" w:color="auto" w:fill="auto"/>
          </w:tcPr>
          <w:p w14:paraId="2B355296" w14:textId="21310690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name</w:t>
            </w:r>
          </w:p>
        </w:tc>
        <w:tc>
          <w:tcPr>
            <w:tcW w:w="2257" w:type="pct"/>
            <w:shd w:val="clear" w:color="auto" w:fill="auto"/>
          </w:tcPr>
          <w:p w14:paraId="37AE1E1C" w14:textId="70D573FD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varchar(255)</w:t>
            </w:r>
          </w:p>
        </w:tc>
        <w:tc>
          <w:tcPr>
            <w:tcW w:w="1136" w:type="pct"/>
            <w:shd w:val="clear" w:color="auto" w:fill="auto"/>
          </w:tcPr>
          <w:p w14:paraId="2DC5EBF1" w14:textId="47CF9B29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Название пользователя/категории/тега/форума</w:t>
            </w:r>
          </w:p>
        </w:tc>
      </w:tr>
      <w:tr w:rsidR="0066697F" w14:paraId="26CE0DC5" w14:textId="77777777" w:rsidTr="0066697F">
        <w:trPr>
          <w:trHeight w:val="20"/>
        </w:trPr>
        <w:tc>
          <w:tcPr>
            <w:tcW w:w="689" w:type="pct"/>
            <w:shd w:val="clear" w:color="auto" w:fill="auto"/>
          </w:tcPr>
          <w:p w14:paraId="24E14716" w14:textId="101184F6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918" w:type="pct"/>
            <w:shd w:val="clear" w:color="auto" w:fill="auto"/>
          </w:tcPr>
          <w:p w14:paraId="7170ED3B" w14:textId="02803D41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description</w:t>
            </w:r>
          </w:p>
        </w:tc>
        <w:tc>
          <w:tcPr>
            <w:tcW w:w="2257" w:type="pct"/>
            <w:shd w:val="clear" w:color="auto" w:fill="auto"/>
          </w:tcPr>
          <w:p w14:paraId="1449F343" w14:textId="0CBA936D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varchar(255)</w:t>
            </w:r>
          </w:p>
        </w:tc>
        <w:tc>
          <w:tcPr>
            <w:tcW w:w="1136" w:type="pct"/>
            <w:shd w:val="clear" w:color="auto" w:fill="auto"/>
          </w:tcPr>
          <w:p w14:paraId="74060A82" w14:textId="6CB6618A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Описание форума/категории</w:t>
            </w:r>
          </w:p>
        </w:tc>
      </w:tr>
      <w:tr w:rsidR="0066697F" w14:paraId="08530B23" w14:textId="77777777" w:rsidTr="0066697F">
        <w:trPr>
          <w:trHeight w:val="20"/>
        </w:trPr>
        <w:tc>
          <w:tcPr>
            <w:tcW w:w="689" w:type="pct"/>
            <w:shd w:val="clear" w:color="auto" w:fill="auto"/>
          </w:tcPr>
          <w:p w14:paraId="49F311D0" w14:textId="50C5DCFA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918" w:type="pct"/>
            <w:shd w:val="clear" w:color="auto" w:fill="auto"/>
          </w:tcPr>
          <w:p w14:paraId="0CFF2AD6" w14:textId="2BC8CAA9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login</w:t>
            </w:r>
          </w:p>
        </w:tc>
        <w:tc>
          <w:tcPr>
            <w:tcW w:w="2257" w:type="pct"/>
            <w:shd w:val="clear" w:color="auto" w:fill="auto"/>
          </w:tcPr>
          <w:p w14:paraId="341B1827" w14:textId="5113705D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varchar(255)</w:t>
            </w:r>
          </w:p>
        </w:tc>
        <w:tc>
          <w:tcPr>
            <w:tcW w:w="1136" w:type="pct"/>
            <w:shd w:val="clear" w:color="auto" w:fill="auto"/>
          </w:tcPr>
          <w:p w14:paraId="0E7A63CB" w14:textId="71CA77C0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Логин пользователя</w:t>
            </w:r>
          </w:p>
        </w:tc>
      </w:tr>
      <w:tr w:rsidR="0066697F" w14:paraId="3D7F1F83" w14:textId="77777777" w:rsidTr="0066697F">
        <w:trPr>
          <w:trHeight w:val="20"/>
        </w:trPr>
        <w:tc>
          <w:tcPr>
            <w:tcW w:w="689" w:type="pct"/>
            <w:shd w:val="clear" w:color="auto" w:fill="auto"/>
          </w:tcPr>
          <w:p w14:paraId="74DEED84" w14:textId="68121A19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918" w:type="pct"/>
            <w:shd w:val="clear" w:color="auto" w:fill="auto"/>
          </w:tcPr>
          <w:p w14:paraId="274ADCD0" w14:textId="7F60E407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pass</w:t>
            </w:r>
          </w:p>
        </w:tc>
        <w:tc>
          <w:tcPr>
            <w:tcW w:w="2257" w:type="pct"/>
            <w:shd w:val="clear" w:color="auto" w:fill="auto"/>
          </w:tcPr>
          <w:p w14:paraId="7E05D4C7" w14:textId="4318D44F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varchar(255)</w:t>
            </w:r>
          </w:p>
        </w:tc>
        <w:tc>
          <w:tcPr>
            <w:tcW w:w="1136" w:type="pct"/>
            <w:shd w:val="clear" w:color="auto" w:fill="auto"/>
          </w:tcPr>
          <w:p w14:paraId="40C0BF7E" w14:textId="2A95A69A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Пароль пользователя</w:t>
            </w:r>
          </w:p>
        </w:tc>
      </w:tr>
      <w:tr w:rsidR="0066697F" w14:paraId="3707BB3B" w14:textId="77777777" w:rsidTr="0066697F">
        <w:trPr>
          <w:trHeight w:val="20"/>
        </w:trPr>
        <w:tc>
          <w:tcPr>
            <w:tcW w:w="689" w:type="pct"/>
            <w:shd w:val="clear" w:color="auto" w:fill="auto"/>
          </w:tcPr>
          <w:p w14:paraId="50E8BD28" w14:textId="69A704CB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918" w:type="pct"/>
            <w:shd w:val="clear" w:color="auto" w:fill="auto"/>
          </w:tcPr>
          <w:p w14:paraId="0BAD75D6" w14:textId="4A253BDC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title</w:t>
            </w:r>
          </w:p>
        </w:tc>
        <w:tc>
          <w:tcPr>
            <w:tcW w:w="2257" w:type="pct"/>
            <w:shd w:val="clear" w:color="auto" w:fill="auto"/>
          </w:tcPr>
          <w:p w14:paraId="188E3F1A" w14:textId="11763F91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varchar(255)</w:t>
            </w:r>
          </w:p>
        </w:tc>
        <w:tc>
          <w:tcPr>
            <w:tcW w:w="1136" w:type="pct"/>
            <w:shd w:val="clear" w:color="auto" w:fill="auto"/>
          </w:tcPr>
          <w:p w14:paraId="2417904E" w14:textId="00714C96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Заголовок поста</w:t>
            </w:r>
          </w:p>
        </w:tc>
      </w:tr>
      <w:tr w:rsidR="0066697F" w14:paraId="7E760C4D" w14:textId="77777777" w:rsidTr="0066697F">
        <w:trPr>
          <w:trHeight w:val="20"/>
        </w:trPr>
        <w:tc>
          <w:tcPr>
            <w:tcW w:w="689" w:type="pct"/>
            <w:shd w:val="clear" w:color="auto" w:fill="auto"/>
          </w:tcPr>
          <w:p w14:paraId="3EA6976E" w14:textId="3719D7AA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918" w:type="pct"/>
            <w:shd w:val="clear" w:color="auto" w:fill="auto"/>
          </w:tcPr>
          <w:p w14:paraId="180C3E5D" w14:textId="1593BEBB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content</w:t>
            </w:r>
          </w:p>
        </w:tc>
        <w:tc>
          <w:tcPr>
            <w:tcW w:w="2257" w:type="pct"/>
            <w:shd w:val="clear" w:color="auto" w:fill="auto"/>
          </w:tcPr>
          <w:p w14:paraId="28C142BD" w14:textId="6008D42A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varchar(5000)</w:t>
            </w:r>
          </w:p>
        </w:tc>
        <w:tc>
          <w:tcPr>
            <w:tcW w:w="1136" w:type="pct"/>
            <w:shd w:val="clear" w:color="auto" w:fill="auto"/>
          </w:tcPr>
          <w:p w14:paraId="192A150B" w14:textId="4DC0387E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Содержимое поста/комментария/сообщения</w:t>
            </w:r>
          </w:p>
        </w:tc>
      </w:tr>
      <w:tr w:rsidR="0066697F" w14:paraId="5ADBA67F" w14:textId="77777777" w:rsidTr="0066697F">
        <w:trPr>
          <w:trHeight w:val="20"/>
        </w:trPr>
        <w:tc>
          <w:tcPr>
            <w:tcW w:w="689" w:type="pct"/>
            <w:shd w:val="clear" w:color="auto" w:fill="auto"/>
          </w:tcPr>
          <w:p w14:paraId="11C2E6DA" w14:textId="5F6D4905" w:rsidR="0066697F" w:rsidRPr="00F7073E" w:rsidRDefault="0066697F" w:rsidP="0066697F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918" w:type="pct"/>
            <w:shd w:val="clear" w:color="auto" w:fill="auto"/>
          </w:tcPr>
          <w:p w14:paraId="7D1EFCDA" w14:textId="62442B37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createdAt</w:t>
            </w:r>
          </w:p>
        </w:tc>
        <w:tc>
          <w:tcPr>
            <w:tcW w:w="2257" w:type="pct"/>
            <w:shd w:val="clear" w:color="auto" w:fill="auto"/>
          </w:tcPr>
          <w:p w14:paraId="28D73839" w14:textId="6C3AB6F8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timestamp(6)</w:t>
            </w:r>
          </w:p>
        </w:tc>
        <w:tc>
          <w:tcPr>
            <w:tcW w:w="1136" w:type="pct"/>
            <w:shd w:val="clear" w:color="auto" w:fill="auto"/>
          </w:tcPr>
          <w:p w14:paraId="6394B474" w14:textId="238A27B4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Время создания поста/комментария</w:t>
            </w:r>
          </w:p>
        </w:tc>
      </w:tr>
      <w:tr w:rsidR="0066697F" w14:paraId="56862163" w14:textId="77777777" w:rsidTr="0066697F">
        <w:trPr>
          <w:trHeight w:val="20"/>
        </w:trPr>
        <w:tc>
          <w:tcPr>
            <w:tcW w:w="689" w:type="pct"/>
            <w:shd w:val="clear" w:color="auto" w:fill="auto"/>
          </w:tcPr>
          <w:p w14:paraId="378F469B" w14:textId="5DB00E67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918" w:type="pct"/>
            <w:shd w:val="clear" w:color="auto" w:fill="auto"/>
          </w:tcPr>
          <w:p w14:paraId="0E947470" w14:textId="0621F58B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sent_at</w:t>
            </w:r>
          </w:p>
        </w:tc>
        <w:tc>
          <w:tcPr>
            <w:tcW w:w="2257" w:type="pct"/>
            <w:shd w:val="clear" w:color="auto" w:fill="auto"/>
          </w:tcPr>
          <w:p w14:paraId="7043B524" w14:textId="5FD57E1B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timestamp(6)</w:t>
            </w:r>
          </w:p>
        </w:tc>
        <w:tc>
          <w:tcPr>
            <w:tcW w:w="1136" w:type="pct"/>
            <w:shd w:val="clear" w:color="auto" w:fill="auto"/>
          </w:tcPr>
          <w:p w14:paraId="708918B7" w14:textId="1C53BCE2" w:rsidR="0066697F" w:rsidRPr="004740E1" w:rsidRDefault="0066697F" w:rsidP="0066697F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Время отправки сообщения</w:t>
            </w:r>
          </w:p>
        </w:tc>
      </w:tr>
      <w:tr w:rsidR="004A5406" w14:paraId="4A089A48" w14:textId="77777777" w:rsidTr="0066697F">
        <w:trPr>
          <w:trHeight w:val="20"/>
        </w:trPr>
        <w:tc>
          <w:tcPr>
            <w:tcW w:w="689" w:type="pct"/>
            <w:shd w:val="clear" w:color="auto" w:fill="auto"/>
          </w:tcPr>
          <w:p w14:paraId="72BBA502" w14:textId="03E0510A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FK</w:t>
            </w:r>
          </w:p>
        </w:tc>
        <w:tc>
          <w:tcPr>
            <w:tcW w:w="918" w:type="pct"/>
            <w:shd w:val="clear" w:color="auto" w:fill="auto"/>
          </w:tcPr>
          <w:p w14:paraId="23B639F6" w14:textId="22C90C0D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user_id</w:t>
            </w:r>
          </w:p>
        </w:tc>
        <w:tc>
          <w:tcPr>
            <w:tcW w:w="2257" w:type="pct"/>
            <w:shd w:val="clear" w:color="auto" w:fill="auto"/>
          </w:tcPr>
          <w:p w14:paraId="20DA4C24" w14:textId="4F08E175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bigint</w:t>
            </w:r>
          </w:p>
        </w:tc>
        <w:tc>
          <w:tcPr>
            <w:tcW w:w="1136" w:type="pct"/>
            <w:shd w:val="clear" w:color="auto" w:fill="auto"/>
          </w:tcPr>
          <w:p w14:paraId="71A7B646" w14:textId="7149D5B5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Внешний ключ, ссылка на пользователя</w:t>
            </w:r>
          </w:p>
        </w:tc>
      </w:tr>
      <w:tr w:rsidR="004A5406" w14:paraId="132B250A" w14:textId="77777777" w:rsidTr="0066697F">
        <w:trPr>
          <w:trHeight w:val="20"/>
        </w:trPr>
        <w:tc>
          <w:tcPr>
            <w:tcW w:w="689" w:type="pct"/>
            <w:shd w:val="clear" w:color="auto" w:fill="auto"/>
          </w:tcPr>
          <w:p w14:paraId="4713A9ED" w14:textId="38988767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FK</w:t>
            </w:r>
          </w:p>
        </w:tc>
        <w:tc>
          <w:tcPr>
            <w:tcW w:w="918" w:type="pct"/>
            <w:shd w:val="clear" w:color="auto" w:fill="auto"/>
          </w:tcPr>
          <w:p w14:paraId="586AC6E8" w14:textId="683C20B4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post_id</w:t>
            </w:r>
          </w:p>
        </w:tc>
        <w:tc>
          <w:tcPr>
            <w:tcW w:w="2257" w:type="pct"/>
            <w:shd w:val="clear" w:color="auto" w:fill="auto"/>
          </w:tcPr>
          <w:p w14:paraId="135D9C02" w14:textId="7F2CD3A6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bigint</w:t>
            </w:r>
          </w:p>
        </w:tc>
        <w:tc>
          <w:tcPr>
            <w:tcW w:w="1136" w:type="pct"/>
            <w:shd w:val="clear" w:color="auto" w:fill="auto"/>
          </w:tcPr>
          <w:p w14:paraId="0936B785" w14:textId="7826806F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Внешний ключ, ссылка на пост</w:t>
            </w:r>
          </w:p>
        </w:tc>
      </w:tr>
      <w:tr w:rsidR="004A5406" w14:paraId="6C9BDA89" w14:textId="77777777" w:rsidTr="0066697F">
        <w:trPr>
          <w:trHeight w:val="20"/>
        </w:trPr>
        <w:tc>
          <w:tcPr>
            <w:tcW w:w="689" w:type="pct"/>
            <w:shd w:val="clear" w:color="auto" w:fill="auto"/>
          </w:tcPr>
          <w:p w14:paraId="79389B30" w14:textId="1B7DBFE2" w:rsidR="004A5406" w:rsidRPr="00F7073E" w:rsidRDefault="004A5406" w:rsidP="004A5406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93127">
              <w:t>FK</w:t>
            </w:r>
          </w:p>
        </w:tc>
        <w:tc>
          <w:tcPr>
            <w:tcW w:w="918" w:type="pct"/>
            <w:shd w:val="clear" w:color="auto" w:fill="auto"/>
          </w:tcPr>
          <w:p w14:paraId="0BA6873D" w14:textId="5162E2A9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role_id</w:t>
            </w:r>
          </w:p>
        </w:tc>
        <w:tc>
          <w:tcPr>
            <w:tcW w:w="2257" w:type="pct"/>
            <w:shd w:val="clear" w:color="auto" w:fill="auto"/>
          </w:tcPr>
          <w:p w14:paraId="0E9ED9F3" w14:textId="2A1983B6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bigint</w:t>
            </w:r>
          </w:p>
        </w:tc>
        <w:tc>
          <w:tcPr>
            <w:tcW w:w="1136" w:type="pct"/>
            <w:shd w:val="clear" w:color="auto" w:fill="auto"/>
          </w:tcPr>
          <w:p w14:paraId="7F1BE7E3" w14:textId="08D6A376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Внешний ключ, ссылка на роль</w:t>
            </w:r>
          </w:p>
        </w:tc>
      </w:tr>
      <w:tr w:rsidR="004A5406" w14:paraId="083BDE46" w14:textId="77777777" w:rsidTr="0066697F">
        <w:trPr>
          <w:trHeight w:val="20"/>
        </w:trPr>
        <w:tc>
          <w:tcPr>
            <w:tcW w:w="689" w:type="pct"/>
            <w:shd w:val="clear" w:color="auto" w:fill="auto"/>
          </w:tcPr>
          <w:p w14:paraId="321BA957" w14:textId="2D49ABA0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FK</w:t>
            </w:r>
          </w:p>
        </w:tc>
        <w:tc>
          <w:tcPr>
            <w:tcW w:w="918" w:type="pct"/>
            <w:shd w:val="clear" w:color="auto" w:fill="auto"/>
          </w:tcPr>
          <w:p w14:paraId="6A3C33E9" w14:textId="7698D849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forum_id</w:t>
            </w:r>
          </w:p>
        </w:tc>
        <w:tc>
          <w:tcPr>
            <w:tcW w:w="2257" w:type="pct"/>
            <w:shd w:val="clear" w:color="auto" w:fill="auto"/>
          </w:tcPr>
          <w:p w14:paraId="22A07286" w14:textId="1E6D0D86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bigint</w:t>
            </w:r>
          </w:p>
        </w:tc>
        <w:tc>
          <w:tcPr>
            <w:tcW w:w="1136" w:type="pct"/>
            <w:shd w:val="clear" w:color="auto" w:fill="auto"/>
          </w:tcPr>
          <w:p w14:paraId="00564258" w14:textId="70AC619E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Внешний ключ, ссылка на форум</w:t>
            </w:r>
          </w:p>
        </w:tc>
      </w:tr>
      <w:tr w:rsidR="004A5406" w14:paraId="614D987E" w14:textId="77777777" w:rsidTr="0066697F">
        <w:trPr>
          <w:trHeight w:val="20"/>
        </w:trPr>
        <w:tc>
          <w:tcPr>
            <w:tcW w:w="689" w:type="pct"/>
            <w:shd w:val="clear" w:color="auto" w:fill="auto"/>
          </w:tcPr>
          <w:p w14:paraId="7BCACEA9" w14:textId="2029E270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FK</w:t>
            </w:r>
          </w:p>
        </w:tc>
        <w:tc>
          <w:tcPr>
            <w:tcW w:w="918" w:type="pct"/>
            <w:shd w:val="clear" w:color="auto" w:fill="auto"/>
          </w:tcPr>
          <w:p w14:paraId="2E67308F" w14:textId="1FE21B73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category_id</w:t>
            </w:r>
          </w:p>
        </w:tc>
        <w:tc>
          <w:tcPr>
            <w:tcW w:w="2257" w:type="pct"/>
            <w:shd w:val="clear" w:color="auto" w:fill="auto"/>
          </w:tcPr>
          <w:p w14:paraId="47BE9C5D" w14:textId="044DD09E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bigint</w:t>
            </w:r>
          </w:p>
        </w:tc>
        <w:tc>
          <w:tcPr>
            <w:tcW w:w="1136" w:type="pct"/>
            <w:shd w:val="clear" w:color="auto" w:fill="auto"/>
          </w:tcPr>
          <w:p w14:paraId="76818163" w14:textId="5FF1C2B2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Внешний ключ, ссылка на категорию</w:t>
            </w:r>
          </w:p>
        </w:tc>
      </w:tr>
      <w:tr w:rsidR="004A5406" w14:paraId="6911086B" w14:textId="77777777" w:rsidTr="0066697F">
        <w:trPr>
          <w:trHeight w:val="20"/>
        </w:trPr>
        <w:tc>
          <w:tcPr>
            <w:tcW w:w="689" w:type="pct"/>
            <w:shd w:val="clear" w:color="auto" w:fill="auto"/>
          </w:tcPr>
          <w:p w14:paraId="78DFF868" w14:textId="65570770" w:rsidR="004A5406" w:rsidRPr="00F7073E" w:rsidRDefault="004A5406" w:rsidP="004A5406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993127">
              <w:t>FK</w:t>
            </w:r>
          </w:p>
        </w:tc>
        <w:tc>
          <w:tcPr>
            <w:tcW w:w="918" w:type="pct"/>
            <w:shd w:val="clear" w:color="auto" w:fill="auto"/>
          </w:tcPr>
          <w:p w14:paraId="4349976E" w14:textId="69B1D4B3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tag_id</w:t>
            </w:r>
          </w:p>
        </w:tc>
        <w:tc>
          <w:tcPr>
            <w:tcW w:w="2257" w:type="pct"/>
            <w:shd w:val="clear" w:color="auto" w:fill="auto"/>
          </w:tcPr>
          <w:p w14:paraId="7943354B" w14:textId="4FD85416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bigint</w:t>
            </w:r>
          </w:p>
        </w:tc>
        <w:tc>
          <w:tcPr>
            <w:tcW w:w="1136" w:type="pct"/>
            <w:shd w:val="clear" w:color="auto" w:fill="auto"/>
          </w:tcPr>
          <w:p w14:paraId="22607263" w14:textId="677D4C86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Внешний ключ, ссылка на тег</w:t>
            </w:r>
          </w:p>
        </w:tc>
      </w:tr>
      <w:tr w:rsidR="004A5406" w14:paraId="6C7B7E6B" w14:textId="77777777" w:rsidTr="0066697F">
        <w:trPr>
          <w:trHeight w:val="20"/>
        </w:trPr>
        <w:tc>
          <w:tcPr>
            <w:tcW w:w="689" w:type="pct"/>
            <w:shd w:val="clear" w:color="auto" w:fill="auto"/>
          </w:tcPr>
          <w:p w14:paraId="4D7CE383" w14:textId="4CEDA4F8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M2M</w:t>
            </w:r>
          </w:p>
        </w:tc>
        <w:tc>
          <w:tcPr>
            <w:tcW w:w="918" w:type="pct"/>
            <w:shd w:val="clear" w:color="auto" w:fill="auto"/>
          </w:tcPr>
          <w:p w14:paraId="4B30EEFB" w14:textId="1CED83B5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user_roles</w:t>
            </w:r>
          </w:p>
        </w:tc>
        <w:tc>
          <w:tcPr>
            <w:tcW w:w="2257" w:type="pct"/>
            <w:shd w:val="clear" w:color="auto" w:fill="auto"/>
          </w:tcPr>
          <w:p w14:paraId="2F4CFD95" w14:textId="5EE26FC6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136" w:type="pct"/>
            <w:shd w:val="clear" w:color="auto" w:fill="auto"/>
          </w:tcPr>
          <w:p w14:paraId="37A91445" w14:textId="4767201B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Связь многие-ко-многим между пользователями и ролями</w:t>
            </w:r>
          </w:p>
        </w:tc>
      </w:tr>
      <w:tr w:rsidR="004A5406" w14:paraId="4139111B" w14:textId="77777777" w:rsidTr="0066697F">
        <w:trPr>
          <w:trHeight w:val="20"/>
        </w:trPr>
        <w:tc>
          <w:tcPr>
            <w:tcW w:w="689" w:type="pct"/>
            <w:shd w:val="clear" w:color="auto" w:fill="auto"/>
          </w:tcPr>
          <w:p w14:paraId="58ADC987" w14:textId="5A4795C2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M2M</w:t>
            </w:r>
          </w:p>
        </w:tc>
        <w:tc>
          <w:tcPr>
            <w:tcW w:w="918" w:type="pct"/>
            <w:shd w:val="clear" w:color="auto" w:fill="auto"/>
          </w:tcPr>
          <w:p w14:paraId="1E192739" w14:textId="17A4F8B5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post_tags</w:t>
            </w:r>
          </w:p>
        </w:tc>
        <w:tc>
          <w:tcPr>
            <w:tcW w:w="2257" w:type="pct"/>
            <w:shd w:val="clear" w:color="auto" w:fill="auto"/>
          </w:tcPr>
          <w:p w14:paraId="46026DC1" w14:textId="2EE5E370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136" w:type="pct"/>
            <w:shd w:val="clear" w:color="auto" w:fill="auto"/>
          </w:tcPr>
          <w:p w14:paraId="663959DB" w14:textId="426EC892" w:rsidR="004A5406" w:rsidRPr="004740E1" w:rsidRDefault="004A5406" w:rsidP="004A5406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993127">
              <w:t>Связь многие-ко-многим между постами и тегами</w:t>
            </w:r>
          </w:p>
        </w:tc>
      </w:tr>
    </w:tbl>
    <w:p w14:paraId="231DE83A" w14:textId="77777777" w:rsidR="00E31825" w:rsidRPr="006F5926" w:rsidRDefault="00E31825" w:rsidP="00E31825">
      <w:pPr>
        <w:ind w:firstLine="0"/>
      </w:pPr>
    </w:p>
    <w:p w14:paraId="4D62B23D" w14:textId="77777777" w:rsidR="00E31825" w:rsidRDefault="00E31825" w:rsidP="00E31825">
      <w:pPr>
        <w:spacing w:after="160" w:line="259" w:lineRule="auto"/>
        <w:ind w:firstLine="0"/>
        <w:jc w:val="left"/>
      </w:pPr>
      <w:r>
        <w:br w:type="page"/>
      </w:r>
    </w:p>
    <w:p w14:paraId="5E5CBEB3" w14:textId="77777777" w:rsidR="00E31825" w:rsidRDefault="00E31825" w:rsidP="00E31825">
      <w:pPr>
        <w:pStyle w:val="1"/>
        <w:numPr>
          <w:ilvl w:val="0"/>
          <w:numId w:val="9"/>
        </w:numPr>
        <w:ind w:left="0" w:firstLine="0"/>
      </w:pPr>
      <w:bookmarkStart w:id="10" w:name="_Toc154491350"/>
      <w:bookmarkStart w:id="11" w:name="_Toc154631090"/>
      <w:r>
        <w:lastRenderedPageBreak/>
        <w:t>СКРИПТ БАЗЫ ДАННЫХ</w:t>
      </w:r>
      <w:bookmarkEnd w:id="10"/>
      <w:bookmarkEnd w:id="11"/>
    </w:p>
    <w:p w14:paraId="1ED5D279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create table if not exists public.categories</w:t>
      </w:r>
    </w:p>
    <w:p w14:paraId="0BF81FBC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(</w:t>
      </w:r>
    </w:p>
    <w:p w14:paraId="48E6367B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id   bigserial</w:t>
      </w:r>
    </w:p>
    <w:p w14:paraId="42C4D597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primary key,</w:t>
      </w:r>
    </w:p>
    <w:p w14:paraId="1442D195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name varchar(255) not null</w:t>
      </w:r>
    </w:p>
    <w:p w14:paraId="626EFECB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);</w:t>
      </w:r>
    </w:p>
    <w:p w14:paraId="57319E64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</w:p>
    <w:p w14:paraId="25964AB5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alter table public.categories</w:t>
      </w:r>
    </w:p>
    <w:p w14:paraId="11BCB635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owner to postgres;</w:t>
      </w:r>
    </w:p>
    <w:p w14:paraId="0FA6C86D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</w:p>
    <w:p w14:paraId="0C63C7C8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create table if not exists public.forums</w:t>
      </w:r>
    </w:p>
    <w:p w14:paraId="6AF3F063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(</w:t>
      </w:r>
    </w:p>
    <w:p w14:paraId="2B59F0AA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id          bigserial</w:t>
      </w:r>
    </w:p>
    <w:p w14:paraId="34727669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primary key,</w:t>
      </w:r>
    </w:p>
    <w:p w14:paraId="26356D04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description varchar(255) not null,</w:t>
      </w:r>
    </w:p>
    <w:p w14:paraId="6AA4083E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name        varchar(255) not null</w:t>
      </w:r>
    </w:p>
    <w:p w14:paraId="31DD31E7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);</w:t>
      </w:r>
    </w:p>
    <w:p w14:paraId="0DD03CAB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</w:p>
    <w:p w14:paraId="08B4261F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alter table public.forums</w:t>
      </w:r>
    </w:p>
    <w:p w14:paraId="02271702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owner to postgres;</w:t>
      </w:r>
    </w:p>
    <w:p w14:paraId="30AA4D7E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</w:p>
    <w:p w14:paraId="106BA33C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create table if not exists public.messages</w:t>
      </w:r>
    </w:p>
    <w:p w14:paraId="0C61F1B8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(</w:t>
      </w:r>
    </w:p>
    <w:p w14:paraId="2482C6CF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id      bigserial</w:t>
      </w:r>
    </w:p>
    <w:p w14:paraId="4811B80F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primary key,</w:t>
      </w:r>
    </w:p>
    <w:p w14:paraId="6ACEEE83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content varchar(255) not null,</w:t>
      </w:r>
    </w:p>
    <w:p w14:paraId="1FA11A58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sent_at timestamp(6) not null</w:t>
      </w:r>
    </w:p>
    <w:p w14:paraId="027C541A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);</w:t>
      </w:r>
    </w:p>
    <w:p w14:paraId="76B30A69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</w:p>
    <w:p w14:paraId="4DA35B5A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alter table public.messages</w:t>
      </w:r>
    </w:p>
    <w:p w14:paraId="0EF46A2F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owner to postgres;</w:t>
      </w:r>
    </w:p>
    <w:p w14:paraId="519A426C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</w:p>
    <w:p w14:paraId="25F30FAA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create table if not exists public.roles</w:t>
      </w:r>
    </w:p>
    <w:p w14:paraId="78ACABD8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(</w:t>
      </w:r>
    </w:p>
    <w:p w14:paraId="13497B6D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id   bigserial</w:t>
      </w:r>
    </w:p>
    <w:p w14:paraId="0510C51D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primary key,</w:t>
      </w:r>
    </w:p>
    <w:p w14:paraId="6F66AC12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name varchar(255) not null</w:t>
      </w:r>
    </w:p>
    <w:p w14:paraId="50E413C4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);</w:t>
      </w:r>
    </w:p>
    <w:p w14:paraId="58D72F54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</w:p>
    <w:p w14:paraId="523F7D49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alter table public.roles</w:t>
      </w:r>
    </w:p>
    <w:p w14:paraId="68B63634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owner to postgres;</w:t>
      </w:r>
    </w:p>
    <w:p w14:paraId="314A5D2E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</w:p>
    <w:p w14:paraId="0CE583F5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create table if not exists public.tags</w:t>
      </w:r>
    </w:p>
    <w:p w14:paraId="5C04041A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(</w:t>
      </w:r>
    </w:p>
    <w:p w14:paraId="211E38D5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id   bigserial</w:t>
      </w:r>
    </w:p>
    <w:p w14:paraId="1F76FFA0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primary key,</w:t>
      </w:r>
    </w:p>
    <w:p w14:paraId="3339521A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name varchar(255) not null</w:t>
      </w:r>
    </w:p>
    <w:p w14:paraId="390F7308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);</w:t>
      </w:r>
    </w:p>
    <w:p w14:paraId="20BCCD9A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</w:p>
    <w:p w14:paraId="062862AB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alter table public.tags</w:t>
      </w:r>
    </w:p>
    <w:p w14:paraId="565DE5CE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owner to postgres;</w:t>
      </w:r>
    </w:p>
    <w:p w14:paraId="6B45E5B4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</w:p>
    <w:p w14:paraId="738A0A5F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create table if not exists public.users</w:t>
      </w:r>
    </w:p>
    <w:p w14:paraId="11BCD294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(</w:t>
      </w:r>
    </w:p>
    <w:p w14:paraId="13E7392E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id      bigserial</w:t>
      </w:r>
    </w:p>
    <w:p w14:paraId="28896324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primary key,</w:t>
      </w:r>
    </w:p>
    <w:p w14:paraId="39AD3638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login   varchar(255) not null</w:t>
      </w:r>
    </w:p>
    <w:p w14:paraId="4505C987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constraint uk_ow0gan20590jrb00upg3va2fn</w:t>
      </w:r>
    </w:p>
    <w:p w14:paraId="0A1108F4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    unique,</w:t>
      </w:r>
    </w:p>
    <w:p w14:paraId="4A912200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pass    varchar(255) not null,</w:t>
      </w:r>
    </w:p>
    <w:p w14:paraId="3CD23E08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role_id bigint</w:t>
      </w:r>
    </w:p>
    <w:p w14:paraId="68A27F30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constraint uk_krvotbtiqhudlkamvlpaqus0t</w:t>
      </w:r>
    </w:p>
    <w:p w14:paraId="3CF63CD0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    unique</w:t>
      </w:r>
    </w:p>
    <w:p w14:paraId="4D87D260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constraint fkp56c1712k691lhsyewcssf40f</w:t>
      </w:r>
    </w:p>
    <w:p w14:paraId="6E9E8C68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    references public.roles</w:t>
      </w:r>
    </w:p>
    <w:p w14:paraId="537D6253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);</w:t>
      </w:r>
    </w:p>
    <w:p w14:paraId="0C31DD67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</w:p>
    <w:p w14:paraId="70076453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alter table public.users</w:t>
      </w:r>
    </w:p>
    <w:p w14:paraId="66A0AEEC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owner to postgres;</w:t>
      </w:r>
    </w:p>
    <w:p w14:paraId="3D638DCB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</w:p>
    <w:p w14:paraId="2F437A77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create table if not exists public.posts</w:t>
      </w:r>
    </w:p>
    <w:p w14:paraId="4ABDF947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(</w:t>
      </w:r>
    </w:p>
    <w:p w14:paraId="7510EEA8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id          bigserial</w:t>
      </w:r>
    </w:p>
    <w:p w14:paraId="25A0A961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primary key,</w:t>
      </w:r>
    </w:p>
    <w:p w14:paraId="1F8EBBF1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content     varchar(5000) not null,</w:t>
      </w:r>
    </w:p>
    <w:p w14:paraId="41CCCDE3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created_at  timestamp(6)  not null,</w:t>
      </w:r>
    </w:p>
    <w:p w14:paraId="6903664A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lastRenderedPageBreak/>
        <w:t xml:space="preserve">    title       varchar(255)  not null,</w:t>
      </w:r>
    </w:p>
    <w:p w14:paraId="42780325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category_id bigint</w:t>
      </w:r>
    </w:p>
    <w:p w14:paraId="111D6940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constraint fkijnwr3brs8vaosl80jg9rp7uc</w:t>
      </w:r>
    </w:p>
    <w:p w14:paraId="305B88AE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    references public.categories,</w:t>
      </w:r>
    </w:p>
    <w:p w14:paraId="4297392D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forum_id    bigint</w:t>
      </w:r>
    </w:p>
    <w:p w14:paraId="3E795581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constraint fk9bleycktuep8yrcvuuveugtqf</w:t>
      </w:r>
    </w:p>
    <w:p w14:paraId="4FD20DC1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    references public.forums,</w:t>
      </w:r>
    </w:p>
    <w:p w14:paraId="4866816D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user_id     bigint        not null</w:t>
      </w:r>
    </w:p>
    <w:p w14:paraId="1F80040C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constraint fk5lidm6cqbc7u4xhqpxm898qme</w:t>
      </w:r>
    </w:p>
    <w:p w14:paraId="0D2804D9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    references public.users</w:t>
      </w:r>
    </w:p>
    <w:p w14:paraId="534EAD0E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);</w:t>
      </w:r>
    </w:p>
    <w:p w14:paraId="0C51E315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</w:p>
    <w:p w14:paraId="3C814CCF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alter table public.posts</w:t>
      </w:r>
    </w:p>
    <w:p w14:paraId="476C732C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owner to postgres;</w:t>
      </w:r>
    </w:p>
    <w:p w14:paraId="268B2DE3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</w:p>
    <w:p w14:paraId="446C1B35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create table if not exists public.comments</w:t>
      </w:r>
    </w:p>
    <w:p w14:paraId="025C8D82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(</w:t>
      </w:r>
    </w:p>
    <w:p w14:paraId="33AD721E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id         bigserial</w:t>
      </w:r>
    </w:p>
    <w:p w14:paraId="1FFFC417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primary key,</w:t>
      </w:r>
    </w:p>
    <w:p w14:paraId="32127302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content    varchar(1000) not null,</w:t>
      </w:r>
    </w:p>
    <w:p w14:paraId="08D2E69A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created_at timestamp(6)  not null,</w:t>
      </w:r>
    </w:p>
    <w:p w14:paraId="1DE55161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post_id    bigint        not null</w:t>
      </w:r>
    </w:p>
    <w:p w14:paraId="016FA8E5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constraint fkh4c7lvsc298whoyd4w9ta25cr</w:t>
      </w:r>
    </w:p>
    <w:p w14:paraId="33AF0493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    references public.posts,</w:t>
      </w:r>
    </w:p>
    <w:p w14:paraId="5C4F5BC3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user_id    bigint        not null</w:t>
      </w:r>
    </w:p>
    <w:p w14:paraId="6B801D71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constraint fk8omq0tc18jd43bu5tjh6jvraq</w:t>
      </w:r>
    </w:p>
    <w:p w14:paraId="2CF6793B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    references public.users</w:t>
      </w:r>
    </w:p>
    <w:p w14:paraId="0695859C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);</w:t>
      </w:r>
    </w:p>
    <w:p w14:paraId="3133557D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</w:p>
    <w:p w14:paraId="19636F82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alter table public.comments</w:t>
      </w:r>
    </w:p>
    <w:p w14:paraId="16B99290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owner to postgres;</w:t>
      </w:r>
    </w:p>
    <w:p w14:paraId="68386AF6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</w:p>
    <w:p w14:paraId="576C589A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create table if not exists public.post_tags</w:t>
      </w:r>
    </w:p>
    <w:p w14:paraId="728FE1BC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(</w:t>
      </w:r>
    </w:p>
    <w:p w14:paraId="14D3E8AE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post_id bigint not null</w:t>
      </w:r>
    </w:p>
    <w:p w14:paraId="20920699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constraint fkkifam22p4s1nm3bkmp1igcn5w</w:t>
      </w:r>
    </w:p>
    <w:p w14:paraId="1D13D594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    references public.posts,</w:t>
      </w:r>
    </w:p>
    <w:p w14:paraId="1CF558DF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tag_id  bigint not null</w:t>
      </w:r>
    </w:p>
    <w:p w14:paraId="0B5F2F24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constraint fkm6cfovkyqvu5rlm6ahdx3eavj</w:t>
      </w:r>
    </w:p>
    <w:p w14:paraId="5DA04088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    references public.tags,</w:t>
      </w:r>
    </w:p>
    <w:p w14:paraId="67D8940B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primary key (post_id, tag_id)</w:t>
      </w:r>
    </w:p>
    <w:p w14:paraId="7AB466C0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);</w:t>
      </w:r>
    </w:p>
    <w:p w14:paraId="75D6BE25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</w:p>
    <w:p w14:paraId="4A498EF2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alter table public.post_tags</w:t>
      </w:r>
    </w:p>
    <w:p w14:paraId="02FDBD59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owner to postgres;</w:t>
      </w:r>
    </w:p>
    <w:p w14:paraId="5B55B43B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</w:p>
    <w:p w14:paraId="01F01E6C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create table if not exists public.user_roles</w:t>
      </w:r>
    </w:p>
    <w:p w14:paraId="73CBB753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(</w:t>
      </w:r>
    </w:p>
    <w:p w14:paraId="6944DDCB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role_id bigint not null</w:t>
      </w:r>
    </w:p>
    <w:p w14:paraId="11FDA238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constraint fkh8ciramu9cc9q3qcqiv4ue8a6</w:t>
      </w:r>
    </w:p>
    <w:p w14:paraId="4A450048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    references public.roles,</w:t>
      </w:r>
    </w:p>
    <w:p w14:paraId="54289E00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user_id bigint not null</w:t>
      </w:r>
    </w:p>
    <w:p w14:paraId="354249A8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constraint fkhfh9dx7w3ubf1co1vdev94g3f</w:t>
      </w:r>
    </w:p>
    <w:p w14:paraId="4B107BD6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        references public.users,</w:t>
      </w:r>
    </w:p>
    <w:p w14:paraId="526B975C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primary key (role_id, user_id)</w:t>
      </w:r>
    </w:p>
    <w:p w14:paraId="049A7D5E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);</w:t>
      </w:r>
    </w:p>
    <w:p w14:paraId="35C82391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</w:p>
    <w:p w14:paraId="5A092FCA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>alter table public.user_roles</w:t>
      </w:r>
    </w:p>
    <w:p w14:paraId="2D7B487A" w14:textId="77777777" w:rsidR="002004F6" w:rsidRPr="002004F6" w:rsidRDefault="002004F6" w:rsidP="002004F6">
      <w:pPr>
        <w:spacing w:line="240" w:lineRule="auto"/>
        <w:ind w:firstLine="0"/>
        <w:rPr>
          <w:sz w:val="16"/>
          <w:szCs w:val="16"/>
          <w:lang w:val="en-US"/>
        </w:rPr>
      </w:pPr>
      <w:r w:rsidRPr="002004F6">
        <w:rPr>
          <w:sz w:val="16"/>
          <w:szCs w:val="16"/>
          <w:lang w:val="en-US"/>
        </w:rPr>
        <w:t xml:space="preserve">    owner to postgres;</w:t>
      </w:r>
    </w:p>
    <w:p w14:paraId="6620B1C0" w14:textId="01A32152" w:rsidR="00E31825" w:rsidRPr="000B371B" w:rsidRDefault="00E31825" w:rsidP="00E31825">
      <w:pPr>
        <w:spacing w:line="240" w:lineRule="auto"/>
        <w:ind w:firstLine="0"/>
        <w:rPr>
          <w:sz w:val="16"/>
          <w:szCs w:val="16"/>
          <w:lang w:val="en-US"/>
        </w:rPr>
      </w:pPr>
    </w:p>
    <w:p w14:paraId="0F500E4F" w14:textId="77777777" w:rsidR="00E31825" w:rsidRPr="00245B22" w:rsidRDefault="00E31825" w:rsidP="00E31825">
      <w:pPr>
        <w:spacing w:line="240" w:lineRule="auto"/>
        <w:ind w:firstLine="0"/>
        <w:rPr>
          <w:sz w:val="16"/>
          <w:szCs w:val="16"/>
          <w:lang w:val="en-US"/>
        </w:rPr>
      </w:pPr>
    </w:p>
    <w:p w14:paraId="0D41B456" w14:textId="77777777" w:rsidR="00E31825" w:rsidRPr="00380AF1" w:rsidRDefault="00E31825" w:rsidP="00E31825">
      <w:pPr>
        <w:spacing w:after="160" w:line="259" w:lineRule="auto"/>
        <w:ind w:firstLine="0"/>
        <w:jc w:val="left"/>
        <w:rPr>
          <w:lang w:val="en-US"/>
        </w:rPr>
      </w:pPr>
      <w:r w:rsidRPr="00380AF1">
        <w:rPr>
          <w:lang w:val="en-US"/>
        </w:rPr>
        <w:br w:type="page"/>
      </w:r>
    </w:p>
    <w:p w14:paraId="2CAFED3B" w14:textId="77777777" w:rsidR="00E31825" w:rsidRDefault="00E31825" w:rsidP="00E31825">
      <w:pPr>
        <w:pStyle w:val="1"/>
        <w:numPr>
          <w:ilvl w:val="0"/>
          <w:numId w:val="9"/>
        </w:numPr>
        <w:ind w:left="0" w:firstLine="0"/>
      </w:pPr>
      <w:bookmarkStart w:id="12" w:name="_Toc154491351"/>
      <w:bookmarkStart w:id="13" w:name="_Toc154631091"/>
      <w:r>
        <w:lastRenderedPageBreak/>
        <w:t>КОД ПРОГРАММЫ</w:t>
      </w:r>
      <w:bookmarkEnd w:id="12"/>
      <w:bookmarkEnd w:id="13"/>
    </w:p>
    <w:p w14:paraId="5C87B5C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1. CategoryController.kt</w:t>
      </w:r>
    </w:p>
    <w:p w14:paraId="5D56373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F91063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org.example.itog.controller</w:t>
      </w:r>
    </w:p>
    <w:p w14:paraId="09A8E9B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019E02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org.example.itog.model.Category</w:t>
      </w:r>
    </w:p>
    <w:p w14:paraId="6BB807A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org.example.itog.model.UserRole</w:t>
      </w:r>
    </w:p>
    <w:p w14:paraId="0E09D42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org.example.itog.repositories.CategoryRepository</w:t>
      </w:r>
    </w:p>
    <w:p w14:paraId="2A1CB13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org.springframework.stereotype.Controller</w:t>
      </w:r>
    </w:p>
    <w:p w14:paraId="29C744A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org.springframework.web.bind.annotation.GetMapping</w:t>
      </w:r>
    </w:p>
    <w:p w14:paraId="5CA2757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org.springframework.web.bind.annotation.PostMapping</w:t>
      </w:r>
    </w:p>
    <w:p w14:paraId="5F804CA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org.springframework.web.bind.annotation.RequestMapping</w:t>
      </w:r>
    </w:p>
    <w:p w14:paraId="5809DCB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org.springframework.web.bind.annotation.RequestParam</w:t>
      </w:r>
    </w:p>
    <w:p w14:paraId="0D6532D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org.springframework.web.servlet.ModelAndView</w:t>
      </w:r>
    </w:p>
    <w:p w14:paraId="7E5C648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98A7E7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@Controller</w:t>
      </w:r>
    </w:p>
    <w:p w14:paraId="112378A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@RequestMapping("/cat")</w:t>
      </w:r>
    </w:p>
    <w:p w14:paraId="18D7453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class CategoryController(val catRepo:CategoryRepository) {</w:t>
      </w:r>
    </w:p>
    <w:p w14:paraId="1587974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DC2D35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@GetMapping</w:t>
      </w:r>
    </w:p>
    <w:p w14:paraId="0632569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index() : ModelAndView {</w:t>
      </w:r>
    </w:p>
    <w:p w14:paraId="5430E29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val modelAndView = ModelAndView("category")</w:t>
      </w:r>
    </w:p>
    <w:p w14:paraId="72712E0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modelAndView.addObject("cats", catRepo.findAll())</w:t>
      </w:r>
    </w:p>
    <w:p w14:paraId="7B00338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modelAndView</w:t>
      </w:r>
    </w:p>
    <w:p w14:paraId="51C5086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0EE0FD5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864A25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@PostMapping</w:t>
      </w:r>
    </w:p>
    <w:p w14:paraId="77B5B1D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@RequestMapping("/create")</w:t>
      </w:r>
    </w:p>
    <w:p w14:paraId="10752A3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createRole(@RequestParam name:String) : String {</w:t>
      </w:r>
    </w:p>
    <w:p w14:paraId="79E1BCB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catRepo.save(Category().apply { this.name = name })</w:t>
      </w:r>
    </w:p>
    <w:p w14:paraId="6411F44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"redirect:/cat"</w:t>
      </w:r>
    </w:p>
    <w:p w14:paraId="1FD41C9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2759581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995740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@PostMapping</w:t>
      </w:r>
    </w:p>
    <w:p w14:paraId="658FF15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@RequestMapping("/change", params = ["delete"])</w:t>
      </w:r>
    </w:p>
    <w:p w14:paraId="5E29E86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deleteRole(@RequestParam roleId:Long) : String {</w:t>
      </w:r>
    </w:p>
    <w:p w14:paraId="08C481F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catRepo.deleteById(roleId)</w:t>
      </w:r>
    </w:p>
    <w:p w14:paraId="75B9D6E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"redirect:/cat"</w:t>
      </w:r>
    </w:p>
    <w:p w14:paraId="75778D9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068033A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@PostMapping</w:t>
      </w:r>
    </w:p>
    <w:p w14:paraId="7F4B288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@RequestMapping("/change", params = ["edit"])</w:t>
      </w:r>
    </w:p>
    <w:p w14:paraId="015E6AC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updateRole(@RequestParam roleId:Long, @RequestParam name:String) : String {</w:t>
      </w:r>
    </w:p>
    <w:p w14:paraId="1E32527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lastRenderedPageBreak/>
        <w:t xml:space="preserve">        //roleRepo.deleteById(roleId)</w:t>
      </w:r>
    </w:p>
    <w:p w14:paraId="0B919B3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catRepo.findById(roleId).get().let {</w:t>
      </w:r>
    </w:p>
    <w:p w14:paraId="6BFC23A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it.name = name</w:t>
      </w:r>
    </w:p>
    <w:p w14:paraId="42F05BE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catRepo.save(it)</w:t>
      </w:r>
    </w:p>
    <w:p w14:paraId="1A027ED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}</w:t>
      </w:r>
    </w:p>
    <w:p w14:paraId="6CC7DFD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"redirect:/cat"</w:t>
      </w:r>
    </w:p>
    <w:p w14:paraId="4AE3BCC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1DCE37F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0B4613D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1A73E46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2. ForumController.kt</w:t>
      </w:r>
    </w:p>
    <w:p w14:paraId="6B0E910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8DE56D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org.example.itog.controller</w:t>
      </w:r>
    </w:p>
    <w:p w14:paraId="74B650D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1148470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jakarta.websocket.server.PathParam</w:t>
      </w:r>
    </w:p>
    <w:p w14:paraId="1CD9F2B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org.example.itog.model.Comment</w:t>
      </w:r>
    </w:p>
    <w:p w14:paraId="70415D8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org.example.itog.model.Forum</w:t>
      </w:r>
    </w:p>
    <w:p w14:paraId="16ACDD7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org.example.itog.model.Post</w:t>
      </w:r>
    </w:p>
    <w:p w14:paraId="00B9736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org.example.itog.repositories.ForumRepository</w:t>
      </w:r>
    </w:p>
    <w:p w14:paraId="658D075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org.example.itog.repositories.PostRepository</w:t>
      </w:r>
    </w:p>
    <w:p w14:paraId="6E5F750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org.example.itog.repositories.UserRepository</w:t>
      </w:r>
    </w:p>
    <w:p w14:paraId="5F19DD2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org.springframework.security.core.annotation.AuthenticationPrincipal</w:t>
      </w:r>
    </w:p>
    <w:p w14:paraId="7E46A10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org.springframework.security.core.context.SecurityContextHolder</w:t>
      </w:r>
    </w:p>
    <w:p w14:paraId="769D2EC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org.springframework.security.core.userdetails.UserDetails</w:t>
      </w:r>
    </w:p>
    <w:p w14:paraId="0719B94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org.springframework.stereotype.Controller</w:t>
      </w:r>
    </w:p>
    <w:p w14:paraId="00E6B3C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org.springframework.web.bind.annotation.GetMapping</w:t>
      </w:r>
    </w:p>
    <w:p w14:paraId="2D8C06A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org.springframework.web.bind.annotation.PathVariable</w:t>
      </w:r>
    </w:p>
    <w:p w14:paraId="6FE900D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org.springframework.web.bind.annotation.PostMapping</w:t>
      </w:r>
    </w:p>
    <w:p w14:paraId="58D18C2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org.springframework.web.bind.annotation.RequestMapping</w:t>
      </w:r>
    </w:p>
    <w:p w14:paraId="79FAD98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org.springframework.web.bind.annotation.RequestParam</w:t>
      </w:r>
    </w:p>
    <w:p w14:paraId="2778320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org.springframework.web.servlet.ModelAndView</w:t>
      </w:r>
    </w:p>
    <w:p w14:paraId="4924786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java.security.Principal</w:t>
      </w:r>
    </w:p>
    <w:p w14:paraId="172B1DC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kotlin.jvm.optionals.getOrElse</w:t>
      </w:r>
    </w:p>
    <w:p w14:paraId="6C21E40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kotlin.jvm.optionals.getOrNull</w:t>
      </w:r>
    </w:p>
    <w:p w14:paraId="6B36F6F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6ACD0D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@Controller</w:t>
      </w:r>
    </w:p>
    <w:p w14:paraId="1ED5D9F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@RequestMapping("/forum")</w:t>
      </w:r>
    </w:p>
    <w:p w14:paraId="0D16F81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class ForumController(</w:t>
      </w:r>
    </w:p>
    <w:p w14:paraId="4537BE9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forumRepo:ForumRepository,</w:t>
      </w:r>
    </w:p>
    <w:p w14:paraId="069801A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postRepo:PostRepository,</w:t>
      </w:r>
    </w:p>
    <w:p w14:paraId="1083FFC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userRepo:UserRepository,</w:t>
      </w:r>
    </w:p>
    <w:p w14:paraId="32F7E07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commentRepo:UserRepository,</w:t>
      </w:r>
    </w:p>
    <w:p w14:paraId="6A6AFC0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) {</w:t>
      </w:r>
    </w:p>
    <w:p w14:paraId="2553D81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1C949BC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@GetMapping</w:t>
      </w:r>
    </w:p>
    <w:p w14:paraId="0C29037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index() : ModelAndView {</w:t>
      </w:r>
    </w:p>
    <w:p w14:paraId="1C762AA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val modelAndView = ModelAndView("forums")</w:t>
      </w:r>
    </w:p>
    <w:p w14:paraId="7C4FBE6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modelAndView.addObject("forums", forumRepo.findAll())</w:t>
      </w:r>
    </w:p>
    <w:p w14:paraId="1A4979C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modelAndView</w:t>
      </w:r>
    </w:p>
    <w:p w14:paraId="0FD1657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6F2F4DF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4CEE99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@GetMapping</w:t>
      </w:r>
    </w:p>
    <w:p w14:paraId="10E48FF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@RequestMapping("/{id}")</w:t>
      </w:r>
    </w:p>
    <w:p w14:paraId="2B72BF9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getForum(@PathVariable id:Long) : ModelAndView {</w:t>
      </w:r>
    </w:p>
    <w:p w14:paraId="6C2D79D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val modelAndView = ModelAndView("forum")</w:t>
      </w:r>
    </w:p>
    <w:p w14:paraId="27A839D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modelAndView.addObject("forum", forumRepo.findById(id).getOrElse {</w:t>
      </w:r>
    </w:p>
    <w:p w14:paraId="7BBF0BE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throw IllegalArgumentException("No forum $id")</w:t>
      </w:r>
    </w:p>
    <w:p w14:paraId="6B39466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})</w:t>
      </w:r>
    </w:p>
    <w:p w14:paraId="0F4DFBF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modelAndView</w:t>
      </w:r>
    </w:p>
    <w:p w14:paraId="3DC6F40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148CF2E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E4F8ED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@PostMapping</w:t>
      </w:r>
    </w:p>
    <w:p w14:paraId="4D28934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@RequestMapping("/add_comment")</w:t>
      </w:r>
    </w:p>
    <w:p w14:paraId="28A78A6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addComment(</w:t>
      </w:r>
    </w:p>
    <w:p w14:paraId="3E744E7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@RequestParam forumId:Long,</w:t>
      </w:r>
    </w:p>
    <w:p w14:paraId="0EF2A03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@RequestParam postId:Long,</w:t>
      </w:r>
    </w:p>
    <w:p w14:paraId="0CF9434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@RequestParam content:String</w:t>
      </w:r>
    </w:p>
    <w:p w14:paraId="5197112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) : String {</w:t>
      </w:r>
    </w:p>
    <w:p w14:paraId="2B7AB40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val user = userRepo.getByLogin(SecurityContextHolder.getContext().authentication.name)</w:t>
      </w:r>
    </w:p>
    <w:p w14:paraId="1D5951B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val post = postRepo.findById(postId).get()</w:t>
      </w:r>
    </w:p>
    <w:p w14:paraId="06A1169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user!!.comments.add(Comment().apply {</w:t>
      </w:r>
    </w:p>
    <w:p w14:paraId="6CECD71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this.user = user</w:t>
      </w:r>
    </w:p>
    <w:p w14:paraId="5504F36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this.post = post</w:t>
      </w:r>
    </w:p>
    <w:p w14:paraId="39F9E90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this.content = content</w:t>
      </w:r>
    </w:p>
    <w:p w14:paraId="436D264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})</w:t>
      </w:r>
    </w:p>
    <w:p w14:paraId="4D634EB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userRepo.save(user)</w:t>
      </w:r>
    </w:p>
    <w:p w14:paraId="75D0585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"redirect:/forum/${forumId}"</w:t>
      </w:r>
    </w:p>
    <w:p w14:paraId="54D8E2F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1F88A30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7E245D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@PostMapping</w:t>
      </w:r>
    </w:p>
    <w:p w14:paraId="1E9D1E5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@RequestMapping("/post")</w:t>
      </w:r>
    </w:p>
    <w:p w14:paraId="0CA1F16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createPost(</w:t>
      </w:r>
    </w:p>
    <w:p w14:paraId="3BB6072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@RequestParam forumId: Long,</w:t>
      </w:r>
    </w:p>
    <w:p w14:paraId="513D591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@RequestParam title: String,</w:t>
      </w:r>
    </w:p>
    <w:p w14:paraId="399036E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@RequestParam content: String</w:t>
      </w:r>
    </w:p>
    <w:p w14:paraId="6C970A7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lastRenderedPageBreak/>
        <w:t xml:space="preserve">    ) : String {</w:t>
      </w:r>
    </w:p>
    <w:p w14:paraId="797878A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//println("Cred: ${SecurityContextHolder.getContext().authentication.name}")</w:t>
      </w:r>
    </w:p>
    <w:p w14:paraId="1DBA66C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val user = userRepo.getByLogin(SecurityContextHolder.getContext().authentication.name)</w:t>
      </w:r>
    </w:p>
    <w:p w14:paraId="1305C9B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//println("USere: $user")</w:t>
      </w:r>
    </w:p>
    <w:p w14:paraId="6018611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user!!.posts.add(Post().apply {</w:t>
      </w:r>
    </w:p>
    <w:p w14:paraId="2252D4D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this.title = title</w:t>
      </w:r>
    </w:p>
    <w:p w14:paraId="5EBB987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this.content = content</w:t>
      </w:r>
    </w:p>
    <w:p w14:paraId="5DD3EF3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this.user = user</w:t>
      </w:r>
    </w:p>
    <w:p w14:paraId="268C9B0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this.forum = forumRepo.findById(forumId).get()</w:t>
      </w:r>
    </w:p>
    <w:p w14:paraId="7B23F5B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})</w:t>
      </w:r>
    </w:p>
    <w:p w14:paraId="2D95703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userRepo.save(user)</w:t>
      </w:r>
    </w:p>
    <w:p w14:paraId="58FE39C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"redirect:/forum/${forumId}"</w:t>
      </w:r>
    </w:p>
    <w:p w14:paraId="2BFA8A2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45933A0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C27324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@PostMapping</w:t>
      </w:r>
    </w:p>
    <w:p w14:paraId="46BFDB8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@RequestMapping("/create")</w:t>
      </w:r>
    </w:p>
    <w:p w14:paraId="4955A3C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create(@RequestParam name:String, @RequestParam desc:String) : String {</w:t>
      </w:r>
    </w:p>
    <w:p w14:paraId="757A06E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forumRepo.save(Forum().apply {</w:t>
      </w:r>
    </w:p>
    <w:p w14:paraId="6567A96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this.name = name</w:t>
      </w:r>
    </w:p>
    <w:p w14:paraId="54DBAEC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this.description = desc</w:t>
      </w:r>
    </w:p>
    <w:p w14:paraId="0ACE30D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})</w:t>
      </w:r>
    </w:p>
    <w:p w14:paraId="2334625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"redirect:/forums"</w:t>
      </w:r>
    </w:p>
    <w:p w14:paraId="2BACE92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2379B00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0E629FC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897BD8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3. MainController.kt</w:t>
      </w:r>
    </w:p>
    <w:p w14:paraId="704FAF8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C0D97B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org.example.itog.controller</w:t>
      </w:r>
    </w:p>
    <w:p w14:paraId="708176C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1B6BEC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org.springframework.stereotype.Controller</w:t>
      </w:r>
    </w:p>
    <w:p w14:paraId="4AC2D14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org.springframework.web.bind.annotation.GetMapping</w:t>
      </w:r>
    </w:p>
    <w:p w14:paraId="2EE2A47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7CB909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@Controller</w:t>
      </w:r>
    </w:p>
    <w:p w14:paraId="6776CF4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class MainController {</w:t>
      </w:r>
    </w:p>
    <w:p w14:paraId="53FA387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@GetMapping</w:t>
      </w:r>
    </w:p>
    <w:p w14:paraId="415457F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index() : String {</w:t>
      </w:r>
    </w:p>
    <w:p w14:paraId="5BBF5D7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"index"</w:t>
      </w:r>
    </w:p>
    <w:p w14:paraId="5770B98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1A8A451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5893D0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CF7F05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0ECB300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3FEB69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lastRenderedPageBreak/>
        <w:t>4. MessageController.kt</w:t>
      </w:r>
    </w:p>
    <w:p w14:paraId="7DAF993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495D56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org.example.itog.controller</w:t>
      </w:r>
    </w:p>
    <w:p w14:paraId="1329BFF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3B5585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org.example.itog.model.Message</w:t>
      </w:r>
    </w:p>
    <w:p w14:paraId="1F0BE37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org.example.itog.repositories.MessageRepository</w:t>
      </w:r>
    </w:p>
    <w:p w14:paraId="26232E5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org.springframework.stereotype.Controller</w:t>
      </w:r>
    </w:p>
    <w:p w14:paraId="2EB5AA1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org.springframework.web.bind.annotation.GetMapping</w:t>
      </w:r>
    </w:p>
    <w:p w14:paraId="0A4A9F6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org.springframework.web.bind.annotation.PostMapping</w:t>
      </w:r>
    </w:p>
    <w:p w14:paraId="6BD1051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org.springframework.web.bind.annotation.RequestMapping</w:t>
      </w:r>
    </w:p>
    <w:p w14:paraId="4CBDD7D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org.springframework.web.servlet.ModelAndView</w:t>
      </w:r>
    </w:p>
    <w:p w14:paraId="2A0E36D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E5A808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@Controller</w:t>
      </w:r>
    </w:p>
    <w:p w14:paraId="71011A7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@RequestMapping("message")</w:t>
      </w:r>
    </w:p>
    <w:p w14:paraId="5260872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class MessageController(</w:t>
      </w:r>
    </w:p>
    <w:p w14:paraId="5C2E4AE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msgRepo:MessageRepository</w:t>
      </w:r>
    </w:p>
    <w:p w14:paraId="76FD127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) {</w:t>
      </w:r>
    </w:p>
    <w:p w14:paraId="65B9DA5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5FADCC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@GetMapping</w:t>
      </w:r>
    </w:p>
    <w:p w14:paraId="23F3B01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index() : ModelAndView {</w:t>
      </w:r>
    </w:p>
    <w:p w14:paraId="56B6D28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val mav = ModelAndView("message")</w:t>
      </w:r>
    </w:p>
    <w:p w14:paraId="3EB8123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mav.addObject("messages", msgRepo.findAll())</w:t>
      </w:r>
    </w:p>
    <w:p w14:paraId="369E804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mav</w:t>
      </w:r>
    </w:p>
    <w:p w14:paraId="79ACBAA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72825B3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DF2E54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@PostMapping</w:t>
      </w:r>
    </w:p>
    <w:p w14:paraId="3A530F4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@RequestMapping("/send")</w:t>
      </w:r>
    </w:p>
    <w:p w14:paraId="1F7E67B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sendMsg(msg:String) : String {</w:t>
      </w:r>
    </w:p>
    <w:p w14:paraId="4F5CDB0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val msg = Message().apply {</w:t>
      </w:r>
    </w:p>
    <w:p w14:paraId="384B5A5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this.content = msg</w:t>
      </w:r>
    </w:p>
    <w:p w14:paraId="3DD550F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}</w:t>
      </w:r>
    </w:p>
    <w:p w14:paraId="3B8FBE4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msgRepo.save(msg)</w:t>
      </w:r>
    </w:p>
    <w:p w14:paraId="1483FD5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"redirect:/message"</w:t>
      </w:r>
    </w:p>
    <w:p w14:paraId="2699DD8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77D33F8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7E38270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B3F333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5. RegisterController.kt</w:t>
      </w:r>
    </w:p>
    <w:p w14:paraId="529C3A1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E6E5DC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org.example.itog.controller</w:t>
      </w:r>
    </w:p>
    <w:p w14:paraId="7B105CB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DC1552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org.example.itog.model.User</w:t>
      </w:r>
    </w:p>
    <w:p w14:paraId="3CEDC63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org.example.itog.repositories.RoleRepository</w:t>
      </w:r>
    </w:p>
    <w:p w14:paraId="08D9F32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lastRenderedPageBreak/>
        <w:t>import org.example.itog.repositories.UserRepository</w:t>
      </w:r>
    </w:p>
    <w:p w14:paraId="2C525B2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org.springframework.security.crypto.bcrypt.BCryptPasswordEncoder</w:t>
      </w:r>
    </w:p>
    <w:p w14:paraId="6E8029F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org.springframework.security.crypto.password.PasswordEncoder</w:t>
      </w:r>
    </w:p>
    <w:p w14:paraId="45D7663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org.springframework.stereotype.Controller</w:t>
      </w:r>
    </w:p>
    <w:p w14:paraId="7379125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org.springframework.web.bind.annotation.GetMapping</w:t>
      </w:r>
    </w:p>
    <w:p w14:paraId="06C15C9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org.springframework.web.bind.annotation.PostMapping</w:t>
      </w:r>
    </w:p>
    <w:p w14:paraId="4309BD5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org.springframework.web.bind.annotation.RequestMapping</w:t>
      </w:r>
    </w:p>
    <w:p w14:paraId="67B153B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org.springframework.web.bind.annotation.RequestParam</w:t>
      </w:r>
    </w:p>
    <w:p w14:paraId="18E5C4F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1C2DD2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@Controller</w:t>
      </w:r>
    </w:p>
    <w:p w14:paraId="6BAAE05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@RequestMapping("register")</w:t>
      </w:r>
    </w:p>
    <w:p w14:paraId="156CFB7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class RegisterController(val repo: UserRepository,</w:t>
      </w:r>
    </w:p>
    <w:p w14:paraId="10F6DA8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         val hasher: PasswordEncoder = BCryptPasswordEncoder(),</w:t>
      </w:r>
    </w:p>
    <w:p w14:paraId="6929EA3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roleRepo:RoleRepository</w:t>
      </w:r>
    </w:p>
    <w:p w14:paraId="080A5DC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) {</w:t>
      </w:r>
    </w:p>
    <w:p w14:paraId="10BB639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FE7A33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@GetMapping</w:t>
      </w:r>
    </w:p>
    <w:p w14:paraId="746C6FC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index() : String {</w:t>
      </w:r>
    </w:p>
    <w:p w14:paraId="7F08411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"register"</w:t>
      </w:r>
    </w:p>
    <w:p w14:paraId="7AB6D51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5318DDC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C018EE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@PostMapping</w:t>
      </w:r>
    </w:p>
    <w:p w14:paraId="62D361A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register(@RequestParam login:String, @RequestParam password:String) : String {</w:t>
      </w:r>
    </w:p>
    <w:p w14:paraId="6255E65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val neww = User()</w:t>
      </w:r>
    </w:p>
    <w:p w14:paraId="1473351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neww.login = login</w:t>
      </w:r>
    </w:p>
    <w:p w14:paraId="22C8426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neww.role = roleRepo.findByName("User")</w:t>
      </w:r>
    </w:p>
    <w:p w14:paraId="77A8C9E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neww.pass = hasher.encode(password)</w:t>
      </w:r>
    </w:p>
    <w:p w14:paraId="2156844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repo.save(neww)</w:t>
      </w:r>
    </w:p>
    <w:p w14:paraId="0F1C634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"redirect:login"</w:t>
      </w:r>
    </w:p>
    <w:p w14:paraId="4F19F82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3250F98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6782A82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1A7AE69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6. RoleController.kt</w:t>
      </w:r>
    </w:p>
    <w:p w14:paraId="77EE298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6BC93C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org.example.itog.controller</w:t>
      </w:r>
    </w:p>
    <w:p w14:paraId="0B7E5B3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97E149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org.example.itog.model.UserRole</w:t>
      </w:r>
    </w:p>
    <w:p w14:paraId="44E9976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org.example.itog.repositories.RoleRepository</w:t>
      </w:r>
    </w:p>
    <w:p w14:paraId="50618E5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org.example.itog.repositories.UserRepository</w:t>
      </w:r>
    </w:p>
    <w:p w14:paraId="499DEC6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org.springframework.stereotype.Controller</w:t>
      </w:r>
    </w:p>
    <w:p w14:paraId="4A840F7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org.springframework.web.bind.annotation.GetMapping</w:t>
      </w:r>
    </w:p>
    <w:p w14:paraId="47529B2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org.springframework.web.bind.annotation.PostMapping</w:t>
      </w:r>
    </w:p>
    <w:p w14:paraId="47170D3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lastRenderedPageBreak/>
        <w:t>import org.springframework.web.bind.annotation.RequestMapping</w:t>
      </w:r>
    </w:p>
    <w:p w14:paraId="5A63065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org.springframework.web.bind.annotation.RequestParam</w:t>
      </w:r>
    </w:p>
    <w:p w14:paraId="23F63DA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org.springframework.web.servlet.ModelAndView</w:t>
      </w:r>
    </w:p>
    <w:p w14:paraId="38A6E1B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52D107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@Controller</w:t>
      </w:r>
    </w:p>
    <w:p w14:paraId="5CDDF59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@RequestMapping("role")</w:t>
      </w:r>
    </w:p>
    <w:p w14:paraId="4A241AB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class RoleController(</w:t>
      </w:r>
    </w:p>
    <w:p w14:paraId="6620DAE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userRepository: UserRepository,</w:t>
      </w:r>
    </w:p>
    <w:p w14:paraId="157AD19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roleRepo:RoleRepository</w:t>
      </w:r>
    </w:p>
    <w:p w14:paraId="23C8845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E8A1E0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) {</w:t>
      </w:r>
    </w:p>
    <w:p w14:paraId="73AEC84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1345846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@GetMapping</w:t>
      </w:r>
    </w:p>
    <w:p w14:paraId="6CF49FE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index() : ModelAndView {</w:t>
      </w:r>
    </w:p>
    <w:p w14:paraId="7FA76E3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val users = userRepository.findAll()</w:t>
      </w:r>
    </w:p>
    <w:p w14:paraId="553CBD7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val modelAndView = ModelAndView("role-edit")</w:t>
      </w:r>
    </w:p>
    <w:p w14:paraId="163CD3E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modelAndView.addObject("users", users)</w:t>
      </w:r>
    </w:p>
    <w:p w14:paraId="3699E05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modelAndView.addObject("roles", roleRepo.findAll())</w:t>
      </w:r>
    </w:p>
    <w:p w14:paraId="484055E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modelAndView</w:t>
      </w:r>
    </w:p>
    <w:p w14:paraId="672B5E4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05CC6C7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E6AAEB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@PostMapping</w:t>
      </w:r>
    </w:p>
    <w:p w14:paraId="2DBD318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@RequestMapping("/create")</w:t>
      </w:r>
    </w:p>
    <w:p w14:paraId="4E22688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createRole(@RequestParam name:String) : String {</w:t>
      </w:r>
    </w:p>
    <w:p w14:paraId="1910E46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roleRepo.save(UserRole().apply { this.name = name })</w:t>
      </w:r>
    </w:p>
    <w:p w14:paraId="38160ED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"redirect:/role"</w:t>
      </w:r>
    </w:p>
    <w:p w14:paraId="4144316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7027704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40BB21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@PostMapping</w:t>
      </w:r>
    </w:p>
    <w:p w14:paraId="3FBC8CF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@RequestMapping("/change", params = ["delete"])</w:t>
      </w:r>
    </w:p>
    <w:p w14:paraId="3F7829A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deleteRole(@RequestParam roleId:Long) : String {</w:t>
      </w:r>
    </w:p>
    <w:p w14:paraId="7FE2002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roleRepo.deleteById(roleId)</w:t>
      </w:r>
    </w:p>
    <w:p w14:paraId="1C2C728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"redirect:/role"</w:t>
      </w:r>
    </w:p>
    <w:p w14:paraId="703315E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72DD710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446EA0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@PostMapping</w:t>
      </w:r>
    </w:p>
    <w:p w14:paraId="1F8D9E9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@RequestMapping("/change", params = ["edit"])</w:t>
      </w:r>
    </w:p>
    <w:p w14:paraId="170A8EC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updateRole(@RequestParam roleId:Long, @RequestParam name:String) : String {</w:t>
      </w:r>
    </w:p>
    <w:p w14:paraId="0B1351E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//roleRepo.deleteById(roleId)</w:t>
      </w:r>
    </w:p>
    <w:p w14:paraId="7F3A42A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roleRepo.findById(roleId).get().let {</w:t>
      </w:r>
    </w:p>
    <w:p w14:paraId="791B761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it.name = name</w:t>
      </w:r>
    </w:p>
    <w:p w14:paraId="2D8EAC4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roleRepo.save(it)</w:t>
      </w:r>
    </w:p>
    <w:p w14:paraId="5573B16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lastRenderedPageBreak/>
        <w:t xml:space="preserve">        }</w:t>
      </w:r>
    </w:p>
    <w:p w14:paraId="52698A3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"redirect:/role"</w:t>
      </w:r>
    </w:p>
    <w:p w14:paraId="35E7687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099FA84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D084A3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215162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@PostMapping</w:t>
      </w:r>
    </w:p>
    <w:p w14:paraId="0E00742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@RequestMapping("/change-user-role")</w:t>
      </w:r>
    </w:p>
    <w:p w14:paraId="42757BD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changeUserRole(</w:t>
      </w:r>
    </w:p>
    <w:p w14:paraId="301C1E3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@RequestParam("userId") userId: Long,</w:t>
      </w:r>
    </w:p>
    <w:p w14:paraId="41BF6E7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@RequestParam("roleId") roleId: Long?</w:t>
      </w:r>
    </w:p>
    <w:p w14:paraId="67FE4A5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): String {</w:t>
      </w:r>
    </w:p>
    <w:p w14:paraId="217797E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val user = userRepository.findById(userId).orElse(null)</w:t>
      </w:r>
    </w:p>
    <w:p w14:paraId="040BECD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//val role = roleRepository.findById(roleId).orElse(null)</w:t>
      </w:r>
    </w:p>
    <w:p w14:paraId="5888A44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D12306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if (user != null &amp;&amp; roleId != null) {</w:t>
      </w:r>
    </w:p>
    <w:p w14:paraId="0DD78A4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user.role = roleRepo.findById(roleId).get()</w:t>
      </w:r>
    </w:p>
    <w:p w14:paraId="20E09BB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userRepository.save(user)</w:t>
      </w:r>
    </w:p>
    <w:p w14:paraId="63C3623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}</w:t>
      </w:r>
    </w:p>
    <w:p w14:paraId="599CFAC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64C9F3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"redirect:/role-edit"</w:t>
      </w:r>
    </w:p>
    <w:p w14:paraId="748510C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2FE11EE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6A6C16F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FBA6D7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7. TagController.kt</w:t>
      </w:r>
    </w:p>
    <w:p w14:paraId="3E05E5E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35215A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org.example.itog.controller</w:t>
      </w:r>
    </w:p>
    <w:p w14:paraId="7F14903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2EE4A5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org.example.itog.model.Tag</w:t>
      </w:r>
    </w:p>
    <w:p w14:paraId="1AA6651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org.example.itog.repositories.TagRepository</w:t>
      </w:r>
    </w:p>
    <w:p w14:paraId="7C80DE6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org.springframework.stereotype.Controller</w:t>
      </w:r>
    </w:p>
    <w:p w14:paraId="76E0CDF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org.springframework.web.bind.annotation.GetMapping</w:t>
      </w:r>
    </w:p>
    <w:p w14:paraId="294B422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org.springframework.web.bind.annotation.PostMapping</w:t>
      </w:r>
    </w:p>
    <w:p w14:paraId="47355A2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org.springframework.web.bind.annotation.RequestMapping</w:t>
      </w:r>
    </w:p>
    <w:p w14:paraId="64D1A79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org.springframework.web.bind.annotation.RequestParam</w:t>
      </w:r>
    </w:p>
    <w:p w14:paraId="5A1863D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org.springframework.web.servlet.ModelAndView</w:t>
      </w:r>
    </w:p>
    <w:p w14:paraId="74BB0A3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683DB6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@Controller</w:t>
      </w:r>
    </w:p>
    <w:p w14:paraId="4B84451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@RequestMapping("/tag")</w:t>
      </w:r>
    </w:p>
    <w:p w14:paraId="2C5BABA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class TagController(</w:t>
      </w:r>
    </w:p>
    <w:p w14:paraId="53D4B16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tagRepo:TagRepository</w:t>
      </w:r>
    </w:p>
    <w:p w14:paraId="21A7B6A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) {</w:t>
      </w:r>
    </w:p>
    <w:p w14:paraId="3A1721E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@GetMapping</w:t>
      </w:r>
    </w:p>
    <w:p w14:paraId="247B55D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lastRenderedPageBreak/>
        <w:t xml:space="preserve">    fun index() : ModelAndView {</w:t>
      </w:r>
    </w:p>
    <w:p w14:paraId="2A99975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val modelAndView = ModelAndView("tags")</w:t>
      </w:r>
    </w:p>
    <w:p w14:paraId="614FA3D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modelAndView.addObject("tags", tagRepo.findAll())</w:t>
      </w:r>
    </w:p>
    <w:p w14:paraId="474D7AF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modelAndView</w:t>
      </w:r>
    </w:p>
    <w:p w14:paraId="0274673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46A7CBD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E43FFC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@PostMapping</w:t>
      </w:r>
    </w:p>
    <w:p w14:paraId="01B84BC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@RequestMapping("/create")</w:t>
      </w:r>
    </w:p>
    <w:p w14:paraId="163F42D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createRole(@RequestParam name:String) : String {</w:t>
      </w:r>
    </w:p>
    <w:p w14:paraId="13F42B7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tagRepo.save(Tag().apply { this.name = name })</w:t>
      </w:r>
    </w:p>
    <w:p w14:paraId="1935552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"redirect:/tag"</w:t>
      </w:r>
    </w:p>
    <w:p w14:paraId="2E10342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3EAD692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1DA6C9D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@PostMapping</w:t>
      </w:r>
    </w:p>
    <w:p w14:paraId="229B09F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@RequestMapping("/change", params = ["delete"])</w:t>
      </w:r>
    </w:p>
    <w:p w14:paraId="30D9102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deleteRole(@RequestParam roleId:Long) : String {</w:t>
      </w:r>
    </w:p>
    <w:p w14:paraId="124EA64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tagRepo.deleteById(roleId)</w:t>
      </w:r>
    </w:p>
    <w:p w14:paraId="6E4EBFE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"redirect:/tag"</w:t>
      </w:r>
    </w:p>
    <w:p w14:paraId="5E24B1E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40CA7CC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@PostMapping</w:t>
      </w:r>
    </w:p>
    <w:p w14:paraId="3321DA8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@RequestMapping("/change", params = ["edit"])</w:t>
      </w:r>
    </w:p>
    <w:p w14:paraId="34C926A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updateRole(@RequestParam roleId:Long, @RequestParam name:String) : String {</w:t>
      </w:r>
    </w:p>
    <w:p w14:paraId="23DD156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//roleRepo.deleteById(roleId)</w:t>
      </w:r>
    </w:p>
    <w:p w14:paraId="738A315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tagRepo.findById(roleId).get().let {</w:t>
      </w:r>
    </w:p>
    <w:p w14:paraId="179376D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it.name = name</w:t>
      </w:r>
    </w:p>
    <w:p w14:paraId="0F425AB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tagRepo.save(it)</w:t>
      </w:r>
    </w:p>
    <w:p w14:paraId="7F9DEA3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}</w:t>
      </w:r>
    </w:p>
    <w:p w14:paraId="682EA5A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"redirect:/tag"</w:t>
      </w:r>
    </w:p>
    <w:p w14:paraId="6096E77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183B9A1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41939C4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6E0336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8. ItogApplication.kt</w:t>
      </w:r>
    </w:p>
    <w:p w14:paraId="7220D2C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044014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</w:t>
      </w:r>
    </w:p>
    <w:p w14:paraId="7BF0DAF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20D83D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org.springframework.boot.autoconfigure.SpringBootApplication</w:t>
      </w:r>
    </w:p>
    <w:p w14:paraId="3B885D1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org.springframework.boot.runApplication</w:t>
      </w:r>
    </w:p>
    <w:p w14:paraId="796766A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EDB3E0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@SpringBootApplication</w:t>
      </w:r>
    </w:p>
    <w:p w14:paraId="0BE7BFD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class ItogApplication</w:t>
      </w:r>
    </w:p>
    <w:p w14:paraId="54B7ED3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F13CA0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fun main(args: Array&lt;String&gt;) {</w:t>
      </w:r>
    </w:p>
    <w:p w14:paraId="2539EB6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lastRenderedPageBreak/>
        <w:t xml:space="preserve">    runApplication&lt;ItogApplication&gt;(*args)</w:t>
      </w:r>
    </w:p>
    <w:p w14:paraId="3A0869C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6FCE698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CB269E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394CBD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9. Category.kt</w:t>
      </w:r>
    </w:p>
    <w:p w14:paraId="3E5D78B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2ECA40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org.example.itog.model</w:t>
      </w:r>
    </w:p>
    <w:p w14:paraId="6B5D661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921D65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jakarta.persistence.*</w:t>
      </w:r>
    </w:p>
    <w:p w14:paraId="2227E58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java.time.LocalDateTime</w:t>
      </w:r>
    </w:p>
    <w:p w14:paraId="6F9D288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B27F37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@Entity</w:t>
      </w:r>
    </w:p>
    <w:p w14:paraId="46B4205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@Table(name = "categories")</w:t>
      </w:r>
    </w:p>
    <w:p w14:paraId="0749195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class Category {</w:t>
      </w:r>
    </w:p>
    <w:p w14:paraId="1A5E353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@Id @GeneratedValue(strategy = GenerationType.IDENTITY)</w:t>
      </w:r>
    </w:p>
    <w:p w14:paraId="2B2C363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id: Long = 0</w:t>
      </w:r>
    </w:p>
    <w:p w14:paraId="5A283DB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4D43A4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@Column(nullable = false)</w:t>
      </w:r>
    </w:p>
    <w:p w14:paraId="6CCC4A0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var name: String = ""</w:t>
      </w:r>
    </w:p>
    <w:p w14:paraId="7440A3A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ED3A8B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@OneToMany(mappedBy = "category", cascade = [CascadeType.ALL], fetch = FetchType.LAZY)</w:t>
      </w:r>
    </w:p>
    <w:p w14:paraId="48FC6D5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posts: List&lt;Post&gt; = mutableListOf()</w:t>
      </w:r>
    </w:p>
    <w:p w14:paraId="16FB7BF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48D0B3D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990F10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10. Comment.kt</w:t>
      </w:r>
    </w:p>
    <w:p w14:paraId="187BD89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231B98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org.example.itog.model</w:t>
      </w:r>
    </w:p>
    <w:p w14:paraId="28A8511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C3C4E7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jakarta.persistence.*</w:t>
      </w:r>
    </w:p>
    <w:p w14:paraId="109A833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java.time.LocalDateTime</w:t>
      </w:r>
    </w:p>
    <w:p w14:paraId="12A8D55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20CFD7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@Entity</w:t>
      </w:r>
    </w:p>
    <w:p w14:paraId="7765758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@Table(name = "comments")</w:t>
      </w:r>
    </w:p>
    <w:p w14:paraId="0A5BBE0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class Comment {</w:t>
      </w:r>
    </w:p>
    <w:p w14:paraId="7C94D1C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@Id</w:t>
      </w:r>
    </w:p>
    <w:p w14:paraId="743FA51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@GeneratedValue(strategy = GenerationType.IDENTITY)</w:t>
      </w:r>
    </w:p>
    <w:p w14:paraId="48AD446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var id: Long = 0</w:t>
      </w:r>
    </w:p>
    <w:p w14:paraId="3A256C7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8C0188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@Column(nullable = false, length = 1000)</w:t>
      </w:r>
    </w:p>
    <w:p w14:paraId="0C78FAF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var content: String = ""</w:t>
      </w:r>
    </w:p>
    <w:p w14:paraId="183F762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5A442A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@Column(nullable = false)</w:t>
      </w:r>
    </w:p>
    <w:p w14:paraId="199EF3D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lastRenderedPageBreak/>
        <w:t xml:space="preserve">    var createdAt: LocalDateTime = LocalDateTime.now()</w:t>
      </w:r>
    </w:p>
    <w:p w14:paraId="01FE394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10E84A6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@ManyToOne(fetch = FetchType.LAZY)</w:t>
      </w:r>
    </w:p>
    <w:p w14:paraId="3A7A798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@JoinColumn(name = "post_id", nullable = false)</w:t>
      </w:r>
    </w:p>
    <w:p w14:paraId="07951E6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var post: Post? = null</w:t>
      </w:r>
    </w:p>
    <w:p w14:paraId="7EBC915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3207F5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@ManyToOne(fetch = FetchType.LAZY)</w:t>
      </w:r>
    </w:p>
    <w:p w14:paraId="30C2D4A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@JoinColumn(name = "user_id", nullable = false)</w:t>
      </w:r>
    </w:p>
    <w:p w14:paraId="3D64B12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var user: User? = null</w:t>
      </w:r>
    </w:p>
    <w:p w14:paraId="5AEE197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7B5499D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79EA73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11. Forum.kt</w:t>
      </w:r>
    </w:p>
    <w:p w14:paraId="1C82E32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450D26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org.example.itog.model</w:t>
      </w:r>
    </w:p>
    <w:p w14:paraId="0BA418E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15C0FD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jakarta.persistence.*</w:t>
      </w:r>
    </w:p>
    <w:p w14:paraId="33D86E3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110A10C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@Entity</w:t>
      </w:r>
    </w:p>
    <w:p w14:paraId="4A32440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@Table(name = "forums")</w:t>
      </w:r>
    </w:p>
    <w:p w14:paraId="0567F6E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class Forum {</w:t>
      </w:r>
    </w:p>
    <w:p w14:paraId="00774D7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@Id</w:t>
      </w:r>
    </w:p>
    <w:p w14:paraId="7BE3906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@GeneratedValue(strategy = GenerationType.IDENTITY)</w:t>
      </w:r>
    </w:p>
    <w:p w14:paraId="6427351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id: Long = 0</w:t>
      </w:r>
    </w:p>
    <w:p w14:paraId="4F2C231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B4B3FF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@Column(nullable = false)</w:t>
      </w:r>
    </w:p>
    <w:p w14:paraId="40E19DF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var name: String = ""</w:t>
      </w:r>
    </w:p>
    <w:p w14:paraId="2A756E8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61E4FE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@Column(nullable = false)</w:t>
      </w:r>
    </w:p>
    <w:p w14:paraId="03EBBAA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var description: String = ""</w:t>
      </w:r>
    </w:p>
    <w:p w14:paraId="0564E7B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B196CA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@OneToMany(mappedBy = "forum", cascade = [CascadeType.ALL], fetch = FetchType.LAZY)</w:t>
      </w:r>
    </w:p>
    <w:p w14:paraId="69695BF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posts: List&lt;Post&gt; = mutableListOf()</w:t>
      </w:r>
    </w:p>
    <w:p w14:paraId="09F9054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314BDDF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68E310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12. Message.kt</w:t>
      </w:r>
    </w:p>
    <w:p w14:paraId="57FBC88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14823C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org.example.itog.model</w:t>
      </w:r>
    </w:p>
    <w:p w14:paraId="779263F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612A5C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jakarta.persistence.*</w:t>
      </w:r>
    </w:p>
    <w:p w14:paraId="546E4DB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java.time.LocalDateTime</w:t>
      </w:r>
    </w:p>
    <w:p w14:paraId="26A7FC1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157F927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@Entity</w:t>
      </w:r>
    </w:p>
    <w:p w14:paraId="5A22C65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lastRenderedPageBreak/>
        <w:t>@Table(name = "messages")</w:t>
      </w:r>
    </w:p>
    <w:p w14:paraId="031F825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class Message {</w:t>
      </w:r>
    </w:p>
    <w:p w14:paraId="6AD75CA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@Id</w:t>
      </w:r>
    </w:p>
    <w:p w14:paraId="630A5CD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@GeneratedValue(strategy = GenerationType.IDENTITY)</w:t>
      </w:r>
    </w:p>
    <w:p w14:paraId="1F98A3B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id: Long = 0</w:t>
      </w:r>
    </w:p>
    <w:p w14:paraId="3DCD3D6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5B992C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@Column(nullable = false)</w:t>
      </w:r>
    </w:p>
    <w:p w14:paraId="3B40A78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var content: String = ""</w:t>
      </w:r>
    </w:p>
    <w:p w14:paraId="3A67813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FD5FEE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@Column(nullable = false)</w:t>
      </w:r>
    </w:p>
    <w:p w14:paraId="3FA042B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sentAt: LocalDateTime = LocalDateTime.now()</w:t>
      </w:r>
    </w:p>
    <w:p w14:paraId="022CA18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053C93B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FFC137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13. Post.kt</w:t>
      </w:r>
    </w:p>
    <w:p w14:paraId="0482FB3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FEB11A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org.example.itog.model</w:t>
      </w:r>
    </w:p>
    <w:p w14:paraId="68118D8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47088E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jakarta.persistence.*</w:t>
      </w:r>
    </w:p>
    <w:p w14:paraId="6C40091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java.time.LocalDateTime</w:t>
      </w:r>
    </w:p>
    <w:p w14:paraId="6FA979A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3AD658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@Entity</w:t>
      </w:r>
    </w:p>
    <w:p w14:paraId="3E1C756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@Table(name = "posts")</w:t>
      </w:r>
    </w:p>
    <w:p w14:paraId="64D10BA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class Post {</w:t>
      </w:r>
    </w:p>
    <w:p w14:paraId="42B986B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@Id</w:t>
      </w:r>
    </w:p>
    <w:p w14:paraId="62732F3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@GeneratedValue(strategy = GenerationType.IDENTITY)</w:t>
      </w:r>
    </w:p>
    <w:p w14:paraId="77E83FE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id: Long = 0</w:t>
      </w:r>
    </w:p>
    <w:p w14:paraId="23E86DB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6C5D56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@Column(nullable = false)</w:t>
      </w:r>
    </w:p>
    <w:p w14:paraId="0E99AF8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var title: String = ""</w:t>
      </w:r>
    </w:p>
    <w:p w14:paraId="38EFD4B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3BF4D6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@Column(nullable = false, length = 5000)</w:t>
      </w:r>
    </w:p>
    <w:p w14:paraId="3D0A91F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var content: String = ""</w:t>
      </w:r>
    </w:p>
    <w:p w14:paraId="598D6C4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17F62D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@Column(nullable = false)</w:t>
      </w:r>
    </w:p>
    <w:p w14:paraId="2F00A34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createdAt: LocalDateTime = LocalDateTime.now()</w:t>
      </w:r>
    </w:p>
    <w:p w14:paraId="4684E9A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405A0F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@ManyToOne(fetch = FetchType.LAZY)</w:t>
      </w:r>
    </w:p>
    <w:p w14:paraId="16FCD4A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@JoinColumn(name = "user_id", nullable = false)</w:t>
      </w:r>
    </w:p>
    <w:p w14:paraId="7C77226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var user: User? = null</w:t>
      </w:r>
    </w:p>
    <w:p w14:paraId="016F761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C119AA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@ManyToOne(fetch = FetchType.LAZY)</w:t>
      </w:r>
    </w:p>
    <w:p w14:paraId="3A6609A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@JoinColumn(name = "category_id")</w:t>
      </w:r>
    </w:p>
    <w:p w14:paraId="778C1D1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lastRenderedPageBreak/>
        <w:t xml:space="preserve">    var category: Category? = null</w:t>
      </w:r>
    </w:p>
    <w:p w14:paraId="5546164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CD0E6A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@ManyToOne(fetch = FetchType.LAZY)</w:t>
      </w:r>
    </w:p>
    <w:p w14:paraId="752E489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@JoinColumn(name = "forum_id")</w:t>
      </w:r>
    </w:p>
    <w:p w14:paraId="0BA4EA9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var forum: Forum? = null</w:t>
      </w:r>
    </w:p>
    <w:p w14:paraId="50C8227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8DFA60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@OneToMany(mappedBy = "post", cascade = [CascadeType.ALL], fetch = FetchType.LAZY)</w:t>
      </w:r>
    </w:p>
    <w:p w14:paraId="26F1DA4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comments: MutableList&lt;Comment&gt; = mutableListOf()</w:t>
      </w:r>
    </w:p>
    <w:p w14:paraId="274F86F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0F8D1C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@ManyToMany(fetch = FetchType.LAZY)</w:t>
      </w:r>
    </w:p>
    <w:p w14:paraId="5493727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@JoinTable(</w:t>
      </w:r>
    </w:p>
    <w:p w14:paraId="379A1BA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name = "post_tags",</w:t>
      </w:r>
    </w:p>
    <w:p w14:paraId="2E240E9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joinColumns = [JoinColumn(name = "post_id")],</w:t>
      </w:r>
    </w:p>
    <w:p w14:paraId="38509BC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inverseJoinColumns = [JoinColumn(name = "tag_id")]</w:t>
      </w:r>
    </w:p>
    <w:p w14:paraId="07753B3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)</w:t>
      </w:r>
    </w:p>
    <w:p w14:paraId="376CCA7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tags: MutableSet&lt;Tag&gt; = mutableSetOf()</w:t>
      </w:r>
    </w:p>
    <w:p w14:paraId="639F7D1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788E90A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104F4FF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14. Tag.kt</w:t>
      </w:r>
    </w:p>
    <w:p w14:paraId="4DBAE0A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1548B25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org.example.itog.model</w:t>
      </w:r>
    </w:p>
    <w:p w14:paraId="20EFA23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jakarta.persistence.*</w:t>
      </w:r>
    </w:p>
    <w:p w14:paraId="242F825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java.time.LocalDateTime</w:t>
      </w:r>
    </w:p>
    <w:p w14:paraId="4DA8BD7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D7A5BD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A225BD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@Entity</w:t>
      </w:r>
    </w:p>
    <w:p w14:paraId="532A0FE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@Table(name = "tags")</w:t>
      </w:r>
    </w:p>
    <w:p w14:paraId="0FB232F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class Tag {</w:t>
      </w:r>
    </w:p>
    <w:p w14:paraId="42592FB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@Id</w:t>
      </w:r>
    </w:p>
    <w:p w14:paraId="7287D24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@GeneratedValue(strategy = GenerationType.IDENTITY)</w:t>
      </w:r>
    </w:p>
    <w:p w14:paraId="5F9B998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id: Long = 0</w:t>
      </w:r>
    </w:p>
    <w:p w14:paraId="6F5CD94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8087CD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@Column(nullable = false)</w:t>
      </w:r>
    </w:p>
    <w:p w14:paraId="58A939D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var name: String = ""</w:t>
      </w:r>
    </w:p>
    <w:p w14:paraId="6F1DA84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FCC9EB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@ManyToMany(mappedBy = "tags", cascade = [CascadeType.ALL], fetch = FetchType.LAZY)</w:t>
      </w:r>
    </w:p>
    <w:p w14:paraId="47F1382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posts: Set&lt;Post&gt; = mutableSetOf()</w:t>
      </w:r>
    </w:p>
    <w:p w14:paraId="0C051FE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3BA640B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40E0EE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15. User.kt</w:t>
      </w:r>
    </w:p>
    <w:p w14:paraId="5A5EFDB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9379C0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org.example.itog.model</w:t>
      </w:r>
    </w:p>
    <w:p w14:paraId="3568ECB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154E093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jakarta.persistence.*</w:t>
      </w:r>
    </w:p>
    <w:p w14:paraId="6DC4498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org.springframework.security.core.GrantedAuthority</w:t>
      </w:r>
    </w:p>
    <w:p w14:paraId="1E46F73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org.springframework.security.core.authority.SimpleGrantedAuthority</w:t>
      </w:r>
    </w:p>
    <w:p w14:paraId="238629E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org.springframework.security.core.userdetails.UserDetails</w:t>
      </w:r>
    </w:p>
    <w:p w14:paraId="6D03777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90AC83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@Entity</w:t>
      </w:r>
    </w:p>
    <w:p w14:paraId="6DAF40B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@Table(name = "users")</w:t>
      </w:r>
    </w:p>
    <w:p w14:paraId="7753884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class User : UserDetails {</w:t>
      </w:r>
    </w:p>
    <w:p w14:paraId="5AA0AC5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@Id</w:t>
      </w:r>
    </w:p>
    <w:p w14:paraId="610072A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@GeneratedValue(strategy = GenerationType.IDENTITY)</w:t>
      </w:r>
    </w:p>
    <w:p w14:paraId="693A48F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id: Long = 0</w:t>
      </w:r>
    </w:p>
    <w:p w14:paraId="7C0E8B6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constructor()</w:t>
      </w:r>
    </w:p>
    <w:p w14:paraId="55065CB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020773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constructor(login:String, password:String, role:UserRole){</w:t>
      </w:r>
    </w:p>
    <w:p w14:paraId="288AF19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this.login = login</w:t>
      </w:r>
    </w:p>
    <w:p w14:paraId="7563221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this.pass = password</w:t>
      </w:r>
    </w:p>
    <w:p w14:paraId="771EDBC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this.role = role</w:t>
      </w:r>
    </w:p>
    <w:p w14:paraId="75E39B4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37C9794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73E0AA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22AB60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@Column(nullable = false, unique = true)</w:t>
      </w:r>
    </w:p>
    <w:p w14:paraId="2B9607D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var login: String = ""</w:t>
      </w:r>
    </w:p>
    <w:p w14:paraId="35B72F5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F9F5EC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@Column(nullable = false)</w:t>
      </w:r>
    </w:p>
    <w:p w14:paraId="30044AD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var pass: String = ""</w:t>
      </w:r>
    </w:p>
    <w:p w14:paraId="2FB803A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172016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@OneToMany(mappedBy = "user", cascade = [CascadeType.ALL], fetch = FetchType.LAZY)</w:t>
      </w:r>
    </w:p>
    <w:p w14:paraId="4DAD9CE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posts: MutableList&lt;Post&gt; = mutableListOf()</w:t>
      </w:r>
    </w:p>
    <w:p w14:paraId="1869D9E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FD980C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@OneToMany(mappedBy = "user", cascade = [CascadeType.ALL], fetch = FetchType.LAZY)</w:t>
      </w:r>
    </w:p>
    <w:p w14:paraId="462D666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val comments: MutableList&lt;Comment&gt; = mutableListOf()</w:t>
      </w:r>
    </w:p>
    <w:p w14:paraId="56BE1B5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62AB81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@OneToOne(fetch = FetchType.EAGER, cascade = [CascadeType.ALL])</w:t>
      </w:r>
    </w:p>
    <w:p w14:paraId="3FE5E12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var role: UserRole? = null</w:t>
      </w:r>
    </w:p>
    <w:p w14:paraId="70FBDDA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974126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override fun getAuthorities(): MutableCollection&lt;out GrantedAuthority&gt; {</w:t>
      </w:r>
    </w:p>
    <w:p w14:paraId="44F2200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val a = role?.name ?: "GUEST"</w:t>
      </w:r>
    </w:p>
    <w:p w14:paraId="17C3920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println("A: $a")</w:t>
      </w:r>
    </w:p>
    <w:p w14:paraId="44C4BB3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mutableListOf(SimpleGrantedAuthority(a))</w:t>
      </w:r>
    </w:p>
    <w:p w14:paraId="4A4F86D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67F5FAF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2A8D8E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lastRenderedPageBreak/>
        <w:t xml:space="preserve">    override fun getPassword(): String {</w:t>
      </w:r>
    </w:p>
    <w:p w14:paraId="0295D83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pass</w:t>
      </w:r>
    </w:p>
    <w:p w14:paraId="49951FC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78F0248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FB631B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override fun getUsername(): String {</w:t>
      </w:r>
    </w:p>
    <w:p w14:paraId="7B9E689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login</w:t>
      </w:r>
    </w:p>
    <w:p w14:paraId="071F2F4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5265F9D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D2E32F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override fun isAccountNonExpired(): Boolean {</w:t>
      </w:r>
    </w:p>
    <w:p w14:paraId="6065748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true</w:t>
      </w:r>
    </w:p>
    <w:p w14:paraId="2F357B7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31CDBB0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C8CC3A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override fun isAccountNonLocked(): Boolean {</w:t>
      </w:r>
    </w:p>
    <w:p w14:paraId="7F39A0E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true</w:t>
      </w:r>
    </w:p>
    <w:p w14:paraId="60DF68B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75C1B67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3818F4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override fun isCredentialsNonExpired(): Boolean {</w:t>
      </w:r>
    </w:p>
    <w:p w14:paraId="3C61880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true</w:t>
      </w:r>
    </w:p>
    <w:p w14:paraId="04AD59F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0960A97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C51896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override fun isEnabled(): Boolean {</w:t>
      </w:r>
    </w:p>
    <w:p w14:paraId="3F10179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true</w:t>
      </w:r>
    </w:p>
    <w:p w14:paraId="6765F56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4D83C8A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53B4B76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6EBFDD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16. UserRole.kt</w:t>
      </w:r>
    </w:p>
    <w:p w14:paraId="3676401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186103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org.example.itog.model</w:t>
      </w:r>
    </w:p>
    <w:p w14:paraId="3F2907F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4235D7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jakarta.persistence.*</w:t>
      </w:r>
    </w:p>
    <w:p w14:paraId="7BC60DD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80E39A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@Entity</w:t>
      </w:r>
    </w:p>
    <w:p w14:paraId="54C7F88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@Table(name = "roles")</w:t>
      </w:r>
    </w:p>
    <w:p w14:paraId="1695C93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class UserRole {</w:t>
      </w:r>
    </w:p>
    <w:p w14:paraId="0B5597C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@Id</w:t>
      </w:r>
    </w:p>
    <w:p w14:paraId="6DAC81B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@GeneratedValue(strategy = GenerationType.IDENTITY)</w:t>
      </w:r>
    </w:p>
    <w:p w14:paraId="0DF9FE5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var id: Long = 0</w:t>
      </w:r>
    </w:p>
    <w:p w14:paraId="4A9EF89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FB3A06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@Column(nullable = false)</w:t>
      </w:r>
    </w:p>
    <w:p w14:paraId="391D90A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var name: String = ""</w:t>
      </w:r>
    </w:p>
    <w:p w14:paraId="3E43D6A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4B8D7E2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E2EA48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lastRenderedPageBreak/>
        <w:t>17. CategoryRepository.kt</w:t>
      </w:r>
    </w:p>
    <w:p w14:paraId="2E6B4FA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5DC57E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org.example.itog.repositories</w:t>
      </w:r>
    </w:p>
    <w:p w14:paraId="5124C0E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A0A7B6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org.example.itog.model.Category</w:t>
      </w:r>
    </w:p>
    <w:p w14:paraId="4F2BD09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org.springframework.data.jpa.repository.JpaRepository</w:t>
      </w:r>
    </w:p>
    <w:p w14:paraId="5EEE0BF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D4DFE2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interface CategoryRepository : JpaRepository&lt;Category, Long&gt; {</w:t>
      </w:r>
    </w:p>
    <w:p w14:paraId="641B64C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09F5D4A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6ECB50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18. CommentRepository.kt</w:t>
      </w:r>
    </w:p>
    <w:p w14:paraId="31E9D8F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33616A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org.example.itog.repositories</w:t>
      </w:r>
    </w:p>
    <w:p w14:paraId="7D10266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F9F76D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org.example.itog.model.Comment</w:t>
      </w:r>
    </w:p>
    <w:p w14:paraId="539E31E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org.springframework.data.jpa.repository.JpaRepository</w:t>
      </w:r>
    </w:p>
    <w:p w14:paraId="76EE30A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ACC810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interface CommentRepository : JpaRepository&lt;Comment, Long&gt; {</w:t>
      </w:r>
    </w:p>
    <w:p w14:paraId="027EE32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58DD217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658B07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19. ForumRepository.kt</w:t>
      </w:r>
    </w:p>
    <w:p w14:paraId="0376897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5856C7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org.example.itog.repositories</w:t>
      </w:r>
    </w:p>
    <w:p w14:paraId="1A9E9B8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1C02CA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org.example.itog.model.Forum</w:t>
      </w:r>
    </w:p>
    <w:p w14:paraId="547CFFF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org.springframework.data.jpa.repository.JpaRepository</w:t>
      </w:r>
    </w:p>
    <w:p w14:paraId="5A75958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BF554B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interface ForumRepository : JpaRepository&lt;Forum, Long&gt; {</w:t>
      </w:r>
    </w:p>
    <w:p w14:paraId="3DC0156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0D01BBF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1694479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20. MessageRepository.kt</w:t>
      </w:r>
    </w:p>
    <w:p w14:paraId="518A944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C66C19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org.example.itog.repositories</w:t>
      </w:r>
    </w:p>
    <w:p w14:paraId="1D1D328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428C7E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org.example.itog.model.Message</w:t>
      </w:r>
    </w:p>
    <w:p w14:paraId="2B8AA93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org.springframework.data.jpa.repository.JpaRepository</w:t>
      </w:r>
    </w:p>
    <w:p w14:paraId="018B505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89608D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interface MessageRepository : JpaRepository&lt;Message, Long&gt; {</w:t>
      </w:r>
    </w:p>
    <w:p w14:paraId="0EDF491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2704339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73B730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21. PostRepository.kt</w:t>
      </w:r>
    </w:p>
    <w:p w14:paraId="6EB8D19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34CBBC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lastRenderedPageBreak/>
        <w:t>package org.example.itog.repositories</w:t>
      </w:r>
    </w:p>
    <w:p w14:paraId="71CDD21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001605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org.example.itog.model.Post</w:t>
      </w:r>
    </w:p>
    <w:p w14:paraId="4FD90AD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org.springframework.data.jpa.repository.JpaRepository</w:t>
      </w:r>
    </w:p>
    <w:p w14:paraId="5480FCB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36D06A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interface PostRepository : JpaRepository&lt;Post, Long&gt; {</w:t>
      </w:r>
    </w:p>
    <w:p w14:paraId="38A4F14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2AC9556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8DE797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22. RoleRepository.kt</w:t>
      </w:r>
    </w:p>
    <w:p w14:paraId="59E64EF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36FAB1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org.example.itog.repositories</w:t>
      </w:r>
    </w:p>
    <w:p w14:paraId="1E04C53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80E99A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org.example.itog.model.UserRole</w:t>
      </w:r>
    </w:p>
    <w:p w14:paraId="232AAC1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org.springframework.data.jpa.repository.JpaRepository</w:t>
      </w:r>
    </w:p>
    <w:p w14:paraId="371895D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5394EB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interface RoleRepository : JpaRepository&lt;UserRole, Long&gt; {</w:t>
      </w:r>
    </w:p>
    <w:p w14:paraId="428EAF9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findByName(name:String) : UserRole?</w:t>
      </w:r>
    </w:p>
    <w:p w14:paraId="76F3AC5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7D26858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9DE623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23. TagRepository.kt</w:t>
      </w:r>
    </w:p>
    <w:p w14:paraId="736BAD4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4E364F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org.example.itog.repositories</w:t>
      </w:r>
    </w:p>
    <w:p w14:paraId="22A45DF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16B5ECE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org.example.itog.model.Tag</w:t>
      </w:r>
    </w:p>
    <w:p w14:paraId="5C4F274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org.springframework.data.jpa.repository.JpaRepository</w:t>
      </w:r>
    </w:p>
    <w:p w14:paraId="63A286D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D1BBAD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interface TagRepository : JpaRepository&lt;Tag, Long&gt; {</w:t>
      </w:r>
    </w:p>
    <w:p w14:paraId="5BDC016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222DCB7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1E37D4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24. UserRepository.kt</w:t>
      </w:r>
    </w:p>
    <w:p w14:paraId="1F49FFF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4ED3AC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org.example.itog.repositories</w:t>
      </w:r>
    </w:p>
    <w:p w14:paraId="4BF60B1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915316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org.example.itog.model.User</w:t>
      </w:r>
    </w:p>
    <w:p w14:paraId="7D14018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org.springframework.data.jpa.repository.JpaRepository</w:t>
      </w:r>
    </w:p>
    <w:p w14:paraId="038C314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44A328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interface UserRepository : JpaRepository&lt;User, Long&gt; {</w:t>
      </w:r>
    </w:p>
    <w:p w14:paraId="1D821DF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getByLogin(login: String): User?</w:t>
      </w:r>
    </w:p>
    <w:p w14:paraId="23C394C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212F2AD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98AB1A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25. WebSecurityConfig.kt</w:t>
      </w:r>
    </w:p>
    <w:p w14:paraId="48CE14B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4FD30B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lastRenderedPageBreak/>
        <w:t>package org.example.itog</w:t>
      </w:r>
    </w:p>
    <w:p w14:paraId="2042582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C3BFC0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org.example.itog.model.User</w:t>
      </w:r>
    </w:p>
    <w:p w14:paraId="14404CB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org.example.itog.repositories.RoleRepository</w:t>
      </w:r>
    </w:p>
    <w:p w14:paraId="01CB0C5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org.example.itog.repositories.UserRepository</w:t>
      </w:r>
    </w:p>
    <w:p w14:paraId="65A4A6D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org.springframework.context.annotation.Configuration</w:t>
      </w:r>
    </w:p>
    <w:p w14:paraId="78A0718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org.springframework.security.config.annotation.web.builders.HttpSecurity</w:t>
      </w:r>
    </w:p>
    <w:p w14:paraId="3E300B1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org.springframework.security.config.annotation.web.configuration.EnableWebSecurity</w:t>
      </w:r>
    </w:p>
    <w:p w14:paraId="5426D42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org.springframework.security.core.userdetails.UserDetailsService</w:t>
      </w:r>
    </w:p>
    <w:p w14:paraId="70A6226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org.springframework.beans.factory.annotation.Autowired</w:t>
      </w:r>
    </w:p>
    <w:p w14:paraId="3083A14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org.springframework.context.annotation.Bean</w:t>
      </w:r>
    </w:p>
    <w:p w14:paraId="44CE764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org.springframework.security.config.Customizer.withDefaults</w:t>
      </w:r>
    </w:p>
    <w:p w14:paraId="3F9D8EE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org.springframework.security.config.annotation.authentication.builders.AuthenticationManagerBuilder</w:t>
      </w:r>
    </w:p>
    <w:p w14:paraId="1A80752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org.springframework.security.core.userdetails.UserDetails</w:t>
      </w:r>
    </w:p>
    <w:p w14:paraId="4D1B6AA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org.springframework.security.crypto.bcrypt.BCryptPasswordEncoder</w:t>
      </w:r>
    </w:p>
    <w:p w14:paraId="2FD8655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org.springframework.security.crypto.password.PasswordEncoder</w:t>
      </w:r>
    </w:p>
    <w:p w14:paraId="1BB3683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org.springframework.security.web.DefaultSecurityFilterChain</w:t>
      </w:r>
    </w:p>
    <w:p w14:paraId="4CB1914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org.springframework.stereotype.Service</w:t>
      </w:r>
    </w:p>
    <w:p w14:paraId="531FD47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727D55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@Service</w:t>
      </w:r>
    </w:p>
    <w:p w14:paraId="1E30563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class PersonDetailsService(</w:t>
      </w:r>
    </w:p>
    <w:p w14:paraId="3F67DC7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private val userRepository: UserRepository,</w:t>
      </w:r>
    </w:p>
    <w:p w14:paraId="0E807C7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private val roleRepo: RoleRepository,</w:t>
      </w:r>
    </w:p>
    <w:p w14:paraId="7233E1E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) : UserDetailsService {</w:t>
      </w:r>
    </w:p>
    <w:p w14:paraId="4B6D703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override fun loadUserByUsername(username: String): UserDetails {</w:t>
      </w:r>
    </w:p>
    <w:p w14:paraId="4076FB5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if(username == "root")</w:t>
      </w:r>
    </w:p>
    <w:p w14:paraId="2F963BF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return User(</w:t>
      </w:r>
    </w:p>
    <w:p w14:paraId="31880F8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"root",</w:t>
      </w:r>
    </w:p>
    <w:p w14:paraId="4BC8BE3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BCryptPasswordEncoder().encode("root"),</w:t>
      </w:r>
    </w:p>
    <w:p w14:paraId="6F35BD0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roleRepo.findByName("Root")!!</w:t>
      </w:r>
    </w:p>
    <w:p w14:paraId="7BA0FA0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)</w:t>
      </w:r>
    </w:p>
    <w:p w14:paraId="69A5962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val user = userRepository.getByLogin(username)</w:t>
      </w:r>
    </w:p>
    <w:p w14:paraId="107EDA8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if(user!=null){</w:t>
      </w:r>
    </w:p>
    <w:p w14:paraId="6D92E80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return User(</w:t>
      </w:r>
    </w:p>
    <w:p w14:paraId="37DD279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user.login,</w:t>
      </w:r>
    </w:p>
    <w:p w14:paraId="3A44C93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user.pass,</w:t>
      </w:r>
    </w:p>
    <w:p w14:paraId="7BE7F20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user.role!!</w:t>
      </w:r>
    </w:p>
    <w:p w14:paraId="0C3D1FC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)</w:t>
      </w:r>
    </w:p>
    <w:p w14:paraId="1FFA084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}else{</w:t>
      </w:r>
    </w:p>
    <w:p w14:paraId="561BD7C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return User(</w:t>
      </w:r>
    </w:p>
    <w:p w14:paraId="05325E5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"guest",</w:t>
      </w:r>
    </w:p>
    <w:p w14:paraId="7859F00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BCryptPasswordEncoder().encode("guest"),</w:t>
      </w:r>
    </w:p>
    <w:p w14:paraId="2D5AB7E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lastRenderedPageBreak/>
        <w:t xml:space="preserve">                roleRepo.findByName("Guest")!!</w:t>
      </w:r>
    </w:p>
    <w:p w14:paraId="0C4EE88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)</w:t>
      </w:r>
    </w:p>
    <w:p w14:paraId="4A3B25F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}</w:t>
      </w:r>
    </w:p>
    <w:p w14:paraId="5A2C1A9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6904227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5EAAF76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FE167B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55557C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@Configuration</w:t>
      </w:r>
    </w:p>
    <w:p w14:paraId="1616891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@EnableWebSecurity</w:t>
      </w:r>
    </w:p>
    <w:p w14:paraId="7996694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class WebSecurityConfig(</w:t>
      </w:r>
    </w:p>
    <w:p w14:paraId="1A52E4C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private val userDetailsService: PersonDetailsService,</w:t>
      </w:r>
    </w:p>
    <w:p w14:paraId="791E66B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) {</w:t>
      </w:r>
    </w:p>
    <w:p w14:paraId="1E56CFC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@Bean</w:t>
      </w:r>
    </w:p>
    <w:p w14:paraId="036DA46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protected fun passwordEncoder(): PasswordEncoder {</w:t>
      </w:r>
    </w:p>
    <w:p w14:paraId="2048526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BCryptPasswordEncoder()</w:t>
      </w:r>
    </w:p>
    <w:p w14:paraId="118E8E4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24F5884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A7A962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@Autowired</w:t>
      </w:r>
    </w:p>
    <w:p w14:paraId="4BDF98D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configureGlobal(auth: AuthenticationManagerBuilder) {</w:t>
      </w:r>
    </w:p>
    <w:p w14:paraId="5BF6F99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auth.userDetailsService(userDetailsService)</w:t>
      </w:r>
    </w:p>
    <w:p w14:paraId="2CD3253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3B47DB1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EACE3F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@Bean</w:t>
      </w:r>
    </w:p>
    <w:p w14:paraId="59B22FB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configure(http: HttpSecurity): DefaultSecurityFilterChain? {</w:t>
      </w:r>
    </w:p>
    <w:p w14:paraId="23DCF65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http</w:t>
      </w:r>
    </w:p>
    <w:p w14:paraId="6EE33B4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.authorizeHttpRequests {</w:t>
      </w:r>
    </w:p>
    <w:p w14:paraId="1E66CEB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it.requestMatchers("/register", "/login", "/logout").permitAll()</w:t>
      </w:r>
    </w:p>
    <w:p w14:paraId="69142E5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.requestMatchers(</w:t>
      </w:r>
    </w:p>
    <w:p w14:paraId="4642E23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    "/",</w:t>
      </w:r>
    </w:p>
    <w:p w14:paraId="0EEC9E8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    "/index",</w:t>
      </w:r>
    </w:p>
    <w:p w14:paraId="2689D53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    "/message",</w:t>
      </w:r>
    </w:p>
    <w:p w14:paraId="10C57FB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    "/forum",</w:t>
      </w:r>
    </w:p>
    <w:p w14:paraId="03C1561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    "/register",</w:t>
      </w:r>
    </w:p>
    <w:p w14:paraId="2B0F81B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).permitAll()</w:t>
      </w:r>
    </w:p>
    <w:p w14:paraId="0CEF7A5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.requestMatchers(</w:t>
      </w:r>
    </w:p>
    <w:p w14:paraId="5A35D61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    "/forum/**",</w:t>
      </w:r>
    </w:p>
    <w:p w14:paraId="5E6312C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    "/forum/post/**",</w:t>
      </w:r>
    </w:p>
    <w:p w14:paraId="19D582F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    "/message/**",</w:t>
      </w:r>
    </w:p>
    <w:p w14:paraId="2F0E098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    "/message/send",</w:t>
      </w:r>
    </w:p>
    <w:p w14:paraId="489185E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).hasAnyAuthority("User", "Admin")</w:t>
      </w:r>
    </w:p>
    <w:p w14:paraId="11CA7EF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.requestMatchers(</w:t>
      </w:r>
    </w:p>
    <w:p w14:paraId="20752B8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    "/role",</w:t>
      </w:r>
    </w:p>
    <w:p w14:paraId="4A13F8E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lastRenderedPageBreak/>
        <w:t xml:space="preserve">                    "/role/**",</w:t>
      </w:r>
    </w:p>
    <w:p w14:paraId="7B401FA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    "/cat/**",</w:t>
      </w:r>
    </w:p>
    <w:p w14:paraId="660B989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    "/tag/**").hasAnyAuthority("Admin")</w:t>
      </w:r>
    </w:p>
    <w:p w14:paraId="65EAD9E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.requestMatchers("/role-edit", "/change-user-role").hasAnyAuthority("Admin")</w:t>
      </w:r>
    </w:p>
    <w:p w14:paraId="7DB6AAC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.anyRequest().hasAuthority("Admin")</w:t>
      </w:r>
    </w:p>
    <w:p w14:paraId="63C2FDD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}.formLogin(withDefaults())</w:t>
      </w:r>
    </w:p>
    <w:p w14:paraId="4A91280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.logout {</w:t>
      </w:r>
    </w:p>
    <w:p w14:paraId="3DBA59B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it.logoutUrl("/logout") // URL, на который отправляется запрос для выхода</w:t>
      </w:r>
    </w:p>
    <w:p w14:paraId="3111411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    .logoutSuccessUrl("/login?logout") // URL, на который перенаправляется пользователь после выхода</w:t>
      </w:r>
    </w:p>
    <w:p w14:paraId="7DF9CC6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      .permitAll()</w:t>
      </w:r>
    </w:p>
    <w:p w14:paraId="7323006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}</w:t>
      </w:r>
    </w:p>
    <w:p w14:paraId="20D354C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return http.build()</w:t>
      </w:r>
    </w:p>
    <w:p w14:paraId="6668E6C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616B5EB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</w:p>
    <w:p w14:paraId="6F1DE30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89A8A9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BC4563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62C6A2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26. category.html</w:t>
      </w:r>
    </w:p>
    <w:p w14:paraId="70F027E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838112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&lt;h1&gt;Category edit&lt;/h1&gt;</w:t>
      </w:r>
    </w:p>
    <w:p w14:paraId="29F5DFA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891DA2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&lt;form action="/cat/create" th:method="POST"&gt;</w:t>
      </w:r>
    </w:p>
    <w:p w14:paraId="6E6A741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type="hidden" name="_csrf" th:value="${_csrf.token}" /&gt;</w:t>
      </w:r>
    </w:p>
    <w:p w14:paraId="04F3739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&lt;label&gt;</w:t>
      </w:r>
    </w:p>
    <w:p w14:paraId="0AA713C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&lt;input name="name" type="text"/&gt;</w:t>
      </w:r>
    </w:p>
    <w:p w14:paraId="46AF30B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&lt;/label&gt;</w:t>
      </w:r>
    </w:p>
    <w:p w14:paraId="49EC610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C540CA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&lt;button type="submit"&gt;Create New Role&lt;/button&gt;</w:t>
      </w:r>
    </w:p>
    <w:p w14:paraId="0F7585A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&lt;/form&gt;</w:t>
      </w:r>
    </w:p>
    <w:p w14:paraId="2A96547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&lt;form action="/cat/change" th:type="POST" th:each="cat : ${cats}"&gt;</w:t>
      </w:r>
    </w:p>
    <w:p w14:paraId="6432C3B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type="hidden" name="roleId" th:value="${cat.getId()}"&gt;</w:t>
      </w:r>
    </w:p>
    <w:p w14:paraId="0A8B8B6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&lt;label&gt;</w:t>
      </w:r>
    </w:p>
    <w:p w14:paraId="266F467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&lt;input type="text" name="name" th:value="${cat.getName()}"&gt;</w:t>
      </w:r>
    </w:p>
    <w:p w14:paraId="15EFBDA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&lt;/label&gt;</w:t>
      </w:r>
    </w:p>
    <w:p w14:paraId="294B181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type="submit" name="delete" th:value="Delete"/&gt;</w:t>
      </w:r>
    </w:p>
    <w:p w14:paraId="40E715B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type="submit" name="edit" th:value="Edit"/&gt;</w:t>
      </w:r>
    </w:p>
    <w:p w14:paraId="7C383F7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&lt;/form&gt;</w:t>
      </w:r>
    </w:p>
    <w:p w14:paraId="14E8282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9592B5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27. forum.html</w:t>
      </w:r>
    </w:p>
    <w:p w14:paraId="5CDFC9B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104B7FE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&lt;h1 th:text="${'Форум ' + forum.name}"&gt;&lt;/h1&gt;</w:t>
      </w:r>
    </w:p>
    <w:p w14:paraId="3B7585E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&lt;h6 th:text="${'Описание: ' + forum.description}"&gt;&lt;/h6&gt;</w:t>
      </w:r>
    </w:p>
    <w:p w14:paraId="269E940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CA0E73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&lt;div th:each="post : ${forum.getPosts()}"&gt;</w:t>
      </w:r>
    </w:p>
    <w:p w14:paraId="33D2342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&lt;span style="color: green; border-left: 2px solid green;" th:text="${post.getTitle()}"&gt;&lt;/span&gt;</w:t>
      </w:r>
    </w:p>
    <w:p w14:paraId="222828A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&lt;div style="margin-left: 20px;" th:each="comment : ${post.getComments()}"&gt;</w:t>
      </w:r>
    </w:p>
    <w:p w14:paraId="79ABFF4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&lt;span style="font-size: 10px;color: white; border: 2px solid darkseagreen; border-radius: 4px; background-color: darkseagreen"</w:t>
      </w:r>
    </w:p>
    <w:p w14:paraId="566E4A7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      th:text="${comment.getUser().getUsername() + '(' + comment.getUser().getRole().getName() + ')'}"&gt;&lt;/span&gt;</w:t>
      </w:r>
    </w:p>
    <w:p w14:paraId="602BD69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&lt;span style="font-size: 10px;" th:text="${comment.content}"&gt;&lt;/span&gt;</w:t>
      </w:r>
    </w:p>
    <w:p w14:paraId="0CD4B93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&lt;/div&gt;</w:t>
      </w:r>
    </w:p>
    <w:p w14:paraId="57D1988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&lt;form th:type="POST" action="/forum/add_comment"&gt;</w:t>
      </w:r>
    </w:p>
    <w:p w14:paraId="1ED5DD1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&lt;input type="hidden" name="_csrf" th:value="${_csrf.token}" /&gt;</w:t>
      </w:r>
    </w:p>
    <w:p w14:paraId="0D90B2D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&lt;input type="hidden" name="forumId" th:value="${forum.getId()}" /&gt;</w:t>
      </w:r>
    </w:p>
    <w:p w14:paraId="032903D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&lt;input type="hidden" name="postId" th:value="${post.getId()}"&gt;</w:t>
      </w:r>
    </w:p>
    <w:p w14:paraId="5785625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&lt;span&gt;Comment&lt;/span&gt;</w:t>
      </w:r>
    </w:p>
    <w:p w14:paraId="331A7A8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&lt;input type="text" name="content"/&gt;</w:t>
      </w:r>
    </w:p>
    <w:p w14:paraId="19DB4C2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&lt;input type="submit" value="New comment"/&gt;</w:t>
      </w:r>
    </w:p>
    <w:p w14:paraId="0D048BF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&lt;/form&gt;</w:t>
      </w:r>
    </w:p>
    <w:p w14:paraId="0279835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&lt;/div&gt;</w:t>
      </w:r>
    </w:p>
    <w:p w14:paraId="0AB0F5A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1CBE47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&lt;form th:type="POST" action="/forum/post"&gt;</w:t>
      </w:r>
    </w:p>
    <w:p w14:paraId="4608F5A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type="hidden" name="_csrf" th:value="${_csrf.token}" /&gt;</w:t>
      </w:r>
    </w:p>
    <w:p w14:paraId="60C3D97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type="hidden" name="forumId" th:value="${forum.getId()}" /&gt;</w:t>
      </w:r>
    </w:p>
    <w:p w14:paraId="547A51A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&lt;span&gt;Title&lt;/span&gt;</w:t>
      </w:r>
    </w:p>
    <w:p w14:paraId="739AEF3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type="text" name="title"/&gt;</w:t>
      </w:r>
    </w:p>
    <w:p w14:paraId="19D9289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&lt;span&gt;Content&lt;/span&gt;</w:t>
      </w:r>
    </w:p>
    <w:p w14:paraId="3AF7077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type="text" name="content"/&gt;</w:t>
      </w:r>
    </w:p>
    <w:p w14:paraId="31E7300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type="submit" value="Create post"/&gt;</w:t>
      </w:r>
    </w:p>
    <w:p w14:paraId="0D2B8DA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&lt;/form&gt;</w:t>
      </w:r>
    </w:p>
    <w:p w14:paraId="5AE5660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D88F7A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28. forums.html</w:t>
      </w:r>
    </w:p>
    <w:p w14:paraId="7A90E5C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3CCF58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&lt;h1&gt;Forums&lt;/h1&gt;</w:t>
      </w:r>
    </w:p>
    <w:p w14:paraId="08F38F2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2C7F94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&lt;div th:each="forum : ${forums}"&gt;</w:t>
      </w:r>
    </w:p>
    <w:p w14:paraId="4CB3DDE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&lt;a th:href="${'/forum/' + forum.getId()}" th:text="${forum.getName()}"&gt;&lt;/a&gt;</w:t>
      </w:r>
    </w:p>
    <w:p w14:paraId="2B54EC7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&lt;/div&gt;</w:t>
      </w:r>
    </w:p>
    <w:p w14:paraId="73FF8FC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E3ABDC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&lt;h2&gt;Create new forum&lt;/h2&gt;</w:t>
      </w:r>
    </w:p>
    <w:p w14:paraId="1E8E321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&lt;form th:type="POST" action="/forum/create"&gt;</w:t>
      </w:r>
    </w:p>
    <w:p w14:paraId="5025415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type="hidden" name="_csrf" th:value="${_csrf.token}" /&gt;</w:t>
      </w:r>
    </w:p>
    <w:p w14:paraId="4047EF3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&lt;label&gt;</w:t>
      </w:r>
    </w:p>
    <w:p w14:paraId="22B1A1B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&lt;input type="text" name="name"/&gt;</w:t>
      </w:r>
    </w:p>
    <w:p w14:paraId="1395F04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&lt;/label&gt;</w:t>
      </w:r>
    </w:p>
    <w:p w14:paraId="7A2FA4D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lastRenderedPageBreak/>
        <w:t xml:space="preserve">    &lt;label&gt;</w:t>
      </w:r>
    </w:p>
    <w:p w14:paraId="10D4A0A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&lt;input type="text" name="desc"/&gt;</w:t>
      </w:r>
    </w:p>
    <w:p w14:paraId="482415F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&lt;/label&gt;</w:t>
      </w:r>
    </w:p>
    <w:p w14:paraId="2B6A67E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type="submit" value="Create forum"&gt;</w:t>
      </w:r>
    </w:p>
    <w:p w14:paraId="2C2139A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&lt;/form&gt;</w:t>
      </w:r>
    </w:p>
    <w:p w14:paraId="11AE682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ADDA25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29. index.html</w:t>
      </w:r>
    </w:p>
    <w:p w14:paraId="53AAA49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479611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&lt;h1&gt;Forum&lt;/h1&gt;</w:t>
      </w:r>
    </w:p>
    <w:p w14:paraId="4F8F861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017805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&lt;form th:type="GET" action="/forum"&gt;</w:t>
      </w:r>
    </w:p>
    <w:p w14:paraId="30A4341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type="submit" value="Форумы"/&gt;</w:t>
      </w:r>
    </w:p>
    <w:p w14:paraId="267055E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&lt;/form&gt;</w:t>
      </w:r>
    </w:p>
    <w:p w14:paraId="3E9CC4E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&lt;form th:type="GET" action="/message"&gt;</w:t>
      </w:r>
    </w:p>
    <w:p w14:paraId="1F39C18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type="submit" value="Глобальный чат"/&gt;</w:t>
      </w:r>
    </w:p>
    <w:p w14:paraId="05C2576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&lt;/form&gt;</w:t>
      </w:r>
    </w:p>
    <w:p w14:paraId="0BA09BF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&lt;form th:type="GET" action="/role"&gt;</w:t>
      </w:r>
    </w:p>
    <w:p w14:paraId="2B8CCC8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type="submit" value="Роли"/&gt;</w:t>
      </w:r>
    </w:p>
    <w:p w14:paraId="538FBA9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&lt;/form&gt;</w:t>
      </w:r>
    </w:p>
    <w:p w14:paraId="4BF6721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&lt;form th:type="GET" action="/tag"&gt;</w:t>
      </w:r>
    </w:p>
    <w:p w14:paraId="48830B5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type="submit" value="Тэги"/&gt;</w:t>
      </w:r>
    </w:p>
    <w:p w14:paraId="665794B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&lt;/form&gt;</w:t>
      </w:r>
    </w:p>
    <w:p w14:paraId="48F06D6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&lt;form th:type="GET" action="/cat"&gt;</w:t>
      </w:r>
    </w:p>
    <w:p w14:paraId="4AA28C4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type="submit" value="Категории"/&gt;</w:t>
      </w:r>
    </w:p>
    <w:p w14:paraId="58EC0A3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&lt;/form&gt;</w:t>
      </w:r>
    </w:p>
    <w:p w14:paraId="7250769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13E312F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30. message.html</w:t>
      </w:r>
    </w:p>
    <w:p w14:paraId="095B74E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14A0C6B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&lt;h1&gt;Глобальный чат&lt;/h1&gt;</w:t>
      </w:r>
    </w:p>
    <w:p w14:paraId="76F3490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E46158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&lt;div style="margin-left: 20px;" th:each="msg : ${messages}"&gt;</w:t>
      </w:r>
    </w:p>
    <w:p w14:paraId="11B55AB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&lt;span style="font-size: 10px;" th:text="${msg.content}"&gt;&lt;/span&gt;</w:t>
      </w:r>
    </w:p>
    <w:p w14:paraId="7566545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&lt;/div&gt;</w:t>
      </w:r>
    </w:p>
    <w:p w14:paraId="71BE14A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42B012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&lt;form th:type="POST" action="/message/send"&gt;</w:t>
      </w:r>
    </w:p>
    <w:p w14:paraId="20D79E0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type="hidden" name="_csrf" th:value="${_csrf.token}" /&gt;</w:t>
      </w:r>
    </w:p>
    <w:p w14:paraId="0AD5D46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type="text" name="msg"/&gt;</w:t>
      </w:r>
    </w:p>
    <w:p w14:paraId="48430C5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type="submit"/&gt;</w:t>
      </w:r>
    </w:p>
    <w:p w14:paraId="4F3CA4D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&lt;/form&gt;</w:t>
      </w:r>
    </w:p>
    <w:p w14:paraId="648DB4E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B6132F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31. register.html</w:t>
      </w:r>
    </w:p>
    <w:p w14:paraId="4AEC368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2F4668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lastRenderedPageBreak/>
        <w:t>&lt;h1&gt;Register page&lt;/h1&gt;</w:t>
      </w:r>
    </w:p>
    <w:p w14:paraId="550E3D8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&lt;form th:action="@{/register}" th:method="POST"&gt;</w:t>
      </w:r>
    </w:p>
    <w:p w14:paraId="1E5C5BB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&lt;label&gt;</w:t>
      </w:r>
    </w:p>
    <w:p w14:paraId="58380B6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&lt;input type="text" name="login" /&gt;</w:t>
      </w:r>
    </w:p>
    <w:p w14:paraId="791A023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&lt;/label&gt;</w:t>
      </w:r>
    </w:p>
    <w:p w14:paraId="75D3369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&lt;label&gt;</w:t>
      </w:r>
    </w:p>
    <w:p w14:paraId="42E1430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&lt;input type="password" name="password" /&gt;</w:t>
      </w:r>
    </w:p>
    <w:p w14:paraId="56D4273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&lt;/label&gt;</w:t>
      </w:r>
    </w:p>
    <w:p w14:paraId="23F28A5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type="submit" value="Register" /&gt;</w:t>
      </w:r>
    </w:p>
    <w:p w14:paraId="2AB1AEA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&lt;/form&gt;</w:t>
      </w:r>
    </w:p>
    <w:p w14:paraId="7D870DD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412AFFF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32. role-edit.html</w:t>
      </w:r>
    </w:p>
    <w:p w14:paraId="29AB9C1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790495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&lt;!DOCTYPE html&gt;</w:t>
      </w:r>
    </w:p>
    <w:p w14:paraId="355A7BC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&lt;html&gt;</w:t>
      </w:r>
    </w:p>
    <w:p w14:paraId="6B4B4DB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&lt;head&gt;</w:t>
      </w:r>
    </w:p>
    <w:p w14:paraId="42F1702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&lt;title&gt;Role Edit&lt;/title&gt;</w:t>
      </w:r>
    </w:p>
    <w:p w14:paraId="43692A3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&lt;/head&gt;</w:t>
      </w:r>
    </w:p>
    <w:p w14:paraId="34855ED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&lt;body&gt;</w:t>
      </w:r>
    </w:p>
    <w:p w14:paraId="7B94364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&lt;h2&gt;Edit User Role&lt;/h2&gt;</w:t>
      </w:r>
    </w:p>
    <w:p w14:paraId="7FF3D36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&lt;form action="/role/change-user-role" th:method="POST"&gt;</w:t>
      </w:r>
    </w:p>
    <w:p w14:paraId="48030A4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type="hidden" name="_csrf" th:value="${_csrf.token}" /&gt;</w:t>
      </w:r>
    </w:p>
    <w:p w14:paraId="37AE7EF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&lt;select name="userId"&gt;</w:t>
      </w:r>
    </w:p>
    <w:p w14:paraId="3C48B70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&lt;option value=""&gt;Select User&lt;/option&gt;</w:t>
      </w:r>
    </w:p>
    <w:p w14:paraId="4CA221F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&lt;!-- Здесь должны быть добавлены элементы для каждого пользователя --&gt;</w:t>
      </w:r>
    </w:p>
    <w:p w14:paraId="02FEEBB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&lt;option th:each="user : ${users}" th:value="${user.id}" th:text="${user.username}"&gt;&lt;/option&gt;</w:t>
      </w:r>
    </w:p>
    <w:p w14:paraId="08A46D5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&lt;/select&gt;</w:t>
      </w:r>
    </w:p>
    <w:p w14:paraId="2702A6F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2BCC9A8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&lt;select name="roleId"&gt;</w:t>
      </w:r>
    </w:p>
    <w:p w14:paraId="6351163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&lt;option value=""&gt;Select Role&lt;/option&gt;</w:t>
      </w:r>
    </w:p>
    <w:p w14:paraId="38CDB35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&lt;!-- Здесь должны быть добавлены элементы для каждой роли --&gt;</w:t>
      </w:r>
    </w:p>
    <w:p w14:paraId="466564F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&lt;option th:each="role : ${roles}" th:value="${role.id}" th:text="${role.name}"&gt;&lt;/option&gt;</w:t>
      </w:r>
    </w:p>
    <w:p w14:paraId="3AE06F6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&lt;/select&gt;</w:t>
      </w:r>
    </w:p>
    <w:p w14:paraId="4F1F1B1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75FE6B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&lt;button type="submit"&gt;Change Role&lt;/button&gt;</w:t>
      </w:r>
    </w:p>
    <w:p w14:paraId="35223F9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&lt;/form&gt;</w:t>
      </w:r>
    </w:p>
    <w:p w14:paraId="7DEE405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&lt;form action="/role/create" th:method="POST"&gt;</w:t>
      </w:r>
    </w:p>
    <w:p w14:paraId="38267A0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type="hidden" name="_csrf" th:value="${_csrf.token}" /&gt;</w:t>
      </w:r>
    </w:p>
    <w:p w14:paraId="372462A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&lt;label&gt;</w:t>
      </w:r>
    </w:p>
    <w:p w14:paraId="09E9105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&lt;input name="name" type="text"/&gt;</w:t>
      </w:r>
    </w:p>
    <w:p w14:paraId="4D24762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&lt;/label&gt;</w:t>
      </w:r>
    </w:p>
    <w:p w14:paraId="0AD597E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F3040D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lastRenderedPageBreak/>
        <w:t xml:space="preserve">    &lt;button type="submit"&gt;Create New Role&lt;/button&gt;</w:t>
      </w:r>
    </w:p>
    <w:p w14:paraId="393386F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&lt;/form&gt;</w:t>
      </w:r>
    </w:p>
    <w:p w14:paraId="08CD80E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&lt;form action="/role/change" th:type="POST" th:each="role : ${roles}"&gt;</w:t>
      </w:r>
    </w:p>
    <w:p w14:paraId="4ED8041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type="hidden" name="roleId" th:value="${role.getId()}"&gt;</w:t>
      </w:r>
    </w:p>
    <w:p w14:paraId="5021300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&lt;label&gt;</w:t>
      </w:r>
    </w:p>
    <w:p w14:paraId="243C88A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&lt;input type="text" name="name" th:value="${role.getName()}"&gt;</w:t>
      </w:r>
    </w:p>
    <w:p w14:paraId="4153887F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&lt;/label&gt;</w:t>
      </w:r>
    </w:p>
    <w:p w14:paraId="3CA8467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type="submit" name="delete" th:value="Delete"/&gt;</w:t>
      </w:r>
    </w:p>
    <w:p w14:paraId="1EA3B39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type="submit" name="edit" th:value="Edit"/&gt;</w:t>
      </w:r>
    </w:p>
    <w:p w14:paraId="092CC34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&lt;/form&gt;</w:t>
      </w:r>
    </w:p>
    <w:p w14:paraId="154D43F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&lt;/body&gt;</w:t>
      </w:r>
    </w:p>
    <w:p w14:paraId="5034BF7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&lt;/html&gt;</w:t>
      </w:r>
    </w:p>
    <w:p w14:paraId="12A1C0DA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2701A6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33. tags.html</w:t>
      </w:r>
    </w:p>
    <w:p w14:paraId="01B1A58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17280A28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&lt;h1&gt;Tags edit&lt;/h1&gt;</w:t>
      </w:r>
    </w:p>
    <w:p w14:paraId="761A596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BE4B01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&lt;form action="/tag/create" th:method="POST"&gt;</w:t>
      </w:r>
    </w:p>
    <w:p w14:paraId="3F443CF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type="hidden" name="_csrf" th:value="${_csrf.token}" /&gt;</w:t>
      </w:r>
    </w:p>
    <w:p w14:paraId="37E2DA9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&lt;label&gt;</w:t>
      </w:r>
    </w:p>
    <w:p w14:paraId="14E9BCE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&lt;input name="name" type="text"/&gt;</w:t>
      </w:r>
    </w:p>
    <w:p w14:paraId="6601047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&lt;/label&gt;</w:t>
      </w:r>
    </w:p>
    <w:p w14:paraId="50164B69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257DBB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&lt;button type="submit"&gt;Create New Role&lt;/button&gt;</w:t>
      </w:r>
    </w:p>
    <w:p w14:paraId="7F954D9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&lt;/form&gt;</w:t>
      </w:r>
    </w:p>
    <w:p w14:paraId="1DCE0CE6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&lt;form action="/tag/change" th:type="POST" th:each="tag : ${tags}"&gt;</w:t>
      </w:r>
    </w:p>
    <w:p w14:paraId="04D18DC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type="hidden" name="roleId" th:value="${tag.getId()}"&gt;</w:t>
      </w:r>
    </w:p>
    <w:p w14:paraId="7638C3F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&lt;label&gt;</w:t>
      </w:r>
    </w:p>
    <w:p w14:paraId="7AC1B45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    &lt;input type="text" name="name" th:value="${tag.getName()}"&gt;</w:t>
      </w:r>
    </w:p>
    <w:p w14:paraId="742F511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&lt;/label&gt;</w:t>
      </w:r>
    </w:p>
    <w:p w14:paraId="56465B62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type="submit" name="delete" th:value="Delete"/&gt;</w:t>
      </w:r>
    </w:p>
    <w:p w14:paraId="642CA6D3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&lt;input type="submit" name="edit" th:value="Edit"/&gt;</w:t>
      </w:r>
    </w:p>
    <w:p w14:paraId="2008DFE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&lt;/form&gt;</w:t>
      </w:r>
    </w:p>
    <w:p w14:paraId="0F82159B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C83A4BE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34. ItogApplicationTests.kt</w:t>
      </w:r>
    </w:p>
    <w:p w14:paraId="3153C0C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5183FA7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package org.example.itog</w:t>
      </w:r>
    </w:p>
    <w:p w14:paraId="3E4ED8F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1E53EF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org.junit.jupiter.api.Test</w:t>
      </w:r>
    </w:p>
    <w:p w14:paraId="02AE348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import org.springframework.boot.test.context.SpringBootTest</w:t>
      </w:r>
    </w:p>
    <w:p w14:paraId="7022A10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7B88259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@SpringBootTest</w:t>
      </w:r>
    </w:p>
    <w:p w14:paraId="31161A0C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lastRenderedPageBreak/>
        <w:t>class ItogApplicationTests {</w:t>
      </w:r>
    </w:p>
    <w:p w14:paraId="37F20744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B0D8B6D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@Test</w:t>
      </w:r>
    </w:p>
    <w:p w14:paraId="31AAB8A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fun contextLoads() {</w:t>
      </w:r>
    </w:p>
    <w:p w14:paraId="7D79BEC5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 xml:space="preserve">    }</w:t>
      </w:r>
    </w:p>
    <w:p w14:paraId="429873F1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DA4BF7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  <w:r w:rsidRPr="00AC1460">
        <w:rPr>
          <w:sz w:val="16"/>
          <w:szCs w:val="16"/>
          <w:lang w:val="en-US"/>
        </w:rPr>
        <w:t>}</w:t>
      </w:r>
      <w:bookmarkStart w:id="14" w:name="_GoBack"/>
      <w:bookmarkEnd w:id="14"/>
    </w:p>
    <w:p w14:paraId="64511230" w14:textId="77777777" w:rsidR="00AC1460" w:rsidRPr="00AC1460" w:rsidRDefault="00AC1460" w:rsidP="00AC1460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605FA8BD" w14:textId="553188EF" w:rsidR="00E31825" w:rsidRPr="007C397D" w:rsidRDefault="00E31825" w:rsidP="003D1427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50D940B6" w14:textId="77777777" w:rsidR="00E31825" w:rsidRPr="007C397D" w:rsidRDefault="00E31825" w:rsidP="00E31825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39946F18" w14:textId="77777777" w:rsidR="00E31825" w:rsidRDefault="00E31825" w:rsidP="00E31825">
      <w:pPr>
        <w:spacing w:after="160" w:line="240" w:lineRule="auto"/>
        <w:ind w:firstLine="0"/>
        <w:jc w:val="left"/>
        <w:rPr>
          <w:sz w:val="16"/>
          <w:szCs w:val="16"/>
          <w:lang w:val="en-US"/>
        </w:rPr>
      </w:pPr>
    </w:p>
    <w:p w14:paraId="0E76B18E" w14:textId="77777777" w:rsidR="00E31825" w:rsidRPr="007C397D" w:rsidRDefault="00E31825" w:rsidP="00E31825">
      <w:pPr>
        <w:spacing w:after="160" w:line="240" w:lineRule="auto"/>
        <w:ind w:firstLine="0"/>
        <w:jc w:val="left"/>
        <w:rPr>
          <w:lang w:val="en-US"/>
        </w:rPr>
      </w:pPr>
      <w:r w:rsidRPr="007C397D">
        <w:rPr>
          <w:lang w:val="en-US"/>
        </w:rPr>
        <w:br w:type="page"/>
      </w:r>
    </w:p>
    <w:p w14:paraId="7A865326" w14:textId="77777777" w:rsidR="00E31825" w:rsidRDefault="00E31825" w:rsidP="00E31825">
      <w:pPr>
        <w:pStyle w:val="1"/>
        <w:numPr>
          <w:ilvl w:val="0"/>
          <w:numId w:val="9"/>
        </w:numPr>
        <w:ind w:left="0" w:firstLine="0"/>
      </w:pPr>
      <w:bookmarkStart w:id="15" w:name="_Toc154491352"/>
      <w:bookmarkStart w:id="16" w:name="_Toc154631092"/>
      <w:r>
        <w:lastRenderedPageBreak/>
        <w:t>ДЕМОНСТРАЦИЯ ПРОГРАММЫ</w:t>
      </w:r>
      <w:bookmarkEnd w:id="15"/>
      <w:bookmarkEnd w:id="16"/>
    </w:p>
    <w:p w14:paraId="0E30CC59" w14:textId="5642B29C" w:rsidR="00E31825" w:rsidRDefault="00741666" w:rsidP="00E31825">
      <w:pPr>
        <w:keepNext/>
        <w:ind w:firstLine="0"/>
        <w:jc w:val="center"/>
      </w:pPr>
      <w:r w:rsidRPr="00741666">
        <w:drawing>
          <wp:inline distT="0" distB="0" distL="0" distR="0" wp14:anchorId="57CAE8B5" wp14:editId="7BF8AF4F">
            <wp:extent cx="5940425" cy="4072890"/>
            <wp:effectExtent l="0" t="0" r="3175" b="381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2969" w14:textId="4633C71E" w:rsidR="00E31825" w:rsidRDefault="00E31825" w:rsidP="00E31825">
      <w:pPr>
        <w:pStyle w:val="a3"/>
      </w:pPr>
      <w:r>
        <w:t xml:space="preserve">Рисунок </w:t>
      </w:r>
      <w:fldSimple w:instr=" SEQ Рисунок \* ARABIC ">
        <w:r w:rsidR="00AF53B9">
          <w:rPr>
            <w:noProof/>
          </w:rPr>
          <w:t>3</w:t>
        </w:r>
      </w:fldSimple>
      <w:r>
        <w:rPr>
          <w:lang w:val="en-US"/>
        </w:rPr>
        <w:t xml:space="preserve"> – </w:t>
      </w:r>
      <w:r>
        <w:t>Страница авторизации</w:t>
      </w:r>
    </w:p>
    <w:p w14:paraId="306D41AA" w14:textId="2F1D4361" w:rsidR="00E31825" w:rsidRDefault="000C54DC" w:rsidP="00E31825">
      <w:pPr>
        <w:keepNext/>
        <w:ind w:firstLine="0"/>
        <w:jc w:val="center"/>
      </w:pPr>
      <w:r w:rsidRPr="000C54DC">
        <w:drawing>
          <wp:inline distT="0" distB="0" distL="0" distR="0" wp14:anchorId="10AEAF5E" wp14:editId="047FF743">
            <wp:extent cx="5940425" cy="1613535"/>
            <wp:effectExtent l="0" t="0" r="3175" b="571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EA27" w14:textId="5ABF8C98" w:rsidR="00E31825" w:rsidRDefault="00E31825" w:rsidP="00E31825">
      <w:pPr>
        <w:pStyle w:val="a3"/>
      </w:pPr>
      <w:r>
        <w:t xml:space="preserve">Рисунок </w:t>
      </w:r>
      <w:fldSimple w:instr=" SEQ Рисунок \* ARABIC ">
        <w:r w:rsidR="00AF53B9">
          <w:rPr>
            <w:noProof/>
          </w:rPr>
          <w:t>4</w:t>
        </w:r>
      </w:fldSimple>
      <w:r>
        <w:t xml:space="preserve"> – Страница регистрации</w:t>
      </w:r>
    </w:p>
    <w:p w14:paraId="552FC5E0" w14:textId="61A2BA5B" w:rsidR="00E31825" w:rsidRDefault="00EF59FD" w:rsidP="00E31825">
      <w:pPr>
        <w:keepNext/>
        <w:ind w:firstLine="0"/>
        <w:jc w:val="center"/>
      </w:pPr>
      <w:r w:rsidRPr="00EF59FD">
        <w:lastRenderedPageBreak/>
        <w:drawing>
          <wp:inline distT="0" distB="0" distL="0" distR="0" wp14:anchorId="3AD4211B" wp14:editId="7706DFCC">
            <wp:extent cx="5868219" cy="301032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1385" w14:textId="567347EA" w:rsidR="00E31825" w:rsidRPr="001D2943" w:rsidRDefault="00E31825" w:rsidP="00E31825">
      <w:pPr>
        <w:pStyle w:val="a3"/>
      </w:pPr>
      <w:r>
        <w:t xml:space="preserve">Рисунок </w:t>
      </w:r>
      <w:fldSimple w:instr=" SEQ Рисунок \* ARABIC ">
        <w:r w:rsidR="00AF53B9">
          <w:rPr>
            <w:noProof/>
          </w:rPr>
          <w:t>5</w:t>
        </w:r>
      </w:fldSimple>
      <w:r>
        <w:t xml:space="preserve"> – Страница управления ролями</w:t>
      </w:r>
    </w:p>
    <w:p w14:paraId="04449370" w14:textId="0B9E50BF" w:rsidR="00E31825" w:rsidRDefault="00DF4E03" w:rsidP="00E31825">
      <w:pPr>
        <w:keepNext/>
        <w:ind w:firstLine="0"/>
        <w:jc w:val="center"/>
      </w:pPr>
      <w:r w:rsidRPr="00DF4E03">
        <w:drawing>
          <wp:inline distT="0" distB="0" distL="0" distR="0" wp14:anchorId="538C58D2" wp14:editId="5BA734D4">
            <wp:extent cx="5940425" cy="2853055"/>
            <wp:effectExtent l="0" t="0" r="3175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D30D" w14:textId="0AD26FCA" w:rsidR="00E31825" w:rsidRPr="00DA5B35" w:rsidRDefault="00E31825" w:rsidP="00E31825">
      <w:pPr>
        <w:pStyle w:val="a3"/>
      </w:pPr>
      <w:r>
        <w:t xml:space="preserve">Рисунок </w:t>
      </w:r>
      <w:fldSimple w:instr=" SEQ Рисунок \* ARABIC ">
        <w:r w:rsidR="00AF53B9">
          <w:rPr>
            <w:noProof/>
          </w:rPr>
          <w:t>6</w:t>
        </w:r>
      </w:fldSimple>
      <w:r w:rsidRPr="00DA5B35">
        <w:t xml:space="preserve"> – </w:t>
      </w:r>
      <w:r>
        <w:t xml:space="preserve">Страница </w:t>
      </w:r>
      <w:r w:rsidR="00DA5B35">
        <w:t>всех форумов, Создание форума</w:t>
      </w:r>
    </w:p>
    <w:p w14:paraId="7A258FBB" w14:textId="08D54DA9" w:rsidR="00E31825" w:rsidRDefault="004755C4" w:rsidP="00E31825">
      <w:pPr>
        <w:keepNext/>
        <w:ind w:firstLine="0"/>
        <w:jc w:val="center"/>
      </w:pPr>
      <w:r w:rsidRPr="004755C4">
        <w:lastRenderedPageBreak/>
        <w:drawing>
          <wp:inline distT="0" distB="0" distL="0" distR="0" wp14:anchorId="7A10FF0B" wp14:editId="1C435C28">
            <wp:extent cx="4360997" cy="5556250"/>
            <wp:effectExtent l="0" t="0" r="1905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5980" cy="556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FC5C" w14:textId="3CAD71E6" w:rsidR="00E31825" w:rsidRPr="002E129B" w:rsidRDefault="00E31825" w:rsidP="00E31825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F53B9">
          <w:rPr>
            <w:noProof/>
          </w:rPr>
          <w:t>7</w:t>
        </w:r>
      </w:fldSimple>
      <w:r>
        <w:t xml:space="preserve"> – Страница </w:t>
      </w:r>
      <w:r w:rsidR="004755C4">
        <w:t>форума</w:t>
      </w:r>
      <w:r w:rsidR="006D222B">
        <w:t>, добавление поста, добавление комментарий</w:t>
      </w:r>
    </w:p>
    <w:p w14:paraId="63691FF9" w14:textId="17E9E780" w:rsidR="00E31825" w:rsidRDefault="002E129B" w:rsidP="00E31825">
      <w:pPr>
        <w:keepNext/>
        <w:ind w:firstLine="0"/>
        <w:jc w:val="center"/>
      </w:pPr>
      <w:r w:rsidRPr="002E129B">
        <w:lastRenderedPageBreak/>
        <w:drawing>
          <wp:inline distT="0" distB="0" distL="0" distR="0" wp14:anchorId="0362CD0E" wp14:editId="0061445E">
            <wp:extent cx="5915851" cy="4887007"/>
            <wp:effectExtent l="0" t="0" r="8890" b="889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8965" w14:textId="7C7E8CF0" w:rsidR="00E31825" w:rsidRPr="00140352" w:rsidRDefault="00E31825" w:rsidP="00E31825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F53B9">
          <w:rPr>
            <w:noProof/>
          </w:rPr>
          <w:t>8</w:t>
        </w:r>
      </w:fldSimple>
      <w:r>
        <w:t xml:space="preserve"> – Страница </w:t>
      </w:r>
      <w:r w:rsidR="002E129B">
        <w:t>редактирования категорий</w:t>
      </w:r>
    </w:p>
    <w:p w14:paraId="3D2FBDC9" w14:textId="0956408C" w:rsidR="00E31825" w:rsidRDefault="00140352" w:rsidP="00E31825">
      <w:pPr>
        <w:keepNext/>
        <w:ind w:firstLine="0"/>
        <w:jc w:val="center"/>
      </w:pPr>
      <w:r w:rsidRPr="00140352">
        <w:lastRenderedPageBreak/>
        <w:drawing>
          <wp:inline distT="0" distB="0" distL="0" distR="0" wp14:anchorId="4CF700B1" wp14:editId="3AE26B3B">
            <wp:extent cx="5734850" cy="4010585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968B" w14:textId="4E2250FE" w:rsidR="00E31825" w:rsidRPr="00140352" w:rsidRDefault="00E31825" w:rsidP="00E31825">
      <w:pPr>
        <w:pStyle w:val="a3"/>
      </w:pPr>
      <w:r>
        <w:t xml:space="preserve">Рисунок </w:t>
      </w:r>
      <w:fldSimple w:instr=" SEQ Рисунок \* ARABIC ">
        <w:r w:rsidR="00AF53B9">
          <w:rPr>
            <w:noProof/>
          </w:rPr>
          <w:t>9</w:t>
        </w:r>
      </w:fldSimple>
      <w:r>
        <w:rPr>
          <w:lang w:val="en-US"/>
        </w:rPr>
        <w:t xml:space="preserve"> – </w:t>
      </w:r>
      <w:r>
        <w:t xml:space="preserve">Страница </w:t>
      </w:r>
      <w:r w:rsidR="00140352">
        <w:t>редактирования тэгов</w:t>
      </w:r>
    </w:p>
    <w:p w14:paraId="24EC3A20" w14:textId="0B67E05C" w:rsidR="00E31825" w:rsidRDefault="00C866CC" w:rsidP="00E31825">
      <w:pPr>
        <w:keepNext/>
        <w:ind w:firstLine="0"/>
        <w:jc w:val="center"/>
      </w:pPr>
      <w:r w:rsidRPr="00C866CC">
        <w:lastRenderedPageBreak/>
        <w:drawing>
          <wp:inline distT="0" distB="0" distL="0" distR="0" wp14:anchorId="2B16EDAF" wp14:editId="29A91842">
            <wp:extent cx="3229426" cy="4734586"/>
            <wp:effectExtent l="0" t="0" r="9525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38A2" w14:textId="2F7FFA12" w:rsidR="00E31825" w:rsidRPr="00E43333" w:rsidRDefault="00E31825" w:rsidP="0066716E">
      <w:pPr>
        <w:pStyle w:val="a3"/>
      </w:pPr>
      <w:r>
        <w:t xml:space="preserve">Рисунок </w:t>
      </w:r>
      <w:fldSimple w:instr=" SEQ Рисунок \* ARABIC ">
        <w:r w:rsidR="00AF53B9">
          <w:rPr>
            <w:noProof/>
          </w:rPr>
          <w:t>10</w:t>
        </w:r>
      </w:fldSimple>
      <w:r w:rsidRPr="001B425E">
        <w:t xml:space="preserve"> – </w:t>
      </w:r>
      <w:r w:rsidR="005A6F8D">
        <w:t>Главная страница</w:t>
      </w:r>
    </w:p>
    <w:p w14:paraId="739A8C2B" w14:textId="77777777" w:rsidR="00E31825" w:rsidRPr="00B468DE" w:rsidRDefault="00E31825" w:rsidP="00E31825"/>
    <w:p w14:paraId="0B004E5A" w14:textId="77777777" w:rsidR="00E31825" w:rsidRDefault="00E31825" w:rsidP="00E31825">
      <w:pPr>
        <w:spacing w:after="160" w:line="259" w:lineRule="auto"/>
        <w:ind w:firstLine="0"/>
        <w:jc w:val="left"/>
      </w:pPr>
      <w:r>
        <w:br w:type="page"/>
      </w:r>
    </w:p>
    <w:p w14:paraId="25CA8892" w14:textId="77777777" w:rsidR="00E31825" w:rsidRDefault="00E31825" w:rsidP="00E31825">
      <w:pPr>
        <w:pStyle w:val="1"/>
        <w:numPr>
          <w:ilvl w:val="0"/>
          <w:numId w:val="9"/>
        </w:numPr>
        <w:ind w:left="0" w:firstLine="0"/>
      </w:pPr>
      <w:bookmarkStart w:id="17" w:name="_Toc154491353"/>
      <w:bookmarkStart w:id="18" w:name="_Toc154631093"/>
      <w:r>
        <w:lastRenderedPageBreak/>
        <w:t>ВЫВОД</w:t>
      </w:r>
      <w:bookmarkEnd w:id="17"/>
      <w:bookmarkEnd w:id="18"/>
    </w:p>
    <w:p w14:paraId="1E24DD6F" w14:textId="77777777" w:rsidR="00CF7C51" w:rsidRDefault="00CF7C51" w:rsidP="00CF7C51">
      <w:r>
        <w:t>В рамках завершенного проекта форума, он продемонстрировал высочайший уровень профессионализма и глубокие знания в современных технологиях. Использование Kotlin и Spring Framework позволило создать мощное и эффективное приложение, которое обеспечивает отличную производительность и простоту поддержки. Применение JPA и Hibernate для работы с базой данных обеспечило возможность реализации сложных запросов и операций с данными, при этом гарантируя их целостность и надежность.</w:t>
      </w:r>
    </w:p>
    <w:p w14:paraId="074FBDF9" w14:textId="77777777" w:rsidR="00CF7C51" w:rsidRDefault="00CF7C51" w:rsidP="00CF7C51"/>
    <w:p w14:paraId="1937BA59" w14:textId="77777777" w:rsidR="00CF7C51" w:rsidRDefault="00CF7C51" w:rsidP="00CF7C51">
      <w:r>
        <w:t>Интеграция Spring Security гарантировала многоуровневую систему защиты приложения, включая аутентификацию и авторизацию, что критически важно для форума с безопасным управлением аккаунтами и контентом пользователями. Использование Thymeleaf для серверного рендеринга страниц позволило создать динамичные и взаимодействующие веб-страницы, которые легко масштабируются и адаптируются к различным устройствам и размерам экранов.</w:t>
      </w:r>
    </w:p>
    <w:p w14:paraId="09F4A75A" w14:textId="77777777" w:rsidR="00CF7C51" w:rsidRDefault="00CF7C51" w:rsidP="00CF7C51"/>
    <w:p w14:paraId="09C4D1F5" w14:textId="77777777" w:rsidR="00CF7C51" w:rsidRDefault="00CF7C51" w:rsidP="00CF7C51">
      <w:r>
        <w:t>Все компоненты системы были тщательно спроектированы и оптимизированы, что привело к высокой скорости работы и отзывчивости приложения. Его внимание к деталям, чистота кода и следование принципам SOLID и лучшим практикам программирования подтверждают его глубокие технические знания и стремление к совершенству.</w:t>
      </w:r>
    </w:p>
    <w:p w14:paraId="5EB76890" w14:textId="77777777" w:rsidR="00CF7C51" w:rsidRDefault="00CF7C51" w:rsidP="00CF7C51"/>
    <w:p w14:paraId="7F12D8BE" w14:textId="3D333DDF" w:rsidR="00E31825" w:rsidRPr="00C02493" w:rsidRDefault="00CF7C51" w:rsidP="00CF7C51">
      <w:r>
        <w:t>Завершив этот проект, он не только укрепил свои навыки в области бэкенд-разработки, но и продемонстрировал способность к созданию современных веб-приложений, соответствующих самым высоким стандартам качества и безопасности. Этот проект стал отражением его способности к инновациям и решению сложных задач в области веб-разработки.</w:t>
      </w:r>
    </w:p>
    <w:p w14:paraId="49FB9DC7" w14:textId="77777777" w:rsidR="00C73AE3" w:rsidRPr="005C28DC" w:rsidRDefault="00E31825" w:rsidP="00C73AE3">
      <w:pPr>
        <w:jc w:val="center"/>
        <w:rPr>
          <w:rFonts w:eastAsia="Times New Roman" w:cs="Times New Roman"/>
          <w:color w:val="000000"/>
          <w:lang w:eastAsia="ru-RU"/>
        </w:rPr>
      </w:pPr>
      <w:r>
        <w:br w:type="page"/>
      </w:r>
      <w:r w:rsidR="00C73AE3" w:rsidRPr="005C28DC">
        <w:rPr>
          <w:rFonts w:eastAsia="Times New Roman" w:cs="Times New Roman"/>
          <w:color w:val="000000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14:paraId="54E0C3F8" w14:textId="77777777" w:rsidR="00C73AE3" w:rsidRPr="005C28DC" w:rsidRDefault="00C73AE3" w:rsidP="00C73AE3">
      <w:pPr>
        <w:jc w:val="center"/>
        <w:rPr>
          <w:rFonts w:eastAsia="Times New Roman" w:cs="Times New Roman"/>
          <w:color w:val="000000"/>
          <w:lang w:eastAsia="ru-RU"/>
        </w:rPr>
      </w:pPr>
      <w:r w:rsidRPr="005C28DC">
        <w:rPr>
          <w:rFonts w:eastAsia="Times New Roman" w:cs="Times New Roman"/>
          <w:color w:val="000000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DCAD16B" w14:textId="77777777" w:rsidR="00C73AE3" w:rsidRPr="005C28DC" w:rsidRDefault="00C73AE3" w:rsidP="00C73AE3">
      <w:pPr>
        <w:jc w:val="center"/>
        <w:rPr>
          <w:rFonts w:eastAsia="Times New Roman" w:cs="Times New Roman"/>
          <w:color w:val="000000"/>
          <w:lang w:eastAsia="ru-RU"/>
        </w:rPr>
      </w:pPr>
      <w:r w:rsidRPr="005C28DC">
        <w:rPr>
          <w:rFonts w:eastAsia="Times New Roman" w:cs="Times New Roman"/>
          <w:color w:val="000000"/>
          <w:szCs w:val="28"/>
          <w:lang w:eastAsia="ru-RU"/>
        </w:rPr>
        <w:t>«Российский экономический университет имени Г.В. Плеханова»</w:t>
      </w:r>
    </w:p>
    <w:p w14:paraId="78D0C4EB" w14:textId="77777777" w:rsidR="00C73AE3" w:rsidRPr="005C28DC" w:rsidRDefault="00C73AE3" w:rsidP="00C73AE3">
      <w:pPr>
        <w:jc w:val="center"/>
        <w:rPr>
          <w:rFonts w:eastAsia="Times New Roman" w:cs="Times New Roman"/>
          <w:color w:val="000000"/>
          <w:lang w:eastAsia="ru-RU"/>
        </w:rPr>
      </w:pPr>
      <w:r w:rsidRPr="005C28DC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14:paraId="7C1F5D69" w14:textId="77777777" w:rsidR="00C73AE3" w:rsidRPr="005C28DC" w:rsidRDefault="00C73AE3" w:rsidP="00C73AE3">
      <w:pPr>
        <w:spacing w:after="240"/>
        <w:rPr>
          <w:rFonts w:eastAsia="Times New Roman" w:cs="Times New Roman"/>
          <w:color w:val="000000"/>
          <w:lang w:eastAsia="ru-RU"/>
        </w:rPr>
      </w:pPr>
      <w:r w:rsidRPr="005C28DC">
        <w:rPr>
          <w:rFonts w:eastAsia="Times New Roman" w:cs="Times New Roman"/>
          <w:color w:val="000000"/>
          <w:lang w:eastAsia="ru-RU"/>
        </w:rPr>
        <w:br/>
      </w:r>
      <w:r w:rsidRPr="005C28DC">
        <w:rPr>
          <w:rFonts w:eastAsia="Times New Roman" w:cs="Times New Roman"/>
          <w:color w:val="000000"/>
          <w:lang w:eastAsia="ru-RU"/>
        </w:rPr>
        <w:br/>
      </w:r>
    </w:p>
    <w:p w14:paraId="5A4F70AA" w14:textId="77777777" w:rsidR="00C73AE3" w:rsidRPr="005C28DC" w:rsidRDefault="00C73AE3" w:rsidP="00C73AE3">
      <w:pPr>
        <w:jc w:val="center"/>
        <w:rPr>
          <w:rFonts w:eastAsia="Times New Roman" w:cs="Times New Roman"/>
          <w:color w:val="000000"/>
          <w:lang w:eastAsia="ru-RU"/>
        </w:rPr>
      </w:pPr>
      <w:r w:rsidRPr="005C28DC">
        <w:rPr>
          <w:rFonts w:eastAsia="Times New Roman" w:cs="Times New Roman"/>
          <w:color w:val="000000"/>
          <w:szCs w:val="28"/>
          <w:lang w:eastAsia="ru-RU"/>
        </w:rPr>
        <w:t>специальность 09.02.07 «Информационные системы и программирование»</w:t>
      </w:r>
    </w:p>
    <w:p w14:paraId="34A21CC6" w14:textId="77777777" w:rsidR="00C73AE3" w:rsidRPr="005C28DC" w:rsidRDefault="00C73AE3" w:rsidP="00C73AE3">
      <w:pPr>
        <w:jc w:val="center"/>
        <w:rPr>
          <w:rFonts w:eastAsia="Times New Roman" w:cs="Times New Roman"/>
          <w:color w:val="000000"/>
          <w:lang w:eastAsia="ru-RU"/>
        </w:rPr>
      </w:pPr>
      <w:r w:rsidRPr="005C28DC">
        <w:rPr>
          <w:rFonts w:eastAsia="Times New Roman" w:cs="Times New Roman"/>
          <w:color w:val="000000"/>
          <w:szCs w:val="28"/>
          <w:lang w:eastAsia="ru-RU"/>
        </w:rPr>
        <w:t xml:space="preserve">Квалификация: </w:t>
      </w:r>
      <w:r w:rsidRPr="0042661A">
        <w:rPr>
          <w:rFonts w:eastAsia="Times New Roman" w:cs="Times New Roman"/>
          <w:szCs w:val="28"/>
          <w:lang w:eastAsia="ru-RU"/>
        </w:rPr>
        <w:t>Программист</w:t>
      </w:r>
    </w:p>
    <w:p w14:paraId="4A36AACD" w14:textId="77777777" w:rsidR="00C73AE3" w:rsidRPr="005C28DC" w:rsidRDefault="00C73AE3" w:rsidP="00C73AE3">
      <w:pPr>
        <w:spacing w:after="240"/>
        <w:rPr>
          <w:rFonts w:eastAsia="Times New Roman" w:cs="Times New Roman"/>
          <w:color w:val="000000"/>
          <w:lang w:eastAsia="ru-RU"/>
        </w:rPr>
      </w:pPr>
      <w:r w:rsidRPr="005C28DC">
        <w:rPr>
          <w:rFonts w:eastAsia="Times New Roman" w:cs="Times New Roman"/>
          <w:color w:val="000000"/>
          <w:lang w:eastAsia="ru-RU"/>
        </w:rPr>
        <w:br/>
      </w:r>
      <w:r w:rsidRPr="005C28DC">
        <w:rPr>
          <w:rFonts w:eastAsia="Times New Roman" w:cs="Times New Roman"/>
          <w:color w:val="000000"/>
          <w:lang w:eastAsia="ru-RU"/>
        </w:rPr>
        <w:br/>
      </w:r>
    </w:p>
    <w:p w14:paraId="2E435044" w14:textId="77777777" w:rsidR="00C73AE3" w:rsidRPr="002C179D" w:rsidRDefault="00C73AE3" w:rsidP="00C73AE3">
      <w:pPr>
        <w:ind w:right="320"/>
        <w:jc w:val="center"/>
        <w:rPr>
          <w:rFonts w:eastAsia="Times New Roman" w:cs="Times New Roman"/>
          <w:color w:val="000000"/>
          <w:sz w:val="32"/>
          <w:szCs w:val="32"/>
          <w:lang w:eastAsia="ru-RU"/>
        </w:rPr>
      </w:pPr>
      <w:r w:rsidRPr="005C28DC">
        <w:rPr>
          <w:rFonts w:eastAsia="Times New Roman" w:cs="Times New Roman"/>
          <w:color w:val="000000"/>
          <w:sz w:val="32"/>
          <w:szCs w:val="32"/>
          <w:lang w:eastAsia="ru-RU"/>
        </w:rPr>
        <w:t>ПРАКТИЧЕСК</w:t>
      </w:r>
      <w:r>
        <w:rPr>
          <w:rFonts w:eastAsia="Times New Roman" w:cs="Times New Roman"/>
          <w:color w:val="000000"/>
          <w:sz w:val="32"/>
          <w:szCs w:val="32"/>
          <w:lang w:eastAsia="ru-RU"/>
        </w:rPr>
        <w:t>ИЕ РАБОТЫ</w:t>
      </w:r>
    </w:p>
    <w:p w14:paraId="676B19B7" w14:textId="77777777" w:rsidR="00C73AE3" w:rsidRPr="001702C7" w:rsidRDefault="00C73AE3" w:rsidP="00C73AE3">
      <w:pPr>
        <w:ind w:right="320"/>
        <w:jc w:val="center"/>
        <w:rPr>
          <w:rFonts w:eastAsia="Times New Roman" w:cs="Times New Roman"/>
          <w:color w:val="000000"/>
          <w:sz w:val="32"/>
          <w:szCs w:val="32"/>
          <w:lang w:eastAsia="ru-RU"/>
        </w:rPr>
      </w:pPr>
      <w:r w:rsidRPr="001702C7">
        <w:rPr>
          <w:rFonts w:eastAsia="Times New Roman" w:cs="Times New Roman"/>
          <w:color w:val="000000"/>
          <w:sz w:val="32"/>
          <w:szCs w:val="32"/>
          <w:lang w:eastAsia="ru-RU"/>
        </w:rPr>
        <w:t>УП 04.01 ВППО</w:t>
      </w:r>
    </w:p>
    <w:p w14:paraId="12C67998" w14:textId="77777777" w:rsidR="00C73AE3" w:rsidRDefault="00C73AE3" w:rsidP="00C73AE3">
      <w:pPr>
        <w:spacing w:after="240"/>
        <w:rPr>
          <w:rFonts w:eastAsia="Times New Roman" w:cs="Times New Roman"/>
          <w:color w:val="000000"/>
          <w:lang w:eastAsia="ru-RU"/>
        </w:rPr>
      </w:pPr>
      <w:r w:rsidRPr="005C28DC">
        <w:rPr>
          <w:rFonts w:eastAsia="Times New Roman" w:cs="Times New Roman"/>
          <w:color w:val="000000"/>
          <w:lang w:eastAsia="ru-RU"/>
        </w:rPr>
        <w:br/>
      </w:r>
      <w:r w:rsidRPr="005C28DC">
        <w:rPr>
          <w:rFonts w:eastAsia="Times New Roman" w:cs="Times New Roman"/>
          <w:color w:val="000000"/>
          <w:lang w:eastAsia="ru-RU"/>
        </w:rPr>
        <w:br/>
      </w:r>
      <w:r w:rsidRPr="005C28DC">
        <w:rPr>
          <w:rFonts w:eastAsia="Times New Roman" w:cs="Times New Roman"/>
          <w:color w:val="000000"/>
          <w:lang w:eastAsia="ru-RU"/>
        </w:rPr>
        <w:br/>
      </w:r>
      <w:r w:rsidRPr="005C28DC">
        <w:rPr>
          <w:rFonts w:eastAsia="Times New Roman" w:cs="Times New Roman"/>
          <w:color w:val="000000"/>
          <w:lang w:eastAsia="ru-RU"/>
        </w:rPr>
        <w:br/>
      </w:r>
      <w:r w:rsidRPr="005C28DC">
        <w:rPr>
          <w:rFonts w:eastAsia="Times New Roman" w:cs="Times New Roman"/>
          <w:color w:val="000000"/>
          <w:lang w:eastAsia="ru-RU"/>
        </w:rPr>
        <w:br/>
      </w:r>
    </w:p>
    <w:p w14:paraId="63337636" w14:textId="77777777" w:rsidR="00C73AE3" w:rsidRDefault="00C73AE3" w:rsidP="00C73AE3">
      <w:pPr>
        <w:spacing w:after="240"/>
        <w:rPr>
          <w:rFonts w:eastAsia="Times New Roman" w:cs="Times New Roman"/>
          <w:color w:val="000000"/>
          <w:lang w:eastAsia="ru-RU"/>
        </w:rPr>
      </w:pPr>
    </w:p>
    <w:p w14:paraId="484AE616" w14:textId="77777777" w:rsidR="00C73AE3" w:rsidRDefault="00C73AE3" w:rsidP="00C73AE3">
      <w:pPr>
        <w:spacing w:after="240"/>
        <w:rPr>
          <w:rFonts w:eastAsia="Times New Roman" w:cs="Times New Roman"/>
          <w:color w:val="000000"/>
          <w:lang w:eastAsia="ru-RU"/>
        </w:rPr>
      </w:pPr>
    </w:p>
    <w:p w14:paraId="7C69A61E" w14:textId="77777777" w:rsidR="00C73AE3" w:rsidRPr="005C28DC" w:rsidRDefault="00C73AE3" w:rsidP="00C73AE3">
      <w:pPr>
        <w:spacing w:after="240"/>
        <w:rPr>
          <w:rFonts w:eastAsia="Times New Roman" w:cs="Times New Roman"/>
          <w:color w:val="000000"/>
          <w:lang w:eastAsia="ru-RU"/>
        </w:rPr>
      </w:pPr>
      <w:r w:rsidRPr="005C28DC">
        <w:rPr>
          <w:rFonts w:eastAsia="Times New Roman" w:cs="Times New Roman"/>
          <w:color w:val="000000"/>
          <w:lang w:eastAsia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3"/>
        <w:gridCol w:w="4111"/>
      </w:tblGrid>
      <w:tr w:rsidR="00C73AE3" w14:paraId="05605385" w14:textId="77777777" w:rsidTr="00811178">
        <w:trPr>
          <w:trHeight w:val="1634"/>
        </w:trPr>
        <w:tc>
          <w:tcPr>
            <w:tcW w:w="5103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16BBB7" w14:textId="77777777" w:rsidR="00C73AE3" w:rsidRPr="00B10556" w:rsidRDefault="00C73AE3" w:rsidP="00811178">
            <w:pPr>
              <w:ind w:right="320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B10556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lastRenderedPageBreak/>
              <w:t>Выполнил студент</w:t>
            </w:r>
          </w:p>
          <w:p w14:paraId="0F2C4E33" w14:textId="77777777" w:rsidR="00C73AE3" w:rsidRPr="0042661A" w:rsidRDefault="00C73AE3" w:rsidP="00811178">
            <w:pPr>
              <w:ind w:right="320"/>
              <w:rPr>
                <w:rFonts w:eastAsia="Times New Roman" w:cs="Times New Roman"/>
                <w:color w:val="000000" w:themeColor="text1"/>
                <w:lang w:eastAsia="ru-RU"/>
              </w:rPr>
            </w:pPr>
            <w:r w:rsidRPr="00B10556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 xml:space="preserve">группы </w:t>
            </w:r>
            <w:r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П50-6-20</w:t>
            </w:r>
          </w:p>
          <w:p w14:paraId="31C0B19A" w14:textId="77777777" w:rsidR="00C73AE3" w:rsidRPr="00125D03" w:rsidRDefault="00C73AE3" w:rsidP="00811178">
            <w:pPr>
              <w:pStyle w:val="12"/>
              <w:ind w:firstLine="0"/>
              <w:rPr>
                <w:color w:val="FF0000"/>
                <w:lang w:eastAsia="ru-RU"/>
              </w:rPr>
            </w:pPr>
            <w:r w:rsidRPr="0042661A">
              <w:rPr>
                <w:lang w:eastAsia="ru-RU"/>
              </w:rPr>
              <w:t>Баранов Андрей Викторович</w:t>
            </w:r>
          </w:p>
          <w:p w14:paraId="486A27D4" w14:textId="77777777" w:rsidR="00C73AE3" w:rsidRPr="005C28DC" w:rsidRDefault="00C73AE3" w:rsidP="00811178">
            <w:pPr>
              <w:shd w:val="clear" w:color="auto" w:fill="FFFFFF"/>
              <w:ind w:right="320"/>
              <w:rPr>
                <w:rFonts w:eastAsia="Times New Roman" w:cs="Times New Roman"/>
                <w:lang w:eastAsia="ru-RU"/>
              </w:rPr>
            </w:pPr>
            <w:r w:rsidRPr="00B10556">
              <w:rPr>
                <w:rFonts w:eastAsia="Times New Roman" w:cs="Times New Roman"/>
                <w:color w:val="000000" w:themeColor="text1"/>
                <w:lang w:eastAsia="ru-RU"/>
              </w:rPr>
              <w:t> </w:t>
            </w:r>
          </w:p>
        </w:tc>
        <w:tc>
          <w:tcPr>
            <w:tcW w:w="4111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86C36A" w14:textId="77777777" w:rsidR="00C73AE3" w:rsidRPr="005C28DC" w:rsidRDefault="00C73AE3" w:rsidP="00811178">
            <w:pPr>
              <w:ind w:right="320"/>
              <w:rPr>
                <w:rFonts w:eastAsia="Times New Roman" w:cs="Times New Roman"/>
                <w:lang w:eastAsia="ru-RU"/>
              </w:rPr>
            </w:pPr>
            <w:r w:rsidRPr="005C28DC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14:paraId="6C03735A" w14:textId="77777777" w:rsidR="00C73AE3" w:rsidRPr="005C28DC" w:rsidRDefault="00C73AE3" w:rsidP="00811178">
            <w:pPr>
              <w:ind w:right="320"/>
              <w:rPr>
                <w:rFonts w:eastAsia="Times New Roman" w:cs="Times New Roman"/>
                <w:lang w:eastAsia="ru-RU"/>
              </w:rPr>
            </w:pPr>
            <w:r w:rsidRPr="005C28D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___________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Д</w:t>
            </w:r>
            <w:r w:rsidRPr="005C28DC">
              <w:rPr>
                <w:rFonts w:eastAsia="Times New Roman" w:cs="Times New Roman"/>
                <w:color w:val="000000"/>
                <w:szCs w:val="28"/>
                <w:lang w:eastAsia="ru-RU"/>
              </w:rPr>
              <w:t>.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В. Серяк</w:t>
            </w:r>
          </w:p>
          <w:p w14:paraId="5B6D263A" w14:textId="77777777" w:rsidR="00C73AE3" w:rsidRPr="005C28DC" w:rsidRDefault="00C73AE3" w:rsidP="00811178">
            <w:pPr>
              <w:shd w:val="clear" w:color="auto" w:fill="FFFFFF"/>
              <w:ind w:right="320"/>
              <w:rPr>
                <w:rFonts w:eastAsia="Times New Roman" w:cs="Times New Roman"/>
                <w:lang w:eastAsia="ru-RU"/>
              </w:rPr>
            </w:pPr>
            <w:r w:rsidRPr="005C28DC">
              <w:rPr>
                <w:rFonts w:eastAsia="Times New Roman" w:cs="Times New Roman"/>
                <w:color w:val="000000"/>
                <w:szCs w:val="28"/>
                <w:lang w:eastAsia="ru-RU"/>
              </w:rPr>
              <w:t>«___» _________ 202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5C28DC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года</w:t>
            </w:r>
          </w:p>
        </w:tc>
      </w:tr>
    </w:tbl>
    <w:p w14:paraId="5B70BDA0" w14:textId="77777777" w:rsidR="00C73AE3" w:rsidRPr="005C28DC" w:rsidRDefault="00C73AE3" w:rsidP="00C73AE3">
      <w:pPr>
        <w:spacing w:after="160"/>
        <w:rPr>
          <w:rFonts w:eastAsia="Times New Roman" w:cs="Times New Roman"/>
          <w:color w:val="000000"/>
          <w:lang w:eastAsia="ru-RU"/>
        </w:rPr>
      </w:pPr>
      <w:r w:rsidRPr="005C28DC">
        <w:rPr>
          <w:rFonts w:eastAsia="Times New Roman" w:cs="Times New Roman"/>
          <w:color w:val="000000"/>
          <w:szCs w:val="28"/>
          <w:lang w:eastAsia="ru-RU"/>
        </w:rPr>
        <w:tab/>
      </w:r>
    </w:p>
    <w:p w14:paraId="0F2798B1" w14:textId="77777777" w:rsidR="00C73AE3" w:rsidRDefault="00C73AE3" w:rsidP="00C73AE3">
      <w:pPr>
        <w:spacing w:after="240"/>
        <w:rPr>
          <w:rFonts w:eastAsia="Times New Roman" w:cs="Times New Roman"/>
          <w:color w:val="000000"/>
          <w:lang w:eastAsia="ru-RU"/>
        </w:rPr>
      </w:pPr>
    </w:p>
    <w:p w14:paraId="7D19718C" w14:textId="77777777" w:rsidR="00C73AE3" w:rsidRDefault="00C73AE3" w:rsidP="00C73AE3">
      <w:pPr>
        <w:spacing w:after="240"/>
        <w:rPr>
          <w:rFonts w:eastAsia="Times New Roman" w:cs="Times New Roman"/>
          <w:color w:val="000000"/>
          <w:lang w:eastAsia="ru-RU"/>
        </w:rPr>
      </w:pPr>
    </w:p>
    <w:p w14:paraId="5426115A" w14:textId="77777777" w:rsidR="00C73AE3" w:rsidRPr="005C28DC" w:rsidRDefault="00C73AE3" w:rsidP="00C73AE3">
      <w:pPr>
        <w:spacing w:after="240"/>
        <w:rPr>
          <w:rFonts w:eastAsia="Times New Roman" w:cs="Times New Roman"/>
          <w:color w:val="000000"/>
          <w:lang w:eastAsia="ru-RU"/>
        </w:rPr>
      </w:pPr>
    </w:p>
    <w:p w14:paraId="53748F86" w14:textId="77777777" w:rsidR="00C73AE3" w:rsidRDefault="00C73AE3" w:rsidP="00C73AE3">
      <w:pPr>
        <w:spacing w:after="160"/>
        <w:ind w:left="-567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5C28DC">
        <w:rPr>
          <w:rFonts w:eastAsia="Times New Roman" w:cs="Times New Roman"/>
          <w:color w:val="000000"/>
          <w:szCs w:val="28"/>
          <w:lang w:eastAsia="ru-RU"/>
        </w:rPr>
        <w:t>Москва 202</w:t>
      </w:r>
      <w:r>
        <w:rPr>
          <w:rFonts w:eastAsia="Times New Roman" w:cs="Times New Roman"/>
          <w:color w:val="000000"/>
          <w:szCs w:val="28"/>
          <w:lang w:eastAsia="ru-RU"/>
        </w:rPr>
        <w:t>3</w:t>
      </w:r>
    </w:p>
    <w:p w14:paraId="39B2DBC0" w14:textId="77777777" w:rsidR="00C73AE3" w:rsidRDefault="00C73AE3" w:rsidP="00C73AE3">
      <w:pPr>
        <w:spacing w:after="160" w:line="259" w:lineRule="auto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4"/>
          <w:lang w:eastAsia="en-US"/>
        </w:rPr>
        <w:id w:val="254412243"/>
        <w:docPartObj>
          <w:docPartGallery w:val="Table of Contents"/>
          <w:docPartUnique/>
        </w:docPartObj>
      </w:sdtPr>
      <w:sdtEndPr>
        <w:rPr>
          <w:b/>
          <w:bCs/>
          <w:szCs w:val="22"/>
        </w:rPr>
      </w:sdtEndPr>
      <w:sdtContent>
        <w:p w14:paraId="1DA526F3" w14:textId="77777777" w:rsidR="00C73AE3" w:rsidRPr="00B0565B" w:rsidRDefault="00C73AE3" w:rsidP="00C73AE3">
          <w:pPr>
            <w:pStyle w:val="a4"/>
            <w:jc w:val="center"/>
            <w:rPr>
              <w:rStyle w:val="13"/>
              <w:color w:val="auto"/>
            </w:rPr>
          </w:pPr>
          <w:r w:rsidRPr="00B0565B">
            <w:rPr>
              <w:rStyle w:val="13"/>
              <w:color w:val="auto"/>
            </w:rPr>
            <w:t>ОГЛАВЛЕНИЕ</w:t>
          </w:r>
        </w:p>
        <w:p w14:paraId="63D3F5B7" w14:textId="77777777" w:rsidR="00C73AE3" w:rsidRDefault="00C73AE3" w:rsidP="00C73A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545059" w:history="1">
            <w:r w:rsidRPr="00A308CE">
              <w:rPr>
                <w:rStyle w:val="a5"/>
                <w:noProof/>
              </w:rPr>
              <w:t>ПРАКТИЧЕСКАЯ РАБОТА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66B95" w14:textId="77777777" w:rsidR="00C73AE3" w:rsidRDefault="00C73AE3" w:rsidP="00C73AE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45060" w:history="1">
            <w:r w:rsidRPr="00A308CE">
              <w:rPr>
                <w:rStyle w:val="a5"/>
                <w:noProof/>
              </w:rPr>
              <w:t>Калькулятор и конвертер валют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A27DF" w14:textId="77777777" w:rsidR="00C73AE3" w:rsidRDefault="00C73AE3" w:rsidP="00C73A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45061" w:history="1">
            <w:r w:rsidRPr="00A308CE">
              <w:rPr>
                <w:rStyle w:val="a5"/>
                <w:noProof/>
              </w:rPr>
              <w:t>ПРАКТИЧЕСКАЯ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84956" w14:textId="77777777" w:rsidR="00C73AE3" w:rsidRDefault="00C73AE3" w:rsidP="00C73AE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45062" w:history="1">
            <w:r w:rsidRPr="00A308CE">
              <w:rPr>
                <w:rStyle w:val="a5"/>
                <w:noProof/>
              </w:rPr>
              <w:t xml:space="preserve">Работа с паттерном </w:t>
            </w:r>
            <w:r w:rsidRPr="00A308CE">
              <w:rPr>
                <w:rStyle w:val="a5"/>
                <w:noProof/>
                <w:lang w:val="en-US"/>
              </w:rPr>
              <w:t>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25257" w14:textId="77777777" w:rsidR="00C73AE3" w:rsidRDefault="00C73AE3" w:rsidP="00C73A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45063" w:history="1">
            <w:r w:rsidRPr="00A308CE">
              <w:rPr>
                <w:rStyle w:val="a5"/>
                <w:noProof/>
              </w:rPr>
              <w:t>ПРАКТИЧЕСКАЯ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DB53D" w14:textId="77777777" w:rsidR="00C73AE3" w:rsidRDefault="00C73AE3" w:rsidP="00C73AE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45064" w:history="1">
            <w:r w:rsidRPr="00A308CE">
              <w:rPr>
                <w:rStyle w:val="a5"/>
                <w:noProof/>
              </w:rPr>
              <w:t xml:space="preserve">Работа с </w:t>
            </w:r>
            <w:r w:rsidRPr="00A308CE">
              <w:rPr>
                <w:rStyle w:val="a5"/>
                <w:noProof/>
                <w:lang w:val="en-US"/>
              </w:rPr>
              <w:t>JPA</w:t>
            </w:r>
            <w:r w:rsidRPr="00A308CE">
              <w:rPr>
                <w:rStyle w:val="a5"/>
                <w:noProof/>
              </w:rPr>
              <w:t xml:space="preserve"> и </w:t>
            </w:r>
            <w:r w:rsidRPr="00A308CE">
              <w:rPr>
                <w:rStyle w:val="a5"/>
                <w:noProof/>
                <w:lang w:val="en-US"/>
              </w:rPr>
              <w:t>Validator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EB2A3" w14:textId="77777777" w:rsidR="00C73AE3" w:rsidRDefault="00C73AE3" w:rsidP="00C73A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45065" w:history="1">
            <w:r w:rsidRPr="00A308CE">
              <w:rPr>
                <w:rStyle w:val="a5"/>
                <w:noProof/>
              </w:rPr>
              <w:t>ПРАКТИЧЕСКАЯ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7EA03" w14:textId="77777777" w:rsidR="00C73AE3" w:rsidRDefault="00C73AE3" w:rsidP="00C73AE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45066" w:history="1">
            <w:r w:rsidRPr="00A308CE">
              <w:rPr>
                <w:rStyle w:val="a5"/>
                <w:noProof/>
              </w:rPr>
              <w:t>Связи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943EB" w14:textId="77777777" w:rsidR="00C73AE3" w:rsidRDefault="00C73AE3" w:rsidP="00C73A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45067" w:history="1">
            <w:r w:rsidRPr="00A308CE">
              <w:rPr>
                <w:rStyle w:val="a5"/>
                <w:noProof/>
              </w:rPr>
              <w:t>ПРАКТИЧЕСКАЯ РАБОТА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F4525" w14:textId="77777777" w:rsidR="00C73AE3" w:rsidRDefault="00C73AE3" w:rsidP="00C73AE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45068" w:history="1">
            <w:r w:rsidRPr="00A308CE">
              <w:rPr>
                <w:rStyle w:val="a5"/>
                <w:noProof/>
              </w:rPr>
              <w:t>Авторизация и регистрация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C6DD1" w14:textId="77777777" w:rsidR="00C73AE3" w:rsidRDefault="00C73AE3" w:rsidP="00C73AE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45069" w:history="1">
            <w:r w:rsidRPr="00A308CE">
              <w:rPr>
                <w:rStyle w:val="a5"/>
                <w:noProof/>
              </w:rPr>
              <w:t>ПРАКТИЧЕСКАЯ РАБОТА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DBF71" w14:textId="77777777" w:rsidR="00C73AE3" w:rsidRDefault="00C73AE3" w:rsidP="00C73AE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545070" w:history="1">
            <w:r w:rsidRPr="00A308CE">
              <w:rPr>
                <w:rStyle w:val="a5"/>
                <w:noProof/>
              </w:rPr>
              <w:t>Разделение прав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_Toc154545070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64E0F" w14:textId="77777777" w:rsidR="00C73AE3" w:rsidRDefault="00C73AE3" w:rsidP="00C73AE3">
          <w:r>
            <w:rPr>
              <w:b/>
              <w:bCs/>
            </w:rPr>
            <w:fldChar w:fldCharType="end"/>
          </w:r>
        </w:p>
      </w:sdtContent>
    </w:sdt>
    <w:p w14:paraId="1ABD609B" w14:textId="77777777" w:rsidR="00C73AE3" w:rsidRDefault="00C73AE3" w:rsidP="00C73AE3">
      <w:pPr>
        <w:spacing w:after="160" w:line="259" w:lineRule="auto"/>
      </w:pPr>
      <w:r>
        <w:br w:type="page"/>
      </w:r>
    </w:p>
    <w:p w14:paraId="6E2FD4E6" w14:textId="77777777" w:rsidR="00C73AE3" w:rsidRDefault="00C73AE3" w:rsidP="00C73AE3">
      <w:pPr>
        <w:pStyle w:val="1"/>
      </w:pPr>
      <w:bookmarkStart w:id="19" w:name="_Toc154545059"/>
      <w:bookmarkStart w:id="20" w:name="_Toc154631094"/>
      <w:r>
        <w:lastRenderedPageBreak/>
        <w:t>ПРАКТИЧЕСКАЯ РАБОТА №1</w:t>
      </w:r>
      <w:bookmarkEnd w:id="19"/>
      <w:bookmarkEnd w:id="20"/>
    </w:p>
    <w:p w14:paraId="3C077D68" w14:textId="77777777" w:rsidR="00C73AE3" w:rsidRDefault="00C73AE3" w:rsidP="00C73AE3">
      <w:pPr>
        <w:pStyle w:val="2"/>
      </w:pPr>
      <w:bookmarkStart w:id="21" w:name="_Toc154545060"/>
      <w:bookmarkStart w:id="22" w:name="_Toc154631095"/>
      <w:r>
        <w:t>Калькулятор и конвертер валют</w:t>
      </w:r>
      <w:bookmarkEnd w:id="21"/>
      <w:bookmarkEnd w:id="22"/>
    </w:p>
    <w:p w14:paraId="0662D062" w14:textId="77777777" w:rsidR="00C73AE3" w:rsidRDefault="00C73AE3" w:rsidP="00C73AE3">
      <w:pPr>
        <w:pStyle w:val="12"/>
      </w:pPr>
      <w:r>
        <w:t>Цель работы</w:t>
      </w:r>
      <w:r w:rsidRPr="00BE7346">
        <w:t>: создать веб-приложение с калькулятором и конвертером валют на Spring Boot.</w:t>
      </w:r>
    </w:p>
    <w:p w14:paraId="17E0EBAA" w14:textId="77777777" w:rsidR="00C73AE3" w:rsidRDefault="00C73AE3" w:rsidP="00C73AE3">
      <w:pPr>
        <w:pStyle w:val="12"/>
        <w:numPr>
          <w:ilvl w:val="0"/>
          <w:numId w:val="11"/>
        </w:numPr>
        <w:ind w:left="0" w:firstLine="709"/>
      </w:pPr>
      <w:r>
        <w:t>Создание проекта</w:t>
      </w:r>
    </w:p>
    <w:p w14:paraId="2ABD84BE" w14:textId="77777777" w:rsidR="00C73AE3" w:rsidRDefault="00C73AE3" w:rsidP="00C73AE3">
      <w:pPr>
        <w:pStyle w:val="a3"/>
      </w:pPr>
      <w:r w:rsidRPr="004712FF">
        <w:rPr>
          <w:noProof/>
        </w:rPr>
        <w:drawing>
          <wp:inline distT="0" distB="0" distL="0" distR="0" wp14:anchorId="4138F7BB" wp14:editId="418485F1">
            <wp:extent cx="5940425" cy="122364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3867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4712FF">
        <w:t xml:space="preserve"> </w:t>
      </w:r>
      <w:r>
        <w:t>–</w:t>
      </w:r>
      <w:r w:rsidRPr="004712FF">
        <w:t xml:space="preserve"> </w:t>
      </w:r>
      <w:r>
        <w:t>Подключение зависимостей</w:t>
      </w:r>
    </w:p>
    <w:p w14:paraId="0E7296EC" w14:textId="77777777" w:rsidR="00C73AE3" w:rsidRDefault="00C73AE3" w:rsidP="00C73AE3">
      <w:pPr>
        <w:pStyle w:val="a3"/>
        <w:keepNext/>
      </w:pPr>
      <w:r w:rsidRPr="004C48C6">
        <w:rPr>
          <w:noProof/>
        </w:rPr>
        <w:drawing>
          <wp:inline distT="0" distB="0" distL="0" distR="0" wp14:anchorId="1413538F" wp14:editId="447942BB">
            <wp:extent cx="5940425" cy="15132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847E" w14:textId="77777777" w:rsidR="00C73AE3" w:rsidRDefault="00C73AE3" w:rsidP="00C73AE3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– Конфигурация </w:t>
      </w:r>
      <w:r>
        <w:rPr>
          <w:lang w:val="en-US"/>
        </w:rPr>
        <w:t>Thymeleaf</w:t>
      </w:r>
    </w:p>
    <w:p w14:paraId="772BCEC8" w14:textId="77777777" w:rsidR="00C73AE3" w:rsidRPr="00280A86" w:rsidRDefault="00C73AE3" w:rsidP="00C73AE3">
      <w:pPr>
        <w:pStyle w:val="12"/>
        <w:numPr>
          <w:ilvl w:val="0"/>
          <w:numId w:val="11"/>
        </w:numPr>
        <w:rPr>
          <w:lang w:val="en-US"/>
        </w:rPr>
      </w:pPr>
      <w:r>
        <w:t>Главный сайт</w:t>
      </w:r>
    </w:p>
    <w:p w14:paraId="66A8B5E8" w14:textId="77777777" w:rsidR="00C73AE3" w:rsidRDefault="00C73AE3" w:rsidP="00C73AE3">
      <w:pPr>
        <w:pStyle w:val="a3"/>
        <w:keepNext/>
      </w:pPr>
      <w:r w:rsidRPr="003176B7">
        <w:rPr>
          <w:noProof/>
          <w:lang w:val="en-US"/>
        </w:rPr>
        <w:drawing>
          <wp:inline distT="0" distB="0" distL="0" distR="0" wp14:anchorId="7B01D918" wp14:editId="10F273C5">
            <wp:extent cx="5940425" cy="29114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6ACE" w14:textId="77777777" w:rsidR="00C73AE3" w:rsidRDefault="00C73AE3" w:rsidP="00C73AE3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 w:rsidRPr="003176B7">
        <w:t xml:space="preserve"> </w:t>
      </w:r>
      <w:r>
        <w:t>–</w:t>
      </w:r>
      <w:r w:rsidRPr="003176B7">
        <w:t xml:space="preserve"> </w:t>
      </w:r>
      <w:r>
        <w:rPr>
          <w:lang w:val="en-US"/>
        </w:rPr>
        <w:t>Index</w:t>
      </w:r>
      <w:r w:rsidRPr="00D57780">
        <w:t>.</w:t>
      </w:r>
      <w:r>
        <w:rPr>
          <w:lang w:val="en-US"/>
        </w:rPr>
        <w:t>html</w:t>
      </w:r>
    </w:p>
    <w:p w14:paraId="41A965C2" w14:textId="77777777" w:rsidR="00C73AE3" w:rsidRDefault="00C73AE3" w:rsidP="00C73AE3">
      <w:pPr>
        <w:pStyle w:val="12"/>
        <w:numPr>
          <w:ilvl w:val="0"/>
          <w:numId w:val="11"/>
        </w:numPr>
      </w:pPr>
      <w:r>
        <w:t xml:space="preserve">Конвертер, через </w:t>
      </w:r>
      <w:r>
        <w:rPr>
          <w:lang w:val="en-US"/>
        </w:rPr>
        <w:t>form</w:t>
      </w:r>
      <w:r w:rsidRPr="00732CE0">
        <w:t xml:space="preserve"> </w:t>
      </w:r>
      <w:r>
        <w:t xml:space="preserve">идёт запрос </w:t>
      </w:r>
      <w:r>
        <w:rPr>
          <w:lang w:val="en-US"/>
        </w:rPr>
        <w:t>http</w:t>
      </w:r>
      <w:r w:rsidRPr="00732CE0">
        <w:t xml:space="preserve"> </w:t>
      </w:r>
      <w:r>
        <w:t xml:space="preserve">в </w:t>
      </w:r>
      <w:r>
        <w:rPr>
          <w:lang w:val="en-US"/>
        </w:rPr>
        <w:t>Spring</w:t>
      </w:r>
      <w:r w:rsidRPr="00732CE0">
        <w:t>.</w:t>
      </w:r>
    </w:p>
    <w:p w14:paraId="1AB1A64F" w14:textId="77777777" w:rsidR="00C73AE3" w:rsidRDefault="00C73AE3" w:rsidP="00C73AE3">
      <w:pPr>
        <w:pStyle w:val="a3"/>
        <w:keepNext/>
      </w:pPr>
      <w:r w:rsidRPr="00732CE0">
        <w:rPr>
          <w:noProof/>
        </w:rPr>
        <w:lastRenderedPageBreak/>
        <w:drawing>
          <wp:inline distT="0" distB="0" distL="0" distR="0" wp14:anchorId="404FFE65" wp14:editId="57DF3A83">
            <wp:extent cx="5940425" cy="48304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EE94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– Конвертер валюты</w:t>
      </w:r>
    </w:p>
    <w:p w14:paraId="11DE815B" w14:textId="77777777" w:rsidR="00C73AE3" w:rsidRPr="00FD2815" w:rsidRDefault="00C73AE3" w:rsidP="00C73AE3">
      <w:pPr>
        <w:pStyle w:val="a6"/>
        <w:numPr>
          <w:ilvl w:val="0"/>
          <w:numId w:val="11"/>
        </w:numPr>
        <w:spacing w:line="240" w:lineRule="auto"/>
        <w:ind w:left="0" w:firstLine="851"/>
        <w:jc w:val="left"/>
      </w:pPr>
      <w:r w:rsidRPr="00461B73">
        <w:rPr>
          <w:rStyle w:val="13"/>
        </w:rPr>
        <w:t>Конвертер контроллер, получение страницы, и выч</w:t>
      </w:r>
      <w:r>
        <w:rPr>
          <w:rStyle w:val="13"/>
        </w:rPr>
        <w:t>и</w:t>
      </w:r>
      <w:r w:rsidRPr="00461B73">
        <w:rPr>
          <w:rStyle w:val="13"/>
        </w:rPr>
        <w:t>сление конвертации</w:t>
      </w:r>
      <w:r>
        <w:t>.</w:t>
      </w:r>
    </w:p>
    <w:p w14:paraId="20152E84" w14:textId="77777777" w:rsidR="00C73AE3" w:rsidRDefault="00C73AE3" w:rsidP="00C73AE3">
      <w:pPr>
        <w:pStyle w:val="a3"/>
        <w:keepNext/>
      </w:pPr>
      <w:r w:rsidRPr="00FD2815">
        <w:rPr>
          <w:noProof/>
        </w:rPr>
        <w:lastRenderedPageBreak/>
        <w:drawing>
          <wp:inline distT="0" distB="0" distL="0" distR="0" wp14:anchorId="29D49AEB" wp14:editId="5C47EF5A">
            <wp:extent cx="5940425" cy="69564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491B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 w:rsidRPr="00FD2815">
        <w:t xml:space="preserve"> </w:t>
      </w:r>
      <w:r>
        <w:t>–</w:t>
      </w:r>
      <w:r w:rsidRPr="00FD2815">
        <w:t xml:space="preserve"> </w:t>
      </w:r>
      <w:r>
        <w:t>Контроллер для валюты</w:t>
      </w:r>
    </w:p>
    <w:p w14:paraId="714F71C3" w14:textId="77777777" w:rsidR="00C73AE3" w:rsidRDefault="00C73AE3" w:rsidP="00C73AE3">
      <w:pPr>
        <w:pStyle w:val="12"/>
        <w:numPr>
          <w:ilvl w:val="0"/>
          <w:numId w:val="11"/>
        </w:numPr>
      </w:pPr>
      <w:r>
        <w:t>Калькулятор он прибавляет складывает, минусует, значения и так далее.</w:t>
      </w:r>
    </w:p>
    <w:p w14:paraId="0FCC47B2" w14:textId="77777777" w:rsidR="00C73AE3" w:rsidRDefault="00C73AE3" w:rsidP="00C73AE3">
      <w:pPr>
        <w:pStyle w:val="a3"/>
        <w:keepNext/>
      </w:pPr>
      <w:r w:rsidRPr="004F3FE3">
        <w:rPr>
          <w:noProof/>
        </w:rPr>
        <w:lastRenderedPageBreak/>
        <w:drawing>
          <wp:inline distT="0" distB="0" distL="0" distR="0" wp14:anchorId="4EB6428F" wp14:editId="4124533F">
            <wp:extent cx="5940425" cy="47523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22E6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 w:rsidRPr="004F3FE3">
        <w:t xml:space="preserve"> </w:t>
      </w:r>
      <w:r>
        <w:t>–</w:t>
      </w:r>
      <w:r w:rsidRPr="004F3FE3">
        <w:t xml:space="preserve"> </w:t>
      </w:r>
      <w:r>
        <w:t>Страница калькулятора</w:t>
      </w:r>
    </w:p>
    <w:p w14:paraId="0032A3FB" w14:textId="77777777" w:rsidR="00C73AE3" w:rsidRDefault="00C73AE3" w:rsidP="00C73AE3">
      <w:pPr>
        <w:pStyle w:val="a3"/>
        <w:keepNext/>
      </w:pPr>
      <w:r w:rsidRPr="006C54CD">
        <w:rPr>
          <w:noProof/>
        </w:rPr>
        <w:lastRenderedPageBreak/>
        <w:drawing>
          <wp:inline distT="0" distB="0" distL="0" distR="0" wp14:anchorId="299A75EC" wp14:editId="25AAB700">
            <wp:extent cx="5940425" cy="53778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802B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– Контроллер калькулятора</w:t>
      </w:r>
    </w:p>
    <w:p w14:paraId="1A46BD01" w14:textId="77777777" w:rsidR="00C73AE3" w:rsidRDefault="00C73AE3" w:rsidP="00C73AE3">
      <w:pPr>
        <w:pStyle w:val="12"/>
        <w:numPr>
          <w:ilvl w:val="0"/>
          <w:numId w:val="11"/>
        </w:numPr>
      </w:pPr>
      <w:r>
        <w:t>Результат работы</w:t>
      </w:r>
    </w:p>
    <w:p w14:paraId="26CD86E3" w14:textId="77777777" w:rsidR="00C73AE3" w:rsidRDefault="00C73AE3" w:rsidP="00C73AE3">
      <w:pPr>
        <w:pStyle w:val="a3"/>
      </w:pPr>
      <w:r w:rsidRPr="00B83BE8">
        <w:rPr>
          <w:noProof/>
        </w:rPr>
        <w:drawing>
          <wp:inline distT="0" distB="0" distL="0" distR="0" wp14:anchorId="213B53CB" wp14:editId="7C0A4F96">
            <wp:extent cx="5010849" cy="218152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7CCB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– Главная страница</w:t>
      </w:r>
    </w:p>
    <w:p w14:paraId="1B0C58C8" w14:textId="77777777" w:rsidR="00C73AE3" w:rsidRDefault="00C73AE3" w:rsidP="00C73AE3">
      <w:pPr>
        <w:pStyle w:val="a3"/>
        <w:keepNext/>
      </w:pPr>
      <w:r w:rsidRPr="006C66B3">
        <w:rPr>
          <w:noProof/>
        </w:rPr>
        <w:lastRenderedPageBreak/>
        <w:drawing>
          <wp:inline distT="0" distB="0" distL="0" distR="0" wp14:anchorId="329C1A37" wp14:editId="29A6790A">
            <wp:extent cx="5940425" cy="6165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ACC0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– Калькулятор</w:t>
      </w:r>
    </w:p>
    <w:p w14:paraId="520E0F26" w14:textId="77777777" w:rsidR="00C73AE3" w:rsidRDefault="00C73AE3" w:rsidP="00C73AE3">
      <w:pPr>
        <w:pStyle w:val="a3"/>
        <w:keepNext/>
      </w:pPr>
      <w:r w:rsidRPr="00A67703">
        <w:rPr>
          <w:noProof/>
        </w:rPr>
        <w:drawing>
          <wp:inline distT="0" distB="0" distL="0" distR="0" wp14:anchorId="727E2BED" wp14:editId="6D68253F">
            <wp:extent cx="4163006" cy="3086531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1700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– Результат</w:t>
      </w:r>
    </w:p>
    <w:p w14:paraId="34470795" w14:textId="77777777" w:rsidR="00C73AE3" w:rsidRDefault="00C73AE3" w:rsidP="00C73AE3">
      <w:pPr>
        <w:pStyle w:val="a3"/>
        <w:keepNext/>
      </w:pPr>
      <w:r w:rsidRPr="00B34B56">
        <w:rPr>
          <w:noProof/>
        </w:rPr>
        <w:drawing>
          <wp:inline distT="0" distB="0" distL="0" distR="0" wp14:anchorId="4F69CF5B" wp14:editId="2944BE6F">
            <wp:extent cx="5940425" cy="14204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BBE5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– Конвертер валют</w:t>
      </w:r>
    </w:p>
    <w:p w14:paraId="6506FD1B" w14:textId="77777777" w:rsidR="00C73AE3" w:rsidRDefault="00C73AE3" w:rsidP="00C73AE3">
      <w:pPr>
        <w:pStyle w:val="a3"/>
        <w:keepNext/>
      </w:pPr>
      <w:r w:rsidRPr="00177210">
        <w:rPr>
          <w:noProof/>
        </w:rPr>
        <w:drawing>
          <wp:inline distT="0" distB="0" distL="0" distR="0" wp14:anchorId="4D4A8323" wp14:editId="3E95B540">
            <wp:extent cx="5940425" cy="18808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E87F" w14:textId="77777777" w:rsidR="00C73AE3" w:rsidRPr="00177210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– Конвертированная сумма</w:t>
      </w:r>
    </w:p>
    <w:p w14:paraId="346C3B5C" w14:textId="77777777" w:rsidR="00C73AE3" w:rsidRDefault="00C73AE3" w:rsidP="00C73AE3">
      <w:pPr>
        <w:pStyle w:val="12"/>
      </w:pPr>
      <w:r>
        <w:t xml:space="preserve">Вывод: </w:t>
      </w:r>
      <w:r w:rsidRPr="00C54C12">
        <w:t>Приложение демонстрирует использование Spring MVC для обработки запросов и динамического отображения результатов.</w:t>
      </w:r>
    </w:p>
    <w:p w14:paraId="372E0F7D" w14:textId="77777777" w:rsidR="00C73AE3" w:rsidRDefault="00C73AE3" w:rsidP="00C73AE3">
      <w:pPr>
        <w:spacing w:after="160" w:line="259" w:lineRule="auto"/>
      </w:pPr>
      <w:r>
        <w:lastRenderedPageBreak/>
        <w:br w:type="page"/>
      </w:r>
    </w:p>
    <w:p w14:paraId="7D150ACB" w14:textId="77777777" w:rsidR="00C73AE3" w:rsidRDefault="00C73AE3" w:rsidP="00C73AE3">
      <w:pPr>
        <w:pStyle w:val="1"/>
      </w:pPr>
      <w:bookmarkStart w:id="23" w:name="_Toc154545061"/>
      <w:bookmarkStart w:id="24" w:name="_Toc154631096"/>
      <w:r>
        <w:lastRenderedPageBreak/>
        <w:t>ПРАКТИЧЕСКАЯ РАБОТА №2</w:t>
      </w:r>
      <w:bookmarkEnd w:id="23"/>
      <w:bookmarkEnd w:id="24"/>
    </w:p>
    <w:p w14:paraId="2B4C0C87" w14:textId="77777777" w:rsidR="00C73AE3" w:rsidRPr="00ED7BD5" w:rsidRDefault="00C73AE3" w:rsidP="00C73AE3">
      <w:pPr>
        <w:pStyle w:val="2"/>
      </w:pPr>
      <w:bookmarkStart w:id="25" w:name="_Toc154545062"/>
      <w:bookmarkStart w:id="26" w:name="_Toc154631097"/>
      <w:r>
        <w:t xml:space="preserve">Работа с паттерном </w:t>
      </w:r>
      <w:r>
        <w:rPr>
          <w:lang w:val="en-US"/>
        </w:rPr>
        <w:t>DAO</w:t>
      </w:r>
      <w:bookmarkEnd w:id="25"/>
      <w:bookmarkEnd w:id="26"/>
    </w:p>
    <w:p w14:paraId="1F895769" w14:textId="77777777" w:rsidR="00C73AE3" w:rsidRDefault="00C73AE3" w:rsidP="00C73AE3">
      <w:r>
        <w:t xml:space="preserve">Цель работы: </w:t>
      </w:r>
      <w:r w:rsidRPr="002F2419">
        <w:t>разработка паттерна Data Access Object (DAO) для управления данными, создание моделей и контроллеров для взаимодействия с этими данными, а также разработка шаблонов страниц, которые будут загружаться через Endpoints</w:t>
      </w:r>
    </w:p>
    <w:p w14:paraId="72EB0BBE" w14:textId="77777777" w:rsidR="00C73AE3" w:rsidRPr="00B97B9D" w:rsidRDefault="00C73AE3" w:rsidP="00C73AE3">
      <w:pPr>
        <w:pStyle w:val="a6"/>
        <w:numPr>
          <w:ilvl w:val="0"/>
          <w:numId w:val="12"/>
        </w:numPr>
        <w:spacing w:line="240" w:lineRule="auto"/>
        <w:jc w:val="left"/>
      </w:pPr>
      <w:r>
        <w:t>Все модели будут имплементировать этот интерфейс.</w:t>
      </w:r>
    </w:p>
    <w:p w14:paraId="3E2E657E" w14:textId="77777777" w:rsidR="00C73AE3" w:rsidRDefault="00C73AE3" w:rsidP="00C73AE3">
      <w:pPr>
        <w:pStyle w:val="a3"/>
        <w:keepNext/>
      </w:pPr>
      <w:r w:rsidRPr="00B97B9D">
        <w:rPr>
          <w:lang w:val="en-US"/>
        </w:rPr>
        <w:drawing>
          <wp:inline distT="0" distB="0" distL="0" distR="0" wp14:anchorId="1057226F" wp14:editId="79D0A90E">
            <wp:extent cx="3934374" cy="14670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7B27" w14:textId="77777777" w:rsidR="00C73AE3" w:rsidRPr="00B97B9D" w:rsidRDefault="00C73AE3" w:rsidP="00C73AE3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- Интерфейс</w:t>
      </w:r>
    </w:p>
    <w:p w14:paraId="1B993B9F" w14:textId="77777777" w:rsidR="00C73AE3" w:rsidRPr="00317A06" w:rsidRDefault="00C73AE3" w:rsidP="00C73AE3">
      <w:pPr>
        <w:pStyle w:val="a6"/>
        <w:numPr>
          <w:ilvl w:val="0"/>
          <w:numId w:val="12"/>
        </w:numPr>
        <w:spacing w:line="240" w:lineRule="auto"/>
        <w:jc w:val="left"/>
      </w:pPr>
      <w:r>
        <w:t>Импровизация бд с дженериком по интерфейсу.</w:t>
      </w:r>
    </w:p>
    <w:p w14:paraId="6090FBEE" w14:textId="77777777" w:rsidR="00C73AE3" w:rsidRDefault="00C73AE3" w:rsidP="00C73AE3">
      <w:pPr>
        <w:keepNext/>
        <w:jc w:val="center"/>
      </w:pPr>
      <w:r w:rsidRPr="00844B15">
        <w:rPr>
          <w:lang w:val="en-US"/>
        </w:rPr>
        <w:lastRenderedPageBreak/>
        <w:drawing>
          <wp:inline distT="0" distB="0" distL="0" distR="0" wp14:anchorId="54F268C8" wp14:editId="72AAB3AB">
            <wp:extent cx="4387055" cy="52133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8917" cy="521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CA01" w14:textId="77777777" w:rsidR="00C73AE3" w:rsidRDefault="00C73AE3" w:rsidP="00C73AE3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lang w:val="en-US"/>
        </w:rPr>
        <w:t xml:space="preserve"> – GenericDAO</w:t>
      </w:r>
    </w:p>
    <w:p w14:paraId="52DB5B75" w14:textId="77777777" w:rsidR="00C73AE3" w:rsidRDefault="00C73AE3" w:rsidP="00C73AE3">
      <w:pPr>
        <w:pStyle w:val="a6"/>
        <w:numPr>
          <w:ilvl w:val="0"/>
          <w:numId w:val="12"/>
        </w:numPr>
        <w:spacing w:line="240" w:lineRule="auto"/>
        <w:jc w:val="left"/>
      </w:pPr>
      <w:r>
        <w:t>Создание моделей</w:t>
      </w:r>
    </w:p>
    <w:p w14:paraId="44508234" w14:textId="77777777" w:rsidR="00C73AE3" w:rsidRDefault="00C73AE3" w:rsidP="00C73AE3">
      <w:pPr>
        <w:pStyle w:val="a3"/>
        <w:keepNext/>
      </w:pPr>
      <w:r w:rsidRPr="00AA5656">
        <w:lastRenderedPageBreak/>
        <w:drawing>
          <wp:inline distT="0" distB="0" distL="0" distR="0" wp14:anchorId="19BBA05C" wp14:editId="4E039900">
            <wp:extent cx="4319289" cy="586740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824" cy="58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D18A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Модели</w:t>
      </w:r>
    </w:p>
    <w:p w14:paraId="1136945F" w14:textId="77777777" w:rsidR="00C73AE3" w:rsidRDefault="00C73AE3" w:rsidP="00C73AE3">
      <w:pPr>
        <w:pStyle w:val="a3"/>
      </w:pPr>
      <w:r>
        <w:t xml:space="preserve"> </w:t>
      </w:r>
    </w:p>
    <w:p w14:paraId="75E6AFF0" w14:textId="77777777" w:rsidR="00C73AE3" w:rsidRDefault="00C73AE3" w:rsidP="00C73AE3">
      <w:pPr>
        <w:pStyle w:val="a6"/>
        <w:numPr>
          <w:ilvl w:val="0"/>
          <w:numId w:val="12"/>
        </w:numPr>
        <w:spacing w:line="240" w:lineRule="auto"/>
        <w:jc w:val="left"/>
      </w:pPr>
      <w:r>
        <w:t xml:space="preserve">Заполняем данными, и </w:t>
      </w:r>
      <w:r w:rsidRPr="00826B1B">
        <w:t>@</w:t>
      </w:r>
      <w:r>
        <w:rPr>
          <w:lang w:val="en-US"/>
        </w:rPr>
        <w:t>Component</w:t>
      </w:r>
      <w:r w:rsidRPr="00826B1B">
        <w:t xml:space="preserve"> </w:t>
      </w:r>
      <w:r>
        <w:t>нужен для создания</w:t>
      </w:r>
      <w:r w:rsidRPr="00EB60B5">
        <w:t xml:space="preserve"> </w:t>
      </w:r>
      <w:r>
        <w:rPr>
          <w:lang w:val="en-US"/>
        </w:rPr>
        <w:t>bean</w:t>
      </w:r>
      <w:r>
        <w:t xml:space="preserve">, для </w:t>
      </w:r>
      <w:r>
        <w:rPr>
          <w:lang w:val="en-US"/>
        </w:rPr>
        <w:t>Dependency</w:t>
      </w:r>
      <w:r w:rsidRPr="00826B1B">
        <w:t xml:space="preserve"> </w:t>
      </w:r>
      <w:r>
        <w:rPr>
          <w:lang w:val="en-US"/>
        </w:rPr>
        <w:t>Injection</w:t>
      </w:r>
      <w:r w:rsidRPr="00826B1B">
        <w:t>.</w:t>
      </w:r>
    </w:p>
    <w:p w14:paraId="2DF88991" w14:textId="77777777" w:rsidR="00C73AE3" w:rsidRDefault="00C73AE3" w:rsidP="00C73AE3">
      <w:pPr>
        <w:pStyle w:val="a3"/>
        <w:keepNext/>
      </w:pPr>
      <w:r w:rsidRPr="0063169A">
        <w:drawing>
          <wp:inline distT="0" distB="0" distL="0" distR="0" wp14:anchorId="7B117BF3" wp14:editId="68CD0925">
            <wp:extent cx="5940425" cy="17297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516C" w14:textId="77777777" w:rsidR="00C73AE3" w:rsidRDefault="00C73AE3" w:rsidP="00C73AE3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– </w:t>
      </w:r>
      <w:r>
        <w:rPr>
          <w:lang w:val="en-US"/>
        </w:rPr>
        <w:t>BookDAO</w:t>
      </w:r>
    </w:p>
    <w:p w14:paraId="63BA7C97" w14:textId="77777777" w:rsidR="00C73AE3" w:rsidRPr="0020048F" w:rsidRDefault="00C73AE3" w:rsidP="00C73AE3">
      <w:pPr>
        <w:pStyle w:val="a6"/>
        <w:numPr>
          <w:ilvl w:val="0"/>
          <w:numId w:val="12"/>
        </w:numPr>
        <w:jc w:val="left"/>
      </w:pPr>
      <w:r>
        <w:lastRenderedPageBreak/>
        <w:t xml:space="preserve">Создание контроллера, который подключает к себе компонент </w:t>
      </w:r>
      <w:r>
        <w:rPr>
          <w:lang w:val="en-US"/>
        </w:rPr>
        <w:t>DaoBook</w:t>
      </w:r>
      <w:r w:rsidRPr="0020048F">
        <w:t xml:space="preserve">, </w:t>
      </w:r>
      <w:r>
        <w:t>индекс для загрузки страницы, отображение, добавление, изменение, удаление.</w:t>
      </w:r>
    </w:p>
    <w:p w14:paraId="044A9D54" w14:textId="77777777" w:rsidR="00C73AE3" w:rsidRPr="009B0DF7" w:rsidRDefault="00C73AE3" w:rsidP="00C73AE3">
      <w:pPr>
        <w:pStyle w:val="a3"/>
      </w:pPr>
      <w:r w:rsidRPr="009B0DF7">
        <w:drawing>
          <wp:inline distT="0" distB="0" distL="0" distR="0" wp14:anchorId="1CE4B1A0" wp14:editId="0C7F1128">
            <wp:extent cx="4654516" cy="41211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6241" cy="412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4548" w14:textId="77777777" w:rsidR="00C73AE3" w:rsidRDefault="00C73AE3" w:rsidP="00C73AE3">
      <w:pPr>
        <w:pStyle w:val="a3"/>
      </w:pPr>
      <w:r w:rsidRPr="009B0DF7">
        <w:t xml:space="preserve">Рисунок </w:t>
      </w:r>
      <w:r w:rsidRPr="009B0DF7">
        <w:fldChar w:fldCharType="begin"/>
      </w:r>
      <w:r w:rsidRPr="009B0DF7">
        <w:instrText xml:space="preserve"> SEQ Рисунок \* ARABIC </w:instrText>
      </w:r>
      <w:r w:rsidRPr="009B0DF7">
        <w:fldChar w:fldCharType="separate"/>
      </w:r>
      <w:r>
        <w:rPr>
          <w:noProof/>
        </w:rPr>
        <w:t>17</w:t>
      </w:r>
      <w:r w:rsidRPr="009B0DF7">
        <w:fldChar w:fldCharType="end"/>
      </w:r>
      <w:r w:rsidRPr="009B0DF7">
        <w:t xml:space="preserve"> – Контроллер Book</w:t>
      </w:r>
    </w:p>
    <w:p w14:paraId="49A8A39D" w14:textId="77777777" w:rsidR="00C73AE3" w:rsidRPr="00AF395C" w:rsidRDefault="00C73AE3" w:rsidP="00C73AE3">
      <w:pPr>
        <w:pStyle w:val="a6"/>
        <w:numPr>
          <w:ilvl w:val="0"/>
          <w:numId w:val="12"/>
        </w:numPr>
        <w:spacing w:line="240" w:lineRule="auto"/>
        <w:jc w:val="left"/>
      </w:pPr>
      <w:r>
        <w:t xml:space="preserve">Пишем много </w:t>
      </w:r>
      <w:r>
        <w:rPr>
          <w:lang w:val="en-US"/>
        </w:rPr>
        <w:t>HTML</w:t>
      </w:r>
      <w:r w:rsidRPr="00AF395C">
        <w:t xml:space="preserve">, </w:t>
      </w:r>
      <w:r>
        <w:t xml:space="preserve">подключаем туда </w:t>
      </w:r>
      <w:r>
        <w:rPr>
          <w:lang w:val="en-US"/>
        </w:rPr>
        <w:t>Bootstrap</w:t>
      </w:r>
      <w:r w:rsidRPr="00AF395C">
        <w:t xml:space="preserve"> </w:t>
      </w:r>
      <w:r>
        <w:t>для стилей.</w:t>
      </w:r>
      <w:r w:rsidRPr="00530C0D">
        <w:t xml:space="preserve"> </w:t>
      </w:r>
      <w:r>
        <w:t xml:space="preserve">Проделываем так для каждого </w:t>
      </w:r>
      <w:r>
        <w:rPr>
          <w:lang w:val="en-US"/>
        </w:rPr>
        <w:t>Entity</w:t>
      </w:r>
      <w:r w:rsidRPr="00530C0D">
        <w:t>.</w:t>
      </w:r>
    </w:p>
    <w:p w14:paraId="65998A4F" w14:textId="77777777" w:rsidR="00C73AE3" w:rsidRDefault="00C73AE3" w:rsidP="00C73AE3">
      <w:pPr>
        <w:pStyle w:val="a3"/>
        <w:keepNext/>
      </w:pPr>
      <w:r w:rsidRPr="00AF395C">
        <w:drawing>
          <wp:inline distT="0" distB="0" distL="0" distR="0" wp14:anchorId="01C1F0B2" wp14:editId="083B82E2">
            <wp:extent cx="5940425" cy="28587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F574" w14:textId="77777777" w:rsidR="00C73AE3" w:rsidRDefault="00C73AE3" w:rsidP="00C73AE3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– </w:t>
      </w:r>
      <w:r>
        <w:rPr>
          <w:lang w:val="en-US"/>
        </w:rPr>
        <w:t xml:space="preserve">Html </w:t>
      </w:r>
      <w:r>
        <w:t xml:space="preserve">страница </w:t>
      </w:r>
      <w:r>
        <w:rPr>
          <w:lang w:val="en-US"/>
        </w:rPr>
        <w:t>Edit</w:t>
      </w:r>
    </w:p>
    <w:p w14:paraId="38E44D8A" w14:textId="77777777" w:rsidR="00C73AE3" w:rsidRDefault="00C73AE3" w:rsidP="00C73AE3">
      <w:pPr>
        <w:pStyle w:val="a3"/>
        <w:keepNext/>
      </w:pPr>
      <w:r w:rsidRPr="005F7A00">
        <w:rPr>
          <w:lang w:val="en-US"/>
        </w:rPr>
        <w:lastRenderedPageBreak/>
        <w:drawing>
          <wp:inline distT="0" distB="0" distL="0" distR="0" wp14:anchorId="6E18BDA4" wp14:editId="46302D7C">
            <wp:extent cx="5940425" cy="9321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7E47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Pr="005F7A00">
        <w:t xml:space="preserve"> – </w:t>
      </w:r>
      <w:r>
        <w:t xml:space="preserve">Если это не добавить, не будет ничего работать в </w:t>
      </w:r>
      <w:r>
        <w:rPr>
          <w:lang w:val="en-US"/>
        </w:rPr>
        <w:t>MVC</w:t>
      </w:r>
      <w:r>
        <w:t>.</w:t>
      </w:r>
    </w:p>
    <w:p w14:paraId="1B1C26CA" w14:textId="77777777" w:rsidR="00C73AE3" w:rsidRDefault="00C73AE3" w:rsidP="00C73AE3">
      <w:r>
        <w:t xml:space="preserve">Вывод: В ходе практической был разработан паттерн </w:t>
      </w:r>
      <w:r>
        <w:rPr>
          <w:lang w:val="en-US"/>
        </w:rPr>
        <w:t>DAO</w:t>
      </w:r>
      <w:r w:rsidRPr="00B8462B">
        <w:t xml:space="preserve">, </w:t>
      </w:r>
      <w:r>
        <w:t xml:space="preserve">созданы модели, контроллеры, и шаблоны страниц для загрузки из </w:t>
      </w:r>
      <w:r>
        <w:rPr>
          <w:lang w:val="en-US"/>
        </w:rPr>
        <w:t>Endpoints</w:t>
      </w:r>
      <w:r w:rsidRPr="00B8462B">
        <w:t>.</w:t>
      </w:r>
    </w:p>
    <w:p w14:paraId="2208C151" w14:textId="77777777" w:rsidR="00C73AE3" w:rsidRDefault="00C73AE3" w:rsidP="00C73AE3">
      <w:pPr>
        <w:spacing w:after="160" w:line="259" w:lineRule="auto"/>
      </w:pPr>
      <w:r>
        <w:br w:type="page"/>
      </w:r>
    </w:p>
    <w:p w14:paraId="44ED012A" w14:textId="77777777" w:rsidR="00C73AE3" w:rsidRDefault="00C73AE3" w:rsidP="00C73AE3">
      <w:pPr>
        <w:pStyle w:val="1"/>
      </w:pPr>
      <w:bookmarkStart w:id="27" w:name="_Toc154545063"/>
      <w:bookmarkStart w:id="28" w:name="_Toc154631098"/>
      <w:r>
        <w:lastRenderedPageBreak/>
        <w:t>ПРАКТИЧЕСКАЯ РАБОТА №3</w:t>
      </w:r>
      <w:bookmarkEnd w:id="27"/>
      <w:bookmarkEnd w:id="28"/>
    </w:p>
    <w:p w14:paraId="53527FB3" w14:textId="77777777" w:rsidR="00C73AE3" w:rsidRPr="00ED7BD5" w:rsidRDefault="00C73AE3" w:rsidP="00C73AE3">
      <w:pPr>
        <w:pStyle w:val="2"/>
      </w:pPr>
      <w:bookmarkStart w:id="29" w:name="_Toc154545064"/>
      <w:bookmarkStart w:id="30" w:name="_Toc154631099"/>
      <w:r>
        <w:t xml:space="preserve">Работа с </w:t>
      </w:r>
      <w:r>
        <w:rPr>
          <w:lang w:val="en-US"/>
        </w:rPr>
        <w:t>JPA</w:t>
      </w:r>
      <w:r w:rsidRPr="00ED7BD5">
        <w:t xml:space="preserve"> </w:t>
      </w:r>
      <w:r>
        <w:t xml:space="preserve">и </w:t>
      </w:r>
      <w:r>
        <w:rPr>
          <w:lang w:val="en-US"/>
        </w:rPr>
        <w:t>Validator</w:t>
      </w:r>
      <w:bookmarkEnd w:id="29"/>
      <w:bookmarkEnd w:id="30"/>
    </w:p>
    <w:p w14:paraId="1EF9CEE5" w14:textId="77777777" w:rsidR="00C73AE3" w:rsidRDefault="00C73AE3" w:rsidP="00C73AE3">
      <w:r>
        <w:t>Цель работы: О</w:t>
      </w:r>
      <w:r w:rsidRPr="006B6AEC">
        <w:t>своение принципов создания и управления сущностями в рамках Java Persistence API (JPA) и Validator, а также разработка контроллеров для взаимодействия с базой данных и реализация функциональности простого поиска в приложении.</w:t>
      </w:r>
    </w:p>
    <w:p w14:paraId="7082EB00" w14:textId="77777777" w:rsidR="00C73AE3" w:rsidRDefault="00C73AE3" w:rsidP="00C73AE3">
      <w:pPr>
        <w:pStyle w:val="a6"/>
        <w:numPr>
          <w:ilvl w:val="0"/>
          <w:numId w:val="13"/>
        </w:numPr>
        <w:spacing w:line="240" w:lineRule="auto"/>
        <w:jc w:val="left"/>
      </w:pPr>
      <w:r>
        <w:t xml:space="preserve">Конфигурация подключения к БД </w:t>
      </w:r>
      <w:r>
        <w:rPr>
          <w:lang w:val="en-US"/>
        </w:rPr>
        <w:t>Postgres</w:t>
      </w:r>
      <w:r w:rsidRPr="007E713E">
        <w:t>.</w:t>
      </w:r>
    </w:p>
    <w:p w14:paraId="697E4799" w14:textId="77777777" w:rsidR="00C73AE3" w:rsidRDefault="00C73AE3" w:rsidP="00C73AE3">
      <w:pPr>
        <w:pStyle w:val="a3"/>
        <w:keepNext/>
      </w:pPr>
      <w:r w:rsidRPr="007E713E">
        <w:drawing>
          <wp:inline distT="0" distB="0" distL="0" distR="0" wp14:anchorId="414DD4C6" wp14:editId="61E88AE4">
            <wp:extent cx="5940425" cy="27178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A84D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lang w:val="en-US"/>
        </w:rPr>
        <w:t xml:space="preserve"> – </w:t>
      </w:r>
      <w:r>
        <w:t>Конфиг спринга</w:t>
      </w:r>
    </w:p>
    <w:p w14:paraId="517E6524" w14:textId="77777777" w:rsidR="00C73AE3" w:rsidRDefault="00C73AE3" w:rsidP="00C73AE3">
      <w:pPr>
        <w:pStyle w:val="a6"/>
        <w:numPr>
          <w:ilvl w:val="0"/>
          <w:numId w:val="13"/>
        </w:numPr>
        <w:spacing w:line="240" w:lineRule="auto"/>
        <w:jc w:val="left"/>
      </w:pPr>
      <w:r>
        <w:t>Подключение зависимостей и драйвера постгрес.</w:t>
      </w:r>
    </w:p>
    <w:p w14:paraId="78FB07BE" w14:textId="77777777" w:rsidR="00C73AE3" w:rsidRDefault="00C73AE3" w:rsidP="00C73AE3">
      <w:pPr>
        <w:pStyle w:val="a3"/>
        <w:keepNext/>
      </w:pPr>
      <w:r w:rsidRPr="007D5D7E">
        <w:drawing>
          <wp:inline distT="0" distB="0" distL="0" distR="0" wp14:anchorId="31253A4D" wp14:editId="7C3A5DE8">
            <wp:extent cx="5940425" cy="14370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F2EB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– Подключение зависимостей</w:t>
      </w:r>
    </w:p>
    <w:p w14:paraId="28C7F49E" w14:textId="77777777" w:rsidR="00C73AE3" w:rsidRDefault="00C73AE3" w:rsidP="00C73AE3">
      <w:pPr>
        <w:pStyle w:val="a6"/>
        <w:numPr>
          <w:ilvl w:val="0"/>
          <w:numId w:val="13"/>
        </w:numPr>
        <w:spacing w:line="240" w:lineRule="auto"/>
        <w:jc w:val="left"/>
      </w:pPr>
      <w:r>
        <w:t xml:space="preserve">Использование аннотаций </w:t>
      </w:r>
      <w:r>
        <w:rPr>
          <w:lang w:val="en-US"/>
        </w:rPr>
        <w:t>Id</w:t>
      </w:r>
      <w:r>
        <w:t xml:space="preserve"> – поле с айди, </w:t>
      </w:r>
      <w:r w:rsidRPr="00A31324">
        <w:t>@</w:t>
      </w:r>
      <w:r>
        <w:rPr>
          <w:lang w:val="en-US"/>
        </w:rPr>
        <w:t>Entity</w:t>
      </w:r>
      <w:r w:rsidRPr="00A31324">
        <w:t xml:space="preserve"> </w:t>
      </w:r>
      <w:r>
        <w:t>–</w:t>
      </w:r>
      <w:r w:rsidRPr="00A31324">
        <w:t xml:space="preserve"> </w:t>
      </w:r>
      <w:r>
        <w:t xml:space="preserve">обозначает что этот класс является сущностью, </w:t>
      </w:r>
      <w:r w:rsidRPr="00A31324">
        <w:t>@</w:t>
      </w:r>
      <w:r>
        <w:rPr>
          <w:lang w:val="en-US"/>
        </w:rPr>
        <w:t>Table</w:t>
      </w:r>
      <w:r w:rsidRPr="00A31324">
        <w:t xml:space="preserve"> </w:t>
      </w:r>
      <w:r>
        <w:t>–</w:t>
      </w:r>
      <w:r w:rsidRPr="00A31324">
        <w:t xml:space="preserve"> </w:t>
      </w:r>
      <w:r>
        <w:t xml:space="preserve">определяет название таблицы. </w:t>
      </w:r>
      <w:r>
        <w:rPr>
          <w:lang w:val="en-US"/>
        </w:rPr>
        <w:t xml:space="preserve">@Column – </w:t>
      </w:r>
      <w:r>
        <w:t xml:space="preserve">параметры столбца. </w:t>
      </w:r>
      <w:r>
        <w:rPr>
          <w:lang w:val="en-US"/>
        </w:rPr>
        <w:t xml:space="preserve">@Size – </w:t>
      </w:r>
      <w:r>
        <w:t>размеры строки.</w:t>
      </w:r>
    </w:p>
    <w:p w14:paraId="1A0023AC" w14:textId="77777777" w:rsidR="00C73AE3" w:rsidRDefault="00C73AE3" w:rsidP="00C73AE3">
      <w:pPr>
        <w:pStyle w:val="a3"/>
        <w:keepNext/>
      </w:pPr>
      <w:r w:rsidRPr="002501A8">
        <w:lastRenderedPageBreak/>
        <w:drawing>
          <wp:inline distT="0" distB="0" distL="0" distR="0" wp14:anchorId="6631877D" wp14:editId="1527AA25">
            <wp:extent cx="5940425" cy="51454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41E6" w14:textId="77777777" w:rsidR="00C73AE3" w:rsidRPr="00517F57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– Аннотации </w:t>
      </w:r>
      <w:r>
        <w:rPr>
          <w:lang w:val="en-US"/>
        </w:rPr>
        <w:t>JPA</w:t>
      </w:r>
      <w:r w:rsidRPr="00BB617C">
        <w:t xml:space="preserve"> </w:t>
      </w:r>
      <w:r>
        <w:t xml:space="preserve">и </w:t>
      </w:r>
      <w:r>
        <w:rPr>
          <w:lang w:val="en-US"/>
        </w:rPr>
        <w:t>Validator</w:t>
      </w:r>
    </w:p>
    <w:p w14:paraId="519DC1D0" w14:textId="77777777" w:rsidR="00C73AE3" w:rsidRPr="00726EE3" w:rsidRDefault="00C73AE3" w:rsidP="00C73AE3">
      <w:pPr>
        <w:pStyle w:val="a6"/>
        <w:numPr>
          <w:ilvl w:val="0"/>
          <w:numId w:val="13"/>
        </w:numPr>
        <w:spacing w:line="240" w:lineRule="auto"/>
        <w:jc w:val="left"/>
      </w:pPr>
      <w:r>
        <w:rPr>
          <w:lang w:val="en-US"/>
        </w:rPr>
        <w:t>MinMax</w:t>
      </w:r>
      <w:r>
        <w:t>, означает минимальное и максимально возможное значение поля.</w:t>
      </w:r>
    </w:p>
    <w:p w14:paraId="2C211750" w14:textId="77777777" w:rsidR="00C73AE3" w:rsidRDefault="00C73AE3" w:rsidP="00C73AE3">
      <w:pPr>
        <w:pStyle w:val="a3"/>
        <w:keepNext/>
      </w:pPr>
      <w:r w:rsidRPr="00396A70">
        <w:rPr>
          <w:lang w:val="en-US"/>
        </w:rPr>
        <w:drawing>
          <wp:inline distT="0" distB="0" distL="0" distR="0" wp14:anchorId="2DB6F7DA" wp14:editId="5F4F38B1">
            <wp:extent cx="5940425" cy="17932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2E3C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lang w:val="en-US"/>
        </w:rPr>
        <w:t xml:space="preserve"> – MinMax </w:t>
      </w:r>
      <w:r>
        <w:t>Аннотации</w:t>
      </w:r>
    </w:p>
    <w:p w14:paraId="5F6262ED" w14:textId="77777777" w:rsidR="00C73AE3" w:rsidRPr="00151280" w:rsidRDefault="00C73AE3" w:rsidP="00C73AE3">
      <w:pPr>
        <w:pStyle w:val="a6"/>
        <w:numPr>
          <w:ilvl w:val="0"/>
          <w:numId w:val="13"/>
        </w:numPr>
        <w:spacing w:line="240" w:lineRule="auto"/>
        <w:jc w:val="left"/>
      </w:pPr>
      <w:r>
        <w:t xml:space="preserve">Аннотации </w:t>
      </w:r>
      <w:r>
        <w:rPr>
          <w:lang w:val="en-US"/>
        </w:rPr>
        <w:t>Positive</w:t>
      </w:r>
      <w:r w:rsidRPr="007F4BA5">
        <w:t xml:space="preserve"> </w:t>
      </w:r>
      <w:r>
        <w:t>означает что в этом поле всегда будет положительное число</w:t>
      </w:r>
    </w:p>
    <w:p w14:paraId="5C7A019A" w14:textId="77777777" w:rsidR="00C73AE3" w:rsidRDefault="00C73AE3" w:rsidP="00C73AE3">
      <w:pPr>
        <w:pStyle w:val="a3"/>
        <w:keepNext/>
      </w:pPr>
      <w:r w:rsidRPr="007F4BA5">
        <w:lastRenderedPageBreak/>
        <w:drawing>
          <wp:inline distT="0" distB="0" distL="0" distR="0" wp14:anchorId="7D3EB79D" wp14:editId="6A16EFA7">
            <wp:extent cx="5525271" cy="1171739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532D" w14:textId="77777777" w:rsidR="00C73AE3" w:rsidRDefault="00C73AE3" w:rsidP="00C73AE3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- </w:t>
      </w:r>
      <w:r>
        <w:rPr>
          <w:lang w:val="en-US"/>
        </w:rPr>
        <w:t>@Positive</w:t>
      </w:r>
    </w:p>
    <w:p w14:paraId="3B2FC435" w14:textId="77777777" w:rsidR="00C73AE3" w:rsidRPr="00517F57" w:rsidRDefault="00C73AE3" w:rsidP="00C73AE3">
      <w:pPr>
        <w:pStyle w:val="a6"/>
        <w:numPr>
          <w:ilvl w:val="0"/>
          <w:numId w:val="13"/>
        </w:numPr>
        <w:spacing w:line="240" w:lineRule="auto"/>
        <w:jc w:val="left"/>
      </w:pPr>
      <w:r>
        <w:t xml:space="preserve">Создание прокси репозитория, добавление прокси функции, которую сгенерирует </w:t>
      </w:r>
      <w:r>
        <w:rPr>
          <w:lang w:val="en-US"/>
        </w:rPr>
        <w:t>Spring</w:t>
      </w:r>
      <w:r w:rsidRPr="00517F57">
        <w:t>.</w:t>
      </w:r>
    </w:p>
    <w:p w14:paraId="3286FD72" w14:textId="77777777" w:rsidR="00C73AE3" w:rsidRDefault="00C73AE3" w:rsidP="00C73AE3">
      <w:pPr>
        <w:pStyle w:val="a3"/>
        <w:keepNext/>
      </w:pPr>
      <w:r w:rsidRPr="00E57A97">
        <w:drawing>
          <wp:inline distT="0" distB="0" distL="0" distR="0" wp14:anchorId="0CF4CFFC" wp14:editId="26DBA2C2">
            <wp:extent cx="5940425" cy="212915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D03B" w14:textId="77777777" w:rsidR="00C73AE3" w:rsidRDefault="00C73AE3" w:rsidP="00C73AE3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rPr>
          <w:lang w:val="en-US"/>
        </w:rPr>
        <w:t xml:space="preserve"> – BookRepository</w:t>
      </w:r>
    </w:p>
    <w:p w14:paraId="7D02751F" w14:textId="77777777" w:rsidR="00C73AE3" w:rsidRPr="00D81263" w:rsidRDefault="00C73AE3" w:rsidP="00C73AE3">
      <w:pPr>
        <w:pStyle w:val="a6"/>
        <w:numPr>
          <w:ilvl w:val="0"/>
          <w:numId w:val="13"/>
        </w:numPr>
        <w:spacing w:line="240" w:lineRule="auto"/>
        <w:jc w:val="left"/>
      </w:pPr>
      <w:r>
        <w:t>Страница для поиска, через форму отправляется запрос.</w:t>
      </w:r>
    </w:p>
    <w:p w14:paraId="625412AE" w14:textId="77777777" w:rsidR="00C73AE3" w:rsidRDefault="00C73AE3" w:rsidP="00C73AE3">
      <w:pPr>
        <w:pStyle w:val="a3"/>
        <w:keepNext/>
      </w:pPr>
      <w:r w:rsidRPr="00D81263">
        <w:rPr>
          <w:lang w:val="en-US"/>
        </w:rPr>
        <w:drawing>
          <wp:inline distT="0" distB="0" distL="0" distR="0" wp14:anchorId="52FFA665" wp14:editId="349F5A31">
            <wp:extent cx="5940425" cy="27965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971E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– Поиск</w:t>
      </w:r>
    </w:p>
    <w:p w14:paraId="777B480A" w14:textId="77777777" w:rsidR="00C73AE3" w:rsidRPr="00911D4B" w:rsidRDefault="00C73AE3" w:rsidP="00C73AE3">
      <w:pPr>
        <w:pStyle w:val="a6"/>
        <w:numPr>
          <w:ilvl w:val="0"/>
          <w:numId w:val="12"/>
        </w:numPr>
        <w:spacing w:line="240" w:lineRule="auto"/>
        <w:jc w:val="left"/>
      </w:pPr>
      <w:r>
        <w:t xml:space="preserve">Поиск с вызовом </w:t>
      </w:r>
      <w:r>
        <w:rPr>
          <w:lang w:val="en-US"/>
        </w:rPr>
        <w:t>getByName</w:t>
      </w:r>
      <w:r w:rsidRPr="00911D4B">
        <w:t xml:space="preserve">, </w:t>
      </w:r>
      <w:r>
        <w:t>который вернёт по имени сущность.</w:t>
      </w:r>
    </w:p>
    <w:p w14:paraId="4F87A849" w14:textId="77777777" w:rsidR="00C73AE3" w:rsidRDefault="00C73AE3" w:rsidP="00C73AE3">
      <w:pPr>
        <w:pStyle w:val="a3"/>
        <w:keepNext/>
      </w:pPr>
      <w:r w:rsidRPr="005464A7">
        <w:lastRenderedPageBreak/>
        <w:drawing>
          <wp:inline distT="0" distB="0" distL="0" distR="0" wp14:anchorId="6053DA0C" wp14:editId="0BE0ECCF">
            <wp:extent cx="5940425" cy="136461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CDB7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– Реализация поиска</w:t>
      </w:r>
    </w:p>
    <w:p w14:paraId="6A93AD1C" w14:textId="77777777" w:rsidR="00C73AE3" w:rsidRDefault="00C73AE3" w:rsidP="00C73AE3">
      <w:r>
        <w:t xml:space="preserve">Вывод: В ходе практической работы был разработаны сущности через </w:t>
      </w:r>
      <w:r>
        <w:rPr>
          <w:lang w:val="en-US"/>
        </w:rPr>
        <w:t>JPA</w:t>
      </w:r>
      <w:r w:rsidRPr="0089756A">
        <w:t xml:space="preserve"> &amp; </w:t>
      </w:r>
      <w:r>
        <w:rPr>
          <w:lang w:val="en-US"/>
        </w:rPr>
        <w:t>Validator</w:t>
      </w:r>
      <w:r w:rsidRPr="0089756A">
        <w:t xml:space="preserve">, </w:t>
      </w:r>
      <w:r>
        <w:t>созданы контроллеры для модификации их в БД, подключена база данных, и разработан простейший поиск.</w:t>
      </w:r>
    </w:p>
    <w:p w14:paraId="3E64FDE3" w14:textId="77777777" w:rsidR="00C73AE3" w:rsidRDefault="00C73AE3" w:rsidP="00C73AE3">
      <w:pPr>
        <w:spacing w:after="160" w:line="259" w:lineRule="auto"/>
      </w:pPr>
      <w:r>
        <w:br w:type="page"/>
      </w:r>
    </w:p>
    <w:p w14:paraId="436CCAD3" w14:textId="77777777" w:rsidR="00C73AE3" w:rsidRDefault="00C73AE3" w:rsidP="00C73AE3">
      <w:pPr>
        <w:pStyle w:val="1"/>
      </w:pPr>
      <w:bookmarkStart w:id="31" w:name="_Toc154545065"/>
      <w:bookmarkStart w:id="32" w:name="_Toc154631100"/>
      <w:r>
        <w:lastRenderedPageBreak/>
        <w:t>ПРАКТИЧЕСКАЯ РАБОТА №4</w:t>
      </w:r>
      <w:bookmarkEnd w:id="31"/>
      <w:bookmarkEnd w:id="32"/>
    </w:p>
    <w:p w14:paraId="3FADE6EE" w14:textId="77777777" w:rsidR="00C73AE3" w:rsidRDefault="00C73AE3" w:rsidP="00C73AE3">
      <w:pPr>
        <w:pStyle w:val="2"/>
      </w:pPr>
      <w:bookmarkStart w:id="33" w:name="_Toc154545066"/>
      <w:bookmarkStart w:id="34" w:name="_Toc154631101"/>
      <w:r>
        <w:t>Связи</w:t>
      </w:r>
      <w:bookmarkEnd w:id="33"/>
      <w:bookmarkEnd w:id="34"/>
    </w:p>
    <w:p w14:paraId="0D810FFB" w14:textId="77777777" w:rsidR="00C73AE3" w:rsidRDefault="00C73AE3" w:rsidP="00C73AE3">
      <w:r>
        <w:t>Цель работы: добавление и настройка различных типов связей между сущностями в модели данных, с целью определения и организации полной структуры базы данных.</w:t>
      </w:r>
    </w:p>
    <w:p w14:paraId="2B4EC9A8" w14:textId="77777777" w:rsidR="00C73AE3" w:rsidRDefault="00C73AE3" w:rsidP="00C73AE3"/>
    <w:p w14:paraId="089AF1B9" w14:textId="77777777" w:rsidR="00C73AE3" w:rsidRDefault="00C73AE3" w:rsidP="00C73AE3">
      <w:pPr>
        <w:pStyle w:val="a6"/>
        <w:numPr>
          <w:ilvl w:val="0"/>
          <w:numId w:val="14"/>
        </w:numPr>
        <w:spacing w:line="240" w:lineRule="auto"/>
        <w:jc w:val="left"/>
      </w:pPr>
      <w:r>
        <w:rPr>
          <w:lang w:val="en-US"/>
        </w:rPr>
        <w:t>OneToOne</w:t>
      </w:r>
      <w:r w:rsidRPr="001461A0">
        <w:t xml:space="preserve"> – </w:t>
      </w:r>
      <w:r>
        <w:t xml:space="preserve">один к одному, </w:t>
      </w:r>
      <w:r w:rsidRPr="001461A0">
        <w:t>@</w:t>
      </w:r>
      <w:r>
        <w:rPr>
          <w:lang w:val="en-US"/>
        </w:rPr>
        <w:t>ManyToOne</w:t>
      </w:r>
      <w:r w:rsidRPr="001461A0">
        <w:t xml:space="preserve"> – </w:t>
      </w:r>
      <w:r>
        <w:t xml:space="preserve">многие к одному, </w:t>
      </w:r>
      <w:r w:rsidRPr="001461A0">
        <w:t>@</w:t>
      </w:r>
      <w:r>
        <w:rPr>
          <w:lang w:val="en-US"/>
        </w:rPr>
        <w:t>ManyToMany</w:t>
      </w:r>
      <w:r w:rsidRPr="001461A0">
        <w:t xml:space="preserve"> </w:t>
      </w:r>
      <w:r>
        <w:t>–</w:t>
      </w:r>
      <w:r w:rsidRPr="001461A0">
        <w:t xml:space="preserve"> </w:t>
      </w:r>
      <w:r>
        <w:t xml:space="preserve">МКМ. </w:t>
      </w:r>
      <w:r w:rsidRPr="00D86D54">
        <w:t>@</w:t>
      </w:r>
      <w:r>
        <w:rPr>
          <w:lang w:val="en-US"/>
        </w:rPr>
        <w:t>JoinColumn</w:t>
      </w:r>
      <w:r w:rsidRPr="00D86D54">
        <w:t xml:space="preserve"> </w:t>
      </w:r>
      <w:r>
        <w:t>значит что по айди сущности будет происходить заполнени этого поля. Каскад означает какие поля будут добавляться, изменятся удаляться.</w:t>
      </w:r>
      <w:r w:rsidRPr="00994397">
        <w:t xml:space="preserve"> </w:t>
      </w:r>
    </w:p>
    <w:p w14:paraId="3B3808D2" w14:textId="77777777" w:rsidR="00C73AE3" w:rsidRDefault="00C73AE3" w:rsidP="00C73AE3">
      <w:pPr>
        <w:pStyle w:val="a3"/>
        <w:keepNext/>
      </w:pPr>
      <w:r w:rsidRPr="00362B25">
        <w:drawing>
          <wp:inline distT="0" distB="0" distL="0" distR="0" wp14:anchorId="4EE96AA2" wp14:editId="6BACB3D9">
            <wp:extent cx="5940425" cy="485457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261F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– Аннотации связей</w:t>
      </w:r>
    </w:p>
    <w:p w14:paraId="603E5830" w14:textId="77777777" w:rsidR="00C73AE3" w:rsidRDefault="00C73AE3" w:rsidP="00C73AE3">
      <w:pPr>
        <w:pStyle w:val="a6"/>
        <w:numPr>
          <w:ilvl w:val="0"/>
          <w:numId w:val="14"/>
        </w:numPr>
        <w:spacing w:line="240" w:lineRule="auto"/>
        <w:jc w:val="left"/>
      </w:pPr>
      <w:r>
        <w:t xml:space="preserve">Для связи МКМ, </w:t>
      </w:r>
      <w:r>
        <w:rPr>
          <w:lang w:val="en-US"/>
        </w:rPr>
        <w:t>joinColumns</w:t>
      </w:r>
      <w:r w:rsidRPr="003B59E8">
        <w:t xml:space="preserve"> </w:t>
      </w:r>
      <w:r>
        <w:t>–</w:t>
      </w:r>
      <w:r w:rsidRPr="003B59E8">
        <w:t xml:space="preserve"> Указывает колонку в промежуточной таблице, которая будет хранить идентификаторы сущности</w:t>
      </w:r>
      <w:r w:rsidRPr="00A0755A">
        <w:t xml:space="preserve">. </w:t>
      </w:r>
      <w:r>
        <w:rPr>
          <w:lang w:val="en-US"/>
        </w:rPr>
        <w:t>inverseJoinColumns</w:t>
      </w:r>
      <w:r w:rsidRPr="007905B9">
        <w:t xml:space="preserve"> - Указывает колонку в промежуточной таблице, которая будет хранить идентификаторы сущности</w:t>
      </w:r>
    </w:p>
    <w:p w14:paraId="52CA1D0D" w14:textId="77777777" w:rsidR="00C73AE3" w:rsidRDefault="00C73AE3" w:rsidP="00C73AE3">
      <w:pPr>
        <w:pStyle w:val="a3"/>
        <w:keepNext/>
      </w:pPr>
      <w:r w:rsidRPr="00911B1D">
        <w:lastRenderedPageBreak/>
        <w:drawing>
          <wp:inline distT="0" distB="0" distL="0" distR="0" wp14:anchorId="5B7C745B" wp14:editId="5088AFE2">
            <wp:extent cx="5940425" cy="178625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5FFA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– МКМ</w:t>
      </w:r>
    </w:p>
    <w:p w14:paraId="7E73D501" w14:textId="77777777" w:rsidR="00C73AE3" w:rsidRPr="00350C1D" w:rsidRDefault="00C73AE3" w:rsidP="00C73AE3">
      <w:pPr>
        <w:pStyle w:val="a6"/>
        <w:numPr>
          <w:ilvl w:val="0"/>
          <w:numId w:val="14"/>
        </w:numPr>
        <w:spacing w:line="240" w:lineRule="auto"/>
        <w:jc w:val="left"/>
      </w:pPr>
      <w:r>
        <w:t>В</w:t>
      </w:r>
      <w:r w:rsidRPr="00350C1D">
        <w:t xml:space="preserve"> </w:t>
      </w:r>
      <w:r>
        <w:t>книгах</w:t>
      </w:r>
      <w:r w:rsidRPr="00350C1D">
        <w:t xml:space="preserve"> </w:t>
      </w:r>
      <w:r>
        <w:rPr>
          <w:lang w:val="en-US"/>
        </w:rPr>
        <w:t>ManyToOne</w:t>
      </w:r>
      <w:r w:rsidRPr="00350C1D">
        <w:t xml:space="preserve"> </w:t>
      </w:r>
      <w:r>
        <w:rPr>
          <w:lang w:val="en-US"/>
        </w:rPr>
        <w:t>writer</w:t>
      </w:r>
      <w:r w:rsidRPr="00350C1D">
        <w:t xml:space="preserve"> </w:t>
      </w:r>
      <w:r>
        <w:t xml:space="preserve">будет иметь множество книг в сущности </w:t>
      </w:r>
      <w:r>
        <w:rPr>
          <w:lang w:val="en-US"/>
        </w:rPr>
        <w:t>PersonModel</w:t>
      </w:r>
      <w:r w:rsidRPr="00350C1D">
        <w:t xml:space="preserve">, </w:t>
      </w:r>
      <w:r>
        <w:t>где это определяется в виде списка, а в книге в виде одной сущности.</w:t>
      </w:r>
    </w:p>
    <w:p w14:paraId="3CBF89BD" w14:textId="77777777" w:rsidR="00C73AE3" w:rsidRDefault="00C73AE3" w:rsidP="00C73AE3">
      <w:pPr>
        <w:pStyle w:val="a3"/>
        <w:keepNext/>
      </w:pPr>
      <w:r w:rsidRPr="00350C1D">
        <w:rPr>
          <w:lang w:val="en-US"/>
        </w:rPr>
        <w:drawing>
          <wp:inline distT="0" distB="0" distL="0" distR="0" wp14:anchorId="26D04F5D" wp14:editId="20816998">
            <wp:extent cx="5940425" cy="622935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F39A" w14:textId="77777777" w:rsidR="00C73AE3" w:rsidRDefault="00C73AE3" w:rsidP="00C73AE3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– </w:t>
      </w:r>
      <w:r>
        <w:rPr>
          <w:lang w:val="en-US"/>
        </w:rPr>
        <w:t xml:space="preserve">OneToMany </w:t>
      </w:r>
      <w:r>
        <w:t xml:space="preserve">и </w:t>
      </w:r>
      <w:r>
        <w:rPr>
          <w:lang w:val="en-US"/>
        </w:rPr>
        <w:t>ManyToOne</w:t>
      </w:r>
    </w:p>
    <w:p w14:paraId="6775098C" w14:textId="77777777" w:rsidR="00C73AE3" w:rsidRPr="00BE2364" w:rsidRDefault="00C73AE3" w:rsidP="00C73AE3">
      <w:pPr>
        <w:pStyle w:val="a6"/>
        <w:numPr>
          <w:ilvl w:val="0"/>
          <w:numId w:val="14"/>
        </w:numPr>
        <w:spacing w:line="240" w:lineRule="auto"/>
        <w:jc w:val="left"/>
      </w:pPr>
      <w:r>
        <w:t xml:space="preserve">В </w:t>
      </w:r>
      <w:r>
        <w:rPr>
          <w:lang w:val="en-US"/>
        </w:rPr>
        <w:t>DataGrip</w:t>
      </w:r>
      <w:r w:rsidRPr="00BE2364">
        <w:t xml:space="preserve"> </w:t>
      </w:r>
      <w:r>
        <w:t>построим диаграмму для визуализации связей.</w:t>
      </w:r>
    </w:p>
    <w:p w14:paraId="0FFC3F51" w14:textId="77777777" w:rsidR="00C73AE3" w:rsidRDefault="00C73AE3" w:rsidP="00C73AE3">
      <w:pPr>
        <w:pStyle w:val="a3"/>
        <w:keepNext/>
      </w:pPr>
      <w:r w:rsidRPr="00A96AEF">
        <w:rPr>
          <w:lang w:val="en-US"/>
        </w:rPr>
        <w:lastRenderedPageBreak/>
        <w:drawing>
          <wp:inline distT="0" distB="0" distL="0" distR="0" wp14:anchorId="1FBCB8A6" wp14:editId="26047646">
            <wp:extent cx="5096586" cy="7211431"/>
            <wp:effectExtent l="0" t="0" r="889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B8C7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– Результат работы</w:t>
      </w:r>
    </w:p>
    <w:p w14:paraId="6B5E8687" w14:textId="77777777" w:rsidR="00C73AE3" w:rsidRDefault="00C73AE3" w:rsidP="00C73AE3">
      <w:r>
        <w:t>Вывод: В ходе практической работы в модели сущностей были добавлены различные связи, для определения структуры всей БД.</w:t>
      </w:r>
    </w:p>
    <w:p w14:paraId="245BD9E3" w14:textId="77777777" w:rsidR="00C73AE3" w:rsidRDefault="00C73AE3" w:rsidP="00C73AE3">
      <w:pPr>
        <w:spacing w:after="160" w:line="259" w:lineRule="auto"/>
      </w:pPr>
      <w:r>
        <w:br w:type="page"/>
      </w:r>
    </w:p>
    <w:p w14:paraId="72C2A238" w14:textId="77777777" w:rsidR="00C73AE3" w:rsidRDefault="00C73AE3" w:rsidP="00C73AE3">
      <w:pPr>
        <w:pStyle w:val="1"/>
      </w:pPr>
      <w:bookmarkStart w:id="35" w:name="_Toc154545067"/>
      <w:bookmarkStart w:id="36" w:name="_Toc154631102"/>
      <w:r>
        <w:lastRenderedPageBreak/>
        <w:t>ПРАКТИЧЕСКАЯ РАБОТА №5</w:t>
      </w:r>
      <w:bookmarkEnd w:id="35"/>
      <w:bookmarkEnd w:id="36"/>
    </w:p>
    <w:p w14:paraId="2FD6267F" w14:textId="77777777" w:rsidR="00C73AE3" w:rsidRDefault="00C73AE3" w:rsidP="00C73AE3">
      <w:pPr>
        <w:pStyle w:val="2"/>
      </w:pPr>
      <w:bookmarkStart w:id="37" w:name="_Toc154545068"/>
      <w:bookmarkStart w:id="38" w:name="_Toc154631103"/>
      <w:r>
        <w:t>Авторизация и регистрация</w:t>
      </w:r>
      <w:bookmarkEnd w:id="37"/>
      <w:bookmarkEnd w:id="38"/>
    </w:p>
    <w:p w14:paraId="458F9C32" w14:textId="77777777" w:rsidR="00C73AE3" w:rsidRPr="001C58D9" w:rsidRDefault="00C73AE3" w:rsidP="00C73AE3">
      <w:r>
        <w:t xml:space="preserve">Цель работы: </w:t>
      </w:r>
      <w:r w:rsidRPr="001C58D9">
        <w:t>Добавить регистрацию и авторизацию в свой проект.</w:t>
      </w:r>
    </w:p>
    <w:p w14:paraId="3167FDA3" w14:textId="77777777" w:rsidR="00C73AE3" w:rsidRPr="00A03EC3" w:rsidRDefault="00C73AE3" w:rsidP="00C73AE3">
      <w:pPr>
        <w:pStyle w:val="a6"/>
        <w:numPr>
          <w:ilvl w:val="0"/>
          <w:numId w:val="15"/>
        </w:numPr>
        <w:spacing w:line="276" w:lineRule="auto"/>
        <w:jc w:val="left"/>
      </w:pPr>
      <w:r>
        <w:t xml:space="preserve">Подключение спринг </w:t>
      </w:r>
      <w:r>
        <w:rPr>
          <w:lang w:val="en-US"/>
        </w:rPr>
        <w:t>security</w:t>
      </w:r>
      <w:r>
        <w:t>, по умолчанию он заблокирует все пути к эндпоинтам.</w:t>
      </w:r>
    </w:p>
    <w:p w14:paraId="7D7A1706" w14:textId="77777777" w:rsidR="00C73AE3" w:rsidRDefault="00C73AE3" w:rsidP="00C73AE3">
      <w:pPr>
        <w:pStyle w:val="a3"/>
        <w:keepNext/>
        <w:spacing w:line="276" w:lineRule="auto"/>
      </w:pPr>
      <w:r w:rsidRPr="00CD72FF">
        <w:drawing>
          <wp:inline distT="0" distB="0" distL="0" distR="0" wp14:anchorId="143A173A" wp14:editId="1399BD9A">
            <wp:extent cx="5940425" cy="3644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45F4" w14:textId="77777777" w:rsidR="00C73AE3" w:rsidRDefault="00C73AE3" w:rsidP="00C73AE3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 – Подключение </w:t>
      </w:r>
      <w:r>
        <w:rPr>
          <w:lang w:val="en-US"/>
        </w:rPr>
        <w:t>Spring Security</w:t>
      </w:r>
    </w:p>
    <w:p w14:paraId="50D27662" w14:textId="77777777" w:rsidR="00C73AE3" w:rsidRPr="00EE67CE" w:rsidRDefault="00C73AE3" w:rsidP="00C73AE3">
      <w:pPr>
        <w:pStyle w:val="a6"/>
        <w:numPr>
          <w:ilvl w:val="0"/>
          <w:numId w:val="15"/>
        </w:numPr>
        <w:spacing w:line="276" w:lineRule="auto"/>
        <w:jc w:val="left"/>
      </w:pPr>
      <w:r>
        <w:t xml:space="preserve">Создаём модель юзера, и наследуем от </w:t>
      </w:r>
      <w:r>
        <w:rPr>
          <w:lang w:val="en-US"/>
        </w:rPr>
        <w:t>UserDetails</w:t>
      </w:r>
      <w:r w:rsidRPr="00EE67CE">
        <w:t xml:space="preserve"> </w:t>
      </w:r>
      <w:r>
        <w:t>интерфейса чтобы указать что это авторизируемый класс.</w:t>
      </w:r>
    </w:p>
    <w:p w14:paraId="35147827" w14:textId="77777777" w:rsidR="00C73AE3" w:rsidRDefault="00C73AE3" w:rsidP="00C73AE3">
      <w:pPr>
        <w:pStyle w:val="a3"/>
        <w:keepNext/>
        <w:spacing w:line="276" w:lineRule="auto"/>
      </w:pPr>
      <w:r w:rsidRPr="00EE67CE">
        <w:drawing>
          <wp:inline distT="0" distB="0" distL="0" distR="0" wp14:anchorId="0C0B72E6" wp14:editId="2E438CA4">
            <wp:extent cx="4725018" cy="426085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9976" cy="426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2EE1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 – Модель юзера</w:t>
      </w:r>
    </w:p>
    <w:p w14:paraId="04DD6F38" w14:textId="77777777" w:rsidR="00C73AE3" w:rsidRDefault="00C73AE3" w:rsidP="00C73AE3">
      <w:pPr>
        <w:pStyle w:val="a6"/>
        <w:numPr>
          <w:ilvl w:val="0"/>
          <w:numId w:val="15"/>
        </w:numPr>
        <w:spacing w:line="240" w:lineRule="auto"/>
        <w:jc w:val="left"/>
      </w:pPr>
      <w:r>
        <w:t>Конфигурация доступов ко всем путям</w:t>
      </w:r>
    </w:p>
    <w:p w14:paraId="3E006606" w14:textId="77777777" w:rsidR="00C73AE3" w:rsidRDefault="00C73AE3" w:rsidP="00C73AE3">
      <w:pPr>
        <w:pStyle w:val="a3"/>
        <w:keepNext/>
      </w:pPr>
      <w:r w:rsidRPr="00C9344A">
        <w:lastRenderedPageBreak/>
        <w:drawing>
          <wp:inline distT="0" distB="0" distL="0" distR="0" wp14:anchorId="7077340F" wp14:editId="28152467">
            <wp:extent cx="5940425" cy="3065145"/>
            <wp:effectExtent l="0" t="0" r="3175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D43D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 Пути</w:t>
      </w:r>
    </w:p>
    <w:p w14:paraId="0E18FCC2" w14:textId="77777777" w:rsidR="00C73AE3" w:rsidRPr="000E1492" w:rsidRDefault="00C73AE3" w:rsidP="00C73AE3">
      <w:pPr>
        <w:pStyle w:val="a6"/>
        <w:numPr>
          <w:ilvl w:val="0"/>
          <w:numId w:val="15"/>
        </w:numPr>
        <w:spacing w:line="276" w:lineRule="auto"/>
        <w:jc w:val="left"/>
      </w:pPr>
      <w:r>
        <w:t xml:space="preserve">Добавляем репозиторий </w:t>
      </w:r>
      <w:r>
        <w:rPr>
          <w:lang w:val="en-US"/>
        </w:rPr>
        <w:t>User</w:t>
      </w:r>
    </w:p>
    <w:p w14:paraId="6FA554B9" w14:textId="77777777" w:rsidR="00C73AE3" w:rsidRDefault="00C73AE3" w:rsidP="00C73AE3">
      <w:pPr>
        <w:pStyle w:val="a3"/>
        <w:keepNext/>
        <w:spacing w:line="276" w:lineRule="auto"/>
      </w:pPr>
      <w:r w:rsidRPr="000E1492">
        <w:drawing>
          <wp:inline distT="0" distB="0" distL="0" distR="0" wp14:anchorId="4E224E1F" wp14:editId="151BD8C6">
            <wp:extent cx="5940425" cy="112585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2A87" w14:textId="77777777" w:rsidR="00C73AE3" w:rsidRDefault="00C73AE3" w:rsidP="00C73AE3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rPr>
          <w:lang w:val="en-US"/>
        </w:rPr>
        <w:t xml:space="preserve"> – UserRepository</w:t>
      </w:r>
    </w:p>
    <w:p w14:paraId="655C577B" w14:textId="77777777" w:rsidR="00C73AE3" w:rsidRPr="00F96F24" w:rsidRDefault="00C73AE3" w:rsidP="00C73AE3">
      <w:pPr>
        <w:pStyle w:val="a6"/>
        <w:numPr>
          <w:ilvl w:val="0"/>
          <w:numId w:val="15"/>
        </w:numPr>
        <w:spacing w:line="276" w:lineRule="auto"/>
        <w:jc w:val="left"/>
        <w:rPr>
          <w:lang w:val="en-US"/>
        </w:rPr>
      </w:pPr>
      <w:r>
        <w:t>Создание контроллера для регистрации</w:t>
      </w:r>
    </w:p>
    <w:p w14:paraId="2294ECBE" w14:textId="77777777" w:rsidR="00C73AE3" w:rsidRDefault="00C73AE3" w:rsidP="00C73AE3">
      <w:pPr>
        <w:pStyle w:val="a3"/>
        <w:keepNext/>
        <w:spacing w:line="276" w:lineRule="auto"/>
      </w:pPr>
      <w:r w:rsidRPr="00F96F24">
        <w:rPr>
          <w:lang w:val="en-US"/>
        </w:rPr>
        <w:drawing>
          <wp:inline distT="0" distB="0" distL="0" distR="0" wp14:anchorId="6857F1C7" wp14:editId="10E354EF">
            <wp:extent cx="5940425" cy="2851150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ED72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 – Регистрация</w:t>
      </w:r>
    </w:p>
    <w:p w14:paraId="4383FFA3" w14:textId="77777777" w:rsidR="00C73AE3" w:rsidRPr="00A215A9" w:rsidRDefault="00C73AE3" w:rsidP="00C73AE3">
      <w:pPr>
        <w:pStyle w:val="a6"/>
        <w:numPr>
          <w:ilvl w:val="0"/>
          <w:numId w:val="15"/>
        </w:numPr>
        <w:spacing w:line="240" w:lineRule="auto"/>
        <w:jc w:val="left"/>
      </w:pPr>
      <w:r>
        <w:t>Определение шаблона страницы регистрации</w:t>
      </w:r>
    </w:p>
    <w:p w14:paraId="39F2E629" w14:textId="77777777" w:rsidR="00C73AE3" w:rsidRDefault="00C73AE3" w:rsidP="00C73AE3">
      <w:pPr>
        <w:pStyle w:val="a3"/>
        <w:keepNext/>
      </w:pPr>
      <w:r w:rsidRPr="00A215A9">
        <w:lastRenderedPageBreak/>
        <w:drawing>
          <wp:inline distT="0" distB="0" distL="0" distR="0" wp14:anchorId="7C3E0F0A" wp14:editId="73D3F801">
            <wp:extent cx="5940425" cy="309753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737C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 xml:space="preserve"> – Шаблон регистрации</w:t>
      </w:r>
    </w:p>
    <w:p w14:paraId="2C7F258E" w14:textId="77777777" w:rsidR="00C73AE3" w:rsidRPr="00C82435" w:rsidRDefault="00C73AE3" w:rsidP="00C73AE3">
      <w:pPr>
        <w:pStyle w:val="a6"/>
        <w:numPr>
          <w:ilvl w:val="0"/>
          <w:numId w:val="15"/>
        </w:numPr>
        <w:spacing w:line="276" w:lineRule="auto"/>
        <w:jc w:val="left"/>
      </w:pPr>
      <w:r>
        <w:t xml:space="preserve">Добавление кнопки </w:t>
      </w:r>
      <w:r>
        <w:rPr>
          <w:lang w:val="en-US"/>
        </w:rPr>
        <w:t>logout</w:t>
      </w:r>
    </w:p>
    <w:p w14:paraId="24D07355" w14:textId="77777777" w:rsidR="00C73AE3" w:rsidRDefault="00C73AE3" w:rsidP="00C73AE3">
      <w:pPr>
        <w:pStyle w:val="a3"/>
        <w:keepNext/>
        <w:spacing w:line="276" w:lineRule="auto"/>
      </w:pPr>
      <w:r w:rsidRPr="00C82435">
        <w:drawing>
          <wp:inline distT="0" distB="0" distL="0" distR="0" wp14:anchorId="25DE247E" wp14:editId="562ABF6D">
            <wp:extent cx="5940425" cy="101409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46F0" w14:textId="77777777" w:rsidR="00C73AE3" w:rsidRDefault="00C73AE3" w:rsidP="00C73AE3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rPr>
          <w:lang w:val="en-US"/>
        </w:rPr>
        <w:t xml:space="preserve"> – Logout</w:t>
      </w:r>
    </w:p>
    <w:p w14:paraId="55DF54D4" w14:textId="77777777" w:rsidR="00C73AE3" w:rsidRDefault="00C73AE3" w:rsidP="00C73AE3">
      <w:pPr>
        <w:pStyle w:val="a6"/>
        <w:numPr>
          <w:ilvl w:val="0"/>
          <w:numId w:val="15"/>
        </w:numPr>
        <w:spacing w:line="276" w:lineRule="auto"/>
        <w:jc w:val="left"/>
        <w:rPr>
          <w:lang w:val="en-US"/>
        </w:rPr>
      </w:pPr>
      <w:r>
        <w:t xml:space="preserve">Регистрируемся через </w:t>
      </w:r>
      <w:r>
        <w:rPr>
          <w:lang w:val="en-US"/>
        </w:rPr>
        <w:t>/register</w:t>
      </w:r>
    </w:p>
    <w:p w14:paraId="73C63BBA" w14:textId="77777777" w:rsidR="00C73AE3" w:rsidRDefault="00C73AE3" w:rsidP="00C73AE3">
      <w:pPr>
        <w:pStyle w:val="a3"/>
        <w:keepNext/>
        <w:spacing w:line="276" w:lineRule="auto"/>
      </w:pPr>
      <w:r w:rsidRPr="008F7CF7">
        <w:rPr>
          <w:lang w:val="en-US"/>
        </w:rPr>
        <w:drawing>
          <wp:inline distT="0" distB="0" distL="0" distR="0" wp14:anchorId="40FEA7A4" wp14:editId="04721FC4">
            <wp:extent cx="4124901" cy="1047896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524C" w14:textId="77777777" w:rsidR="00C73AE3" w:rsidRDefault="00C73AE3" w:rsidP="00C73AE3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rPr>
          <w:lang w:val="en-US"/>
        </w:rPr>
        <w:t xml:space="preserve"> – Register Page</w:t>
      </w:r>
    </w:p>
    <w:p w14:paraId="4FD7EDAC" w14:textId="77777777" w:rsidR="00C73AE3" w:rsidRDefault="00C73AE3" w:rsidP="00C73AE3">
      <w:pPr>
        <w:pStyle w:val="a3"/>
        <w:keepNext/>
      </w:pPr>
      <w:r w:rsidRPr="00E01ADD">
        <w:rPr>
          <w:lang w:val="en-US"/>
        </w:rPr>
        <w:drawing>
          <wp:inline distT="0" distB="0" distL="0" distR="0" wp14:anchorId="293945DF" wp14:editId="153A412C">
            <wp:extent cx="5940425" cy="95885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C4F0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rPr>
          <w:lang w:val="en-US"/>
        </w:rPr>
        <w:t xml:space="preserve"> – User </w:t>
      </w:r>
      <w:r>
        <w:t>в БД</w:t>
      </w:r>
    </w:p>
    <w:p w14:paraId="232102C8" w14:textId="77777777" w:rsidR="00C73AE3" w:rsidRDefault="00C73AE3" w:rsidP="00C73AE3">
      <w:pPr>
        <w:pStyle w:val="a6"/>
        <w:numPr>
          <w:ilvl w:val="0"/>
          <w:numId w:val="15"/>
        </w:numPr>
        <w:spacing w:line="240" w:lineRule="auto"/>
        <w:ind w:left="0" w:firstLine="0"/>
        <w:jc w:val="left"/>
      </w:pPr>
      <w:r>
        <w:t>После успешной регистрации, мы попадаем уже на авторизованную страницу. Если заходить сюда без авторизации то перекинет на страницу логина.</w:t>
      </w:r>
    </w:p>
    <w:p w14:paraId="44747318" w14:textId="77777777" w:rsidR="00C73AE3" w:rsidRDefault="00C73AE3" w:rsidP="00C73AE3">
      <w:pPr>
        <w:pStyle w:val="a3"/>
        <w:keepNext/>
      </w:pPr>
      <w:r w:rsidRPr="0080327D">
        <w:lastRenderedPageBreak/>
        <w:drawing>
          <wp:inline distT="0" distB="0" distL="0" distR="0" wp14:anchorId="76E3018F" wp14:editId="7DBFBD36">
            <wp:extent cx="2981741" cy="3267531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41A6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 xml:space="preserve"> – Главная</w:t>
      </w:r>
    </w:p>
    <w:p w14:paraId="679366A7" w14:textId="77777777" w:rsidR="00C73AE3" w:rsidRPr="00B37E1A" w:rsidRDefault="00C73AE3" w:rsidP="00C73AE3">
      <w:pPr>
        <w:pStyle w:val="a6"/>
        <w:numPr>
          <w:ilvl w:val="0"/>
          <w:numId w:val="15"/>
        </w:numPr>
        <w:spacing w:line="276" w:lineRule="auto"/>
        <w:jc w:val="left"/>
      </w:pPr>
      <w:r>
        <w:t>Тем самым у нас теперь есть доступ ко всему почти.</w:t>
      </w:r>
    </w:p>
    <w:p w14:paraId="1CD5FD58" w14:textId="77777777" w:rsidR="00C73AE3" w:rsidRDefault="00C73AE3" w:rsidP="00C73AE3">
      <w:pPr>
        <w:pStyle w:val="a3"/>
        <w:keepNext/>
        <w:spacing w:line="276" w:lineRule="auto"/>
      </w:pPr>
      <w:r w:rsidRPr="00C318EE">
        <w:drawing>
          <wp:inline distT="0" distB="0" distL="0" distR="0" wp14:anchorId="3FCAC0F8" wp14:editId="6059C9C7">
            <wp:extent cx="3258005" cy="123842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E94A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 xml:space="preserve"> – Авторизованный</w:t>
      </w:r>
    </w:p>
    <w:p w14:paraId="3256B14C" w14:textId="77777777" w:rsidR="00C73AE3" w:rsidRDefault="00C73AE3" w:rsidP="00C73AE3">
      <w:pPr>
        <w:pStyle w:val="a6"/>
        <w:numPr>
          <w:ilvl w:val="0"/>
          <w:numId w:val="15"/>
        </w:numPr>
        <w:spacing w:line="240" w:lineRule="auto"/>
        <w:jc w:val="left"/>
      </w:pPr>
      <w:r>
        <w:t xml:space="preserve">Если зайти в </w:t>
      </w:r>
      <w:r>
        <w:rPr>
          <w:lang w:val="en-US"/>
        </w:rPr>
        <w:t>msg</w:t>
      </w:r>
      <w:r w:rsidRPr="00126FEC">
        <w:t xml:space="preserve">, </w:t>
      </w:r>
      <w:r>
        <w:t>доступ запрещён</w:t>
      </w:r>
    </w:p>
    <w:p w14:paraId="42DC7C49" w14:textId="77777777" w:rsidR="00C73AE3" w:rsidRDefault="00C73AE3" w:rsidP="00C73AE3">
      <w:pPr>
        <w:pStyle w:val="a3"/>
        <w:keepNext/>
      </w:pPr>
      <w:r w:rsidRPr="00126FEC">
        <w:lastRenderedPageBreak/>
        <w:drawing>
          <wp:inline distT="0" distB="0" distL="0" distR="0" wp14:anchorId="6F9EAF68" wp14:editId="35BC1A00">
            <wp:extent cx="5940425" cy="4015740"/>
            <wp:effectExtent l="0" t="0" r="3175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E7E5" w14:textId="77777777" w:rsidR="00C73AE3" w:rsidRDefault="00C73AE3" w:rsidP="00C73AE3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 xml:space="preserve"> - </w:t>
      </w:r>
      <w:r>
        <w:rPr>
          <w:lang w:val="en-US"/>
        </w:rPr>
        <w:t>/msg</w:t>
      </w:r>
    </w:p>
    <w:p w14:paraId="4804FAD5" w14:textId="77777777" w:rsidR="00C73AE3" w:rsidRDefault="00C73AE3" w:rsidP="00C73AE3">
      <w:pPr>
        <w:pStyle w:val="a3"/>
        <w:keepNext/>
      </w:pPr>
      <w:r w:rsidRPr="007B7F60">
        <w:rPr>
          <w:lang w:val="en-US"/>
        </w:rPr>
        <w:drawing>
          <wp:inline distT="0" distB="0" distL="0" distR="0" wp14:anchorId="0C3E372A" wp14:editId="49D6EC79">
            <wp:extent cx="2905530" cy="1152686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9187" w14:textId="77777777" w:rsidR="00C73AE3" w:rsidRPr="00F94569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 w:rsidRPr="00F94569">
        <w:t xml:space="preserve"> - /</w:t>
      </w:r>
      <w:r>
        <w:rPr>
          <w:lang w:val="en-US"/>
        </w:rPr>
        <w:t>msg</w:t>
      </w:r>
      <w:r w:rsidRPr="00F94569">
        <w:t xml:space="preserve"> </w:t>
      </w:r>
      <w:r>
        <w:t xml:space="preserve">с ролью </w:t>
      </w:r>
      <w:r>
        <w:rPr>
          <w:lang w:val="en-US"/>
        </w:rPr>
        <w:t>ADMIN</w:t>
      </w:r>
    </w:p>
    <w:p w14:paraId="5D369AD8" w14:textId="77777777" w:rsidR="00C73AE3" w:rsidRPr="00610A53" w:rsidRDefault="00C73AE3" w:rsidP="00C73AE3">
      <w:pPr>
        <w:pStyle w:val="a6"/>
        <w:numPr>
          <w:ilvl w:val="0"/>
          <w:numId w:val="15"/>
        </w:numPr>
        <w:spacing w:line="276" w:lineRule="auto"/>
        <w:jc w:val="left"/>
      </w:pPr>
      <w:r>
        <w:t>Изменяем роль на юзера</w:t>
      </w:r>
      <w:r w:rsidRPr="00610A53">
        <w:t xml:space="preserve">, </w:t>
      </w:r>
      <w:r>
        <w:t xml:space="preserve">и у нас снова нет доступа к </w:t>
      </w:r>
      <w:r>
        <w:rPr>
          <w:lang w:val="en-US"/>
        </w:rPr>
        <w:t>ADMIN</w:t>
      </w:r>
      <w:r w:rsidRPr="00610A53">
        <w:t>.</w:t>
      </w:r>
    </w:p>
    <w:p w14:paraId="12DF3028" w14:textId="77777777" w:rsidR="00C73AE3" w:rsidRPr="007B7F60" w:rsidRDefault="00C73AE3" w:rsidP="00C73AE3">
      <w:pPr>
        <w:pStyle w:val="a3"/>
        <w:spacing w:line="276" w:lineRule="auto"/>
        <w:rPr>
          <w:lang w:val="en-US"/>
        </w:rPr>
      </w:pPr>
      <w:r w:rsidRPr="008742FF">
        <w:rPr>
          <w:lang w:val="en-US"/>
        </w:rPr>
        <w:drawing>
          <wp:inline distT="0" distB="0" distL="0" distR="0" wp14:anchorId="553AA9DC" wp14:editId="469336D6">
            <wp:extent cx="2762636" cy="924054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374A" w14:textId="77777777" w:rsidR="00C73AE3" w:rsidRDefault="00C73AE3" w:rsidP="00C73AE3">
      <w:r>
        <w:t>Вывод: В ходе практической работы была разработана авторизация и регистрация, а так же вход выход, и роли.</w:t>
      </w:r>
    </w:p>
    <w:p w14:paraId="2220D3AC" w14:textId="77777777" w:rsidR="00C73AE3" w:rsidRDefault="00C73AE3" w:rsidP="00C73AE3">
      <w:pPr>
        <w:spacing w:after="160" w:line="259" w:lineRule="auto"/>
      </w:pPr>
      <w:r>
        <w:br w:type="page"/>
      </w:r>
    </w:p>
    <w:p w14:paraId="60653364" w14:textId="77777777" w:rsidR="00C73AE3" w:rsidRDefault="00C73AE3" w:rsidP="00C73AE3">
      <w:pPr>
        <w:pStyle w:val="1"/>
      </w:pPr>
      <w:bookmarkStart w:id="39" w:name="_Toc154545069"/>
      <w:bookmarkStart w:id="40" w:name="_Toc154631104"/>
      <w:r>
        <w:lastRenderedPageBreak/>
        <w:t>ПРАКТИЧЕСКАЯ РАБОТА №6</w:t>
      </w:r>
      <w:bookmarkEnd w:id="39"/>
      <w:bookmarkEnd w:id="40"/>
    </w:p>
    <w:p w14:paraId="25716F3A" w14:textId="77777777" w:rsidR="00C73AE3" w:rsidRDefault="00C73AE3" w:rsidP="00C73AE3">
      <w:pPr>
        <w:pStyle w:val="2"/>
      </w:pPr>
      <w:bookmarkStart w:id="41" w:name="_Toc154545070"/>
      <w:bookmarkStart w:id="42" w:name="_Toc154631105"/>
      <w:r>
        <w:t>Разделение прав доступа</w:t>
      </w:r>
      <w:bookmarkEnd w:id="41"/>
      <w:bookmarkEnd w:id="42"/>
    </w:p>
    <w:p w14:paraId="0BC4CD21" w14:textId="77777777" w:rsidR="00C73AE3" w:rsidRDefault="00C73AE3" w:rsidP="00C73AE3">
      <w:r>
        <w:t xml:space="preserve">Цель работы: </w:t>
      </w:r>
      <w:r w:rsidRPr="006665F2">
        <w:t>Реализовать механизм шифрование пароля пользователя. Добавить разграничение прав доступа для пользователей.</w:t>
      </w:r>
    </w:p>
    <w:p w14:paraId="17FE224A" w14:textId="77777777" w:rsidR="00C73AE3" w:rsidRDefault="00C73AE3" w:rsidP="00C73AE3">
      <w:pPr>
        <w:pStyle w:val="a6"/>
        <w:numPr>
          <w:ilvl w:val="0"/>
          <w:numId w:val="16"/>
        </w:numPr>
        <w:spacing w:line="240" w:lineRule="auto"/>
        <w:jc w:val="left"/>
      </w:pPr>
      <w:r>
        <w:t xml:space="preserve">Механизм шифрования, везде где будет </w:t>
      </w:r>
      <w:r w:rsidRPr="00F94569">
        <w:t>@</w:t>
      </w:r>
      <w:r>
        <w:rPr>
          <w:lang w:val="en-US"/>
        </w:rPr>
        <w:t>Autowired</w:t>
      </w:r>
      <w:r w:rsidRPr="00F94569">
        <w:t xml:space="preserve"> </w:t>
      </w:r>
      <w:r>
        <w:t xml:space="preserve">с </w:t>
      </w:r>
      <w:r>
        <w:rPr>
          <w:lang w:val="en-US"/>
        </w:rPr>
        <w:t>PasswordEncoder</w:t>
      </w:r>
      <w:r w:rsidRPr="00F94569">
        <w:t xml:space="preserve"> </w:t>
      </w:r>
      <w:r>
        <w:t>–</w:t>
      </w:r>
      <w:r w:rsidRPr="00F94569">
        <w:t xml:space="preserve"> </w:t>
      </w:r>
      <w:r>
        <w:t xml:space="preserve">будет браться этот объект в методе. </w:t>
      </w:r>
      <w:r>
        <w:rPr>
          <w:lang w:val="en-US"/>
        </w:rPr>
        <w:t xml:space="preserve">BCryptPasswordEncoder – </w:t>
      </w:r>
      <w:r>
        <w:t>хэширует пароли.</w:t>
      </w:r>
    </w:p>
    <w:p w14:paraId="0B76264F" w14:textId="77777777" w:rsidR="00C73AE3" w:rsidRDefault="00C73AE3" w:rsidP="00C73AE3">
      <w:pPr>
        <w:pStyle w:val="a3"/>
        <w:keepNext/>
      </w:pPr>
      <w:r w:rsidRPr="00974FD9">
        <w:drawing>
          <wp:inline distT="0" distB="0" distL="0" distR="0" wp14:anchorId="18AB8863" wp14:editId="079BECE0">
            <wp:extent cx="5940425" cy="247459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6BBB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 xml:space="preserve"> – </w:t>
      </w:r>
      <w:r>
        <w:rPr>
          <w:lang w:val="en-US"/>
        </w:rPr>
        <w:t xml:space="preserve">Bean </w:t>
      </w:r>
      <w:r>
        <w:t>Шифрования</w:t>
      </w:r>
    </w:p>
    <w:p w14:paraId="2E39C644" w14:textId="77777777" w:rsidR="00C73AE3" w:rsidRPr="00BD4870" w:rsidRDefault="00C73AE3" w:rsidP="00C73AE3">
      <w:pPr>
        <w:pStyle w:val="a6"/>
        <w:numPr>
          <w:ilvl w:val="0"/>
          <w:numId w:val="16"/>
        </w:numPr>
        <w:spacing w:line="240" w:lineRule="auto"/>
        <w:jc w:val="left"/>
      </w:pPr>
      <w:r>
        <w:t xml:space="preserve">Реализация юзер дитейлс, для того чтобы определить юзеров в авторизации. Добавляем новую роль </w:t>
      </w:r>
      <w:r>
        <w:rPr>
          <w:lang w:val="en-US"/>
        </w:rPr>
        <w:t>ADMIN</w:t>
      </w:r>
    </w:p>
    <w:p w14:paraId="7977F6AA" w14:textId="77777777" w:rsidR="00C73AE3" w:rsidRDefault="00C73AE3" w:rsidP="00C73AE3">
      <w:pPr>
        <w:pStyle w:val="a3"/>
        <w:keepNext/>
      </w:pPr>
      <w:r w:rsidRPr="00331451">
        <w:lastRenderedPageBreak/>
        <w:drawing>
          <wp:inline distT="0" distB="0" distL="0" distR="0" wp14:anchorId="03DAF59E" wp14:editId="020D5045">
            <wp:extent cx="5940425" cy="58559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E168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 xml:space="preserve"> – Авторизация</w:t>
      </w:r>
    </w:p>
    <w:p w14:paraId="2959F9D2" w14:textId="77777777" w:rsidR="00C73AE3" w:rsidRPr="0003155F" w:rsidRDefault="00C73AE3" w:rsidP="00C73AE3">
      <w:pPr>
        <w:pStyle w:val="a6"/>
        <w:numPr>
          <w:ilvl w:val="0"/>
          <w:numId w:val="16"/>
        </w:numPr>
        <w:spacing w:line="240" w:lineRule="auto"/>
        <w:jc w:val="left"/>
      </w:pPr>
      <w:r>
        <w:t>Шифрование на пароль в юзере.</w:t>
      </w:r>
    </w:p>
    <w:p w14:paraId="7BD1B91D" w14:textId="77777777" w:rsidR="00C73AE3" w:rsidRDefault="00C73AE3" w:rsidP="00C73AE3">
      <w:pPr>
        <w:pStyle w:val="a3"/>
        <w:keepNext/>
      </w:pPr>
      <w:r w:rsidRPr="000F3E4C">
        <w:drawing>
          <wp:inline distT="0" distB="0" distL="0" distR="0" wp14:anchorId="53CD1E70" wp14:editId="7F159171">
            <wp:extent cx="5163271" cy="79068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86D8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rPr>
          <w:lang w:val="en-US"/>
        </w:rPr>
        <w:t xml:space="preserve"> – </w:t>
      </w:r>
      <w:r>
        <w:t>Регистрация с шифрованием</w:t>
      </w:r>
    </w:p>
    <w:p w14:paraId="16BCE94F" w14:textId="77777777" w:rsidR="00C73AE3" w:rsidRPr="00964C38" w:rsidRDefault="00C73AE3" w:rsidP="00C73AE3">
      <w:pPr>
        <w:pStyle w:val="a6"/>
        <w:numPr>
          <w:ilvl w:val="0"/>
          <w:numId w:val="16"/>
        </w:numPr>
        <w:spacing w:line="240" w:lineRule="auto"/>
        <w:jc w:val="left"/>
      </w:pPr>
      <w:r>
        <w:t>В БД строка с паролём зашифрована.</w:t>
      </w:r>
    </w:p>
    <w:p w14:paraId="684F3132" w14:textId="77777777" w:rsidR="00C73AE3" w:rsidRDefault="00C73AE3" w:rsidP="00C73AE3">
      <w:r w:rsidRPr="00E01ADD">
        <w:rPr>
          <w:lang w:val="en-US"/>
        </w:rPr>
        <w:drawing>
          <wp:inline distT="0" distB="0" distL="0" distR="0" wp14:anchorId="79799C53" wp14:editId="496F1B28">
            <wp:extent cx="5940425" cy="95885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3F87" w14:textId="77777777" w:rsidR="00C73AE3" w:rsidRDefault="00C73AE3" w:rsidP="00C73AE3">
      <w:pPr>
        <w:pStyle w:val="a6"/>
        <w:numPr>
          <w:ilvl w:val="0"/>
          <w:numId w:val="16"/>
        </w:numPr>
        <w:spacing w:line="240" w:lineRule="auto"/>
        <w:jc w:val="left"/>
      </w:pPr>
      <w:r>
        <w:t>Задействуем роль в путях.</w:t>
      </w:r>
    </w:p>
    <w:p w14:paraId="66D4FB40" w14:textId="77777777" w:rsidR="00C73AE3" w:rsidRDefault="00C73AE3" w:rsidP="00C73AE3">
      <w:pPr>
        <w:pStyle w:val="a3"/>
        <w:keepNext/>
      </w:pPr>
      <w:r w:rsidRPr="00ED7BD5">
        <w:lastRenderedPageBreak/>
        <w:drawing>
          <wp:inline distT="0" distB="0" distL="0" distR="0" wp14:anchorId="4671A2E0" wp14:editId="108240F2">
            <wp:extent cx="5940425" cy="295465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C4F5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t xml:space="preserve"> – Новая роль и права</w:t>
      </w:r>
    </w:p>
    <w:p w14:paraId="0C0BA467" w14:textId="77777777" w:rsidR="00C73AE3" w:rsidRDefault="00C73AE3" w:rsidP="00C73AE3">
      <w:pPr>
        <w:pStyle w:val="a6"/>
        <w:numPr>
          <w:ilvl w:val="0"/>
          <w:numId w:val="16"/>
        </w:numPr>
        <w:spacing w:line="240" w:lineRule="auto"/>
        <w:jc w:val="left"/>
      </w:pPr>
      <w:r>
        <w:t>Создаём контроллер, где будет гет и пост для изменений.</w:t>
      </w:r>
    </w:p>
    <w:p w14:paraId="35AEBC24" w14:textId="77777777" w:rsidR="00C73AE3" w:rsidRDefault="00C73AE3" w:rsidP="00C73AE3">
      <w:pPr>
        <w:pStyle w:val="a3"/>
        <w:keepNext/>
      </w:pPr>
      <w:r w:rsidRPr="00104615">
        <w:drawing>
          <wp:inline distT="0" distB="0" distL="0" distR="0" wp14:anchorId="70024805" wp14:editId="2291EC4B">
            <wp:extent cx="5940425" cy="151384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77D0" w14:textId="77777777" w:rsidR="00C73AE3" w:rsidRDefault="00C73AE3" w:rsidP="00C73AE3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49</w:t>
      </w:r>
      <w:r>
        <w:fldChar w:fldCharType="end"/>
      </w:r>
      <w:r>
        <w:t xml:space="preserve"> – </w:t>
      </w:r>
      <w:r>
        <w:rPr>
          <w:lang w:val="en-US"/>
        </w:rPr>
        <w:t>Get</w:t>
      </w:r>
    </w:p>
    <w:p w14:paraId="0E252C06" w14:textId="77777777" w:rsidR="00C73AE3" w:rsidRPr="00D52DED" w:rsidRDefault="00C73AE3" w:rsidP="00C73AE3">
      <w:pPr>
        <w:pStyle w:val="a6"/>
        <w:numPr>
          <w:ilvl w:val="0"/>
          <w:numId w:val="16"/>
        </w:numPr>
        <w:spacing w:line="240" w:lineRule="auto"/>
        <w:jc w:val="left"/>
      </w:pPr>
      <w:r>
        <w:t xml:space="preserve">Смена роли, получаем юзер из БД, меняем роль, и сохраняем. </w:t>
      </w:r>
    </w:p>
    <w:p w14:paraId="4316A444" w14:textId="77777777" w:rsidR="00C73AE3" w:rsidRDefault="00C73AE3" w:rsidP="00C73AE3">
      <w:pPr>
        <w:pStyle w:val="a3"/>
        <w:keepNext/>
      </w:pPr>
      <w:r w:rsidRPr="00D52DED">
        <w:rPr>
          <w:lang w:val="en-US"/>
        </w:rPr>
        <w:lastRenderedPageBreak/>
        <w:drawing>
          <wp:inline distT="0" distB="0" distL="0" distR="0" wp14:anchorId="5322B21E" wp14:editId="7517FD91">
            <wp:extent cx="5940425" cy="3477260"/>
            <wp:effectExtent l="0" t="0" r="3175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A67C" w14:textId="77777777" w:rsidR="00C73AE3" w:rsidRPr="00D52DED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50</w:t>
      </w:r>
      <w:r>
        <w:fldChar w:fldCharType="end"/>
      </w:r>
      <w:r>
        <w:rPr>
          <w:lang w:val="en-US"/>
        </w:rPr>
        <w:t xml:space="preserve"> – </w:t>
      </w:r>
      <w:r>
        <w:t>Смена роли</w:t>
      </w:r>
    </w:p>
    <w:p w14:paraId="1F07BE76" w14:textId="77777777" w:rsidR="00C73AE3" w:rsidRDefault="00C73AE3" w:rsidP="00C73AE3">
      <w:pPr>
        <w:pStyle w:val="a6"/>
        <w:numPr>
          <w:ilvl w:val="0"/>
          <w:numId w:val="16"/>
        </w:numPr>
        <w:spacing w:line="240" w:lineRule="auto"/>
        <w:jc w:val="left"/>
      </w:pPr>
      <w:r>
        <w:t xml:space="preserve">При входе с </w:t>
      </w:r>
      <w:r>
        <w:rPr>
          <w:lang w:val="en-US"/>
        </w:rPr>
        <w:t>USER</w:t>
      </w:r>
      <w:r w:rsidRPr="008309DF">
        <w:t xml:space="preserve"> </w:t>
      </w:r>
      <w:r>
        <w:t xml:space="preserve">на </w:t>
      </w:r>
      <w:r w:rsidRPr="008309DF">
        <w:t>/</w:t>
      </w:r>
      <w:r>
        <w:rPr>
          <w:lang w:val="en-US"/>
        </w:rPr>
        <w:t>msg</w:t>
      </w:r>
      <w:r w:rsidRPr="008309DF">
        <w:t xml:space="preserve">, </w:t>
      </w:r>
      <w:r>
        <w:t>выдает запрет доступа.</w:t>
      </w:r>
    </w:p>
    <w:p w14:paraId="07227F6D" w14:textId="77777777" w:rsidR="00C73AE3" w:rsidRDefault="00C73AE3" w:rsidP="00C73AE3">
      <w:pPr>
        <w:pStyle w:val="a3"/>
        <w:keepNext/>
      </w:pPr>
      <w:r w:rsidRPr="00126FEC">
        <w:drawing>
          <wp:inline distT="0" distB="0" distL="0" distR="0" wp14:anchorId="34678742" wp14:editId="02BCB1E4">
            <wp:extent cx="5940425" cy="4015740"/>
            <wp:effectExtent l="0" t="0" r="3175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21CF" w14:textId="77777777" w:rsidR="00C73AE3" w:rsidRPr="00030C1D" w:rsidRDefault="00C73AE3" w:rsidP="00C73AE3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51</w:t>
      </w:r>
      <w:r>
        <w:fldChar w:fldCharType="end"/>
      </w:r>
      <w:r>
        <w:t xml:space="preserve"> – Доступ запрещён</w:t>
      </w:r>
      <w:r>
        <w:rPr>
          <w:lang w:val="en-US"/>
        </w:rPr>
        <w:t xml:space="preserve"> (USER)</w:t>
      </w:r>
    </w:p>
    <w:p w14:paraId="1540D84B" w14:textId="77777777" w:rsidR="00C73AE3" w:rsidRDefault="00C73AE3" w:rsidP="00C73AE3">
      <w:pPr>
        <w:pStyle w:val="a6"/>
        <w:numPr>
          <w:ilvl w:val="0"/>
          <w:numId w:val="16"/>
        </w:numPr>
        <w:spacing w:line="240" w:lineRule="auto"/>
        <w:jc w:val="left"/>
      </w:pPr>
      <w:r>
        <w:t xml:space="preserve">При входе с </w:t>
      </w:r>
      <w:r>
        <w:rPr>
          <w:lang w:val="en-US"/>
        </w:rPr>
        <w:t>ADMIN</w:t>
      </w:r>
      <w:r w:rsidRPr="00993257">
        <w:t xml:space="preserve"> (</w:t>
      </w:r>
      <w:r>
        <w:t>изменения из БД), доступ есть.</w:t>
      </w:r>
    </w:p>
    <w:p w14:paraId="73B683C5" w14:textId="77777777" w:rsidR="00C73AE3" w:rsidRDefault="00C73AE3" w:rsidP="00C73AE3">
      <w:pPr>
        <w:pStyle w:val="a3"/>
        <w:keepNext/>
      </w:pPr>
      <w:r w:rsidRPr="007B7F60">
        <w:rPr>
          <w:lang w:val="en-US"/>
        </w:rPr>
        <w:lastRenderedPageBreak/>
        <w:drawing>
          <wp:inline distT="0" distB="0" distL="0" distR="0" wp14:anchorId="1C01332D" wp14:editId="7514F36E">
            <wp:extent cx="2905530" cy="1152686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0431" w14:textId="77777777" w:rsidR="00C73AE3" w:rsidRPr="00030C1D" w:rsidRDefault="00C73AE3" w:rsidP="00C73AE3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52</w:t>
      </w:r>
      <w:r>
        <w:fldChar w:fldCharType="end"/>
      </w:r>
      <w:r>
        <w:t xml:space="preserve"> – Доступ разрешён (</w:t>
      </w:r>
      <w:r>
        <w:rPr>
          <w:lang w:val="en-US"/>
        </w:rPr>
        <w:t>ADMIN)</w:t>
      </w:r>
    </w:p>
    <w:p w14:paraId="1BAFADBC" w14:textId="77777777" w:rsidR="00C73AE3" w:rsidRDefault="00C73AE3" w:rsidP="00C73AE3">
      <w:pPr>
        <w:pStyle w:val="a6"/>
        <w:numPr>
          <w:ilvl w:val="0"/>
          <w:numId w:val="16"/>
        </w:numPr>
        <w:spacing w:line="240" w:lineRule="auto"/>
        <w:jc w:val="left"/>
      </w:pPr>
      <w:r>
        <w:t xml:space="preserve">При изменении роли снова на </w:t>
      </w:r>
      <w:r>
        <w:rPr>
          <w:lang w:val="en-US"/>
        </w:rPr>
        <w:t>USER</w:t>
      </w:r>
      <w:r w:rsidRPr="00C77D18">
        <w:t xml:space="preserve">, </w:t>
      </w:r>
      <w:r>
        <w:t>доступ снова запретиться.</w:t>
      </w:r>
    </w:p>
    <w:p w14:paraId="3DA8C849" w14:textId="77777777" w:rsidR="00C73AE3" w:rsidRDefault="00C73AE3" w:rsidP="00C73AE3">
      <w:pPr>
        <w:pStyle w:val="a3"/>
        <w:keepNext/>
      </w:pPr>
      <w:r w:rsidRPr="00C94D65">
        <w:drawing>
          <wp:inline distT="0" distB="0" distL="0" distR="0" wp14:anchorId="3FCBA8A4" wp14:editId="031161CA">
            <wp:extent cx="2762636" cy="924054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5AD6" w14:textId="77777777" w:rsidR="00C73AE3" w:rsidRDefault="00C73AE3" w:rsidP="00C73A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53</w:t>
      </w:r>
      <w:r>
        <w:fldChar w:fldCharType="end"/>
      </w:r>
      <w:r w:rsidRPr="00C73AE3">
        <w:t xml:space="preserve"> – </w:t>
      </w:r>
      <w:r>
        <w:t>Страница изменения роли</w:t>
      </w:r>
    </w:p>
    <w:p w14:paraId="34616DB4" w14:textId="77777777" w:rsidR="00C73AE3" w:rsidRPr="000328FC" w:rsidRDefault="00C73AE3" w:rsidP="00C73AE3">
      <w:r>
        <w:t>Вывод: В ходе практической работы был разработана новая роль, шифрование пароля, и разделение доступа по ролям.</w:t>
      </w:r>
    </w:p>
    <w:p w14:paraId="3F470D83" w14:textId="18BA6171" w:rsidR="00026B74" w:rsidRDefault="00026B74" w:rsidP="002F7D6E">
      <w:pPr>
        <w:spacing w:line="240" w:lineRule="auto"/>
        <w:ind w:firstLine="0"/>
        <w:jc w:val="center"/>
      </w:pPr>
    </w:p>
    <w:sectPr w:rsidR="00026B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54D49"/>
    <w:multiLevelType w:val="hybridMultilevel"/>
    <w:tmpl w:val="C49882D8"/>
    <w:lvl w:ilvl="0" w:tplc="16A2963C">
      <w:start w:val="1"/>
      <w:numFmt w:val="decimal"/>
      <w:lvlText w:val="%1)"/>
      <w:lvlJc w:val="left"/>
      <w:pPr>
        <w:ind w:left="106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84609C2"/>
    <w:multiLevelType w:val="hybridMultilevel"/>
    <w:tmpl w:val="F6302D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D08C5"/>
    <w:multiLevelType w:val="hybridMultilevel"/>
    <w:tmpl w:val="6220CB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C54E01"/>
    <w:multiLevelType w:val="hybridMultilevel"/>
    <w:tmpl w:val="9B441DBC"/>
    <w:lvl w:ilvl="0" w:tplc="779889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BBC2917"/>
    <w:multiLevelType w:val="hybridMultilevel"/>
    <w:tmpl w:val="77D6EA66"/>
    <w:lvl w:ilvl="0" w:tplc="D21038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1F43412"/>
    <w:multiLevelType w:val="hybridMultilevel"/>
    <w:tmpl w:val="A184C5A2"/>
    <w:lvl w:ilvl="0" w:tplc="6344AE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8E46A14"/>
    <w:multiLevelType w:val="multilevel"/>
    <w:tmpl w:val="8F762F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3EE93938"/>
    <w:multiLevelType w:val="hybridMultilevel"/>
    <w:tmpl w:val="6C68393A"/>
    <w:lvl w:ilvl="0" w:tplc="32C4D2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FED5D89"/>
    <w:multiLevelType w:val="hybridMultilevel"/>
    <w:tmpl w:val="1892EC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39580A"/>
    <w:multiLevelType w:val="hybridMultilevel"/>
    <w:tmpl w:val="BFFA61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84424F"/>
    <w:multiLevelType w:val="multilevel"/>
    <w:tmpl w:val="39E0B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750318"/>
    <w:multiLevelType w:val="hybridMultilevel"/>
    <w:tmpl w:val="7D8AA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123C8C"/>
    <w:multiLevelType w:val="hybridMultilevel"/>
    <w:tmpl w:val="C30ADF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901BDA"/>
    <w:multiLevelType w:val="hybridMultilevel"/>
    <w:tmpl w:val="5CEE94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E4F7F8C"/>
    <w:multiLevelType w:val="hybridMultilevel"/>
    <w:tmpl w:val="B204EA94"/>
    <w:lvl w:ilvl="0" w:tplc="66F8D0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EE61378"/>
    <w:multiLevelType w:val="hybridMultilevel"/>
    <w:tmpl w:val="99C8239A"/>
    <w:lvl w:ilvl="0" w:tplc="C7CA1B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5"/>
  </w:num>
  <w:num w:numId="2">
    <w:abstractNumId w:val="14"/>
  </w:num>
  <w:num w:numId="3">
    <w:abstractNumId w:val="5"/>
  </w:num>
  <w:num w:numId="4">
    <w:abstractNumId w:val="7"/>
  </w:num>
  <w:num w:numId="5">
    <w:abstractNumId w:val="4"/>
  </w:num>
  <w:num w:numId="6">
    <w:abstractNumId w:val="13"/>
  </w:num>
  <w:num w:numId="7">
    <w:abstractNumId w:val="2"/>
  </w:num>
  <w:num w:numId="8">
    <w:abstractNumId w:val="3"/>
  </w:num>
  <w:num w:numId="9">
    <w:abstractNumId w:val="6"/>
  </w:num>
  <w:num w:numId="10">
    <w:abstractNumId w:val="10"/>
  </w:num>
  <w:num w:numId="11">
    <w:abstractNumId w:val="0"/>
  </w:num>
  <w:num w:numId="12">
    <w:abstractNumId w:val="8"/>
  </w:num>
  <w:num w:numId="13">
    <w:abstractNumId w:val="11"/>
  </w:num>
  <w:num w:numId="14">
    <w:abstractNumId w:val="1"/>
  </w:num>
  <w:num w:numId="15">
    <w:abstractNumId w:val="1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9FF"/>
    <w:rsid w:val="00011C58"/>
    <w:rsid w:val="00026B74"/>
    <w:rsid w:val="000C54DC"/>
    <w:rsid w:val="00140352"/>
    <w:rsid w:val="00181139"/>
    <w:rsid w:val="001F6959"/>
    <w:rsid w:val="002004F6"/>
    <w:rsid w:val="002306D9"/>
    <w:rsid w:val="00286DC1"/>
    <w:rsid w:val="002E129B"/>
    <w:rsid w:val="002F7D6E"/>
    <w:rsid w:val="00305524"/>
    <w:rsid w:val="0038070A"/>
    <w:rsid w:val="00380AF1"/>
    <w:rsid w:val="003D1427"/>
    <w:rsid w:val="004542B2"/>
    <w:rsid w:val="004755C4"/>
    <w:rsid w:val="004A36F4"/>
    <w:rsid w:val="004A5406"/>
    <w:rsid w:val="004B3C99"/>
    <w:rsid w:val="004F251F"/>
    <w:rsid w:val="00545D03"/>
    <w:rsid w:val="00553F5C"/>
    <w:rsid w:val="005A6F8D"/>
    <w:rsid w:val="00622830"/>
    <w:rsid w:val="0066697F"/>
    <w:rsid w:val="0066716E"/>
    <w:rsid w:val="006768F7"/>
    <w:rsid w:val="006C1A8E"/>
    <w:rsid w:val="006D222B"/>
    <w:rsid w:val="00713CD8"/>
    <w:rsid w:val="00741666"/>
    <w:rsid w:val="007B2C49"/>
    <w:rsid w:val="007F6C44"/>
    <w:rsid w:val="0093755A"/>
    <w:rsid w:val="00994ED7"/>
    <w:rsid w:val="00A33F72"/>
    <w:rsid w:val="00AB3764"/>
    <w:rsid w:val="00AC1460"/>
    <w:rsid w:val="00AF53B9"/>
    <w:rsid w:val="00B353F1"/>
    <w:rsid w:val="00BB198C"/>
    <w:rsid w:val="00BB6E2E"/>
    <w:rsid w:val="00C229FF"/>
    <w:rsid w:val="00C547B5"/>
    <w:rsid w:val="00C57460"/>
    <w:rsid w:val="00C73AE3"/>
    <w:rsid w:val="00C866CC"/>
    <w:rsid w:val="00CF7C51"/>
    <w:rsid w:val="00D05A92"/>
    <w:rsid w:val="00D6701B"/>
    <w:rsid w:val="00D85A87"/>
    <w:rsid w:val="00DA5B35"/>
    <w:rsid w:val="00DF4E03"/>
    <w:rsid w:val="00E31825"/>
    <w:rsid w:val="00EF59FD"/>
    <w:rsid w:val="00F00E05"/>
    <w:rsid w:val="00F9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E20E0"/>
  <w15:chartTrackingRefBased/>
  <w15:docId w15:val="{61F58123-E691-4E5A-9795-D495DB798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182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306D9"/>
    <w:pPr>
      <w:keepNext/>
      <w:keepLines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306D9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306D9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06D9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2306D9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2306D9"/>
    <w:rPr>
      <w:rFonts w:ascii="Times New Roman" w:eastAsiaTheme="majorEastAsia" w:hAnsi="Times New Roman" w:cstheme="majorBidi"/>
      <w:sz w:val="28"/>
      <w:szCs w:val="24"/>
    </w:rPr>
  </w:style>
  <w:style w:type="paragraph" w:styleId="a3">
    <w:name w:val="caption"/>
    <w:basedOn w:val="a"/>
    <w:next w:val="a"/>
    <w:uiPriority w:val="35"/>
    <w:unhideWhenUsed/>
    <w:qFormat/>
    <w:rsid w:val="004B3C99"/>
    <w:pPr>
      <w:spacing w:after="200" w:line="240" w:lineRule="auto"/>
      <w:ind w:firstLine="0"/>
      <w:jc w:val="center"/>
    </w:pPr>
    <w:rPr>
      <w:iCs/>
      <w:sz w:val="24"/>
      <w:szCs w:val="18"/>
    </w:rPr>
  </w:style>
  <w:style w:type="paragraph" w:styleId="a4">
    <w:name w:val="TOC Heading"/>
    <w:basedOn w:val="1"/>
    <w:next w:val="a"/>
    <w:uiPriority w:val="39"/>
    <w:unhideWhenUsed/>
    <w:qFormat/>
    <w:rsid w:val="00E31825"/>
    <w:pPr>
      <w:spacing w:before="240"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3182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31825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E31825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E31825"/>
    <w:pPr>
      <w:ind w:left="720"/>
      <w:contextualSpacing/>
    </w:pPr>
  </w:style>
  <w:style w:type="paragraph" w:customStyle="1" w:styleId="12">
    <w:name w:val="Стиль1"/>
    <w:basedOn w:val="a"/>
    <w:link w:val="13"/>
    <w:qFormat/>
    <w:rsid w:val="00C73AE3"/>
    <w:pPr>
      <w:jc w:val="left"/>
    </w:pPr>
    <w:rPr>
      <w:szCs w:val="24"/>
    </w:rPr>
  </w:style>
  <w:style w:type="character" w:customStyle="1" w:styleId="13">
    <w:name w:val="Стиль1 Знак"/>
    <w:basedOn w:val="a0"/>
    <w:link w:val="12"/>
    <w:rsid w:val="00C73AE3"/>
    <w:rPr>
      <w:rFonts w:ascii="Times New Roman" w:hAnsi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00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74</Pages>
  <Words>7138</Words>
  <Characters>40688</Characters>
  <Application>Microsoft Office Word</Application>
  <DocSecurity>0</DocSecurity>
  <Lines>339</Lines>
  <Paragraphs>95</Paragraphs>
  <ScaleCrop>false</ScaleCrop>
  <Company/>
  <LinksUpToDate>false</LinksUpToDate>
  <CharactersWithSpaces>47731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Соколов</dc:creator>
  <cp:keywords/>
  <dc:description/>
  <cp:lastModifiedBy>Been</cp:lastModifiedBy>
  <cp:revision>57</cp:revision>
  <cp:lastPrinted>2023-12-26T10:56:00Z</cp:lastPrinted>
  <dcterms:created xsi:type="dcterms:W3CDTF">2023-12-26T06:16:00Z</dcterms:created>
  <dcterms:modified xsi:type="dcterms:W3CDTF">2023-12-28T01:49:00Z</dcterms:modified>
</cp:coreProperties>
</file>