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66FF" w14:textId="77777777" w:rsidR="00861E12" w:rsidRDefault="00F56143" w:rsidP="00B8393D">
      <w:r>
        <w:t xml:space="preserve">Deployed Link: </w:t>
      </w:r>
      <w:r w:rsidR="003508BE">
        <w:br/>
      </w:r>
      <w:hyperlink r:id="rId4" w:history="1">
        <w:r w:rsidR="003508BE" w:rsidRPr="003508BE">
          <w:rPr>
            <w:rStyle w:val="Hyperlink"/>
          </w:rPr>
          <w:t>https://beene129.github.io/Assignment-8/</w:t>
        </w:r>
      </w:hyperlink>
      <w:r>
        <w:br/>
      </w:r>
      <w:r>
        <w:br/>
      </w:r>
      <w:r w:rsidR="001E2E7A">
        <w:t>Color palette:</w:t>
      </w:r>
      <w:r>
        <w:br/>
      </w:r>
      <w:r w:rsidR="003508BE" w:rsidRPr="003508BE">
        <w:t>https://coolors.co/660000-000000-ffffff-006600-070047</w:t>
      </w:r>
      <w:r>
        <w:br/>
      </w:r>
      <w:r>
        <w:br/>
        <w:t>Paragraph</w:t>
      </w:r>
      <w:r w:rsidR="00861E12">
        <w:t xml:space="preserve"> on why I chose these colors.</w:t>
      </w:r>
    </w:p>
    <w:p w14:paraId="4DDD985E" w14:textId="06773E3D" w:rsidR="008F0096" w:rsidRPr="00B8393D" w:rsidRDefault="00861E12" w:rsidP="00B8393D"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As a child growing up and being the only boy in my household growing up with two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sisters,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I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needed to find or create a space of my own so I decided to ask my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parents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if I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could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design my own room. And doing so I created this color scheme when I was about 9 or 10 years old going out with my mother not knowing exactly what I was going to find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regarding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comforters and blankets etc</w:t>
      </w:r>
      <w:r w:rsidR="0026226B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etera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I </w:t>
      </w:r>
      <w:r w:rsidR="0026226B"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found a witch include all of these colors in a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blanket in it and from there on every time I went out to get a new comforter set or even clothing 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>etc.</w:t>
      </w:r>
      <w:r>
        <w:rPr>
          <w:rFonts w:ascii="Helvetica" w:hAnsi="Helvetica" w:cs="Helvetica"/>
          <w:color w:val="1D2228"/>
          <w:sz w:val="20"/>
          <w:szCs w:val="20"/>
          <w:shd w:val="clear" w:color="auto" w:fill="FFFFFF"/>
        </w:rPr>
        <w:t xml:space="preserve"> these are the color schemes that I have or I should say that has followed me throughout my livelihood I don't know what it is about these colors but I really love them and I am trying to make them fit and everything that I do.</w:t>
      </w:r>
      <w:r w:rsidR="003508BE">
        <w:br/>
      </w:r>
      <w:r w:rsidR="00F56143">
        <w:br/>
      </w:r>
    </w:p>
    <w:sectPr w:rsidR="008F0096" w:rsidRPr="00B83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2B4"/>
    <w:rsid w:val="001E2E7A"/>
    <w:rsid w:val="0026226B"/>
    <w:rsid w:val="003508BE"/>
    <w:rsid w:val="00350B72"/>
    <w:rsid w:val="00861E12"/>
    <w:rsid w:val="00876E36"/>
    <w:rsid w:val="008F0096"/>
    <w:rsid w:val="009E7A65"/>
    <w:rsid w:val="00A862B4"/>
    <w:rsid w:val="00B8393D"/>
    <w:rsid w:val="00F5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FC5E"/>
  <w15:chartTrackingRefBased/>
  <w15:docId w15:val="{AD2F7938-C7B1-4EF0-894F-0CFAF31C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61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1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08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ene129.github.io/Assignment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Beene</dc:creator>
  <cp:keywords/>
  <dc:description/>
  <cp:lastModifiedBy>Allen Beene</cp:lastModifiedBy>
  <cp:revision>5</cp:revision>
  <dcterms:created xsi:type="dcterms:W3CDTF">2023-10-12T20:38:00Z</dcterms:created>
  <dcterms:modified xsi:type="dcterms:W3CDTF">2023-11-07T21:08:00Z</dcterms:modified>
</cp:coreProperties>
</file>