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469"/>
        <w:gridCol w:w="4598"/>
      </w:tblGrid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81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Projektbezeichnung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A3631B" w:rsidP="009A1D8B">
            <w:r>
              <w:t>#Bee</w:t>
            </w:r>
            <w:r w:rsidR="00D566F7">
              <w:t>rBuddy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72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Gruppenmitglieder: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D566F7" w:rsidP="009A1D8B">
            <w:r>
              <w:t>David Grimm</w:t>
            </w:r>
          </w:p>
        </w:tc>
      </w:tr>
      <w:tr w:rsidR="00D566F7" w:rsidTr="00165EC8">
        <w:tc>
          <w:tcPr>
            <w:tcW w:w="4469" w:type="dxa"/>
          </w:tcPr>
          <w:p w:rsidR="00D566F7" w:rsidRPr="009A1D8B" w:rsidRDefault="00D566F7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D566F7" w:rsidRDefault="00D566F7" w:rsidP="009A1D8B">
            <w:r>
              <w:t>Marco Hölscher</w:t>
            </w:r>
          </w:p>
        </w:tc>
      </w:tr>
      <w:tr w:rsidR="00D566F7" w:rsidTr="00165EC8">
        <w:tc>
          <w:tcPr>
            <w:tcW w:w="4469" w:type="dxa"/>
          </w:tcPr>
          <w:p w:rsidR="00D566F7" w:rsidRPr="009A1D8B" w:rsidRDefault="00D566F7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D566F7" w:rsidRDefault="00D566F7" w:rsidP="009A1D8B">
            <w:r>
              <w:t>Andreas Wojtok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7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Abgaben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7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Präsentation 1 (Folien)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036933" w:rsidP="009A1D8B">
            <w:r>
              <w:t>ILIAS, Datei: „Kurzpräsentation Projektidee</w:t>
            </w:r>
            <w:r w:rsidR="00165EC8">
              <w:t>.pptx</w:t>
            </w:r>
            <w:r>
              <w:t>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7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Präsentation 2 (Folien)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165EC8" w:rsidP="009A1D8B">
            <w:r>
              <w:t>ILIAS, Datei: „Abschlusspräsentation.pptx“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Videoclip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165EC8" w:rsidP="009A1D8B">
            <w:r>
              <w:t>ILIAS, Datei: „</w:t>
            </w:r>
            <w:r w:rsidRPr="00165EC8">
              <w:t>BeerBuddy</w:t>
            </w:r>
            <w:r w:rsidR="0055434D">
              <w:t>_Video</w:t>
            </w:r>
            <w:bookmarkStart w:id="0" w:name="_GoBack"/>
            <w:bookmarkEnd w:id="0"/>
            <w:r>
              <w:t>.mp4“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38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Kurztutorial (für fiktiven Appstore)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A50ABD" w:rsidP="009A1D8B">
            <w:r>
              <w:t>ILIAS, Datei: “BeerBuddy_Appstore.pdf“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02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Sourcecode Applikation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09363A" w:rsidP="009A1D8B">
            <w:r>
              <w:t>ILIAS, Datei: „BeerBuddy_Sourcecode.zip“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15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Sourcecode Server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09363A" w:rsidP="009A1D8B">
            <w:r>
              <w:t>ILIAS, Datei: „BeerBuddy_Sourcecode.zip“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01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Sonstiges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3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GUI und Datenhaltung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36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Multimedia (Bilder, Audio, Video, …)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D36810" w:rsidP="009A1D8B">
            <w:r>
              <w:t xml:space="preserve">Profilbild, </w:t>
            </w:r>
            <w:r w:rsidR="00D82AFE">
              <w:t xml:space="preserve">eigens eingebaute </w:t>
            </w:r>
            <w:r>
              <w:t>Button-</w:t>
            </w:r>
            <w:r w:rsidR="00D82AFE">
              <w:t>Icons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1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Animationen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Sliding Panel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95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Welche mobile Datenbank genutzt?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SQLite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15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Content Provider bereitgestellt?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nein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89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Funktionalitätsumfang/# Activities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602E98" w:rsidRDefault="00602E98" w:rsidP="00602E98">
            <w:r>
              <w:t>verwendete Activities:</w:t>
            </w:r>
          </w:p>
          <w:p w:rsidR="00602E98" w:rsidRDefault="00602E98" w:rsidP="00D60DEB">
            <w:pPr>
              <w:pStyle w:val="Listenabsatz"/>
              <w:numPr>
                <w:ilvl w:val="0"/>
                <w:numId w:val="3"/>
              </w:numPr>
            </w:pPr>
            <w:r>
              <w:t>BeerBuddyActivity</w:t>
            </w:r>
            <w:r w:rsidR="00D60DEB">
              <w:t xml:space="preserve"> (abstrakte Oberklasse)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BuddysActivity</w:t>
            </w:r>
            <w:r w:rsidR="00D60DEB">
              <w:t xml:space="preserve"> (Übersicht </w:t>
            </w:r>
            <w:r w:rsidR="00F85094">
              <w:t xml:space="preserve">der </w:t>
            </w:r>
            <w:r w:rsidR="00D60DEB">
              <w:t>Freunde)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DrinkingActivity</w:t>
            </w:r>
            <w:r w:rsidR="00D60DEB">
              <w:t xml:space="preserve"> (Verwaltung des Spots)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DrinkingInvitationActivity</w:t>
            </w:r>
            <w:r w:rsidR="00D60DEB">
              <w:t xml:space="preserve"> (Spot-Einladung)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EditProfilActivity</w:t>
            </w:r>
            <w:r w:rsidR="00D60DEB">
              <w:t xml:space="preserve"> (Profilverwaltung)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ImprintActivity</w:t>
            </w:r>
            <w:r w:rsidR="00D60DEB">
              <w:t xml:space="preserve"> (Impressum)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LoginActivity</w:t>
            </w:r>
            <w:r w:rsidR="00D60DEB">
              <w:t xml:space="preserve"> (Registrieren/Einloggen)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MainViewActivity</w:t>
            </w:r>
            <w:r w:rsidR="00D60DEB">
              <w:t xml:space="preserve"> (Karte mit aktiven Spots)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ViewDrinkingActivity</w:t>
            </w:r>
            <w:r w:rsidR="00D60DEB">
              <w:t xml:space="preserve"> (Detailansicht zu Spot)</w:t>
            </w:r>
          </w:p>
          <w:p w:rsidR="009A1D8B" w:rsidRDefault="00602E98" w:rsidP="00F85094">
            <w:pPr>
              <w:pStyle w:val="Listenabsatz"/>
              <w:numPr>
                <w:ilvl w:val="0"/>
                <w:numId w:val="3"/>
              </w:numPr>
            </w:pPr>
            <w:r>
              <w:t>ViewProfilActivity</w:t>
            </w:r>
            <w:r w:rsidR="00F85094">
              <w:t xml:space="preserve"> (Profilanzeige</w:t>
            </w:r>
            <w:r w:rsidR="00D60DEB">
              <w:t>)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53"/>
            </w:tblGrid>
            <w:tr w:rsidR="009A1D8B" w:rsidRPr="009A1D8B">
              <w:trPr>
                <w:trHeight w:val="222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Besonderheiten(z.B. Verschlüsselung, Dateien, …)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Settings (CurrentUser), Dateizugriff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19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Sensoren des mobilen Geräts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39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GPS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0756A3" w:rsidP="009A1D8B">
            <w:r>
              <w:t>ja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70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Weitere Sensoren: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43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 xml:space="preserve">Datenaustausch mit Server 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36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Online- oder Offline-Szenario: 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724117" w:rsidP="009A1D8B">
            <w:r>
              <w:t>alle abgefragten Entitys werden in lokaler Datenbank vorgehalten, Einfügen neuer Entitys und Änderungen möglich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5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Datenaustauschformat mit Server: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897A08" w:rsidP="009A1D8B">
            <w:r>
              <w:t>JSON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55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Datenreplikation auf dem mobilen Gerät?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C814CD" w:rsidP="009A1D8B">
            <w:r>
              <w:t>ja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1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Datensynchronisation: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4F2E17" w:rsidP="009A1D8B">
            <w:r>
              <w:t>ja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08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Hintergrundprozess (Local Service)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B9746B" w:rsidP="009A1D8B">
            <w:r>
              <w:t>Sync Service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12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Hintergrundprozess (AsyncTask)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B9746B" w:rsidP="009A1D8B">
            <w:r>
              <w:t>RoboSpice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84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Google Maps/OpenStreetmap verwendet: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B9746B" w:rsidP="009A1D8B">
            <w:r>
              <w:t>GoogleMaps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9A1D8B" w:rsidRPr="009A1D8B"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Besonderheiten: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23"/>
            </w:tblGrid>
            <w:tr w:rsidR="00D566F7" w:rsidRPr="00D566F7"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D566F7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Server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60"/>
            </w:tblGrid>
            <w:tr w:rsidR="00D566F7" w:rsidRPr="00D566F7"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Externen Server/Dienst genutzt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C814CD" w:rsidP="009A1D8B">
            <w:r>
              <w:t>ja (eigener virtueller Server)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D566F7" w:rsidRPr="00D566F7"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Server implementiert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E7B78" w:rsidP="009A1D8B">
            <w:r>
              <w:t>Dropwizard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69"/>
            </w:tblGrid>
            <w:tr w:rsidR="00D566F7" w:rsidRPr="00D566F7"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Serverseitige Datenbank: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E7B78" w:rsidP="009A1D8B">
            <w:r>
              <w:t>H2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39"/>
            </w:tblGrid>
            <w:tr w:rsidR="00D566F7" w:rsidRPr="00D566F7"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Geodaten gespeichert (Geodatenbank)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E7B78" w:rsidP="009A1D8B">
            <w:r>
              <w:t>als String-Werte gespeichert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0"/>
            </w:tblGrid>
            <w:tr w:rsidR="00D566F7" w:rsidRPr="00D566F7"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B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esonderheiten: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</w:tbl>
    <w:p w:rsidR="00B549A0" w:rsidRPr="009A1D8B" w:rsidRDefault="0055434D" w:rsidP="009A1D8B"/>
    <w:sectPr w:rsidR="00B549A0" w:rsidRPr="009A1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9218B"/>
    <w:multiLevelType w:val="hybridMultilevel"/>
    <w:tmpl w:val="21A4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A4B0E"/>
    <w:multiLevelType w:val="hybridMultilevel"/>
    <w:tmpl w:val="38E64D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63CD"/>
    <w:multiLevelType w:val="hybridMultilevel"/>
    <w:tmpl w:val="E7540500"/>
    <w:lvl w:ilvl="0" w:tplc="DFD693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8B"/>
    <w:rsid w:val="00036933"/>
    <w:rsid w:val="000756A3"/>
    <w:rsid w:val="0009363A"/>
    <w:rsid w:val="00165EC8"/>
    <w:rsid w:val="00341AFF"/>
    <w:rsid w:val="004F2E17"/>
    <w:rsid w:val="00502363"/>
    <w:rsid w:val="0055434D"/>
    <w:rsid w:val="00562618"/>
    <w:rsid w:val="00602E98"/>
    <w:rsid w:val="006B4FC4"/>
    <w:rsid w:val="00724117"/>
    <w:rsid w:val="00897A08"/>
    <w:rsid w:val="009A1D8B"/>
    <w:rsid w:val="00A3631B"/>
    <w:rsid w:val="00A50ABD"/>
    <w:rsid w:val="00AE7B78"/>
    <w:rsid w:val="00B9746B"/>
    <w:rsid w:val="00C814CD"/>
    <w:rsid w:val="00D36810"/>
    <w:rsid w:val="00D566F7"/>
    <w:rsid w:val="00D60DEB"/>
    <w:rsid w:val="00D82AFE"/>
    <w:rsid w:val="00F85094"/>
    <w:rsid w:val="00F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CEE72-349E-45EB-A4FD-8F06E05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A1D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9A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22</cp:revision>
  <dcterms:created xsi:type="dcterms:W3CDTF">2016-01-11T14:17:00Z</dcterms:created>
  <dcterms:modified xsi:type="dcterms:W3CDTF">2016-01-11T16:27:00Z</dcterms:modified>
</cp:coreProperties>
</file>