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0379F" w14:textId="2BC4D547" w:rsidR="005B137E" w:rsidRDefault="005B137E" w:rsidP="005B137E">
      <w:pPr>
        <w:jc w:val="center"/>
      </w:pPr>
      <w:r w:rsidRPr="005B137E">
        <w:rPr>
          <w:noProof/>
          <w:sz w:val="20"/>
          <w:szCs w:val="20"/>
        </w:rPr>
        <w:drawing>
          <wp:inline distT="0" distB="0" distL="0" distR="0" wp14:anchorId="1A86217B" wp14:editId="5BB70B8B">
            <wp:extent cx="3244850" cy="738054"/>
            <wp:effectExtent l="0" t="0" r="0" b="5080"/>
            <wp:docPr id="1673471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471809" name="Picture 16734718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261" cy="74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FEDA" w14:textId="77777777" w:rsidR="005B137E" w:rsidRPr="00E23FCB" w:rsidRDefault="005B137E" w:rsidP="005B137E">
      <w:pPr>
        <w:jc w:val="center"/>
        <w:rPr>
          <w:b/>
          <w:bCs/>
          <w:sz w:val="36"/>
          <w:szCs w:val="36"/>
        </w:rPr>
      </w:pPr>
      <w:r w:rsidRPr="00E23FCB">
        <w:rPr>
          <w:b/>
          <w:bCs/>
          <w:sz w:val="36"/>
          <w:szCs w:val="36"/>
        </w:rPr>
        <w:t>FACULTY OF ENGINEERING SCIENCES AND TECHNOLOGY</w:t>
      </w:r>
    </w:p>
    <w:p w14:paraId="51CC989F" w14:textId="77777777" w:rsidR="005B137E" w:rsidRPr="005B137E" w:rsidRDefault="005B137E" w:rsidP="005B137E">
      <w:pPr>
        <w:jc w:val="center"/>
      </w:pPr>
    </w:p>
    <w:p w14:paraId="6672BC3B" w14:textId="3936DC3C" w:rsidR="005B137E" w:rsidRDefault="005B137E" w:rsidP="005B137E">
      <w:pPr>
        <w:jc w:val="center"/>
        <w:rPr>
          <w:rFonts w:cstheme="minorHAnsi"/>
          <w:b/>
          <w:bCs/>
          <w:sz w:val="72"/>
          <w:szCs w:val="72"/>
          <w:u w:val="single"/>
        </w:rPr>
      </w:pPr>
      <w:r w:rsidRPr="005B137E">
        <w:rPr>
          <w:rFonts w:cstheme="minorHAnsi"/>
          <w:b/>
          <w:bCs/>
          <w:sz w:val="72"/>
          <w:szCs w:val="72"/>
          <w:u w:val="single"/>
        </w:rPr>
        <w:t>Project proposal</w:t>
      </w:r>
    </w:p>
    <w:p w14:paraId="36A46F83" w14:textId="3AD23877" w:rsidR="005B137E" w:rsidRPr="005B137E" w:rsidRDefault="005B137E" w:rsidP="005B137E">
      <w:pPr>
        <w:rPr>
          <w:rFonts w:cstheme="minorHAnsi"/>
          <w:b/>
          <w:bCs/>
          <w:sz w:val="48"/>
          <w:szCs w:val="48"/>
          <w:u w:val="single"/>
        </w:rPr>
      </w:pPr>
      <w:r w:rsidRPr="005B137E">
        <w:rPr>
          <w:rFonts w:cstheme="minorHAnsi"/>
          <w:b/>
          <w:bCs/>
          <w:sz w:val="48"/>
          <w:szCs w:val="48"/>
          <w:u w:val="single"/>
        </w:rPr>
        <w:t xml:space="preserve">Group members </w:t>
      </w:r>
      <w:r>
        <w:rPr>
          <w:rFonts w:cstheme="minorHAnsi"/>
          <w:b/>
          <w:bCs/>
          <w:sz w:val="48"/>
          <w:szCs w:val="48"/>
          <w:u w:val="single"/>
        </w:rPr>
        <w:t>:</w:t>
      </w:r>
    </w:p>
    <w:p w14:paraId="5D4C43C5" w14:textId="08820C8C" w:rsidR="005B137E" w:rsidRPr="005B137E" w:rsidRDefault="005B137E" w:rsidP="005B137E">
      <w:pPr>
        <w:pStyle w:val="ListParagraph"/>
        <w:numPr>
          <w:ilvl w:val="0"/>
          <w:numId w:val="1"/>
        </w:numPr>
        <w:rPr>
          <w:rFonts w:cstheme="minorHAnsi"/>
          <w:b/>
          <w:bCs/>
          <w:sz w:val="40"/>
          <w:szCs w:val="40"/>
        </w:rPr>
      </w:pPr>
      <w:r w:rsidRPr="005B137E">
        <w:rPr>
          <w:rFonts w:cstheme="minorHAnsi"/>
          <w:b/>
          <w:bCs/>
          <w:sz w:val="40"/>
          <w:szCs w:val="40"/>
        </w:rPr>
        <w:t>Beeram kumar 69667</w:t>
      </w:r>
    </w:p>
    <w:p w14:paraId="1A8BDDA4" w14:textId="5D5CE15C" w:rsidR="005B137E" w:rsidRPr="005B137E" w:rsidRDefault="005B137E" w:rsidP="005B137E">
      <w:pPr>
        <w:pStyle w:val="ListParagraph"/>
        <w:numPr>
          <w:ilvl w:val="0"/>
          <w:numId w:val="1"/>
        </w:numPr>
        <w:rPr>
          <w:rFonts w:cstheme="minorHAnsi"/>
          <w:b/>
          <w:bCs/>
          <w:sz w:val="40"/>
          <w:szCs w:val="40"/>
        </w:rPr>
      </w:pPr>
      <w:r w:rsidRPr="005B137E">
        <w:rPr>
          <w:rFonts w:cstheme="minorHAnsi"/>
          <w:b/>
          <w:bCs/>
          <w:sz w:val="40"/>
          <w:szCs w:val="40"/>
        </w:rPr>
        <w:t>Dev  kumar 68708</w:t>
      </w:r>
    </w:p>
    <w:p w14:paraId="2855CCA0" w14:textId="600475DC" w:rsidR="005B137E" w:rsidRDefault="005B137E" w:rsidP="005B137E">
      <w:pPr>
        <w:pStyle w:val="ListParagraph"/>
        <w:numPr>
          <w:ilvl w:val="0"/>
          <w:numId w:val="1"/>
        </w:numPr>
        <w:rPr>
          <w:rFonts w:cstheme="minorHAnsi"/>
          <w:b/>
          <w:bCs/>
          <w:sz w:val="40"/>
          <w:szCs w:val="40"/>
        </w:rPr>
      </w:pPr>
      <w:r w:rsidRPr="005B137E">
        <w:rPr>
          <w:rFonts w:cstheme="minorHAnsi"/>
          <w:b/>
          <w:bCs/>
          <w:sz w:val="40"/>
          <w:szCs w:val="40"/>
        </w:rPr>
        <w:t>Goveend kumar 68504</w:t>
      </w:r>
    </w:p>
    <w:p w14:paraId="5B0D7306" w14:textId="77777777" w:rsidR="005B137E" w:rsidRDefault="005B137E" w:rsidP="005B137E">
      <w:pPr>
        <w:pStyle w:val="ListParagraph"/>
        <w:rPr>
          <w:rFonts w:cstheme="minorHAnsi"/>
          <w:b/>
          <w:bCs/>
          <w:sz w:val="40"/>
          <w:szCs w:val="40"/>
        </w:rPr>
      </w:pPr>
    </w:p>
    <w:p w14:paraId="35277847" w14:textId="77777777" w:rsidR="005B137E" w:rsidRPr="005B137E" w:rsidRDefault="005B137E" w:rsidP="005B137E">
      <w:pPr>
        <w:pStyle w:val="ListParagraph"/>
        <w:rPr>
          <w:rFonts w:cstheme="minorHAnsi"/>
          <w:b/>
          <w:bCs/>
          <w:sz w:val="40"/>
          <w:szCs w:val="40"/>
          <w:u w:val="single"/>
        </w:rPr>
      </w:pPr>
    </w:p>
    <w:p w14:paraId="0CEA4022" w14:textId="77777777" w:rsidR="005B137E" w:rsidRPr="005B137E" w:rsidRDefault="005B137E" w:rsidP="005B137E">
      <w:pPr>
        <w:jc w:val="center"/>
        <w:rPr>
          <w:b/>
          <w:bCs/>
          <w:sz w:val="36"/>
          <w:szCs w:val="36"/>
          <w:u w:val="single"/>
        </w:rPr>
      </w:pPr>
      <w:r w:rsidRPr="005B137E">
        <w:rPr>
          <w:b/>
          <w:bCs/>
          <w:sz w:val="36"/>
          <w:szCs w:val="36"/>
          <w:u w:val="single"/>
        </w:rPr>
        <w:t>Project Title:</w:t>
      </w:r>
    </w:p>
    <w:p w14:paraId="11AB0C0E" w14:textId="0A23A7EF" w:rsidR="005B137E" w:rsidRDefault="005B137E" w:rsidP="005B137E">
      <w:pPr>
        <w:jc w:val="center"/>
        <w:rPr>
          <w:sz w:val="36"/>
          <w:szCs w:val="36"/>
        </w:rPr>
      </w:pPr>
      <w:r w:rsidRPr="005B137E">
        <w:rPr>
          <w:sz w:val="36"/>
          <w:szCs w:val="36"/>
        </w:rPr>
        <w:t>Traffic Management System Simulation</w:t>
      </w:r>
    </w:p>
    <w:p w14:paraId="7B45C96F" w14:textId="51152BAA" w:rsidR="005B137E" w:rsidRPr="005B137E" w:rsidRDefault="005B137E" w:rsidP="005B137E">
      <w:pPr>
        <w:rPr>
          <w:b/>
          <w:bCs/>
          <w:sz w:val="36"/>
          <w:szCs w:val="36"/>
          <w:u w:val="single"/>
        </w:rPr>
      </w:pPr>
      <w:r w:rsidRPr="005B137E">
        <w:rPr>
          <w:b/>
          <w:bCs/>
          <w:sz w:val="36"/>
          <w:szCs w:val="36"/>
          <w:u w:val="single"/>
        </w:rPr>
        <w:t>Objective:</w:t>
      </w:r>
    </w:p>
    <w:p w14:paraId="3F4D8FC6" w14:textId="77777777" w:rsidR="005B137E" w:rsidRPr="005B137E" w:rsidRDefault="005B137E" w:rsidP="005B137E">
      <w:pPr>
        <w:rPr>
          <w:sz w:val="28"/>
          <w:szCs w:val="28"/>
        </w:rPr>
      </w:pPr>
      <w:r w:rsidRPr="005B137E">
        <w:rPr>
          <w:sz w:val="28"/>
          <w:szCs w:val="28"/>
        </w:rPr>
        <w:t>To design and implement a JavaFX-based traffic simulation system that visualizes and optimizes traffic flow using object-oriented programming and data structures like graphs and priority queues. The simulation prioritizes emergency vehicles, simulates real-time vehicle movement, and models road networks to reflect realistic traffic scenarios.</w:t>
      </w:r>
    </w:p>
    <w:p w14:paraId="1D9180DD" w14:textId="7BA60645" w:rsidR="005B137E" w:rsidRPr="005B137E" w:rsidRDefault="005B137E" w:rsidP="005B137E">
      <w:pPr>
        <w:rPr>
          <w:sz w:val="28"/>
          <w:szCs w:val="28"/>
        </w:rPr>
      </w:pPr>
    </w:p>
    <w:p w14:paraId="2BC557F4" w14:textId="77777777" w:rsidR="005B137E" w:rsidRDefault="005B137E" w:rsidP="005B137E">
      <w:pPr>
        <w:rPr>
          <w:b/>
          <w:bCs/>
          <w:sz w:val="28"/>
          <w:szCs w:val="28"/>
        </w:rPr>
      </w:pPr>
    </w:p>
    <w:p w14:paraId="72096145" w14:textId="06BA1507" w:rsidR="005B137E" w:rsidRPr="005B137E" w:rsidRDefault="005B137E" w:rsidP="005B137E">
      <w:pPr>
        <w:rPr>
          <w:b/>
          <w:bCs/>
          <w:sz w:val="36"/>
          <w:szCs w:val="36"/>
          <w:u w:val="single"/>
        </w:rPr>
      </w:pPr>
      <w:r w:rsidRPr="005B137E">
        <w:rPr>
          <w:b/>
          <w:bCs/>
          <w:sz w:val="36"/>
          <w:szCs w:val="36"/>
          <w:u w:val="single"/>
        </w:rPr>
        <w:lastRenderedPageBreak/>
        <w:t>Scope:</w:t>
      </w:r>
    </w:p>
    <w:p w14:paraId="6CE57CBD" w14:textId="77777777" w:rsidR="005B137E" w:rsidRPr="005B137E" w:rsidRDefault="005B137E" w:rsidP="005B137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B137E">
        <w:rPr>
          <w:sz w:val="28"/>
          <w:szCs w:val="28"/>
        </w:rPr>
        <w:t>Simulate movement of regular and emergency vehicles through a road network.</w:t>
      </w:r>
    </w:p>
    <w:p w14:paraId="3AEF556C" w14:textId="77777777" w:rsidR="005B137E" w:rsidRPr="005B137E" w:rsidRDefault="005B137E" w:rsidP="005B137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B137E">
        <w:rPr>
          <w:sz w:val="28"/>
          <w:szCs w:val="28"/>
        </w:rPr>
        <w:t>Visualize roads, intersections, and vehicle animation in real-time using JavaFX.</w:t>
      </w:r>
    </w:p>
    <w:p w14:paraId="0AACE655" w14:textId="77777777" w:rsidR="005B137E" w:rsidRPr="005B137E" w:rsidRDefault="005B137E" w:rsidP="005B137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B137E">
        <w:rPr>
          <w:sz w:val="28"/>
          <w:szCs w:val="28"/>
        </w:rPr>
        <w:t xml:space="preserve">Apply </w:t>
      </w:r>
      <w:r w:rsidRPr="005B137E">
        <w:rPr>
          <w:b/>
          <w:bCs/>
          <w:sz w:val="28"/>
          <w:szCs w:val="28"/>
        </w:rPr>
        <w:t>priority queues</w:t>
      </w:r>
      <w:r w:rsidRPr="005B137E">
        <w:rPr>
          <w:sz w:val="28"/>
          <w:szCs w:val="28"/>
        </w:rPr>
        <w:t xml:space="preserve"> to prioritize emergency vehicles.</w:t>
      </w:r>
    </w:p>
    <w:p w14:paraId="260CF30B" w14:textId="77777777" w:rsidR="005B137E" w:rsidRPr="005B137E" w:rsidRDefault="005B137E" w:rsidP="005B137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B137E">
        <w:rPr>
          <w:sz w:val="28"/>
          <w:szCs w:val="28"/>
        </w:rPr>
        <w:t xml:space="preserve">Model road networks using </w:t>
      </w:r>
      <w:r w:rsidRPr="005B137E">
        <w:rPr>
          <w:b/>
          <w:bCs/>
          <w:sz w:val="28"/>
          <w:szCs w:val="28"/>
        </w:rPr>
        <w:t>graph data structures</w:t>
      </w:r>
      <w:r w:rsidRPr="005B137E">
        <w:rPr>
          <w:sz w:val="28"/>
          <w:szCs w:val="28"/>
        </w:rPr>
        <w:t>.</w:t>
      </w:r>
    </w:p>
    <w:p w14:paraId="59D4AE42" w14:textId="77777777" w:rsidR="005B137E" w:rsidRPr="005B137E" w:rsidRDefault="005B137E" w:rsidP="005B137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B137E">
        <w:rPr>
          <w:sz w:val="28"/>
          <w:szCs w:val="28"/>
        </w:rPr>
        <w:t xml:space="preserve">Use </w:t>
      </w:r>
      <w:r w:rsidRPr="005B137E">
        <w:rPr>
          <w:b/>
          <w:bCs/>
          <w:sz w:val="28"/>
          <w:szCs w:val="28"/>
        </w:rPr>
        <w:t>object-oriented design</w:t>
      </w:r>
      <w:r w:rsidRPr="005B137E">
        <w:rPr>
          <w:sz w:val="28"/>
          <w:szCs w:val="28"/>
        </w:rPr>
        <w:t xml:space="preserve"> principles for modular, scalable code.</w:t>
      </w:r>
    </w:p>
    <w:p w14:paraId="4F2DFBD5" w14:textId="63F1E358" w:rsidR="005B137E" w:rsidRPr="005B137E" w:rsidRDefault="005B137E" w:rsidP="005B137E">
      <w:pPr>
        <w:rPr>
          <w:sz w:val="36"/>
          <w:szCs w:val="36"/>
          <w:u w:val="single"/>
        </w:rPr>
      </w:pPr>
    </w:p>
    <w:p w14:paraId="3222FCC3" w14:textId="77777777" w:rsidR="005B137E" w:rsidRPr="005B137E" w:rsidRDefault="005B137E" w:rsidP="005B137E">
      <w:pPr>
        <w:rPr>
          <w:b/>
          <w:bCs/>
          <w:sz w:val="36"/>
          <w:szCs w:val="36"/>
          <w:u w:val="single"/>
        </w:rPr>
      </w:pPr>
      <w:r w:rsidRPr="005B137E">
        <w:rPr>
          <w:b/>
          <w:bCs/>
          <w:sz w:val="36"/>
          <w:szCs w:val="36"/>
          <w:u w:val="single"/>
        </w:rPr>
        <w:t>Core Features:</w:t>
      </w:r>
    </w:p>
    <w:p w14:paraId="03478B47" w14:textId="52E9FB74" w:rsidR="005B137E" w:rsidRPr="005B137E" w:rsidRDefault="005B137E" w:rsidP="005B137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B137E">
        <w:rPr>
          <w:b/>
          <w:bCs/>
          <w:sz w:val="28"/>
          <w:szCs w:val="28"/>
        </w:rPr>
        <w:t>Real-Time Vehicle Flow Simulation</w:t>
      </w:r>
      <w:r w:rsidRPr="005B137E">
        <w:rPr>
          <w:sz w:val="28"/>
          <w:szCs w:val="28"/>
        </w:rPr>
        <w:t>: Vehicles are animated across roads, with emergency vehicles moving first.</w:t>
      </w:r>
    </w:p>
    <w:p w14:paraId="6AB6CC60" w14:textId="0AC4D670" w:rsidR="005B137E" w:rsidRPr="005B137E" w:rsidRDefault="005B137E" w:rsidP="005B137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B137E">
        <w:rPr>
          <w:b/>
          <w:bCs/>
          <w:sz w:val="28"/>
          <w:szCs w:val="28"/>
        </w:rPr>
        <w:t>Graph-Based Road Network</w:t>
      </w:r>
      <w:r w:rsidRPr="005B137E">
        <w:rPr>
          <w:sz w:val="28"/>
          <w:szCs w:val="28"/>
        </w:rPr>
        <w:t>: Road intersections and paths are managed using nodes and edges.</w:t>
      </w:r>
    </w:p>
    <w:p w14:paraId="01CB77D1" w14:textId="35140BA1" w:rsidR="005B137E" w:rsidRPr="005B137E" w:rsidRDefault="005B137E" w:rsidP="005B137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B137E">
        <w:rPr>
          <w:b/>
          <w:bCs/>
          <w:sz w:val="28"/>
          <w:szCs w:val="28"/>
        </w:rPr>
        <w:t>Vehicle Priority Handling</w:t>
      </w:r>
      <w:r w:rsidRPr="005B137E">
        <w:rPr>
          <w:sz w:val="28"/>
          <w:szCs w:val="28"/>
        </w:rPr>
        <w:t>: Emergency vehicles (like ambulances) are given precedence using a max-priority queue.</w:t>
      </w:r>
    </w:p>
    <w:p w14:paraId="75C0377B" w14:textId="6572B04E" w:rsidR="005B137E" w:rsidRPr="005B137E" w:rsidRDefault="005B137E" w:rsidP="005B137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B137E">
        <w:rPr>
          <w:b/>
          <w:bCs/>
          <w:sz w:val="28"/>
          <w:szCs w:val="28"/>
        </w:rPr>
        <w:t>Interactive JavaFX GUI</w:t>
      </w:r>
      <w:r w:rsidRPr="005B137E">
        <w:rPr>
          <w:sz w:val="28"/>
          <w:szCs w:val="28"/>
        </w:rPr>
        <w:t>: Roads, vehicles, and nodes are displayed in a user-friendly pane.</w:t>
      </w:r>
    </w:p>
    <w:p w14:paraId="6A1D707B" w14:textId="0F588E50" w:rsidR="005B137E" w:rsidRPr="005B137E" w:rsidRDefault="005B137E" w:rsidP="005B137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B137E">
        <w:rPr>
          <w:b/>
          <w:bCs/>
          <w:sz w:val="28"/>
          <w:szCs w:val="28"/>
        </w:rPr>
        <w:t>Dijkstra’s Integration Potential</w:t>
      </w:r>
      <w:r w:rsidRPr="005B137E">
        <w:rPr>
          <w:sz w:val="28"/>
          <w:szCs w:val="28"/>
        </w:rPr>
        <w:t>: The graph structure supports shortest path logic, allowing for future route optimization features.</w:t>
      </w:r>
    </w:p>
    <w:p w14:paraId="067106C3" w14:textId="47385989" w:rsidR="005B137E" w:rsidRPr="005B137E" w:rsidRDefault="005B137E" w:rsidP="005B137E">
      <w:pPr>
        <w:rPr>
          <w:sz w:val="28"/>
          <w:szCs w:val="28"/>
        </w:rPr>
      </w:pPr>
    </w:p>
    <w:p w14:paraId="391D25C8" w14:textId="77777777" w:rsidR="005B137E" w:rsidRPr="005B137E" w:rsidRDefault="005B137E" w:rsidP="005B137E">
      <w:pPr>
        <w:rPr>
          <w:b/>
          <w:bCs/>
          <w:sz w:val="36"/>
          <w:szCs w:val="36"/>
          <w:u w:val="single"/>
        </w:rPr>
      </w:pPr>
      <w:r w:rsidRPr="005B137E">
        <w:rPr>
          <w:b/>
          <w:bCs/>
          <w:sz w:val="36"/>
          <w:szCs w:val="36"/>
          <w:u w:val="single"/>
        </w:rPr>
        <w:t>Technology Stack:</w:t>
      </w:r>
    </w:p>
    <w:p w14:paraId="2E3F3350" w14:textId="77777777" w:rsidR="005B137E" w:rsidRPr="005B137E" w:rsidRDefault="005B137E" w:rsidP="005B137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B137E">
        <w:rPr>
          <w:b/>
          <w:bCs/>
          <w:sz w:val="28"/>
          <w:szCs w:val="28"/>
        </w:rPr>
        <w:t>Java 17+</w:t>
      </w:r>
    </w:p>
    <w:p w14:paraId="49A04CBE" w14:textId="77777777" w:rsidR="005B137E" w:rsidRPr="005B137E" w:rsidRDefault="005B137E" w:rsidP="005B137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B137E">
        <w:rPr>
          <w:b/>
          <w:bCs/>
          <w:sz w:val="28"/>
          <w:szCs w:val="28"/>
        </w:rPr>
        <w:t>JavaFX (GUI &amp; Animation)</w:t>
      </w:r>
    </w:p>
    <w:p w14:paraId="25ACF635" w14:textId="77777777" w:rsidR="005B137E" w:rsidRPr="005B137E" w:rsidRDefault="005B137E" w:rsidP="005B137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B137E">
        <w:rPr>
          <w:b/>
          <w:bCs/>
          <w:sz w:val="28"/>
          <w:szCs w:val="28"/>
        </w:rPr>
        <w:t>Core Java Collections (HashMap, PriorityQueue, List)</w:t>
      </w:r>
    </w:p>
    <w:p w14:paraId="776E1948" w14:textId="77777777" w:rsidR="005B137E" w:rsidRPr="005B137E" w:rsidRDefault="005B137E" w:rsidP="005B137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B137E">
        <w:rPr>
          <w:b/>
          <w:bCs/>
          <w:sz w:val="28"/>
          <w:szCs w:val="28"/>
        </w:rPr>
        <w:t>OOP Principles (Encapsulation, Inheritance, Modularity)</w:t>
      </w:r>
    </w:p>
    <w:p w14:paraId="55CCCAAD" w14:textId="63648FE3" w:rsidR="005B137E" w:rsidRPr="005B137E" w:rsidRDefault="005B137E" w:rsidP="005B137E">
      <w:pPr>
        <w:rPr>
          <w:sz w:val="28"/>
          <w:szCs w:val="28"/>
        </w:rPr>
      </w:pPr>
    </w:p>
    <w:p w14:paraId="2C8841DD" w14:textId="77777777" w:rsidR="005B137E" w:rsidRPr="005B137E" w:rsidRDefault="005B137E" w:rsidP="005B137E">
      <w:pPr>
        <w:rPr>
          <w:b/>
          <w:bCs/>
          <w:sz w:val="36"/>
          <w:szCs w:val="36"/>
          <w:u w:val="single"/>
        </w:rPr>
      </w:pPr>
      <w:r w:rsidRPr="005B137E">
        <w:rPr>
          <w:b/>
          <w:bCs/>
          <w:sz w:val="36"/>
          <w:szCs w:val="36"/>
          <w:u w:val="single"/>
        </w:rPr>
        <w:lastRenderedPageBreak/>
        <w:t>System Architecture:</w:t>
      </w:r>
    </w:p>
    <w:p w14:paraId="02538E29" w14:textId="77777777" w:rsidR="005B137E" w:rsidRPr="005B137E" w:rsidRDefault="005B137E" w:rsidP="005B137E">
      <w:pPr>
        <w:rPr>
          <w:b/>
          <w:bCs/>
          <w:sz w:val="28"/>
          <w:szCs w:val="28"/>
        </w:rPr>
      </w:pPr>
      <w:r w:rsidRPr="005B137E">
        <w:rPr>
          <w:b/>
          <w:bCs/>
          <w:sz w:val="28"/>
          <w:szCs w:val="28"/>
        </w:rPr>
        <w:t>Class Overview: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1"/>
        <w:gridCol w:w="6779"/>
      </w:tblGrid>
      <w:tr w:rsidR="005B137E" w:rsidRPr="005B137E" w14:paraId="64F7195E" w14:textId="77777777" w:rsidTr="005B137E">
        <w:tc>
          <w:tcPr>
            <w:tcW w:w="0" w:type="auto"/>
            <w:hideMark/>
          </w:tcPr>
          <w:p w14:paraId="5A816A53" w14:textId="77777777" w:rsidR="005B137E" w:rsidRPr="005B137E" w:rsidRDefault="005B137E" w:rsidP="005B137E">
            <w:pPr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5B137E">
              <w:rPr>
                <w:b/>
                <w:bCs/>
                <w:sz w:val="28"/>
                <w:szCs w:val="28"/>
              </w:rPr>
              <w:t>Class Name</w:t>
            </w:r>
          </w:p>
        </w:tc>
        <w:tc>
          <w:tcPr>
            <w:tcW w:w="0" w:type="auto"/>
            <w:hideMark/>
          </w:tcPr>
          <w:p w14:paraId="31D8CB2C" w14:textId="77777777" w:rsidR="005B137E" w:rsidRPr="005B137E" w:rsidRDefault="005B137E" w:rsidP="005B137E">
            <w:pPr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5B137E">
              <w:rPr>
                <w:b/>
                <w:bCs/>
                <w:sz w:val="28"/>
                <w:szCs w:val="28"/>
              </w:rPr>
              <w:t>Responsibility</w:t>
            </w:r>
          </w:p>
        </w:tc>
      </w:tr>
      <w:tr w:rsidR="005B137E" w:rsidRPr="005B137E" w14:paraId="06C0F842" w14:textId="77777777" w:rsidTr="005B137E">
        <w:tc>
          <w:tcPr>
            <w:tcW w:w="0" w:type="auto"/>
            <w:hideMark/>
          </w:tcPr>
          <w:p w14:paraId="769528CD" w14:textId="77777777" w:rsidR="005B137E" w:rsidRPr="005B137E" w:rsidRDefault="005B137E" w:rsidP="005B137E">
            <w:pPr>
              <w:spacing w:after="160" w:line="278" w:lineRule="auto"/>
              <w:rPr>
                <w:sz w:val="28"/>
                <w:szCs w:val="28"/>
              </w:rPr>
            </w:pPr>
            <w:r w:rsidRPr="005B137E">
              <w:rPr>
                <w:sz w:val="28"/>
                <w:szCs w:val="28"/>
              </w:rPr>
              <w:t>Vehicle</w:t>
            </w:r>
          </w:p>
        </w:tc>
        <w:tc>
          <w:tcPr>
            <w:tcW w:w="0" w:type="auto"/>
            <w:hideMark/>
          </w:tcPr>
          <w:p w14:paraId="534B31C3" w14:textId="77777777" w:rsidR="005B137E" w:rsidRPr="005B137E" w:rsidRDefault="005B137E" w:rsidP="005B137E">
            <w:pPr>
              <w:spacing w:after="160" w:line="278" w:lineRule="auto"/>
              <w:rPr>
                <w:sz w:val="28"/>
                <w:szCs w:val="28"/>
              </w:rPr>
            </w:pPr>
            <w:r w:rsidRPr="005B137E">
              <w:rPr>
                <w:sz w:val="28"/>
                <w:szCs w:val="28"/>
              </w:rPr>
              <w:t>Stores vehicle ID and priority status (emergency or regular).</w:t>
            </w:r>
          </w:p>
        </w:tc>
      </w:tr>
      <w:tr w:rsidR="005B137E" w:rsidRPr="005B137E" w14:paraId="64E24C81" w14:textId="77777777" w:rsidTr="005B137E">
        <w:tc>
          <w:tcPr>
            <w:tcW w:w="0" w:type="auto"/>
            <w:hideMark/>
          </w:tcPr>
          <w:p w14:paraId="3400BD77" w14:textId="77777777" w:rsidR="005B137E" w:rsidRPr="005B137E" w:rsidRDefault="005B137E" w:rsidP="005B137E">
            <w:pPr>
              <w:spacing w:after="160" w:line="278" w:lineRule="auto"/>
              <w:rPr>
                <w:sz w:val="28"/>
                <w:szCs w:val="28"/>
              </w:rPr>
            </w:pPr>
            <w:r w:rsidRPr="005B137E">
              <w:rPr>
                <w:sz w:val="28"/>
                <w:szCs w:val="28"/>
              </w:rPr>
              <w:t>Graph</w:t>
            </w:r>
          </w:p>
        </w:tc>
        <w:tc>
          <w:tcPr>
            <w:tcW w:w="0" w:type="auto"/>
            <w:hideMark/>
          </w:tcPr>
          <w:p w14:paraId="1B714EA2" w14:textId="77777777" w:rsidR="005B137E" w:rsidRPr="005B137E" w:rsidRDefault="005B137E" w:rsidP="005B137E">
            <w:pPr>
              <w:spacing w:after="160" w:line="278" w:lineRule="auto"/>
              <w:rPr>
                <w:sz w:val="28"/>
                <w:szCs w:val="28"/>
              </w:rPr>
            </w:pPr>
            <w:r w:rsidRPr="005B137E">
              <w:rPr>
                <w:sz w:val="28"/>
                <w:szCs w:val="28"/>
              </w:rPr>
              <w:t>Represents the road network as a graph (nodes and weighted edges).</w:t>
            </w:r>
          </w:p>
        </w:tc>
      </w:tr>
      <w:tr w:rsidR="005B137E" w:rsidRPr="005B137E" w14:paraId="1A6272E7" w14:textId="77777777" w:rsidTr="005B137E">
        <w:tc>
          <w:tcPr>
            <w:tcW w:w="0" w:type="auto"/>
            <w:hideMark/>
          </w:tcPr>
          <w:p w14:paraId="589DDEC8" w14:textId="77777777" w:rsidR="005B137E" w:rsidRPr="005B137E" w:rsidRDefault="005B137E" w:rsidP="005B137E">
            <w:pPr>
              <w:spacing w:after="160" w:line="278" w:lineRule="auto"/>
              <w:rPr>
                <w:sz w:val="28"/>
                <w:szCs w:val="28"/>
              </w:rPr>
            </w:pPr>
            <w:r w:rsidRPr="005B137E">
              <w:rPr>
                <w:sz w:val="28"/>
                <w:szCs w:val="28"/>
              </w:rPr>
              <w:t>Edge</w:t>
            </w:r>
          </w:p>
        </w:tc>
        <w:tc>
          <w:tcPr>
            <w:tcW w:w="0" w:type="auto"/>
            <w:hideMark/>
          </w:tcPr>
          <w:p w14:paraId="3B788A67" w14:textId="77777777" w:rsidR="005B137E" w:rsidRPr="005B137E" w:rsidRDefault="005B137E" w:rsidP="005B137E">
            <w:pPr>
              <w:spacing w:after="160" w:line="278" w:lineRule="auto"/>
              <w:rPr>
                <w:sz w:val="28"/>
                <w:szCs w:val="28"/>
              </w:rPr>
            </w:pPr>
            <w:r w:rsidRPr="005B137E">
              <w:rPr>
                <w:sz w:val="28"/>
                <w:szCs w:val="28"/>
              </w:rPr>
              <w:t>Inner class to represent weighted connections between nodes.</w:t>
            </w:r>
          </w:p>
        </w:tc>
      </w:tr>
      <w:tr w:rsidR="005B137E" w:rsidRPr="005B137E" w14:paraId="0DB2D893" w14:textId="77777777" w:rsidTr="005B137E">
        <w:tc>
          <w:tcPr>
            <w:tcW w:w="0" w:type="auto"/>
            <w:hideMark/>
          </w:tcPr>
          <w:p w14:paraId="4DDEC775" w14:textId="77777777" w:rsidR="005B137E" w:rsidRPr="005B137E" w:rsidRDefault="005B137E" w:rsidP="005B137E">
            <w:pPr>
              <w:spacing w:after="160" w:line="278" w:lineRule="auto"/>
              <w:rPr>
                <w:sz w:val="28"/>
                <w:szCs w:val="28"/>
              </w:rPr>
            </w:pPr>
            <w:r w:rsidRPr="005B137E">
              <w:rPr>
                <w:sz w:val="28"/>
                <w:szCs w:val="28"/>
              </w:rPr>
              <w:t>TrafficSimulationApp</w:t>
            </w:r>
          </w:p>
        </w:tc>
        <w:tc>
          <w:tcPr>
            <w:tcW w:w="0" w:type="auto"/>
            <w:hideMark/>
          </w:tcPr>
          <w:p w14:paraId="7696AE8A" w14:textId="77777777" w:rsidR="005B137E" w:rsidRPr="005B137E" w:rsidRDefault="005B137E" w:rsidP="005B137E">
            <w:pPr>
              <w:spacing w:after="160" w:line="278" w:lineRule="auto"/>
              <w:rPr>
                <w:sz w:val="28"/>
                <w:szCs w:val="28"/>
              </w:rPr>
            </w:pPr>
            <w:r w:rsidRPr="005B137E">
              <w:rPr>
                <w:sz w:val="28"/>
                <w:szCs w:val="28"/>
              </w:rPr>
              <w:t>Main class responsible for simulation flow, GUI layout, vehicle animation.</w:t>
            </w:r>
          </w:p>
        </w:tc>
      </w:tr>
    </w:tbl>
    <w:p w14:paraId="212B3D5F" w14:textId="4361C3CA" w:rsidR="005B137E" w:rsidRPr="005B137E" w:rsidRDefault="005B137E" w:rsidP="005B137E">
      <w:pPr>
        <w:rPr>
          <w:sz w:val="28"/>
          <w:szCs w:val="28"/>
        </w:rPr>
      </w:pPr>
    </w:p>
    <w:p w14:paraId="12DE214F" w14:textId="77777777" w:rsidR="005B137E" w:rsidRPr="005B137E" w:rsidRDefault="005B137E" w:rsidP="005B137E">
      <w:pPr>
        <w:rPr>
          <w:b/>
          <w:bCs/>
          <w:sz w:val="36"/>
          <w:szCs w:val="36"/>
          <w:u w:val="single"/>
        </w:rPr>
      </w:pPr>
      <w:r w:rsidRPr="005B137E">
        <w:rPr>
          <w:b/>
          <w:bCs/>
          <w:sz w:val="36"/>
          <w:szCs w:val="36"/>
          <w:u w:val="single"/>
        </w:rPr>
        <w:t>UML Diagram Summary:</w:t>
      </w:r>
    </w:p>
    <w:p w14:paraId="6EB08539" w14:textId="77777777" w:rsidR="005B137E" w:rsidRPr="005B137E" w:rsidRDefault="005B137E" w:rsidP="005B137E">
      <w:pPr>
        <w:rPr>
          <w:b/>
          <w:bCs/>
          <w:sz w:val="28"/>
          <w:szCs w:val="28"/>
        </w:rPr>
      </w:pPr>
      <w:r w:rsidRPr="005B137E">
        <w:rPr>
          <w:b/>
          <w:bCs/>
          <w:sz w:val="28"/>
          <w:szCs w:val="28"/>
        </w:rPr>
        <w:t>Class Diagram:</w:t>
      </w:r>
    </w:p>
    <w:p w14:paraId="04F3DE63" w14:textId="77777777" w:rsidR="005B137E" w:rsidRPr="005B137E" w:rsidRDefault="005B137E" w:rsidP="005B137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5B137E">
        <w:rPr>
          <w:sz w:val="28"/>
          <w:szCs w:val="28"/>
        </w:rPr>
        <w:t>TrafficSimulationApp uses Vehicle and Graph classes.</w:t>
      </w:r>
    </w:p>
    <w:p w14:paraId="1AA7270D" w14:textId="77777777" w:rsidR="005B137E" w:rsidRPr="005B137E" w:rsidRDefault="005B137E" w:rsidP="005B137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5B137E">
        <w:rPr>
          <w:sz w:val="28"/>
          <w:szCs w:val="28"/>
        </w:rPr>
        <w:t>Graph contains a Map&lt;String, List&lt;Edge&gt;&gt; representing nodes and connections.</w:t>
      </w:r>
    </w:p>
    <w:p w14:paraId="1991E236" w14:textId="77777777" w:rsidR="005B137E" w:rsidRPr="005B137E" w:rsidRDefault="005B137E" w:rsidP="005B137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5B137E">
        <w:rPr>
          <w:sz w:val="28"/>
          <w:szCs w:val="28"/>
        </w:rPr>
        <w:t>Vehicle contains attributes for ID and emergency flag.</w:t>
      </w:r>
    </w:p>
    <w:p w14:paraId="0C9FE5D8" w14:textId="77777777" w:rsidR="005B137E" w:rsidRPr="005B137E" w:rsidRDefault="005B137E" w:rsidP="005B137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5B137E">
        <w:rPr>
          <w:sz w:val="28"/>
          <w:szCs w:val="28"/>
        </w:rPr>
        <w:t>PriorityQueue&lt;Vehicle&gt; ensures emergency vehicle prioritization.</w:t>
      </w:r>
    </w:p>
    <w:p w14:paraId="7BC5BC79" w14:textId="77777777" w:rsidR="005B137E" w:rsidRDefault="005B137E" w:rsidP="005B137E">
      <w:pPr>
        <w:rPr>
          <w:b/>
          <w:bCs/>
          <w:sz w:val="36"/>
          <w:szCs w:val="36"/>
          <w:u w:val="single"/>
        </w:rPr>
      </w:pPr>
    </w:p>
    <w:p w14:paraId="6D415A18" w14:textId="4C1925A3" w:rsidR="005B137E" w:rsidRPr="005B137E" w:rsidRDefault="005B137E" w:rsidP="005B137E">
      <w:pPr>
        <w:rPr>
          <w:b/>
          <w:bCs/>
          <w:sz w:val="36"/>
          <w:szCs w:val="36"/>
          <w:u w:val="single"/>
        </w:rPr>
      </w:pPr>
      <w:r w:rsidRPr="005B137E">
        <w:rPr>
          <w:b/>
          <w:bCs/>
          <w:sz w:val="36"/>
          <w:szCs w:val="36"/>
          <w:u w:val="single"/>
        </w:rPr>
        <w:t>Sequence Diagram (Simplified):</w:t>
      </w:r>
    </w:p>
    <w:p w14:paraId="7F2A479F" w14:textId="77777777" w:rsidR="005B137E" w:rsidRPr="005B137E" w:rsidRDefault="005B137E" w:rsidP="005B137E">
      <w:pPr>
        <w:numPr>
          <w:ilvl w:val="0"/>
          <w:numId w:val="6"/>
        </w:numPr>
        <w:rPr>
          <w:sz w:val="28"/>
          <w:szCs w:val="28"/>
        </w:rPr>
      </w:pPr>
      <w:r w:rsidRPr="005B137E">
        <w:rPr>
          <w:sz w:val="28"/>
          <w:szCs w:val="28"/>
        </w:rPr>
        <w:t>App starts → road network and vehicles are initialized.</w:t>
      </w:r>
    </w:p>
    <w:p w14:paraId="140A972D" w14:textId="77777777" w:rsidR="005B137E" w:rsidRPr="005B137E" w:rsidRDefault="005B137E" w:rsidP="005B137E">
      <w:pPr>
        <w:numPr>
          <w:ilvl w:val="0"/>
          <w:numId w:val="6"/>
        </w:numPr>
        <w:rPr>
          <w:sz w:val="28"/>
          <w:szCs w:val="28"/>
        </w:rPr>
      </w:pPr>
      <w:r w:rsidRPr="005B137E">
        <w:rPr>
          <w:sz w:val="28"/>
          <w:szCs w:val="28"/>
        </w:rPr>
        <w:t>Timeline ticks → vehicle dequeued from priority queue.</w:t>
      </w:r>
    </w:p>
    <w:p w14:paraId="755648ED" w14:textId="77777777" w:rsidR="005B137E" w:rsidRPr="005B137E" w:rsidRDefault="005B137E" w:rsidP="005B137E">
      <w:pPr>
        <w:numPr>
          <w:ilvl w:val="0"/>
          <w:numId w:val="6"/>
        </w:numPr>
        <w:rPr>
          <w:sz w:val="28"/>
          <w:szCs w:val="28"/>
        </w:rPr>
      </w:pPr>
      <w:r w:rsidRPr="005B137E">
        <w:rPr>
          <w:sz w:val="28"/>
          <w:szCs w:val="28"/>
        </w:rPr>
        <w:t>GUI animates vehicle across predefined road.</w:t>
      </w:r>
    </w:p>
    <w:p w14:paraId="0A38930E" w14:textId="77777777" w:rsidR="005B137E" w:rsidRPr="005B137E" w:rsidRDefault="005B137E" w:rsidP="005B137E">
      <w:pPr>
        <w:numPr>
          <w:ilvl w:val="0"/>
          <w:numId w:val="6"/>
        </w:numPr>
        <w:rPr>
          <w:sz w:val="28"/>
          <w:szCs w:val="28"/>
        </w:rPr>
      </w:pPr>
      <w:r w:rsidRPr="005B137E">
        <w:rPr>
          <w:sz w:val="28"/>
          <w:szCs w:val="28"/>
        </w:rPr>
        <w:lastRenderedPageBreak/>
        <w:t>Repeat until vehicle queue is empty.</w:t>
      </w:r>
    </w:p>
    <w:p w14:paraId="11122937" w14:textId="77777777" w:rsidR="005B137E" w:rsidRPr="005B137E" w:rsidRDefault="005B137E" w:rsidP="005B137E">
      <w:pPr>
        <w:jc w:val="center"/>
        <w:rPr>
          <w:sz w:val="40"/>
          <w:szCs w:val="40"/>
          <w:u w:val="single"/>
        </w:rPr>
      </w:pPr>
    </w:p>
    <w:p w14:paraId="7442FA15" w14:textId="77777777" w:rsidR="005B137E" w:rsidRPr="005B137E" w:rsidRDefault="005B137E" w:rsidP="005B137E">
      <w:pPr>
        <w:rPr>
          <w:b/>
          <w:bCs/>
          <w:sz w:val="36"/>
          <w:szCs w:val="36"/>
          <w:u w:val="single"/>
        </w:rPr>
      </w:pPr>
      <w:r w:rsidRPr="005B137E">
        <w:rPr>
          <w:b/>
          <w:bCs/>
          <w:sz w:val="36"/>
          <w:szCs w:val="36"/>
          <w:u w:val="single"/>
        </w:rPr>
        <w:t>Simulation Tool Capabilities:</w:t>
      </w:r>
    </w:p>
    <w:p w14:paraId="4880E121" w14:textId="4ACEF35F" w:rsidR="005B137E" w:rsidRPr="005B137E" w:rsidRDefault="005B137E" w:rsidP="005B137E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5B137E">
        <w:rPr>
          <w:b/>
          <w:bCs/>
          <w:sz w:val="28"/>
          <w:szCs w:val="28"/>
        </w:rPr>
        <w:t>Dynamic road layout</w:t>
      </w:r>
      <w:r w:rsidRPr="005B137E">
        <w:rPr>
          <w:sz w:val="28"/>
          <w:szCs w:val="28"/>
        </w:rPr>
        <w:t xml:space="preserve"> with node labeling.</w:t>
      </w:r>
    </w:p>
    <w:p w14:paraId="13497F3D" w14:textId="0ACF3307" w:rsidR="005B137E" w:rsidRPr="005B137E" w:rsidRDefault="005B137E" w:rsidP="005B137E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5B137E">
        <w:rPr>
          <w:b/>
          <w:bCs/>
          <w:sz w:val="28"/>
          <w:szCs w:val="28"/>
        </w:rPr>
        <w:t>Vehicle animation</w:t>
      </w:r>
      <w:r w:rsidRPr="005B137E">
        <w:rPr>
          <w:sz w:val="28"/>
          <w:szCs w:val="28"/>
        </w:rPr>
        <w:t xml:space="preserve"> with color-coding (blue for normal, red for emergency).</w:t>
      </w:r>
    </w:p>
    <w:p w14:paraId="05A30F3F" w14:textId="75BE4248" w:rsidR="005B137E" w:rsidRPr="005B137E" w:rsidRDefault="005B137E" w:rsidP="005B137E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5B137E">
        <w:rPr>
          <w:b/>
          <w:bCs/>
          <w:sz w:val="28"/>
          <w:szCs w:val="28"/>
        </w:rPr>
        <w:t>Console output</w:t>
      </w:r>
      <w:r w:rsidRPr="005B137E">
        <w:rPr>
          <w:sz w:val="28"/>
          <w:szCs w:val="28"/>
        </w:rPr>
        <w:t xml:space="preserve"> to show vehicle movements and queue state.</w:t>
      </w:r>
    </w:p>
    <w:p w14:paraId="5B8C8D52" w14:textId="1FC743EF" w:rsidR="005B137E" w:rsidRPr="005B137E" w:rsidRDefault="005B137E" w:rsidP="005B137E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5B137E">
        <w:rPr>
          <w:b/>
          <w:bCs/>
          <w:sz w:val="28"/>
          <w:szCs w:val="28"/>
        </w:rPr>
        <w:t>Scalable road addition</w:t>
      </w:r>
      <w:r w:rsidRPr="005B137E">
        <w:rPr>
          <w:sz w:val="28"/>
          <w:szCs w:val="28"/>
        </w:rPr>
        <w:t xml:space="preserve"> and future support for advanced algorithms like Dijkstra.</w:t>
      </w:r>
    </w:p>
    <w:p w14:paraId="3A166DCA" w14:textId="64836629" w:rsidR="005B137E" w:rsidRPr="005B137E" w:rsidRDefault="005B137E" w:rsidP="005B137E">
      <w:pPr>
        <w:rPr>
          <w:sz w:val="36"/>
          <w:szCs w:val="36"/>
          <w:u w:val="single"/>
        </w:rPr>
      </w:pPr>
    </w:p>
    <w:p w14:paraId="032A6BC2" w14:textId="0D74961F" w:rsidR="005B137E" w:rsidRPr="005B137E" w:rsidRDefault="005B137E" w:rsidP="005B137E">
      <w:pPr>
        <w:rPr>
          <w:b/>
          <w:bCs/>
          <w:sz w:val="36"/>
          <w:szCs w:val="36"/>
          <w:u w:val="single"/>
        </w:rPr>
      </w:pPr>
      <w:r w:rsidRPr="005B137E">
        <w:rPr>
          <w:b/>
          <w:bCs/>
          <w:sz w:val="36"/>
          <w:szCs w:val="36"/>
          <w:u w:val="single"/>
        </w:rPr>
        <w:t>Test Scenarios &amp; Expected Outcomes: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3095"/>
        <w:gridCol w:w="3897"/>
      </w:tblGrid>
      <w:tr w:rsidR="005B137E" w:rsidRPr="005B137E" w14:paraId="29FDCBA2" w14:textId="77777777" w:rsidTr="005B137E">
        <w:tc>
          <w:tcPr>
            <w:tcW w:w="0" w:type="auto"/>
            <w:hideMark/>
          </w:tcPr>
          <w:p w14:paraId="59E1DD3F" w14:textId="77777777" w:rsidR="005B137E" w:rsidRPr="005B137E" w:rsidRDefault="005B137E" w:rsidP="005B137E">
            <w:pPr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5B137E">
              <w:rPr>
                <w:b/>
                <w:bCs/>
                <w:sz w:val="28"/>
                <w:szCs w:val="28"/>
              </w:rPr>
              <w:t>Scenario</w:t>
            </w:r>
          </w:p>
        </w:tc>
        <w:tc>
          <w:tcPr>
            <w:tcW w:w="0" w:type="auto"/>
            <w:hideMark/>
          </w:tcPr>
          <w:p w14:paraId="48F1912E" w14:textId="77777777" w:rsidR="005B137E" w:rsidRPr="005B137E" w:rsidRDefault="005B137E" w:rsidP="005B137E">
            <w:pPr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5B137E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0" w:type="auto"/>
            <w:hideMark/>
          </w:tcPr>
          <w:p w14:paraId="765B5CA3" w14:textId="77777777" w:rsidR="005B137E" w:rsidRPr="005B137E" w:rsidRDefault="005B137E" w:rsidP="005B137E">
            <w:pPr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5B137E">
              <w:rPr>
                <w:b/>
                <w:bCs/>
                <w:sz w:val="28"/>
                <w:szCs w:val="28"/>
              </w:rPr>
              <w:t>Expected Outcome</w:t>
            </w:r>
          </w:p>
        </w:tc>
      </w:tr>
      <w:tr w:rsidR="005B137E" w:rsidRPr="005B137E" w14:paraId="359E605D" w14:textId="77777777" w:rsidTr="005B137E">
        <w:tc>
          <w:tcPr>
            <w:tcW w:w="0" w:type="auto"/>
            <w:hideMark/>
          </w:tcPr>
          <w:p w14:paraId="0879C76B" w14:textId="77777777" w:rsidR="005B137E" w:rsidRPr="005B137E" w:rsidRDefault="005B137E" w:rsidP="005B137E">
            <w:pPr>
              <w:spacing w:after="160" w:line="278" w:lineRule="auto"/>
              <w:rPr>
                <w:sz w:val="28"/>
                <w:szCs w:val="28"/>
              </w:rPr>
            </w:pPr>
            <w:r w:rsidRPr="005B137E">
              <w:rPr>
                <w:b/>
                <w:bCs/>
                <w:sz w:val="28"/>
                <w:szCs w:val="28"/>
              </w:rPr>
              <w:t>Vehicle Priority Test</w:t>
            </w:r>
          </w:p>
        </w:tc>
        <w:tc>
          <w:tcPr>
            <w:tcW w:w="0" w:type="auto"/>
            <w:hideMark/>
          </w:tcPr>
          <w:p w14:paraId="42E404E0" w14:textId="77777777" w:rsidR="005B137E" w:rsidRPr="005B137E" w:rsidRDefault="005B137E" w:rsidP="005B137E">
            <w:pPr>
              <w:spacing w:after="160" w:line="278" w:lineRule="auto"/>
              <w:rPr>
                <w:sz w:val="28"/>
                <w:szCs w:val="28"/>
              </w:rPr>
            </w:pPr>
            <w:r w:rsidRPr="005B137E">
              <w:rPr>
                <w:sz w:val="28"/>
                <w:szCs w:val="28"/>
              </w:rPr>
              <w:t>Add emergency and normal vehicles</w:t>
            </w:r>
          </w:p>
        </w:tc>
        <w:tc>
          <w:tcPr>
            <w:tcW w:w="0" w:type="auto"/>
            <w:hideMark/>
          </w:tcPr>
          <w:p w14:paraId="409BD746" w14:textId="77777777" w:rsidR="005B137E" w:rsidRPr="005B137E" w:rsidRDefault="005B137E" w:rsidP="005B137E">
            <w:pPr>
              <w:spacing w:after="160" w:line="278" w:lineRule="auto"/>
              <w:rPr>
                <w:sz w:val="28"/>
                <w:szCs w:val="28"/>
              </w:rPr>
            </w:pPr>
            <w:r w:rsidRPr="005B137E">
              <w:rPr>
                <w:sz w:val="28"/>
                <w:szCs w:val="28"/>
              </w:rPr>
              <w:t>Emergency vehicles (red) appear first in animation</w:t>
            </w:r>
          </w:p>
        </w:tc>
      </w:tr>
      <w:tr w:rsidR="005B137E" w:rsidRPr="005B137E" w14:paraId="59A04AD7" w14:textId="77777777" w:rsidTr="005B137E">
        <w:tc>
          <w:tcPr>
            <w:tcW w:w="0" w:type="auto"/>
            <w:hideMark/>
          </w:tcPr>
          <w:p w14:paraId="17E391A6" w14:textId="77777777" w:rsidR="005B137E" w:rsidRPr="005B137E" w:rsidRDefault="005B137E" w:rsidP="005B137E">
            <w:pPr>
              <w:spacing w:after="160" w:line="278" w:lineRule="auto"/>
              <w:rPr>
                <w:sz w:val="28"/>
                <w:szCs w:val="28"/>
              </w:rPr>
            </w:pPr>
            <w:r w:rsidRPr="005B137E">
              <w:rPr>
                <w:b/>
                <w:bCs/>
                <w:sz w:val="28"/>
                <w:szCs w:val="28"/>
              </w:rPr>
              <w:t>Graph Construction Test</w:t>
            </w:r>
          </w:p>
        </w:tc>
        <w:tc>
          <w:tcPr>
            <w:tcW w:w="0" w:type="auto"/>
            <w:hideMark/>
          </w:tcPr>
          <w:p w14:paraId="10575A2F" w14:textId="77777777" w:rsidR="005B137E" w:rsidRPr="005B137E" w:rsidRDefault="005B137E" w:rsidP="005B137E">
            <w:pPr>
              <w:spacing w:after="160" w:line="278" w:lineRule="auto"/>
              <w:rPr>
                <w:sz w:val="28"/>
                <w:szCs w:val="28"/>
              </w:rPr>
            </w:pPr>
            <w:r w:rsidRPr="005B137E">
              <w:rPr>
                <w:sz w:val="28"/>
                <w:szCs w:val="28"/>
              </w:rPr>
              <w:t>Add nodes A, B, C, D and connect roads</w:t>
            </w:r>
          </w:p>
        </w:tc>
        <w:tc>
          <w:tcPr>
            <w:tcW w:w="0" w:type="auto"/>
            <w:hideMark/>
          </w:tcPr>
          <w:p w14:paraId="022B7E7E" w14:textId="77777777" w:rsidR="005B137E" w:rsidRPr="005B137E" w:rsidRDefault="005B137E" w:rsidP="005B137E">
            <w:pPr>
              <w:spacing w:after="160" w:line="278" w:lineRule="auto"/>
              <w:rPr>
                <w:sz w:val="28"/>
                <w:szCs w:val="28"/>
              </w:rPr>
            </w:pPr>
            <w:r w:rsidRPr="005B137E">
              <w:rPr>
                <w:sz w:val="28"/>
                <w:szCs w:val="28"/>
              </w:rPr>
              <w:t>Correct road layout displayed on JavaFX Pane</w:t>
            </w:r>
          </w:p>
        </w:tc>
      </w:tr>
      <w:tr w:rsidR="005B137E" w:rsidRPr="005B137E" w14:paraId="6BD12C71" w14:textId="77777777" w:rsidTr="005B137E">
        <w:tc>
          <w:tcPr>
            <w:tcW w:w="0" w:type="auto"/>
            <w:hideMark/>
          </w:tcPr>
          <w:p w14:paraId="7563F43E" w14:textId="77777777" w:rsidR="005B137E" w:rsidRPr="005B137E" w:rsidRDefault="005B137E" w:rsidP="005B137E">
            <w:pPr>
              <w:spacing w:after="160" w:line="278" w:lineRule="auto"/>
              <w:rPr>
                <w:sz w:val="28"/>
                <w:szCs w:val="28"/>
              </w:rPr>
            </w:pPr>
            <w:r w:rsidRPr="005B137E">
              <w:rPr>
                <w:b/>
                <w:bCs/>
                <w:sz w:val="28"/>
                <w:szCs w:val="28"/>
              </w:rPr>
              <w:t>Animation Flow Test</w:t>
            </w:r>
          </w:p>
        </w:tc>
        <w:tc>
          <w:tcPr>
            <w:tcW w:w="0" w:type="auto"/>
            <w:hideMark/>
          </w:tcPr>
          <w:p w14:paraId="169DF313" w14:textId="77777777" w:rsidR="005B137E" w:rsidRPr="005B137E" w:rsidRDefault="005B137E" w:rsidP="005B137E">
            <w:pPr>
              <w:spacing w:after="160" w:line="278" w:lineRule="auto"/>
              <w:rPr>
                <w:sz w:val="28"/>
                <w:szCs w:val="28"/>
              </w:rPr>
            </w:pPr>
            <w:r w:rsidRPr="005B137E">
              <w:rPr>
                <w:sz w:val="28"/>
                <w:szCs w:val="28"/>
              </w:rPr>
              <w:t>Add 5 vehicles</w:t>
            </w:r>
          </w:p>
        </w:tc>
        <w:tc>
          <w:tcPr>
            <w:tcW w:w="0" w:type="auto"/>
            <w:hideMark/>
          </w:tcPr>
          <w:p w14:paraId="4482DFD1" w14:textId="77777777" w:rsidR="005B137E" w:rsidRPr="005B137E" w:rsidRDefault="005B137E" w:rsidP="005B137E">
            <w:pPr>
              <w:spacing w:after="160" w:line="278" w:lineRule="auto"/>
              <w:rPr>
                <w:sz w:val="28"/>
                <w:szCs w:val="28"/>
              </w:rPr>
            </w:pPr>
            <w:r w:rsidRPr="005B137E">
              <w:rPr>
                <w:sz w:val="28"/>
                <w:szCs w:val="28"/>
              </w:rPr>
              <w:t>Vehicles move one after another across defined lanes</w:t>
            </w:r>
          </w:p>
        </w:tc>
      </w:tr>
      <w:tr w:rsidR="005B137E" w:rsidRPr="005B137E" w14:paraId="0B38AE2B" w14:textId="77777777" w:rsidTr="005B137E">
        <w:tc>
          <w:tcPr>
            <w:tcW w:w="0" w:type="auto"/>
            <w:hideMark/>
          </w:tcPr>
          <w:p w14:paraId="52A2CAE2" w14:textId="77777777" w:rsidR="005B137E" w:rsidRPr="005B137E" w:rsidRDefault="005B137E" w:rsidP="005B137E">
            <w:pPr>
              <w:spacing w:after="160" w:line="278" w:lineRule="auto"/>
              <w:rPr>
                <w:sz w:val="28"/>
                <w:szCs w:val="28"/>
              </w:rPr>
            </w:pPr>
            <w:r w:rsidRPr="005B137E">
              <w:rPr>
                <w:b/>
                <w:bCs/>
                <w:sz w:val="28"/>
                <w:szCs w:val="28"/>
              </w:rPr>
              <w:t>Visual Clarity Test</w:t>
            </w:r>
          </w:p>
        </w:tc>
        <w:tc>
          <w:tcPr>
            <w:tcW w:w="0" w:type="auto"/>
            <w:hideMark/>
          </w:tcPr>
          <w:p w14:paraId="4A4E263B" w14:textId="77777777" w:rsidR="005B137E" w:rsidRPr="005B137E" w:rsidRDefault="005B137E" w:rsidP="005B137E">
            <w:pPr>
              <w:spacing w:after="160" w:line="278" w:lineRule="auto"/>
              <w:rPr>
                <w:sz w:val="28"/>
                <w:szCs w:val="28"/>
              </w:rPr>
            </w:pPr>
            <w:r w:rsidRPr="005B137E">
              <w:rPr>
                <w:sz w:val="28"/>
                <w:szCs w:val="28"/>
              </w:rPr>
              <w:t>Use colors and spacing</w:t>
            </w:r>
          </w:p>
        </w:tc>
        <w:tc>
          <w:tcPr>
            <w:tcW w:w="0" w:type="auto"/>
            <w:hideMark/>
          </w:tcPr>
          <w:p w14:paraId="331D6F04" w14:textId="77777777" w:rsidR="005B137E" w:rsidRPr="005B137E" w:rsidRDefault="005B137E" w:rsidP="005B137E">
            <w:pPr>
              <w:spacing w:after="160" w:line="278" w:lineRule="auto"/>
              <w:rPr>
                <w:sz w:val="28"/>
                <w:szCs w:val="28"/>
              </w:rPr>
            </w:pPr>
            <w:r w:rsidRPr="005B137E">
              <w:rPr>
                <w:sz w:val="28"/>
                <w:szCs w:val="28"/>
              </w:rPr>
              <w:t>Nodes and labels clearly visible and organized</w:t>
            </w:r>
          </w:p>
        </w:tc>
      </w:tr>
    </w:tbl>
    <w:p w14:paraId="187E6690" w14:textId="77777777" w:rsidR="005B137E" w:rsidRPr="005B137E" w:rsidRDefault="00000000" w:rsidP="005B137E">
      <w:r>
        <w:pict w14:anchorId="3939AA31">
          <v:rect id="_x0000_i1025" style="width:0;height:1.5pt" o:hralign="center" o:hrstd="t" o:hr="t" fillcolor="#a0a0a0" stroked="f"/>
        </w:pict>
      </w:r>
    </w:p>
    <w:p w14:paraId="44316BF8" w14:textId="77777777" w:rsidR="005B137E" w:rsidRPr="005B137E" w:rsidRDefault="005B137E" w:rsidP="005B137E">
      <w:pPr>
        <w:rPr>
          <w:b/>
          <w:bCs/>
          <w:sz w:val="36"/>
          <w:szCs w:val="36"/>
          <w:u w:val="single"/>
        </w:rPr>
      </w:pPr>
      <w:r w:rsidRPr="005B137E">
        <w:rPr>
          <w:b/>
          <w:bCs/>
          <w:sz w:val="36"/>
          <w:szCs w:val="36"/>
          <w:u w:val="single"/>
        </w:rPr>
        <w:t>Conclusion:</w:t>
      </w:r>
    </w:p>
    <w:p w14:paraId="3707D1C6" w14:textId="77777777" w:rsidR="005B137E" w:rsidRDefault="005B137E" w:rsidP="005B137E">
      <w:pPr>
        <w:rPr>
          <w:sz w:val="28"/>
          <w:szCs w:val="28"/>
        </w:rPr>
      </w:pPr>
      <w:r w:rsidRPr="005B137E">
        <w:rPr>
          <w:sz w:val="28"/>
          <w:szCs w:val="28"/>
        </w:rPr>
        <w:t xml:space="preserve">This project simulates a simplified but functional traffic management system using JavaFX, illustrating key data structures like graphs and priority queues while </w:t>
      </w:r>
      <w:r w:rsidRPr="005B137E">
        <w:rPr>
          <w:sz w:val="28"/>
          <w:szCs w:val="28"/>
        </w:rPr>
        <w:lastRenderedPageBreak/>
        <w:t>leveraging OOP design. It lays the groundwork for adding advanced features like congestion-aware routing and Dijkstra’s pathfinding in future iterations.</w:t>
      </w:r>
    </w:p>
    <w:p w14:paraId="17BD3E51" w14:textId="77777777" w:rsidR="005B137E" w:rsidRPr="005B137E" w:rsidRDefault="005B137E" w:rsidP="005B137E">
      <w:pPr>
        <w:jc w:val="center"/>
        <w:rPr>
          <w:b/>
          <w:bCs/>
          <w:sz w:val="44"/>
          <w:szCs w:val="44"/>
          <w:u w:val="single"/>
        </w:rPr>
      </w:pPr>
    </w:p>
    <w:p w14:paraId="3FFC49C1" w14:textId="77777777" w:rsidR="005B137E" w:rsidRDefault="005B137E" w:rsidP="005B137E">
      <w:pPr>
        <w:jc w:val="center"/>
        <w:rPr>
          <w:b/>
          <w:bCs/>
          <w:sz w:val="44"/>
          <w:szCs w:val="44"/>
          <w:u w:val="single"/>
        </w:rPr>
      </w:pPr>
      <w:r w:rsidRPr="005B137E">
        <w:rPr>
          <w:b/>
          <w:bCs/>
          <w:sz w:val="44"/>
          <w:szCs w:val="44"/>
          <w:u w:val="single"/>
        </w:rPr>
        <w:t>CODE:</w:t>
      </w:r>
    </w:p>
    <w:p w14:paraId="6EFEB9C7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>package application;</w:t>
      </w:r>
    </w:p>
    <w:p w14:paraId="3D29EAA6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>import javafx.animation.KeyFrame;</w:t>
      </w:r>
    </w:p>
    <w:p w14:paraId="0C1BB6C1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>import javafx.animation.Timeline;</w:t>
      </w:r>
    </w:p>
    <w:p w14:paraId="1E3EB26D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>import javafx.application.Application;</w:t>
      </w:r>
    </w:p>
    <w:p w14:paraId="664FCECB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>import javafx.scene.Scene;</w:t>
      </w:r>
    </w:p>
    <w:p w14:paraId="1EBD41BA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>import javafx.scene.control.Label;</w:t>
      </w:r>
    </w:p>
    <w:p w14:paraId="5D8F3956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>import javafx.scene.layout.*;</w:t>
      </w:r>
    </w:p>
    <w:p w14:paraId="5A977DFE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>import javafx.scene.paint.Color;</w:t>
      </w:r>
    </w:p>
    <w:p w14:paraId="00C96CBE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>import javafx.scene.shape.Circle;</w:t>
      </w:r>
    </w:p>
    <w:p w14:paraId="4A5D64FA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>import javafx.scene.shape.Line;</w:t>
      </w:r>
    </w:p>
    <w:p w14:paraId="7BF7AE3F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>import javafx.stage.Stage;</w:t>
      </w:r>
    </w:p>
    <w:p w14:paraId="4BD958DC" w14:textId="233EB59B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>import javafx.util.Duration;</w:t>
      </w:r>
    </w:p>
    <w:p w14:paraId="71AFC3D0" w14:textId="2D90B363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>import java.util.*;</w:t>
      </w:r>
    </w:p>
    <w:p w14:paraId="0ABA3486" w14:textId="694595CC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>public class TrafficSimulationApp extends Application {</w:t>
      </w:r>
    </w:p>
    <w:p w14:paraId="247DB0CE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private Pane roadPane = new Pane();</w:t>
      </w:r>
    </w:p>
    <w:p w14:paraId="04F48430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private PriorityQueue&lt;Vehicle&gt; vehicleQueue = new PriorityQueue&lt;&gt;(</w:t>
      </w:r>
    </w:p>
    <w:p w14:paraId="337FE581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    Comparator.comparing(Vehicle::isEmergency).reversed()</w:t>
      </w:r>
    </w:p>
    <w:p w14:paraId="4C9444F4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);</w:t>
      </w:r>
    </w:p>
    <w:p w14:paraId="6F261C3B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private Graph graph = new Graph();</w:t>
      </w:r>
    </w:p>
    <w:p w14:paraId="2415EA3D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private int vehicleCounter = 0;</w:t>
      </w:r>
    </w:p>
    <w:p w14:paraId="77C7E1BA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private double laneY = 80;</w:t>
      </w:r>
    </w:p>
    <w:p w14:paraId="4A2B85EB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02BD7133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@Override</w:t>
      </w:r>
    </w:p>
    <w:p w14:paraId="38AC696D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public void start(Stage primaryStage) {</w:t>
      </w:r>
    </w:p>
    <w:p w14:paraId="49554168" w14:textId="4B00FD33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lastRenderedPageBreak/>
        <w:t xml:space="preserve">        Label title = new Label("Traffic Management System");</w:t>
      </w:r>
    </w:p>
    <w:p w14:paraId="324FF0E2" w14:textId="67CAC71D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title.setStyle("-fx-font-size: 18px; -fx-padding: 10px;");</w:t>
      </w:r>
    </w:p>
    <w:p w14:paraId="3FD8CAB8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VBox root = new VBox(10);</w:t>
      </w:r>
    </w:p>
    <w:p w14:paraId="7AE5CCA8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roadPane.setPrefHeight(400);</w:t>
      </w:r>
    </w:p>
    <w:p w14:paraId="5CE944BD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roadPane.setStyle("-fx-background-color: #f0f0f0; -fx-border-color: gray;");</w:t>
      </w:r>
    </w:p>
    <w:p w14:paraId="7B566769" w14:textId="6463E811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root.getChildren().addAll(title, roadPane);</w:t>
      </w:r>
    </w:p>
    <w:p w14:paraId="3CCA27A6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Scene scene = new Scene(root, 900, 500);</w:t>
      </w:r>
    </w:p>
    <w:p w14:paraId="325FD290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primaryStage.setTitle("Traffic Simulation - DSA CCP Project");</w:t>
      </w:r>
    </w:p>
    <w:p w14:paraId="211DAE30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primaryStage.setScene(scene);</w:t>
      </w:r>
    </w:p>
    <w:p w14:paraId="24A2EB0A" w14:textId="23508DFD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primaryStage.show();</w:t>
      </w:r>
    </w:p>
    <w:p w14:paraId="191FA166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buildGraph();</w:t>
      </w:r>
    </w:p>
    <w:p w14:paraId="6D7F7375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generateVehicles();</w:t>
      </w:r>
    </w:p>
    <w:p w14:paraId="4D7D528E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drawRoadNetwork();</w:t>
      </w:r>
    </w:p>
    <w:p w14:paraId="5BD4DF96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simulateTrafficFlow();</w:t>
      </w:r>
    </w:p>
    <w:p w14:paraId="59AE83BB" w14:textId="125A0A79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}</w:t>
      </w:r>
    </w:p>
    <w:p w14:paraId="17007CB2" w14:textId="118765D3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//  Create test vehicles</w:t>
      </w:r>
    </w:p>
    <w:p w14:paraId="08BC7163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private void generateVehicles() {</w:t>
      </w:r>
    </w:p>
    <w:p w14:paraId="4056A9B3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vehicleQueue.add(new Vehicle("V1", false));</w:t>
      </w:r>
    </w:p>
    <w:p w14:paraId="57B8FD7C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vehicleQueue.add(new Vehicle("V2", true)); // emergency</w:t>
      </w:r>
    </w:p>
    <w:p w14:paraId="6EE1667F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vehicleQueue.add(new Vehicle("V3", false));</w:t>
      </w:r>
    </w:p>
    <w:p w14:paraId="5825F7EB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vehicleQueue.add(new Vehicle("V4", true)); // emergency</w:t>
      </w:r>
    </w:p>
    <w:p w14:paraId="43A4CDDC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vehicleQueue.add(new Vehicle("V5", false));</w:t>
      </w:r>
    </w:p>
    <w:p w14:paraId="0153DADF" w14:textId="05A47775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}</w:t>
      </w:r>
    </w:p>
    <w:p w14:paraId="09004D1F" w14:textId="587E703B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//  Basic city road network as a graph</w:t>
      </w:r>
    </w:p>
    <w:p w14:paraId="6B9B42E7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private void buildGraph() {</w:t>
      </w:r>
    </w:p>
    <w:p w14:paraId="3E627671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graph.addNode("A");</w:t>
      </w:r>
    </w:p>
    <w:p w14:paraId="6266991A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graph.addNode("B");</w:t>
      </w:r>
    </w:p>
    <w:p w14:paraId="150C624D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graph.addNode("C");</w:t>
      </w:r>
    </w:p>
    <w:p w14:paraId="53A2F8BE" w14:textId="17C76BC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graph.addNode("D");</w:t>
      </w:r>
    </w:p>
    <w:p w14:paraId="2E2D7EF2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lastRenderedPageBreak/>
        <w:t xml:space="preserve">        graph.addEdge("A", "B", 2);</w:t>
      </w:r>
    </w:p>
    <w:p w14:paraId="226BCF4D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graph.addEdge("B", "C", 3);</w:t>
      </w:r>
    </w:p>
    <w:p w14:paraId="1CFC7818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graph.addEdge("A", "D", 5);</w:t>
      </w:r>
    </w:p>
    <w:p w14:paraId="1C97F043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graph.addEdge("D", "C", 4);</w:t>
      </w:r>
    </w:p>
    <w:p w14:paraId="02263A88" w14:textId="2B849150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}</w:t>
      </w:r>
    </w:p>
    <w:p w14:paraId="0FA0313A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// </w:t>
      </w:r>
      <w:r w:rsidRPr="005B137E">
        <w:rPr>
          <w:rFonts w:ascii="Segoe UI Symbol" w:hAnsi="Segoe UI Symbol" w:cs="Segoe UI Symbol"/>
          <w:b/>
          <w:bCs/>
          <w:sz w:val="20"/>
          <w:szCs w:val="20"/>
        </w:rPr>
        <w:t>🗺</w:t>
      </w: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Draw simple road network</w:t>
      </w:r>
    </w:p>
    <w:p w14:paraId="0F8D2BEF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private void drawRoadNetwork() {</w:t>
      </w:r>
    </w:p>
    <w:p w14:paraId="35DB1A3C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// Lines representing roads</w:t>
      </w:r>
    </w:p>
    <w:p w14:paraId="318A424B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Line road1 = new Line(100, 100, 300, 100); // A-&gt;B</w:t>
      </w:r>
    </w:p>
    <w:p w14:paraId="201E1090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Line road2 = new Line(300, 100, 500, 100); // B-&gt;C</w:t>
      </w:r>
    </w:p>
    <w:p w14:paraId="3C6E2B92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Line road3 = new Line(100, 100, 100, 300); // A-&gt;D</w:t>
      </w:r>
    </w:p>
    <w:p w14:paraId="7A288F9B" w14:textId="566994F6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Line road4 = new Line(100, 300, 500, 100); // D-&gt;C</w:t>
      </w:r>
    </w:p>
    <w:p w14:paraId="011A3814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road1.setStrokeWidth(5);</w:t>
      </w:r>
    </w:p>
    <w:p w14:paraId="65E61A06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road2.setStrokeWidth(5);</w:t>
      </w:r>
    </w:p>
    <w:p w14:paraId="47815250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road3.setStrokeWidth(5);</w:t>
      </w:r>
    </w:p>
    <w:p w14:paraId="713196E3" w14:textId="5EB810CE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road4.setStrokeWidth(5);</w:t>
      </w:r>
    </w:p>
    <w:p w14:paraId="16766E5D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roadPane.getChildren().addAll(road1, road2, road3, road4);</w:t>
      </w:r>
    </w:p>
    <w:p w14:paraId="5874AED7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0F644BC5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// Nodes</w:t>
      </w:r>
    </w:p>
    <w:p w14:paraId="15BB79FE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addNodeLabel("A", 90, 90);</w:t>
      </w:r>
    </w:p>
    <w:p w14:paraId="5443CC4E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addNodeLabel("B", 290, 90);</w:t>
      </w:r>
    </w:p>
    <w:p w14:paraId="4801ADAB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addNodeLabel("C", 490, 90);</w:t>
      </w:r>
    </w:p>
    <w:p w14:paraId="03705117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addNodeLabel("D", 90, 290);</w:t>
      </w:r>
    </w:p>
    <w:p w14:paraId="64EEF6C1" w14:textId="751FC43B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}</w:t>
      </w:r>
    </w:p>
    <w:p w14:paraId="3E7D3556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private void addNodeLabel(String name, double x, double y) {</w:t>
      </w:r>
    </w:p>
    <w:p w14:paraId="6473FB4F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Label label = new Label(name);</w:t>
      </w:r>
    </w:p>
    <w:p w14:paraId="507CE216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label.setLayoutX(x);</w:t>
      </w:r>
    </w:p>
    <w:p w14:paraId="61FA3E68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label.setLayoutY(y);</w:t>
      </w:r>
    </w:p>
    <w:p w14:paraId="58390282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label.setStyle("-fx-font-weight: bold; -fx-background-color: white; -fx-padding: 2px;");</w:t>
      </w:r>
    </w:p>
    <w:p w14:paraId="1E221031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lastRenderedPageBreak/>
        <w:t xml:space="preserve">        roadPane.getChildren().add(label);</w:t>
      </w:r>
    </w:p>
    <w:p w14:paraId="2C812295" w14:textId="3D6209D3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}</w:t>
      </w:r>
    </w:p>
    <w:p w14:paraId="711881F9" w14:textId="4741393C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//  Simulate vehicle movement</w:t>
      </w:r>
    </w:p>
    <w:p w14:paraId="543F111C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private void simulateTrafficFlow() {</w:t>
      </w:r>
    </w:p>
    <w:p w14:paraId="12804F7E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Timeline timeline = new Timeline(new KeyFrame(Duration.seconds(2), event -&gt; {</w:t>
      </w:r>
    </w:p>
    <w:p w14:paraId="5F7652F6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    if (!vehicleQueue.isEmpty()) {</w:t>
      </w:r>
    </w:p>
    <w:p w14:paraId="59599E6D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        Vehicle vehicle = vehicleQueue.poll();</w:t>
      </w:r>
    </w:p>
    <w:p w14:paraId="5E1FAD7D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        moveVehicle(vehicle);</w:t>
      </w:r>
    </w:p>
    <w:p w14:paraId="004F71DA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    }</w:t>
      </w:r>
    </w:p>
    <w:p w14:paraId="02CF58B8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}));</w:t>
      </w:r>
    </w:p>
    <w:p w14:paraId="678B37E0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timeline.setCycleCount(Timeline.INDEFINITE);</w:t>
      </w:r>
    </w:p>
    <w:p w14:paraId="62EB7AF5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timeline.play();</w:t>
      </w:r>
    </w:p>
    <w:p w14:paraId="621BA349" w14:textId="5501F5D8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}</w:t>
      </w:r>
    </w:p>
    <w:p w14:paraId="59540CBF" w14:textId="2C3D7D80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//  Animate vehicles across roads</w:t>
      </w:r>
    </w:p>
    <w:p w14:paraId="0879E471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private void moveVehicle(Vehicle vehicle) {</w:t>
      </w:r>
    </w:p>
    <w:p w14:paraId="473D697D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Circle car = new Circle(10);</w:t>
      </w:r>
    </w:p>
    <w:p w14:paraId="1A04C138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car.setFill(vehicle.isEmergency() ? Color.RED : Color.BLUE);</w:t>
      </w:r>
    </w:p>
    <w:p w14:paraId="43754EE5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car.setTranslateX(100);</w:t>
      </w:r>
    </w:p>
    <w:p w14:paraId="3F4001B5" w14:textId="56534EC6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car.setTranslateY(laneY + (vehicleCounter * 30));</w:t>
      </w:r>
    </w:p>
    <w:p w14:paraId="158E5A44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Label label = new Label(vehicle.getId());</w:t>
      </w:r>
    </w:p>
    <w:p w14:paraId="1129B08F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label.setTranslateX(70);</w:t>
      </w:r>
    </w:p>
    <w:p w14:paraId="076706DD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label.setTranslateY(laneY + (vehicleCounter * 30) - 5);</w:t>
      </w:r>
    </w:p>
    <w:p w14:paraId="222961E0" w14:textId="73246568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vehicleCounter++;</w:t>
      </w:r>
    </w:p>
    <w:p w14:paraId="1905C4A9" w14:textId="653D1390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roadPane.getChildren().addAll(car, label);</w:t>
      </w:r>
    </w:p>
    <w:p w14:paraId="0D56491C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Timeline move = new Timeline(new KeyFrame(Duration.millis(20), e -&gt; {</w:t>
      </w:r>
    </w:p>
    <w:p w14:paraId="423F761D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    car.setTranslateX(car.getTranslateX() + 2);</w:t>
      </w:r>
    </w:p>
    <w:p w14:paraId="17A30031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    label.setTranslateX(label.getTranslateX() + 2);</w:t>
      </w:r>
    </w:p>
    <w:p w14:paraId="634B207B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}));</w:t>
      </w:r>
    </w:p>
    <w:p w14:paraId="5429EFDD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move.setCycleCount(200);</w:t>
      </w:r>
    </w:p>
    <w:p w14:paraId="67E3E1AD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lastRenderedPageBreak/>
        <w:t xml:space="preserve">        move.play();</w:t>
      </w:r>
    </w:p>
    <w:p w14:paraId="6A502A16" w14:textId="1FFDC361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}</w:t>
      </w:r>
    </w:p>
    <w:p w14:paraId="206B8043" w14:textId="4E047503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//  Vehicle Class</w:t>
      </w:r>
    </w:p>
    <w:p w14:paraId="57243DE4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static class Vehicle {</w:t>
      </w:r>
    </w:p>
    <w:p w14:paraId="24672C78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private String id;</w:t>
      </w:r>
    </w:p>
    <w:p w14:paraId="1CBD08E3" w14:textId="131B7900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private boolean emergency;</w:t>
      </w:r>
    </w:p>
    <w:p w14:paraId="1B0AB4B3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public Vehicle(String id, boolean emergency) {</w:t>
      </w:r>
    </w:p>
    <w:p w14:paraId="04C2EE67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    this.id = id;</w:t>
      </w:r>
    </w:p>
    <w:p w14:paraId="4540A1CF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    this.emergency = emergency;</w:t>
      </w:r>
    </w:p>
    <w:p w14:paraId="3503E2AA" w14:textId="28384E2A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}</w:t>
      </w:r>
    </w:p>
    <w:p w14:paraId="711B6833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public String getId() {</w:t>
      </w:r>
    </w:p>
    <w:p w14:paraId="43796191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    return id;</w:t>
      </w:r>
    </w:p>
    <w:p w14:paraId="0D0018BC" w14:textId="643A360C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}</w:t>
      </w:r>
    </w:p>
    <w:p w14:paraId="57C198D2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public boolean isEmergency() {</w:t>
      </w:r>
    </w:p>
    <w:p w14:paraId="391096CB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    return emergency;</w:t>
      </w:r>
    </w:p>
    <w:p w14:paraId="4C75AFCE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}</w:t>
      </w:r>
    </w:p>
    <w:p w14:paraId="71FDA882" w14:textId="283DC1A2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}</w:t>
      </w:r>
    </w:p>
    <w:p w14:paraId="2B368800" w14:textId="1C09C1F1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//  Simple Graph Class</w:t>
      </w:r>
    </w:p>
    <w:p w14:paraId="660C3CBE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static class Graph {</w:t>
      </w:r>
    </w:p>
    <w:p w14:paraId="09C4D91F" w14:textId="5878AAD0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private Map&lt;String, List&lt;Edge&gt;&gt; adj = new HashMap&lt;&gt;();</w:t>
      </w:r>
    </w:p>
    <w:p w14:paraId="5FCA2F16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public void addNode(String label) {</w:t>
      </w:r>
    </w:p>
    <w:p w14:paraId="6A7D3B00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    adj.putIfAbsent(label, new ArrayList&lt;&gt;());</w:t>
      </w:r>
    </w:p>
    <w:p w14:paraId="73006BF0" w14:textId="26AD112D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}</w:t>
      </w:r>
    </w:p>
    <w:p w14:paraId="7239D5A3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public void addEdge(String from, String to, int weight) {</w:t>
      </w:r>
    </w:p>
    <w:p w14:paraId="2FC5CD5F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    adj.get(from).add(new Edge(to, weight));</w:t>
      </w:r>
    </w:p>
    <w:p w14:paraId="7286B349" w14:textId="70B68F8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}</w:t>
      </w:r>
    </w:p>
    <w:p w14:paraId="3498E2BE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static class Edge {</w:t>
      </w:r>
    </w:p>
    <w:p w14:paraId="683F6A2A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    String to;</w:t>
      </w:r>
    </w:p>
    <w:p w14:paraId="0AFC4B55" w14:textId="3E201AF2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    int weight;</w:t>
      </w:r>
    </w:p>
    <w:p w14:paraId="0BE2BC9F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lastRenderedPageBreak/>
        <w:t xml:space="preserve">            Edge(String to, int weight) {</w:t>
      </w:r>
    </w:p>
    <w:p w14:paraId="146AD0D8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        this.to = to;</w:t>
      </w:r>
    </w:p>
    <w:p w14:paraId="60DAA0F8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        this.weight = weight;</w:t>
      </w:r>
    </w:p>
    <w:p w14:paraId="3E5E3444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    }</w:t>
      </w:r>
    </w:p>
    <w:p w14:paraId="3F07FD4E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}</w:t>
      </w:r>
    </w:p>
    <w:p w14:paraId="3B0FF379" w14:textId="39BA60CB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}</w:t>
      </w:r>
    </w:p>
    <w:p w14:paraId="6DFC3442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public static void main(String[] args) {</w:t>
      </w:r>
    </w:p>
    <w:p w14:paraId="7F6DB6DE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    launch(args);</w:t>
      </w:r>
    </w:p>
    <w:p w14:paraId="2F0D5C42" w14:textId="77777777" w:rsidR="005B137E" w:rsidRPr="005B137E" w:rsidRDefault="005B137E" w:rsidP="005B13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 xml:space="preserve">    }</w:t>
      </w:r>
    </w:p>
    <w:p w14:paraId="4234BA7C" w14:textId="2E992253" w:rsidR="005B137E" w:rsidRPr="005B137E" w:rsidRDefault="005B137E" w:rsidP="005B137E">
      <w:pPr>
        <w:rPr>
          <w:b/>
          <w:bCs/>
          <w:sz w:val="44"/>
          <w:szCs w:val="44"/>
          <w:u w:val="single"/>
        </w:rPr>
      </w:pPr>
      <w:r w:rsidRPr="005B137E">
        <w:rPr>
          <w:rFonts w:asciiTheme="majorHAnsi" w:hAnsiTheme="majorHAnsi" w:cstheme="majorHAnsi"/>
          <w:b/>
          <w:bCs/>
          <w:sz w:val="20"/>
          <w:szCs w:val="20"/>
        </w:rPr>
        <w:t>}</w:t>
      </w:r>
      <w:r w:rsidRPr="005B137E">
        <w:rPr>
          <w:rFonts w:asciiTheme="majorHAnsi" w:hAnsiTheme="majorHAnsi" w:cstheme="majorHAnsi"/>
          <w:b/>
          <w:bCs/>
          <w:sz w:val="20"/>
          <w:szCs w:val="20"/>
        </w:rPr>
        <w:br/>
      </w:r>
      <w:r w:rsidRPr="005B137E">
        <w:rPr>
          <w:b/>
          <w:bCs/>
          <w:sz w:val="44"/>
          <w:szCs w:val="44"/>
          <w:u w:val="single"/>
        </w:rPr>
        <w:t>OUTPUT:</w:t>
      </w:r>
    </w:p>
    <w:p w14:paraId="6E593739" w14:textId="57399EA2" w:rsidR="005B137E" w:rsidRDefault="00E9599E" w:rsidP="005B137E">
      <w:r>
        <w:rPr>
          <w:noProof/>
        </w:rPr>
        <w:drawing>
          <wp:inline distT="0" distB="0" distL="0" distR="0" wp14:anchorId="7A99AF38" wp14:editId="182AF6E0">
            <wp:extent cx="4292600" cy="2537037"/>
            <wp:effectExtent l="0" t="0" r="0" b="0"/>
            <wp:docPr id="80826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111" cy="2539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1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830B8"/>
    <w:multiLevelType w:val="hybridMultilevel"/>
    <w:tmpl w:val="9CB8BE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937EA"/>
    <w:multiLevelType w:val="hybridMultilevel"/>
    <w:tmpl w:val="06D694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85647F"/>
    <w:multiLevelType w:val="multilevel"/>
    <w:tmpl w:val="48B2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721F75"/>
    <w:multiLevelType w:val="hybridMultilevel"/>
    <w:tmpl w:val="808263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4437B8"/>
    <w:multiLevelType w:val="hybridMultilevel"/>
    <w:tmpl w:val="3000C78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36313030"/>
    <w:multiLevelType w:val="multilevel"/>
    <w:tmpl w:val="A1A8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456012"/>
    <w:multiLevelType w:val="multilevel"/>
    <w:tmpl w:val="A1AA8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0B7FF0"/>
    <w:multiLevelType w:val="hybridMultilevel"/>
    <w:tmpl w:val="0B6EFF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595C55"/>
    <w:multiLevelType w:val="hybridMultilevel"/>
    <w:tmpl w:val="F656E4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F0024C"/>
    <w:multiLevelType w:val="multilevel"/>
    <w:tmpl w:val="B7745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A402CD"/>
    <w:multiLevelType w:val="multilevel"/>
    <w:tmpl w:val="4FBAE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AB7D7B"/>
    <w:multiLevelType w:val="multilevel"/>
    <w:tmpl w:val="63729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8085638">
    <w:abstractNumId w:val="0"/>
  </w:num>
  <w:num w:numId="2" w16cid:durableId="1512716913">
    <w:abstractNumId w:val="9"/>
  </w:num>
  <w:num w:numId="3" w16cid:durableId="771752305">
    <w:abstractNumId w:val="5"/>
  </w:num>
  <w:num w:numId="4" w16cid:durableId="2126339305">
    <w:abstractNumId w:val="10"/>
  </w:num>
  <w:num w:numId="5" w16cid:durableId="507453230">
    <w:abstractNumId w:val="11"/>
  </w:num>
  <w:num w:numId="6" w16cid:durableId="161895625">
    <w:abstractNumId w:val="6"/>
  </w:num>
  <w:num w:numId="7" w16cid:durableId="195390036">
    <w:abstractNumId w:val="7"/>
  </w:num>
  <w:num w:numId="8" w16cid:durableId="1764258227">
    <w:abstractNumId w:val="4"/>
  </w:num>
  <w:num w:numId="9" w16cid:durableId="1161972379">
    <w:abstractNumId w:val="8"/>
  </w:num>
  <w:num w:numId="10" w16cid:durableId="198662683">
    <w:abstractNumId w:val="1"/>
  </w:num>
  <w:num w:numId="11" w16cid:durableId="264308844">
    <w:abstractNumId w:val="2"/>
  </w:num>
  <w:num w:numId="12" w16cid:durableId="7086455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37E"/>
    <w:rsid w:val="00105ABE"/>
    <w:rsid w:val="00213FE7"/>
    <w:rsid w:val="003E79BC"/>
    <w:rsid w:val="00525595"/>
    <w:rsid w:val="005B137E"/>
    <w:rsid w:val="009D6D83"/>
    <w:rsid w:val="00C178BE"/>
    <w:rsid w:val="00CA5166"/>
    <w:rsid w:val="00CC0B3C"/>
    <w:rsid w:val="00E9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6E9E4"/>
  <w15:chartTrackingRefBased/>
  <w15:docId w15:val="{14E05A28-343C-499E-8188-9884A0CD6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3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3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3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3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3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3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3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3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3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3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3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3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3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3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3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3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3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3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3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3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3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3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3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3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3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3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3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37E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5B137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5B1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4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1335</Words>
  <Characters>7614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beeram kumar</dc:creator>
  <cp:keywords/>
  <dc:description/>
  <cp:lastModifiedBy>beeram kumar</cp:lastModifiedBy>
  <cp:revision>2</cp:revision>
  <dcterms:created xsi:type="dcterms:W3CDTF">2025-06-29T12:31:00Z</dcterms:created>
  <dcterms:modified xsi:type="dcterms:W3CDTF">2025-06-29T12:51:00Z</dcterms:modified>
</cp:coreProperties>
</file>