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T9(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[9])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"before:\n"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8;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% 3 == 2)printf(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i; j &lt;=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= *(p + 3 * i +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*(p + 3 * i + j) = *(p + 3 * j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*(p + 3 * j + i)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"now:\n"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8;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% 3 == 2)printf(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T10(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pd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* px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"before:\n"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24;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"%3d"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% 5 == 4)putchar(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24; i++)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(*pd &lt;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[i])pd =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*pd;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*pd = *(p + 5 * 2 + 2);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*(p + 5 * 2 + 2)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24; i++)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(*px &gt;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[i])px =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*px;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*px = *(p + 5 * 0 + 0);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*(p + 5 * 0 + 0)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24; i++)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!= 0 &amp;&amp; *px &gt;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[i])px =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*px;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*px = *(p + 5 * 0 + 4);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*(p + 5 * 0 + 4)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24; i++)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(*px &gt;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 &amp;&amp; i != 0 &amp;&amp; i != 4)px =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*px;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*px = *(p + 5 * 4 + 0);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*(p + 5 * 4 + 0)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24; i++)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(*px &gt;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 &amp;&amp; i != 0 &amp;&amp; i != 4 &amp;&amp; i != 20)px =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*px;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*px = *(p + 5 * 4 + 4);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*(p + 5 * 4 + 4)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"now:\n"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24;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"%3d"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% 5 == 4)putchar(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T11paixu(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>[10][20])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k, 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temp[20];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(k = 0; k &lt; 9;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0, j = 0; i &lt; 9 - k;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 xml:space="preserve">[i][j] !=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 xml:space="preserve">[i][j] &lt; 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>[i + 1][j])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 xml:space="preserve">[i][j] == 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>[i + 1][j]) 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 xml:space="preserve">[i][j] &gt; 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>[i + 1][j])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 = 0;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strcpy_s(temp, 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>[i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>[i + 1], 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9; i++)printf(</w:t>
      </w:r>
      <w:r>
        <w:rPr>
          <w:rFonts w:hint="eastAsia" w:ascii="新宋体" w:hAnsi="新宋体" w:eastAsia="新宋体"/>
          <w:color w:val="A31515"/>
          <w:sz w:val="19"/>
        </w:rPr>
        <w:t>"%s\n"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ch</w:t>
      </w:r>
      <w:r>
        <w:rPr>
          <w:rFonts w:hint="eastAsia" w:ascii="新宋体" w:hAnsi="新宋体" w:eastAsia="新宋体"/>
          <w:color w:val="000000"/>
          <w:sz w:val="19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T11()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st[10][20] = { </w:t>
      </w:r>
      <w:r>
        <w:rPr>
          <w:rFonts w:hint="eastAsia" w:ascii="新宋体" w:hAnsi="新宋体" w:eastAsia="新宋体"/>
          <w:color w:val="A31515"/>
          <w:sz w:val="19"/>
        </w:rPr>
        <w:t>"china"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"hello"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"happy"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"goody"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"yeahy"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"peach"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"hardy"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"gauss"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"firma"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"comma"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T11paixu(st);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T16()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ch[100] = </w:t>
      </w:r>
      <w:r>
        <w:rPr>
          <w:rFonts w:hint="eastAsia" w:ascii="新宋体" w:hAnsi="新宋体" w:eastAsia="新宋体"/>
          <w:color w:val="A31515"/>
          <w:sz w:val="19"/>
        </w:rPr>
        <w:t>"A123x456 17960?302tab4396"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j=0, i=0,k,m,e,d,nd=0, a[50] = { 0 },*pi;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p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pi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(*(p+i) !=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(*(p+i) &lt; 48 &amp;&amp; *(p+i) &gt; 57)j++;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*(p + i - 1) - 48;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(k &lt; 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(m = 1; m &lt;= k;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 *=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+= (*(p + i - 1 - k) - 48) *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*pi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nd++, pi++;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*(p + i - 1) - 48;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(k &lt; 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(m = 1; m &lt;= k;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 *=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+= (*(p + i - 1 - k) - 48) *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*pi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nd++, pi++;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nd; i++)printf(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>,a[i]);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T18()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month[12] = { </w:t>
      </w:r>
      <w:r>
        <w:rPr>
          <w:rFonts w:hint="eastAsia" w:ascii="新宋体" w:hAnsi="新宋体" w:eastAsia="新宋体"/>
          <w:color w:val="A31515"/>
          <w:sz w:val="19"/>
        </w:rPr>
        <w:t>"January"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"February"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"March"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"April"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"May"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"June"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"July"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"August"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"September"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"October"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"November"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"December"</w:t>
      </w:r>
      <w:r>
        <w:rPr>
          <w:rFonts w:hint="eastAsia" w:ascii="新宋体" w:hAnsi="新宋体" w:eastAsia="新宋体"/>
          <w:color w:val="000000"/>
          <w:sz w:val="19"/>
        </w:rPr>
        <w:t xml:space="preserve"> };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"input month:\n"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"It is %s.\n"</w:t>
      </w:r>
      <w:r>
        <w:rPr>
          <w:rFonts w:hint="eastAsia" w:ascii="新宋体" w:hAnsi="新宋体" w:eastAsia="新宋体"/>
          <w:color w:val="000000"/>
          <w:sz w:val="19"/>
        </w:rPr>
        <w:t>, *(month));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a[9] = { 1,2,3,4,5,6,7,8,9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b[25], i,t;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24; i++)b[i] =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"input a intenger\n"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9: T9(a); 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 xml:space="preserve">, &amp;t);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10:T10(b); 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&amp;t);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11:T11(); 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 xml:space="preserve">, &amp;t);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16:T16(); 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 xml:space="preserve">, &amp;t);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18:T18();scanf_s(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,&amp;t);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C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2021-05-30T04:48:14Z</dcterms:created>
  <dc:creator>13097</dc:creator>
  <cp:lastModifiedBy>怅失.</cp:lastModifiedBy>
  <dcterms:modified xsi:type="dcterms:W3CDTF">2021-05-30T04:50:41Z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