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02C" w:rsidRDefault="0012002C">
      <w:proofErr w:type="spellStart"/>
      <w:r>
        <w:t>B.Snigdha</w:t>
      </w:r>
      <w:proofErr w:type="spellEnd"/>
      <w:r>
        <w:t xml:space="preserve"> Reddy</w:t>
      </w:r>
    </w:p>
    <w:p w:rsidR="0012002C" w:rsidRDefault="0012002C">
      <w:r>
        <w:t>1410110420</w:t>
      </w:r>
    </w:p>
    <w:p w:rsidR="0012002C" w:rsidRDefault="0012002C">
      <w:r>
        <w:t>CSE 4</w:t>
      </w:r>
      <w:r w:rsidRPr="0012002C">
        <w:rPr>
          <w:vertAlign w:val="superscript"/>
        </w:rPr>
        <w:t>th</w:t>
      </w:r>
      <w:r>
        <w:t xml:space="preserve"> year </w:t>
      </w:r>
    </w:p>
    <w:p w:rsidR="0012002C" w:rsidRDefault="0012002C">
      <w:r>
        <w:t>IWS</w:t>
      </w:r>
    </w:p>
    <w:p w:rsidR="0012002C" w:rsidRDefault="0012002C">
      <w:bookmarkStart w:id="0" w:name="_GoBack"/>
      <w:bookmarkEnd w:id="0"/>
    </w:p>
    <w:p w:rsidR="00637CB1" w:rsidRDefault="00ED004A">
      <w:r>
        <w:t>Write down the important CSS properties along with its description in your own words &amp; upload on blackboard (cover all the properties you have us</w:t>
      </w:r>
      <w:r w:rsidR="00637CB1">
        <w:t>ed till date in your web pages).</w:t>
      </w:r>
    </w:p>
    <w:p w:rsidR="00637CB1" w:rsidRDefault="00637CB1">
      <w:r>
        <w:t>1) background-color: Is used to set some background color for the web page.</w:t>
      </w:r>
      <w:r w:rsidR="004A31FE">
        <w:t xml:space="preserve"> </w:t>
      </w:r>
      <w:proofErr w:type="spellStart"/>
      <w:r w:rsidR="004A31FE">
        <w:t>E.g</w:t>
      </w:r>
      <w:proofErr w:type="spellEnd"/>
      <w:r w:rsidR="004A31FE">
        <w:t>:#ff0000</w:t>
      </w:r>
    </w:p>
    <w:p w:rsidR="00391E5E" w:rsidRDefault="00637CB1">
      <w:r>
        <w:t>2)</w:t>
      </w:r>
      <w:r w:rsidR="00391E5E">
        <w:t xml:space="preserve"> background-position:</w:t>
      </w:r>
      <w:r>
        <w:t xml:space="preserve"> </w:t>
      </w:r>
      <w:r w:rsidR="003C50FB">
        <w:t>to adjust the position of the background image.</w:t>
      </w:r>
    </w:p>
    <w:p w:rsidR="003C50FB" w:rsidRDefault="00391E5E">
      <w:r>
        <w:t xml:space="preserve">3) </w:t>
      </w:r>
      <w:proofErr w:type="gramStart"/>
      <w:r w:rsidR="00637CB1">
        <w:t>text-</w:t>
      </w:r>
      <w:proofErr w:type="gramEnd"/>
      <w:r w:rsidR="00637CB1">
        <w:t>align:</w:t>
      </w:r>
      <w:r w:rsidR="003C50FB">
        <w:t xml:space="preserve"> alignment of a text </w:t>
      </w:r>
      <w:proofErr w:type="spellStart"/>
      <w:r w:rsidR="003C50FB">
        <w:t>e.g:</w:t>
      </w:r>
      <w:r w:rsidR="004A31FE">
        <w:t>center</w:t>
      </w:r>
      <w:proofErr w:type="spellEnd"/>
    </w:p>
    <w:p w:rsidR="00637CB1" w:rsidRDefault="00391E5E">
      <w:r>
        <w:t>4</w:t>
      </w:r>
      <w:r w:rsidR="00637CB1">
        <w:t>) font-size:</w:t>
      </w:r>
      <w:r w:rsidR="003C50FB">
        <w:t xml:space="preserve"> to adjust the font size of text</w:t>
      </w:r>
      <w:r w:rsidR="004A31FE">
        <w:t>/ control over font size of text</w:t>
      </w:r>
      <w:proofErr w:type="gramStart"/>
      <w:r w:rsidR="004A31FE">
        <w:t>:40px</w:t>
      </w:r>
      <w:proofErr w:type="gramEnd"/>
      <w:r w:rsidR="004A31FE">
        <w:t>,</w:t>
      </w:r>
      <w:r w:rsidR="003C50FB">
        <w:t xml:space="preserve"> e.g:100%</w:t>
      </w:r>
    </w:p>
    <w:p w:rsidR="00637CB1" w:rsidRDefault="00391E5E">
      <w:r>
        <w:t>5</w:t>
      </w:r>
      <w:r w:rsidR="00637CB1">
        <w:t>) font-family:</w:t>
      </w:r>
      <w:r w:rsidR="003C50FB">
        <w:t xml:space="preserve"> font family for text </w:t>
      </w:r>
      <w:proofErr w:type="spellStart"/>
      <w:r w:rsidR="003C50FB">
        <w:t>e.g</w:t>
      </w:r>
      <w:proofErr w:type="spellEnd"/>
      <w:r w:rsidR="003C50FB">
        <w:t>:</w:t>
      </w:r>
      <w:r w:rsidR="003C50FB" w:rsidRPr="003C50FB">
        <w:t xml:space="preserve"> Times New Roman", Georgia, Serif</w:t>
      </w:r>
    </w:p>
    <w:p w:rsidR="00637CB1" w:rsidRDefault="00391E5E">
      <w:r>
        <w:t>6</w:t>
      </w:r>
      <w:r w:rsidR="00637CB1">
        <w:t>) font-weight:</w:t>
      </w:r>
      <w:r w:rsidR="003C50FB">
        <w:t xml:space="preserve"> </w:t>
      </w:r>
      <w:r w:rsidR="004A31FE">
        <w:t xml:space="preserve">weight of the </w:t>
      </w:r>
      <w:proofErr w:type="gramStart"/>
      <w:r w:rsidR="004A31FE">
        <w:t xml:space="preserve">font  </w:t>
      </w:r>
      <w:proofErr w:type="spellStart"/>
      <w:r w:rsidR="003B2CFD">
        <w:t>e.g:normal</w:t>
      </w:r>
      <w:proofErr w:type="spellEnd"/>
      <w:proofErr w:type="gramEnd"/>
      <w:r w:rsidR="004A31FE">
        <w:t>/bold</w:t>
      </w:r>
    </w:p>
    <w:p w:rsidR="00637CB1" w:rsidRDefault="00391E5E" w:rsidP="003B2CFD">
      <w:pPr>
        <w:tabs>
          <w:tab w:val="left" w:pos="1680"/>
        </w:tabs>
      </w:pPr>
      <w:r>
        <w:t>7</w:t>
      </w:r>
      <w:r w:rsidR="003B2CFD">
        <w:t>) font-style:</w:t>
      </w:r>
      <w:r w:rsidR="004A31FE">
        <w:t xml:space="preserve"> style of </w:t>
      </w:r>
      <w:proofErr w:type="gramStart"/>
      <w:r w:rsidR="004A31FE">
        <w:t xml:space="preserve">text </w:t>
      </w:r>
      <w:r w:rsidR="003B2CFD">
        <w:t xml:space="preserve"> </w:t>
      </w:r>
      <w:proofErr w:type="spellStart"/>
      <w:r w:rsidR="003B2CFD">
        <w:t>e.g:normal</w:t>
      </w:r>
      <w:proofErr w:type="spellEnd"/>
      <w:proofErr w:type="gramEnd"/>
    </w:p>
    <w:p w:rsidR="00783FBF" w:rsidRDefault="00783FBF">
      <w:r>
        <w:t>8) font-variant:</w:t>
      </w:r>
      <w:r w:rsidR="003B2CFD" w:rsidRPr="003B2CFD">
        <w:t xml:space="preserve"> </w:t>
      </w:r>
      <w:r w:rsidR="004A31FE">
        <w:t xml:space="preserve">text to be displayed in small-caps or not </w:t>
      </w:r>
      <w:proofErr w:type="spellStart"/>
      <w:r w:rsidR="003B2CFD">
        <w:t>e.g</w:t>
      </w:r>
      <w:proofErr w:type="gramStart"/>
      <w:r w:rsidR="003B2CFD">
        <w:t>:</w:t>
      </w:r>
      <w:r w:rsidR="004A31FE">
        <w:t>normal</w:t>
      </w:r>
      <w:proofErr w:type="spellEnd"/>
      <w:proofErr w:type="gramEnd"/>
      <w:r w:rsidR="004A31FE">
        <w:t>/</w:t>
      </w:r>
      <w:r w:rsidR="003B2CFD">
        <w:t>small-caps</w:t>
      </w:r>
    </w:p>
    <w:p w:rsidR="00783FBF" w:rsidRDefault="00783FBF">
      <w:r>
        <w:t xml:space="preserve">9) </w:t>
      </w:r>
      <w:proofErr w:type="gramStart"/>
      <w:r>
        <w:t>over-flow</w:t>
      </w:r>
      <w:proofErr w:type="gramEnd"/>
      <w:r>
        <w:t>:</w:t>
      </w:r>
      <w:r w:rsidR="003B2CFD">
        <w:t xml:space="preserve"> </w:t>
      </w:r>
      <w:r w:rsidR="004A31FE">
        <w:t xml:space="preserve">for using scrollbars </w:t>
      </w:r>
      <w:proofErr w:type="spellStart"/>
      <w:r w:rsidR="003B2CFD">
        <w:t>e.g:scroll</w:t>
      </w:r>
      <w:proofErr w:type="spellEnd"/>
      <w:r w:rsidR="004A31FE">
        <w:t>/visible/hidden/auto</w:t>
      </w:r>
    </w:p>
    <w:p w:rsidR="00391E5E" w:rsidRDefault="00783FBF">
      <w:r>
        <w:t>10</w:t>
      </w:r>
      <w:r w:rsidR="00391E5E">
        <w:t xml:space="preserve">) </w:t>
      </w:r>
      <w:proofErr w:type="gramStart"/>
      <w:r w:rsidR="00391E5E">
        <w:t>float</w:t>
      </w:r>
      <w:proofErr w:type="gramEnd"/>
      <w:r w:rsidR="00391E5E">
        <w:t>:</w:t>
      </w:r>
      <w:r w:rsidR="003B2CFD">
        <w:t xml:space="preserve"> </w:t>
      </w:r>
      <w:r w:rsidR="004A31FE">
        <w:t xml:space="preserve">wrap text around image </w:t>
      </w:r>
      <w:proofErr w:type="spellStart"/>
      <w:r w:rsidR="003B2CFD">
        <w:t>e.g:right</w:t>
      </w:r>
      <w:proofErr w:type="spellEnd"/>
      <w:r w:rsidR="004A31FE">
        <w:t>/left</w:t>
      </w:r>
    </w:p>
    <w:p w:rsidR="00391E5E" w:rsidRDefault="00783FBF">
      <w:r>
        <w:t xml:space="preserve">11) </w:t>
      </w:r>
      <w:proofErr w:type="gramStart"/>
      <w:r>
        <w:t>c</w:t>
      </w:r>
      <w:r w:rsidR="00391E5E">
        <w:t>lear</w:t>
      </w:r>
      <w:proofErr w:type="gramEnd"/>
      <w:r w:rsidR="00391E5E">
        <w:t>:</w:t>
      </w:r>
      <w:r w:rsidR="003B2CFD">
        <w:t xml:space="preserve"> </w:t>
      </w:r>
      <w:r w:rsidR="004A31FE" w:rsidRPr="004A31FE">
        <w:t>The clear property specifies on which sides of an element floating elements are not allowed to float.</w:t>
      </w:r>
      <w:r w:rsidR="004A31FE">
        <w:t xml:space="preserve"> </w:t>
      </w:r>
      <w:proofErr w:type="spellStart"/>
      <w:r w:rsidR="003B2CFD">
        <w:t>e.g</w:t>
      </w:r>
      <w:proofErr w:type="gramStart"/>
      <w:r w:rsidR="003B2CFD">
        <w:t>:both</w:t>
      </w:r>
      <w:proofErr w:type="spellEnd"/>
      <w:proofErr w:type="gramEnd"/>
    </w:p>
    <w:p w:rsidR="00391E5E" w:rsidRDefault="00783FBF">
      <w:r>
        <w:t xml:space="preserve">12) </w:t>
      </w:r>
      <w:proofErr w:type="gramStart"/>
      <w:r>
        <w:t>c</w:t>
      </w:r>
      <w:r w:rsidR="00391E5E">
        <w:t>olor</w:t>
      </w:r>
      <w:proofErr w:type="gramEnd"/>
      <w:r w:rsidR="00391E5E">
        <w:t>:</w:t>
      </w:r>
      <w:r w:rsidR="004A31FE">
        <w:t xml:space="preserve"> color of text / background</w:t>
      </w:r>
      <w:r w:rsidR="003B2CFD">
        <w:t xml:space="preserve"> </w:t>
      </w:r>
      <w:proofErr w:type="spellStart"/>
      <w:r w:rsidR="003B2CFD">
        <w:t>e.g</w:t>
      </w:r>
      <w:proofErr w:type="spellEnd"/>
      <w:r w:rsidR="003B2CFD">
        <w:t>:#</w:t>
      </w:r>
      <w:proofErr w:type="spellStart"/>
      <w:r w:rsidR="003B2CFD">
        <w:t>ffffff</w:t>
      </w:r>
      <w:proofErr w:type="spellEnd"/>
    </w:p>
    <w:p w:rsidR="003B2CFD" w:rsidRDefault="00783FBF">
      <w:r>
        <w:t xml:space="preserve">13) </w:t>
      </w:r>
      <w:proofErr w:type="gramStart"/>
      <w:r>
        <w:t>m</w:t>
      </w:r>
      <w:r w:rsidR="00391E5E">
        <w:t>argin</w:t>
      </w:r>
      <w:proofErr w:type="gramEnd"/>
      <w:r w:rsidR="00391E5E">
        <w:t>:</w:t>
      </w:r>
      <w:r w:rsidR="003B2CFD">
        <w:t xml:space="preserve"> </w:t>
      </w:r>
      <w:r w:rsidR="004A31FE">
        <w:t xml:space="preserve">sets margin on all sides top right bottom left </w:t>
      </w:r>
      <w:r w:rsidR="003B2CFD">
        <w:t>e.g:2cm</w:t>
      </w:r>
    </w:p>
    <w:p w:rsidR="00391E5E" w:rsidRDefault="00783FBF">
      <w:r>
        <w:t xml:space="preserve">14) </w:t>
      </w:r>
      <w:r w:rsidR="003B2CFD">
        <w:t xml:space="preserve">height/width: </w:t>
      </w:r>
      <w:r w:rsidR="00991A73">
        <w:t xml:space="preserve"> height and width of a paragraph </w:t>
      </w:r>
      <w:r w:rsidR="003B2CFD">
        <w:t>e.g:100px</w:t>
      </w:r>
    </w:p>
    <w:p w:rsidR="00391E5E" w:rsidRDefault="00783FBF">
      <w:r>
        <w:t xml:space="preserve">15) </w:t>
      </w:r>
      <w:proofErr w:type="gramStart"/>
      <w:r>
        <w:t>p</w:t>
      </w:r>
      <w:r w:rsidR="00391E5E">
        <w:t>adding</w:t>
      </w:r>
      <w:proofErr w:type="gramEnd"/>
      <w:r w:rsidR="00391E5E">
        <w:t>:</w:t>
      </w:r>
      <w:r w:rsidR="003B2CFD">
        <w:t xml:space="preserve"> </w:t>
      </w:r>
      <w:r w:rsidR="00991A73">
        <w:t xml:space="preserve">padding on all sides </w:t>
      </w:r>
      <w:proofErr w:type="spellStart"/>
      <w:r w:rsidR="003B2CFD">
        <w:t>e.g</w:t>
      </w:r>
      <w:proofErr w:type="spellEnd"/>
      <w:r w:rsidR="003B2CFD">
        <w:t>: 2cm 3cm 4cm 2cm</w:t>
      </w:r>
    </w:p>
    <w:p w:rsidR="00391E5E" w:rsidRDefault="00783FBF">
      <w:r>
        <w:t>16) p</w:t>
      </w:r>
      <w:r w:rsidR="00391E5E">
        <w:t>adding-right/padding left:</w:t>
      </w:r>
      <w:r w:rsidR="003B2CFD">
        <w:t xml:space="preserve"> </w:t>
      </w:r>
      <w:r w:rsidR="00991A73">
        <w:t xml:space="preserve">padding that is to be given on right side and left side </w:t>
      </w:r>
      <w:r w:rsidR="003B2CFD">
        <w:t>e.g:2cm</w:t>
      </w:r>
    </w:p>
    <w:p w:rsidR="00391E5E" w:rsidRDefault="00783FBF">
      <w:r>
        <w:t>17) p</w:t>
      </w:r>
      <w:r w:rsidR="00391E5E">
        <w:t>adding-top/padding-bottom:</w:t>
      </w:r>
      <w:r w:rsidR="003B2CFD">
        <w:t xml:space="preserve"> </w:t>
      </w:r>
      <w:r w:rsidR="00991A73">
        <w:t xml:space="preserve">padding that is to be given </w:t>
      </w:r>
      <w:r w:rsidR="00991A73">
        <w:t>at the top or at the bottom</w:t>
      </w:r>
      <w:r w:rsidR="00991A73">
        <w:t xml:space="preserve"> </w:t>
      </w:r>
      <w:r w:rsidR="003B2CFD">
        <w:t>e.g:2cm</w:t>
      </w:r>
    </w:p>
    <w:p w:rsidR="00391E5E" w:rsidRDefault="00783FBF">
      <w:r>
        <w:t>18) b</w:t>
      </w:r>
      <w:r w:rsidR="00391E5E">
        <w:t>order-style:</w:t>
      </w:r>
      <w:r w:rsidR="003B2CFD">
        <w:t xml:space="preserve"> </w:t>
      </w:r>
      <w:r w:rsidR="00991A73">
        <w:t>style</w:t>
      </w:r>
      <w:r w:rsidR="00991A73" w:rsidRPr="00991A73">
        <w:t xml:space="preserve"> padding that is to be given on right side and left </w:t>
      </w:r>
      <w:proofErr w:type="spellStart"/>
      <w:r w:rsidR="00991A73" w:rsidRPr="00991A73">
        <w:t>side</w:t>
      </w:r>
      <w:r w:rsidR="00991A73">
        <w:t>he</w:t>
      </w:r>
      <w:proofErr w:type="spellEnd"/>
      <w:r w:rsidR="00991A73">
        <w:t xml:space="preserve"> border is declared either on the right/top/bottom/left </w:t>
      </w:r>
      <w:proofErr w:type="spellStart"/>
      <w:r w:rsidR="003B2CFD">
        <w:t>e.g</w:t>
      </w:r>
      <w:proofErr w:type="gramStart"/>
      <w:r w:rsidR="003B2CFD">
        <w:t>:solid</w:t>
      </w:r>
      <w:proofErr w:type="spellEnd"/>
      <w:proofErr w:type="gramEnd"/>
    </w:p>
    <w:p w:rsidR="00391E5E" w:rsidRDefault="00783FBF">
      <w:r>
        <w:t>19) b</w:t>
      </w:r>
      <w:r w:rsidR="00391E5E">
        <w:t>order-width:</w:t>
      </w:r>
      <w:r w:rsidR="003B2CFD">
        <w:t xml:space="preserve"> </w:t>
      </w:r>
      <w:r w:rsidR="00991A73">
        <w:t xml:space="preserve">width of the border </w:t>
      </w:r>
      <w:r w:rsidR="003B2CFD">
        <w:t>e.g:15px</w:t>
      </w:r>
    </w:p>
    <w:p w:rsidR="00391E5E" w:rsidRDefault="00783FBF">
      <w:r>
        <w:t>20) b</w:t>
      </w:r>
      <w:r w:rsidR="00391E5E">
        <w:t>order-radius:</w:t>
      </w:r>
      <w:r w:rsidR="003B2CFD">
        <w:t xml:space="preserve"> </w:t>
      </w:r>
      <w:r w:rsidR="00991A73" w:rsidRPr="00991A73">
        <w:t xml:space="preserve">The border-radius property is used to add rounded corners to an element </w:t>
      </w:r>
      <w:r w:rsidR="003B2CFD">
        <w:t>e.g:25px</w:t>
      </w:r>
    </w:p>
    <w:p w:rsidR="00783FBF" w:rsidRDefault="00783FBF">
      <w:r>
        <w:t>21) border-right/border-left:</w:t>
      </w:r>
      <w:r w:rsidR="00991A73">
        <w:t xml:space="preserve"> to set the right/left border properties</w:t>
      </w:r>
      <w:r w:rsidR="003B2CFD">
        <w:t xml:space="preserve"> </w:t>
      </w:r>
      <w:proofErr w:type="spellStart"/>
      <w:r w:rsidR="003B2CFD">
        <w:t>e.g</w:t>
      </w:r>
      <w:proofErr w:type="spellEnd"/>
      <w:r w:rsidR="003B2CFD">
        <w:t>:</w:t>
      </w:r>
      <w:r w:rsidR="003B2CFD" w:rsidRPr="003B2CFD">
        <w:t xml:space="preserve"> thick double #ff0000</w:t>
      </w:r>
    </w:p>
    <w:p w:rsidR="00391E5E" w:rsidRDefault="00783FBF">
      <w:r>
        <w:lastRenderedPageBreak/>
        <w:t>22) m</w:t>
      </w:r>
      <w:r w:rsidR="00391E5E">
        <w:t>argin-right/margin-left:</w:t>
      </w:r>
      <w:r w:rsidR="00991A73">
        <w:t xml:space="preserve"> to set right/left margin of an element</w:t>
      </w:r>
      <w:r w:rsidR="003B2CFD">
        <w:t xml:space="preserve"> e.g:2cm</w:t>
      </w:r>
    </w:p>
    <w:p w:rsidR="00391E5E" w:rsidRDefault="00783FBF">
      <w:r>
        <w:t>23) m</w:t>
      </w:r>
      <w:r w:rsidR="00391E5E">
        <w:t>argin-top/margin-bottom:</w:t>
      </w:r>
      <w:r w:rsidR="003B2CFD">
        <w:t xml:space="preserve"> </w:t>
      </w:r>
      <w:r w:rsidR="00991A73">
        <w:t xml:space="preserve">to set top/bottom margin of an element </w:t>
      </w:r>
      <w:r w:rsidR="003B2CFD">
        <w:t>e.g:2cm</w:t>
      </w:r>
    </w:p>
    <w:p w:rsidR="00391E5E" w:rsidRDefault="00783FBF">
      <w:r>
        <w:t>24) align-content:</w:t>
      </w:r>
      <w:r w:rsidR="003B2CFD">
        <w:t xml:space="preserve"> </w:t>
      </w:r>
      <w:r w:rsidR="00991A73" w:rsidRPr="00991A73">
        <w:t xml:space="preserve">The align-content property modifies the behavior of the flex-wrap property. </w:t>
      </w:r>
      <w:proofErr w:type="spellStart"/>
      <w:r w:rsidR="003B2CFD">
        <w:t>e.g</w:t>
      </w:r>
      <w:proofErr w:type="spellEnd"/>
      <w:r w:rsidR="003B2CFD">
        <w:t>:</w:t>
      </w:r>
      <w:r w:rsidR="003B2CFD" w:rsidRPr="003B2CFD">
        <w:t xml:space="preserve"> center</w:t>
      </w:r>
      <w:r w:rsidR="00991A73">
        <w:t>/stretch/initial.</w:t>
      </w:r>
    </w:p>
    <w:p w:rsidR="00783FBF" w:rsidRDefault="003B2CFD">
      <w:r>
        <w:t>25</w:t>
      </w:r>
      <w:r w:rsidR="00783FBF">
        <w:t>) align-items:</w:t>
      </w:r>
      <w:r>
        <w:t xml:space="preserve"> </w:t>
      </w:r>
      <w:r w:rsidR="00991A73" w:rsidRPr="00991A73">
        <w:t xml:space="preserve">specifies the default alignment for items inside the flexible container. </w:t>
      </w:r>
      <w:proofErr w:type="spellStart"/>
      <w:r>
        <w:t>e.g</w:t>
      </w:r>
      <w:proofErr w:type="gramStart"/>
      <w:r>
        <w:t>:center</w:t>
      </w:r>
      <w:proofErr w:type="spellEnd"/>
      <w:proofErr w:type="gramEnd"/>
    </w:p>
    <w:p w:rsidR="00783FBF" w:rsidRDefault="003B2CFD">
      <w:r>
        <w:t>26</w:t>
      </w:r>
      <w:r w:rsidR="00783FBF">
        <w:t xml:space="preserve">) </w:t>
      </w:r>
      <w:proofErr w:type="gramStart"/>
      <w:r w:rsidR="00783FBF">
        <w:t>position</w:t>
      </w:r>
      <w:proofErr w:type="gramEnd"/>
      <w:r w:rsidR="00783FBF">
        <w:t>:</w:t>
      </w:r>
      <w:r>
        <w:t xml:space="preserve"> </w:t>
      </w:r>
      <w:r w:rsidR="00991A73" w:rsidRPr="00991A73">
        <w:t xml:space="preserve">specifies the type of positioning method used for an element </w:t>
      </w:r>
      <w:proofErr w:type="spellStart"/>
      <w:r>
        <w:t>e.g:absolute</w:t>
      </w:r>
      <w:r w:rsidR="00991A73">
        <w:t>,static</w:t>
      </w:r>
      <w:proofErr w:type="spellEnd"/>
      <w:r w:rsidR="00991A73">
        <w:t xml:space="preserve">, </w:t>
      </w:r>
      <w:proofErr w:type="spellStart"/>
      <w:r w:rsidR="00991A73">
        <w:t>relative,</w:t>
      </w:r>
      <w:r w:rsidR="0012002C">
        <w:t>or</w:t>
      </w:r>
      <w:proofErr w:type="spellEnd"/>
      <w:r w:rsidR="0012002C">
        <w:t xml:space="preserve"> fixed</w:t>
      </w:r>
      <w:r w:rsidR="00991A73" w:rsidRPr="00991A73">
        <w:t>.</w:t>
      </w:r>
    </w:p>
    <w:p w:rsidR="00783FBF" w:rsidRDefault="003B2CFD">
      <w:r>
        <w:t>27</w:t>
      </w:r>
      <w:r w:rsidR="00783FBF">
        <w:t>) line-height:</w:t>
      </w:r>
      <w:r w:rsidR="00991A73">
        <w:t xml:space="preserve"> specifies height of the </w:t>
      </w:r>
      <w:r w:rsidR="0012002C">
        <w:t>l</w:t>
      </w:r>
      <w:r w:rsidR="00991A73">
        <w:t>ine</w:t>
      </w:r>
      <w:r>
        <w:t xml:space="preserve"> e.g:90%</w:t>
      </w:r>
    </w:p>
    <w:p w:rsidR="00783FBF" w:rsidRDefault="003B2CFD" w:rsidP="00783FBF">
      <w:r>
        <w:t>28</w:t>
      </w:r>
      <w:r w:rsidR="00783FBF">
        <w:t xml:space="preserve">) </w:t>
      </w:r>
      <w:proofErr w:type="gramStart"/>
      <w:r w:rsidR="00783FBF">
        <w:t>c</w:t>
      </w:r>
      <w:r w:rsidR="00783FBF">
        <w:t>ursor</w:t>
      </w:r>
      <w:proofErr w:type="gramEnd"/>
      <w:r w:rsidR="00783FBF">
        <w:t>:</w:t>
      </w:r>
      <w:r w:rsidR="00991A73" w:rsidRPr="00991A73">
        <w:t xml:space="preserve"> specifies the type of cursor to be displayed when pointing on an element.</w:t>
      </w:r>
      <w:r>
        <w:t xml:space="preserve"> </w:t>
      </w:r>
      <w:proofErr w:type="spellStart"/>
      <w:r>
        <w:t>e.g:</w:t>
      </w:r>
      <w:r w:rsidRPr="003B2CFD">
        <w:t>crosshair</w:t>
      </w:r>
      <w:proofErr w:type="spellEnd"/>
      <w:r w:rsidR="00991A73">
        <w:t>/wait/</w:t>
      </w:r>
      <w:r w:rsidR="0012002C">
        <w:t>help.</w:t>
      </w:r>
    </w:p>
    <w:p w:rsidR="00783FBF" w:rsidRDefault="003B2CFD" w:rsidP="0012002C">
      <w:r>
        <w:t>29</w:t>
      </w:r>
      <w:r w:rsidR="00783FBF">
        <w:t xml:space="preserve">) </w:t>
      </w:r>
      <w:proofErr w:type="gramStart"/>
      <w:r w:rsidR="00783FBF">
        <w:t>t</w:t>
      </w:r>
      <w:r w:rsidR="00783FBF">
        <w:t>ransition</w:t>
      </w:r>
      <w:proofErr w:type="gramEnd"/>
      <w:r w:rsidR="00783FBF">
        <w:t>:</w:t>
      </w:r>
      <w:r>
        <w:t xml:space="preserve"> </w:t>
      </w:r>
      <w:r w:rsidR="0012002C">
        <w:t xml:space="preserve">shorthand property for </w:t>
      </w:r>
      <w:r w:rsidR="0012002C">
        <w:t xml:space="preserve">the four transition properties: </w:t>
      </w:r>
      <w:r w:rsidR="0012002C">
        <w:t>transition-property, transition-duration, transition-timing-function, and transition-delay</w:t>
      </w:r>
      <w:r w:rsidR="0012002C">
        <w:t xml:space="preserve">. </w:t>
      </w:r>
      <w:proofErr w:type="spellStart"/>
      <w:r>
        <w:t>e.g</w:t>
      </w:r>
      <w:proofErr w:type="spellEnd"/>
      <w:r>
        <w:t>:</w:t>
      </w:r>
      <w:r w:rsidRPr="003B2CFD">
        <w:t xml:space="preserve"> width 2s</w:t>
      </w:r>
    </w:p>
    <w:p w:rsidR="00783FBF" w:rsidRDefault="00783FBF"/>
    <w:p w:rsidR="00391E5E" w:rsidRDefault="00391E5E"/>
    <w:sectPr w:rsidR="00391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4A"/>
    <w:rsid w:val="0012002C"/>
    <w:rsid w:val="00281F78"/>
    <w:rsid w:val="00391E5E"/>
    <w:rsid w:val="003B2CFD"/>
    <w:rsid w:val="003C50FB"/>
    <w:rsid w:val="004A31FE"/>
    <w:rsid w:val="00637CB1"/>
    <w:rsid w:val="00783FBF"/>
    <w:rsid w:val="00991A73"/>
    <w:rsid w:val="00ED004A"/>
    <w:rsid w:val="00F0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94C5A-0D2F-4BDB-87EA-79CAF2F9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reddy beeravolu</dc:creator>
  <cp:keywords/>
  <dc:description/>
  <cp:lastModifiedBy>snigdha reddy beeravolu</cp:lastModifiedBy>
  <cp:revision>1</cp:revision>
  <dcterms:created xsi:type="dcterms:W3CDTF">2017-09-11T05:36:00Z</dcterms:created>
  <dcterms:modified xsi:type="dcterms:W3CDTF">2017-09-11T07:22:00Z</dcterms:modified>
</cp:coreProperties>
</file>