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9D4EB" w14:textId="263FA11C" w:rsidR="00E11BAC" w:rsidRPr="00ED7B63" w:rsidRDefault="00E11BAC" w:rsidP="00E11BAC">
      <w:pPr>
        <w:pStyle w:val="1"/>
      </w:pPr>
      <w:bookmarkStart w:id="0" w:name="_Toc500937776"/>
      <w:bookmarkStart w:id="1" w:name="_Toc523598618"/>
      <w:r>
        <w:t xml:space="preserve">Основы </w:t>
      </w:r>
      <w:r>
        <w:rPr>
          <w:lang w:val="en-US"/>
        </w:rPr>
        <w:t>CSS</w:t>
      </w:r>
      <w:bookmarkEnd w:id="0"/>
      <w:bookmarkEnd w:id="1"/>
    </w:p>
    <w:p w14:paraId="5AAA07B9" w14:textId="77777777" w:rsidR="00E11BAC" w:rsidRDefault="00E11BAC" w:rsidP="00E11BAC">
      <w:pPr>
        <w:jc w:val="center"/>
        <w:rPr>
          <w:b/>
        </w:rPr>
      </w:pPr>
      <w:r w:rsidRPr="001832D9">
        <w:rPr>
          <w:sz w:val="24"/>
          <w:szCs w:val="24"/>
        </w:rPr>
        <w:t xml:space="preserve">Использование каскадных таблиц стилей </w:t>
      </w:r>
      <w:r w:rsidRPr="001832D9">
        <w:rPr>
          <w:sz w:val="24"/>
          <w:szCs w:val="24"/>
          <w:lang w:val="en-US"/>
        </w:rPr>
        <w:t>CSS</w:t>
      </w:r>
      <w:r w:rsidRPr="001832D9">
        <w:rPr>
          <w:sz w:val="24"/>
          <w:szCs w:val="24"/>
        </w:rPr>
        <w:t xml:space="preserve"> для оформления элементов веб-страницы</w:t>
      </w:r>
    </w:p>
    <w:p w14:paraId="47F72191" w14:textId="77777777" w:rsidR="00E11BAC" w:rsidRDefault="00E11BAC" w:rsidP="00E11BAC">
      <w:r>
        <w:t>Создать веб-страницы, соответствующие скриншотам:</w:t>
      </w:r>
    </w:p>
    <w:p w14:paraId="6ECF9DF3" w14:textId="77777777" w:rsidR="00E11BAC" w:rsidRPr="00CD0712" w:rsidRDefault="00E11BAC" w:rsidP="00E11BAC">
      <w:r w:rsidRPr="00CD0712">
        <w:t>1</w:t>
      </w:r>
      <w:r>
        <w:t xml:space="preserve"> </w:t>
      </w:r>
    </w:p>
    <w:p w14:paraId="2DEB7129" w14:textId="77777777" w:rsidR="00E11BAC" w:rsidRPr="00CD0712" w:rsidRDefault="00E11BAC" w:rsidP="00E11BAC">
      <w:r>
        <w:rPr>
          <w:noProof/>
          <w:lang w:eastAsia="ru-RU"/>
        </w:rPr>
        <w:drawing>
          <wp:inline distT="0" distB="0" distL="0" distR="0" wp14:anchorId="049A897A" wp14:editId="3798C5F8">
            <wp:extent cx="3368842" cy="23252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170" t="10075"/>
                    <a:stretch/>
                  </pic:blipFill>
                  <pic:spPr bwMode="auto">
                    <a:xfrm>
                      <a:off x="0" y="0"/>
                      <a:ext cx="3392596" cy="234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0EB5D" w14:textId="77777777" w:rsidR="00E11BAC" w:rsidRPr="00CD0712" w:rsidRDefault="00E11BAC" w:rsidP="00E11BAC">
      <w:r w:rsidRPr="00CD0712">
        <w:t>2</w:t>
      </w:r>
    </w:p>
    <w:p w14:paraId="6D3234D6" w14:textId="77777777" w:rsidR="00E11BAC" w:rsidRPr="00CD0712" w:rsidRDefault="00E11BAC" w:rsidP="00E11BAC">
      <w:r>
        <w:rPr>
          <w:noProof/>
          <w:lang w:eastAsia="ru-RU"/>
        </w:rPr>
        <w:drawing>
          <wp:inline distT="0" distB="0" distL="0" distR="0" wp14:anchorId="7AEF7ADB" wp14:editId="50491380">
            <wp:extent cx="3752490" cy="2533883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3768" cy="254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DEB8" w14:textId="77777777" w:rsidR="00E11BAC" w:rsidRPr="00CD0712" w:rsidRDefault="00E11BAC" w:rsidP="00E11BAC">
      <w:r w:rsidRPr="00CD0712">
        <w:t>3</w:t>
      </w:r>
    </w:p>
    <w:p w14:paraId="4069FEC1" w14:textId="77777777" w:rsidR="00E11BAC" w:rsidRPr="00CD0712" w:rsidRDefault="00E11BAC" w:rsidP="00E11BAC">
      <w:r>
        <w:rPr>
          <w:noProof/>
          <w:lang w:eastAsia="ru-RU"/>
        </w:rPr>
        <w:drawing>
          <wp:inline distT="0" distB="0" distL="0" distR="0" wp14:anchorId="1E7DFDBA" wp14:editId="627B9572">
            <wp:extent cx="5940425" cy="143383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F7A6" w14:textId="77777777" w:rsidR="00E11BAC" w:rsidRPr="00CD0712" w:rsidRDefault="00E11BAC" w:rsidP="00E11BAC">
      <w:r w:rsidRPr="00CD0712">
        <w:t>4</w:t>
      </w:r>
    </w:p>
    <w:p w14:paraId="7F4F645B" w14:textId="77777777" w:rsidR="00E11BAC" w:rsidRPr="00CD0712" w:rsidRDefault="00E11BAC" w:rsidP="00E11BAC">
      <w:r>
        <w:rPr>
          <w:noProof/>
          <w:lang w:eastAsia="ru-RU"/>
        </w:rPr>
        <w:lastRenderedPageBreak/>
        <w:drawing>
          <wp:inline distT="0" distB="0" distL="0" distR="0" wp14:anchorId="3A211E31" wp14:editId="2390073C">
            <wp:extent cx="5940425" cy="28016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FB16" w14:textId="77777777" w:rsidR="00E11BAC" w:rsidRDefault="00E11BAC" w:rsidP="00E11BAC">
      <w:pPr>
        <w:pStyle w:val="a3"/>
        <w:ind w:left="0"/>
      </w:pPr>
    </w:p>
    <w:p w14:paraId="16B23092" w14:textId="77777777" w:rsidR="00E11BAC" w:rsidRDefault="00E11BAC" w:rsidP="00E11BAC">
      <w:pPr>
        <w:pStyle w:val="a3"/>
        <w:ind w:left="0"/>
      </w:pPr>
      <w:r w:rsidRPr="00CD305B">
        <w:t>5</w:t>
      </w:r>
    </w:p>
    <w:p w14:paraId="4CFDFFA5" w14:textId="77777777" w:rsidR="00E11BAC" w:rsidRDefault="00E11BAC" w:rsidP="00E11BAC">
      <w:pPr>
        <w:pStyle w:val="a3"/>
        <w:ind w:left="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7723C92" wp14:editId="248A9A96">
            <wp:extent cx="4581525" cy="19143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470" cy="1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53608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4536A99F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5D1614FF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33306B7B" w14:textId="77777777" w:rsidR="00E11BAC" w:rsidRPr="00CD0712" w:rsidRDefault="00E11BAC" w:rsidP="00E11BAC">
      <w:pPr>
        <w:pStyle w:val="a3"/>
        <w:ind w:left="0"/>
        <w:rPr>
          <w:b/>
          <w:sz w:val="24"/>
        </w:rPr>
      </w:pPr>
      <w:r w:rsidRPr="00CD0712">
        <w:rPr>
          <w:b/>
          <w:sz w:val="24"/>
        </w:rPr>
        <w:t>6</w:t>
      </w:r>
    </w:p>
    <w:p w14:paraId="6398164A" w14:textId="77777777" w:rsidR="00E11BAC" w:rsidRDefault="00E11BAC" w:rsidP="00E11BAC">
      <w:pPr>
        <w:pStyle w:val="a3"/>
        <w:ind w:left="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4593565" wp14:editId="1D6259C8">
            <wp:extent cx="4804913" cy="3233935"/>
            <wp:effectExtent l="0" t="0" r="0" b="0"/>
            <wp:docPr id="72" name="Рисунок 72" descr="Картинки по запросу text background color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text background color c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93" cy="323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EF18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6530603B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0BE8A296" w14:textId="77777777" w:rsidR="00E11BAC" w:rsidRPr="00CD0712" w:rsidRDefault="00E11BAC" w:rsidP="00E11BAC">
      <w:pPr>
        <w:pStyle w:val="a3"/>
        <w:ind w:left="0"/>
        <w:rPr>
          <w:b/>
          <w:sz w:val="24"/>
        </w:rPr>
      </w:pPr>
      <w:r w:rsidRPr="00CD0712">
        <w:rPr>
          <w:b/>
          <w:sz w:val="24"/>
        </w:rPr>
        <w:t>7</w:t>
      </w:r>
    </w:p>
    <w:p w14:paraId="76B1FE39" w14:textId="77777777" w:rsidR="00E11BAC" w:rsidRDefault="00E11BAC" w:rsidP="00E11BAC">
      <w:pPr>
        <w:pStyle w:val="a3"/>
        <w:ind w:left="0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11B0B52" wp14:editId="658E356F">
            <wp:extent cx="5247619" cy="376190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D794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41C520CE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42886916" w14:textId="77777777" w:rsidR="00E11BAC" w:rsidRDefault="00E11BAC" w:rsidP="00E11BAC">
      <w:pPr>
        <w:pStyle w:val="a3"/>
        <w:ind w:left="0"/>
        <w:rPr>
          <w:b/>
          <w:sz w:val="24"/>
        </w:rPr>
      </w:pPr>
    </w:p>
    <w:p w14:paraId="06343A33" w14:textId="77777777" w:rsidR="00E11BAC" w:rsidRPr="00CD0712" w:rsidRDefault="00E11BAC" w:rsidP="00E11BAC">
      <w:pPr>
        <w:pStyle w:val="a3"/>
        <w:ind w:left="0"/>
        <w:rPr>
          <w:b/>
          <w:sz w:val="24"/>
        </w:rPr>
      </w:pPr>
      <w:r w:rsidRPr="00CD0712">
        <w:rPr>
          <w:b/>
          <w:sz w:val="24"/>
        </w:rPr>
        <w:t>8</w:t>
      </w:r>
    </w:p>
    <w:p w14:paraId="1CA97BC3" w14:textId="77777777" w:rsidR="00E11BAC" w:rsidRPr="002F1E6B" w:rsidRDefault="00E11BAC" w:rsidP="00E11BAC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1BA4CBB4" wp14:editId="1C276CD8">
            <wp:extent cx="5940425" cy="394779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BB63" w14:textId="77777777" w:rsidR="00E11BAC" w:rsidRDefault="00E11BAC" w:rsidP="00E11BAC">
      <w:pPr>
        <w:pStyle w:val="a3"/>
        <w:ind w:left="0"/>
      </w:pPr>
    </w:p>
    <w:p w14:paraId="2465C4C2" w14:textId="77777777" w:rsidR="00E11BAC" w:rsidRPr="00CD0712" w:rsidRDefault="00E11BAC" w:rsidP="00E11BAC">
      <w:pPr>
        <w:pStyle w:val="a3"/>
        <w:ind w:left="0"/>
      </w:pPr>
      <w:r w:rsidRPr="00CD0712">
        <w:t>9</w:t>
      </w:r>
    </w:p>
    <w:p w14:paraId="6F3A16F2" w14:textId="77777777" w:rsidR="00E11BAC" w:rsidRDefault="00E11BAC" w:rsidP="00E11BAC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2F8753A4" wp14:editId="75A084C1">
            <wp:extent cx="5819297" cy="31282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888" t="30020" r="3786" b="11708"/>
                    <a:stretch/>
                  </pic:blipFill>
                  <pic:spPr bwMode="auto">
                    <a:xfrm>
                      <a:off x="0" y="0"/>
                      <a:ext cx="5872936" cy="315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10536" w14:textId="77777777" w:rsidR="00E11BAC" w:rsidRDefault="00E11BAC" w:rsidP="00E11BAC">
      <w:pPr>
        <w:pStyle w:val="a3"/>
        <w:ind w:left="0"/>
      </w:pPr>
    </w:p>
    <w:p w14:paraId="3E11DBB5" w14:textId="77777777" w:rsidR="00E11BAC" w:rsidRDefault="00E11BAC" w:rsidP="00E11BAC">
      <w:pPr>
        <w:pStyle w:val="a3"/>
        <w:ind w:left="0"/>
      </w:pPr>
      <w:r>
        <w:t>10</w:t>
      </w:r>
    </w:p>
    <w:p w14:paraId="4E268898" w14:textId="77777777" w:rsidR="00E11BAC" w:rsidRDefault="00E11BAC" w:rsidP="00E11BAC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2A11D993" wp14:editId="09D4A0D1">
            <wp:extent cx="5940425" cy="22078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CBE3" w14:textId="61D417D7" w:rsidR="00E11BAC" w:rsidRDefault="00E11BAC" w:rsidP="00E11BAC">
      <w:pPr>
        <w:rPr>
          <w:lang w:val="en-US"/>
        </w:rPr>
      </w:pPr>
      <w:r w:rsidRPr="00CD0712">
        <w:t>1</w:t>
      </w:r>
      <w:r>
        <w:rPr>
          <w:lang w:val="en-US"/>
        </w:rPr>
        <w:t>1</w:t>
      </w:r>
    </w:p>
    <w:p w14:paraId="4ED7B0C9" w14:textId="77777777" w:rsidR="00E11BAC" w:rsidRPr="00CD0712" w:rsidRDefault="00E11BAC" w:rsidP="00E11BA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8DA0D2" wp14:editId="3ADDBDB9">
            <wp:extent cx="4196687" cy="2631145"/>
            <wp:effectExtent l="0" t="0" r="0" b="0"/>
            <wp:docPr id="70" name="Рисунок 70" descr="Картинки по запросу css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ss tab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611" cy="264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5E975" w14:textId="151AB967" w:rsidR="00E11BAC" w:rsidRDefault="00E11BAC" w:rsidP="00E11BAC">
      <w:pPr>
        <w:rPr>
          <w:lang w:val="en-US"/>
        </w:rPr>
      </w:pPr>
      <w:r w:rsidRPr="00CD0712">
        <w:lastRenderedPageBreak/>
        <w:t>1</w:t>
      </w:r>
      <w:r>
        <w:rPr>
          <w:lang w:val="en-US"/>
        </w:rPr>
        <w:t>2</w:t>
      </w:r>
    </w:p>
    <w:p w14:paraId="3D4750B3" w14:textId="73EFCA47" w:rsidR="00E11BAC" w:rsidRPr="00E11BAC" w:rsidRDefault="00E11BAC" w:rsidP="00E11B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2FEB2C" wp14:editId="365DC7AF">
            <wp:extent cx="4346575" cy="1864360"/>
            <wp:effectExtent l="0" t="0" r="0" b="0"/>
            <wp:docPr id="71" name="Рисунок 71" descr="Картинки по запросу css rounded cor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css rounded corner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108F" w14:textId="697C21B3" w:rsidR="00E11BAC" w:rsidRDefault="00E11BAC" w:rsidP="00E11BAC">
      <w:r>
        <w:t xml:space="preserve">По наведению на </w:t>
      </w:r>
      <w:r>
        <w:t>блок</w:t>
      </w:r>
      <w:r>
        <w:t xml:space="preserve"> курсора мыши </w:t>
      </w:r>
      <w:r>
        <w:t>он</w:t>
      </w:r>
      <w:r>
        <w:t xml:space="preserve"> должен трансформироваться: сдвинуться на заданные расстояния, повернуться на заданный угол и исказиться на заданный угол. Точка трансформации соответствует центру блока.</w:t>
      </w:r>
    </w:p>
    <w:tbl>
      <w:tblPr>
        <w:tblW w:w="8760" w:type="dxa"/>
        <w:tblInd w:w="113" w:type="dxa"/>
        <w:tblLook w:val="04A0" w:firstRow="1" w:lastRow="0" w:firstColumn="1" w:lastColumn="0" w:noHBand="0" w:noVBand="1"/>
      </w:tblPr>
      <w:tblGrid>
        <w:gridCol w:w="1003"/>
        <w:gridCol w:w="1883"/>
        <w:gridCol w:w="1529"/>
        <w:gridCol w:w="1218"/>
        <w:gridCol w:w="1416"/>
        <w:gridCol w:w="1711"/>
      </w:tblGrid>
      <w:tr w:rsidR="00E11BAC" w:rsidRPr="00812BF6" w14:paraId="2DCBD8F3" w14:textId="77777777" w:rsidTr="00E875AE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A1CB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Вариант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D298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Сдвиг по горизонтали, </w:t>
            </w:r>
            <w:proofErr w:type="spellStart"/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px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EA94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Сдвиг по вертикали, </w:t>
            </w:r>
            <w:proofErr w:type="spellStart"/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px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02FE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Угол поворота, 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B871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Угол искажения, °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B529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Направление искажения</w:t>
            </w:r>
          </w:p>
        </w:tc>
      </w:tr>
      <w:tr w:rsidR="00E11BAC" w:rsidRPr="00812BF6" w14:paraId="57138D97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EAC5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517D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11F8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24BC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2597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06A8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4C9849A2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BBDE3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073C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4EC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69A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10B3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7941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6783331E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B68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10BE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633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93DA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0154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03C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668CD0E1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CF99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FDAB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6758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8584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416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EED9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77F2B8AD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6359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279E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B9EE3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B29A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8E40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1833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072660F7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3C8C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B0F0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B6B7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50E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C9F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D6E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35216078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946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542B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188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002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8F363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E117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0E66E731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EABB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D85D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32E3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C46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8D05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D934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11F5BC32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FF20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3FAD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AC1D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A76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2FBA1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333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1A19CC91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17D4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F6EE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352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B3EC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4A8B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674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67AAE824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9971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157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5FA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5795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BBE4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F062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44B34DF8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8AA4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97A0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A36C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455E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017B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ACC7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5041547D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3014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4E6F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953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E100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9C238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CCAE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26D8F864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3256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28F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6A26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17AB2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CF5B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BAC2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1483B99D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D71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1612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E576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ABBB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0C2F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3280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4A8BF200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4756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9DC0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7F1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7812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383E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6EAD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19D88018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FD72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E7F6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AC37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9DB1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7BF6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94E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0DF5FC32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6DD35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0EE7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9AF5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7669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81A47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50B0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  <w:tr w:rsidR="00E11BAC" w:rsidRPr="00812BF6" w14:paraId="37E98677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8B10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D3259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1383B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6F63F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74F4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729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горизонтали</w:t>
            </w:r>
          </w:p>
        </w:tc>
      </w:tr>
      <w:tr w:rsidR="00E11BAC" w:rsidRPr="00812BF6" w14:paraId="32D41ADC" w14:textId="77777777" w:rsidTr="00E875A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85B20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C9093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28DA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F7AD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4A8CC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8B2E" w14:textId="77777777" w:rsidR="00E11BAC" w:rsidRPr="00812BF6" w:rsidRDefault="00E11BAC" w:rsidP="00E87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12BF6">
              <w:rPr>
                <w:rFonts w:ascii="Calibri" w:eastAsia="Times New Roman" w:hAnsi="Calibri" w:cs="Calibri"/>
                <w:color w:val="000000"/>
                <w:lang w:eastAsia="ru-RU"/>
              </w:rPr>
              <w:t>по вертикали</w:t>
            </w:r>
          </w:p>
        </w:tc>
      </w:tr>
    </w:tbl>
    <w:p w14:paraId="0E1737C7" w14:textId="77777777" w:rsidR="00E11BAC" w:rsidRDefault="00E11BAC" w:rsidP="00E11BAC"/>
    <w:p w14:paraId="3D907FC4" w14:textId="779B3A23" w:rsidR="00DC432E" w:rsidRDefault="00DC432E">
      <w:bookmarkStart w:id="2" w:name="_GoBack"/>
      <w:bookmarkEnd w:id="2"/>
    </w:p>
    <w:sectPr w:rsidR="00DC4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D8"/>
    <w:rsid w:val="000A675F"/>
    <w:rsid w:val="005763F6"/>
    <w:rsid w:val="008100D8"/>
    <w:rsid w:val="008738EC"/>
    <w:rsid w:val="00DC432E"/>
    <w:rsid w:val="00E1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F92548"/>
  <w15:chartTrackingRefBased/>
  <w15:docId w15:val="{C0F03D9A-ECB2-439D-B443-6F5ED695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1BAC"/>
  </w:style>
  <w:style w:type="paragraph" w:styleId="1">
    <w:name w:val="heading 1"/>
    <w:basedOn w:val="a"/>
    <w:next w:val="a"/>
    <w:link w:val="10"/>
    <w:uiPriority w:val="9"/>
    <w:qFormat/>
    <w:rsid w:val="00E11BA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1BAC"/>
    <w:rPr>
      <w:rFonts w:asciiTheme="majorHAnsi" w:eastAsiaTheme="majorEastAsia" w:hAnsiTheme="majorHAnsi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1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Сухобок</dc:creator>
  <cp:keywords/>
  <dc:description/>
  <cp:lastModifiedBy>Юрий Сухобок</cp:lastModifiedBy>
  <cp:revision>2</cp:revision>
  <dcterms:created xsi:type="dcterms:W3CDTF">2019-01-06T14:37:00Z</dcterms:created>
  <dcterms:modified xsi:type="dcterms:W3CDTF">2019-01-06T14:38:00Z</dcterms:modified>
</cp:coreProperties>
</file>