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A38E0" w14:textId="59B73245" w:rsidR="002C7827" w:rsidRDefault="0087229C">
      <w:pPr>
        <w:rPr>
          <w:lang w:val="vi-VN"/>
        </w:rPr>
      </w:pPr>
      <w:r>
        <w:t>Lab</w:t>
      </w:r>
      <w:r>
        <w:rPr>
          <w:lang w:val="vi-VN"/>
        </w:rPr>
        <w:t xml:space="preserve"> 05: bike shop </w:t>
      </w:r>
    </w:p>
    <w:p w14:paraId="5AFEB432" w14:textId="470D133B" w:rsidR="0087229C" w:rsidRDefault="0087229C">
      <w:pPr>
        <w:rPr>
          <w:lang w:val="vi-VN"/>
        </w:rPr>
      </w:pPr>
      <w:r w:rsidRPr="0087229C">
        <w:rPr>
          <w:lang w:val="vi-VN"/>
        </w:rPr>
        <w:drawing>
          <wp:inline distT="0" distB="0" distL="0" distR="0" wp14:anchorId="5BA7907B" wp14:editId="2760278B">
            <wp:extent cx="5943600" cy="2852420"/>
            <wp:effectExtent l="0" t="0" r="0" b="5080"/>
            <wp:docPr id="78766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66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5D4F" w14:textId="5D057482" w:rsidR="0087229C" w:rsidRDefault="0087229C">
      <w:pPr>
        <w:rPr>
          <w:lang w:val="vi-VN"/>
        </w:rPr>
      </w:pPr>
      <w:r w:rsidRPr="0087229C">
        <w:rPr>
          <w:lang w:val="vi-VN"/>
        </w:rPr>
        <w:drawing>
          <wp:inline distT="0" distB="0" distL="0" distR="0" wp14:anchorId="3553971D" wp14:editId="0B48533B">
            <wp:extent cx="5943600" cy="3018155"/>
            <wp:effectExtent l="0" t="0" r="0" b="0"/>
            <wp:docPr id="137129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913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338F7" w14:textId="217F92D9" w:rsidR="0087229C" w:rsidRDefault="0087229C">
      <w:pPr>
        <w:rPr>
          <w:lang w:val="vi-VN"/>
        </w:rPr>
      </w:pPr>
      <w:r w:rsidRPr="0087229C">
        <w:rPr>
          <w:lang w:val="vi-VN"/>
        </w:rPr>
        <w:lastRenderedPageBreak/>
        <w:drawing>
          <wp:inline distT="0" distB="0" distL="0" distR="0" wp14:anchorId="36314275" wp14:editId="6726E1F4">
            <wp:extent cx="5943600" cy="3029585"/>
            <wp:effectExtent l="0" t="0" r="0" b="0"/>
            <wp:docPr id="122006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67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8EBB4" w14:textId="0C337634" w:rsidR="0087229C" w:rsidRDefault="0087229C">
      <w:pPr>
        <w:rPr>
          <w:lang w:val="vi-VN"/>
        </w:rPr>
      </w:pPr>
      <w:r>
        <w:rPr>
          <w:lang w:val="vi-VN"/>
        </w:rPr>
        <w:t>Lab 04:</w:t>
      </w:r>
    </w:p>
    <w:p w14:paraId="17BAFFDA" w14:textId="2D8027CC" w:rsidR="0087229C" w:rsidRDefault="0087229C" w:rsidP="0087229C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Bài 1:</w:t>
      </w:r>
    </w:p>
    <w:p w14:paraId="59517052" w14:textId="707A452B" w:rsidR="0087229C" w:rsidRDefault="0087229C" w:rsidP="0087229C">
      <w:pPr>
        <w:ind w:left="360"/>
        <w:rPr>
          <w:lang w:val="vi-VN"/>
        </w:rPr>
      </w:pPr>
      <w:r w:rsidRPr="0087229C">
        <w:rPr>
          <w:lang w:val="vi-VN"/>
        </w:rPr>
        <w:drawing>
          <wp:inline distT="0" distB="0" distL="0" distR="0" wp14:anchorId="1DBC768A" wp14:editId="787EE0ED">
            <wp:extent cx="5943600" cy="3013710"/>
            <wp:effectExtent l="0" t="0" r="0" b="0"/>
            <wp:docPr id="29054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42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C4EC3" w14:textId="775A38F3" w:rsidR="0087229C" w:rsidRDefault="0087229C" w:rsidP="0087229C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Bài 2:</w:t>
      </w:r>
    </w:p>
    <w:p w14:paraId="69A3C9F2" w14:textId="655453F5" w:rsidR="0087229C" w:rsidRDefault="0087229C" w:rsidP="0087229C">
      <w:pPr>
        <w:ind w:left="360"/>
        <w:rPr>
          <w:lang w:val="vi-VN"/>
        </w:rPr>
      </w:pPr>
      <w:r w:rsidRPr="0087229C">
        <w:rPr>
          <w:lang w:val="vi-VN"/>
        </w:rPr>
        <w:lastRenderedPageBreak/>
        <w:drawing>
          <wp:inline distT="0" distB="0" distL="0" distR="0" wp14:anchorId="6F25C03B" wp14:editId="766FADE6">
            <wp:extent cx="5943600" cy="3029585"/>
            <wp:effectExtent l="0" t="0" r="0" b="0"/>
            <wp:docPr id="170432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29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C1767" w14:textId="5F412807" w:rsidR="0087229C" w:rsidRDefault="0087229C" w:rsidP="0087229C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Bài 4:</w:t>
      </w:r>
    </w:p>
    <w:p w14:paraId="3E43FD05" w14:textId="4BFAB667" w:rsidR="0087229C" w:rsidRDefault="0087229C" w:rsidP="0087229C">
      <w:pPr>
        <w:ind w:left="360"/>
        <w:rPr>
          <w:lang w:val="vi-VN"/>
        </w:rPr>
      </w:pPr>
      <w:r w:rsidRPr="0087229C">
        <w:rPr>
          <w:lang w:val="vi-VN"/>
        </w:rPr>
        <w:drawing>
          <wp:inline distT="0" distB="0" distL="0" distR="0" wp14:anchorId="6C347DE2" wp14:editId="5F32F2ED">
            <wp:extent cx="5943600" cy="3010535"/>
            <wp:effectExtent l="0" t="0" r="0" b="0"/>
            <wp:docPr id="142956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64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B8FD" w14:textId="4E558347" w:rsidR="008735A8" w:rsidRDefault="008735A8" w:rsidP="008735A8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Bài 5:</w:t>
      </w:r>
    </w:p>
    <w:p w14:paraId="512D0478" w14:textId="77777777" w:rsidR="008735A8" w:rsidRPr="00272702" w:rsidRDefault="008735A8" w:rsidP="008735A8"/>
    <w:sectPr w:rsidR="008735A8" w:rsidRPr="002727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34F3B"/>
    <w:multiLevelType w:val="hybridMultilevel"/>
    <w:tmpl w:val="CF4ACD7A"/>
    <w:lvl w:ilvl="0" w:tplc="DDF821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4729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C0D"/>
    <w:rsid w:val="00105C8F"/>
    <w:rsid w:val="00272702"/>
    <w:rsid w:val="002A717D"/>
    <w:rsid w:val="002C7827"/>
    <w:rsid w:val="00550C0D"/>
    <w:rsid w:val="005F4691"/>
    <w:rsid w:val="0087229C"/>
    <w:rsid w:val="008735A8"/>
    <w:rsid w:val="00D549D6"/>
    <w:rsid w:val="00DD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155D0"/>
  <w15:chartTrackingRefBased/>
  <w15:docId w15:val="{43EFC2B6-BEFA-43D2-924F-29F8957AF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C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C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C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C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C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C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C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C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C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C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C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Đình Phi</dc:creator>
  <cp:keywords/>
  <dc:description/>
  <cp:lastModifiedBy>Nguyễn Đình Phi</cp:lastModifiedBy>
  <cp:revision>3</cp:revision>
  <dcterms:created xsi:type="dcterms:W3CDTF">2026-10-06T07:13:00Z</dcterms:created>
  <dcterms:modified xsi:type="dcterms:W3CDTF">2026-10-06T17:02:00Z</dcterms:modified>
</cp:coreProperties>
</file>