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A094A" w14:textId="77777777" w:rsidR="00BD108A" w:rsidRDefault="00BD108A" w:rsidP="000B0822">
      <w:pPr>
        <w:pStyle w:val="Heading1"/>
      </w:pPr>
    </w:p>
    <w:p w14:paraId="13EB9F39" w14:textId="0C2A5876" w:rsidR="00BD108A" w:rsidRDefault="00BD108A" w:rsidP="000B0822">
      <w:pPr>
        <w:pStyle w:val="Heading1"/>
      </w:pPr>
      <w:r>
        <w:t>FEATURE LIST</w:t>
      </w:r>
    </w:p>
    <w:p w14:paraId="57A6C844" w14:textId="07F317FB" w:rsidR="00E17B1F" w:rsidRDefault="004B468B" w:rsidP="000B0822">
      <w:pPr>
        <w:pStyle w:val="Heading1"/>
      </w:pPr>
      <w:r>
        <w:t>Welcome Message</w:t>
      </w:r>
    </w:p>
    <w:p w14:paraId="49FEEDD1" w14:textId="78A30984" w:rsidR="004B468B" w:rsidRDefault="004B468B">
      <w:r w:rsidRPr="004B468B">
        <w:drawing>
          <wp:inline distT="0" distB="0" distL="0" distR="0" wp14:anchorId="2917F01D" wp14:editId="16634036">
            <wp:extent cx="7163800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6380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0C1C" w14:textId="04DC8206" w:rsidR="004B468B" w:rsidRDefault="004B468B" w:rsidP="000B0822">
      <w:pPr>
        <w:pStyle w:val="ListParagraph"/>
        <w:numPr>
          <w:ilvl w:val="0"/>
          <w:numId w:val="5"/>
        </w:numPr>
      </w:pPr>
      <w:r>
        <w:t>Shows the user their session ID, how many clients are inside with them along with a pointer to the help menu.</w:t>
      </w:r>
    </w:p>
    <w:p w14:paraId="3A123F73" w14:textId="132A545A" w:rsidR="004B468B" w:rsidRDefault="004B468B" w:rsidP="000B0822">
      <w:pPr>
        <w:pStyle w:val="ListParagraph"/>
        <w:numPr>
          <w:ilvl w:val="0"/>
          <w:numId w:val="5"/>
        </w:numPr>
      </w:pPr>
      <w:r>
        <w:t>Their</w:t>
      </w:r>
      <w:r w:rsidR="007173E2">
        <w:t xml:space="preserve"> chat prompt will also display their ID along with their chat mode which is indicated as a number within the brackets.</w:t>
      </w:r>
    </w:p>
    <w:p w14:paraId="234BAA0F" w14:textId="5E00F49E" w:rsidR="007173E2" w:rsidRDefault="007173E2">
      <w:r w:rsidRPr="007173E2">
        <w:drawing>
          <wp:inline distT="0" distB="0" distL="0" distR="0" wp14:anchorId="6882719E" wp14:editId="6F4DAFF5">
            <wp:extent cx="7106642" cy="145752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664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2EAF" w14:textId="5DA629E4" w:rsidR="005A7DF1" w:rsidRDefault="005A7DF1">
      <w:r w:rsidRPr="005A7DF1">
        <w:drawing>
          <wp:inline distT="0" distB="0" distL="0" distR="0" wp14:anchorId="4AA205B1" wp14:editId="44C131E4">
            <wp:extent cx="3677163" cy="4572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0551" w14:textId="27074C25" w:rsidR="007173E2" w:rsidRDefault="007173E2">
      <w:r>
        <w:t>It will also show when new clients join</w:t>
      </w:r>
      <w:r w:rsidR="005A7DF1">
        <w:t xml:space="preserve"> and leave</w:t>
      </w:r>
    </w:p>
    <w:p w14:paraId="659E0BD7" w14:textId="7B391F7A" w:rsidR="000B0822" w:rsidRDefault="000B0822"/>
    <w:p w14:paraId="59798C7F" w14:textId="73760507" w:rsidR="000B0822" w:rsidRDefault="000B0822" w:rsidP="000B0822">
      <w:pPr>
        <w:pStyle w:val="Heading1"/>
      </w:pPr>
      <w:r>
        <w:t>Broadcast Message</w:t>
      </w:r>
    </w:p>
    <w:p w14:paraId="11ABCEC3" w14:textId="73D2EE81" w:rsidR="000B0822" w:rsidRDefault="000B0822" w:rsidP="000B0822">
      <w:r w:rsidRPr="000B0822">
        <w:drawing>
          <wp:inline distT="0" distB="0" distL="0" distR="0" wp14:anchorId="4CCD29A7" wp14:editId="75C3CE6C">
            <wp:extent cx="2305372" cy="80973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9534" w14:textId="184360D9" w:rsidR="000B0822" w:rsidRDefault="000B0822" w:rsidP="000B0822">
      <w:pPr>
        <w:pStyle w:val="ListParagraph"/>
        <w:numPr>
          <w:ilvl w:val="0"/>
          <w:numId w:val="3"/>
        </w:numPr>
      </w:pPr>
      <w:r>
        <w:t>When sending messages, it will show up on all clients</w:t>
      </w:r>
    </w:p>
    <w:p w14:paraId="7E14D301" w14:textId="2F4221F1" w:rsidR="000B0822" w:rsidRDefault="000B0822" w:rsidP="000B0822">
      <w:pPr>
        <w:pStyle w:val="ListParagraph"/>
        <w:numPr>
          <w:ilvl w:val="0"/>
          <w:numId w:val="3"/>
        </w:numPr>
      </w:pPr>
      <w:r>
        <w:t>It also shows which client it came from</w:t>
      </w:r>
    </w:p>
    <w:p w14:paraId="496743A4" w14:textId="41C7F809" w:rsidR="000B0822" w:rsidRDefault="000B0822" w:rsidP="000B0822">
      <w:r w:rsidRPr="000B0822">
        <w:drawing>
          <wp:inline distT="0" distB="0" distL="0" distR="0" wp14:anchorId="3948E644" wp14:editId="3CB6898F">
            <wp:extent cx="1714739" cy="4286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36E1" w14:textId="71F6824A" w:rsidR="000B0822" w:rsidRDefault="000B0822" w:rsidP="000B0822">
      <w:r>
        <w:t>This is done using a for loop to send to every socket that is connected</w:t>
      </w:r>
    </w:p>
    <w:p w14:paraId="18F14433" w14:textId="7AD220FB" w:rsidR="005A7DF1" w:rsidRDefault="005A7DF1" w:rsidP="000B0822"/>
    <w:p w14:paraId="6A482FD2" w14:textId="5E10CA41" w:rsidR="005A7DF1" w:rsidRDefault="005A7DF1" w:rsidP="005A7DF1">
      <w:pPr>
        <w:pStyle w:val="Heading1"/>
      </w:pPr>
      <w:r>
        <w:t>Help Menu</w:t>
      </w:r>
    </w:p>
    <w:p w14:paraId="452C07FD" w14:textId="13CBFE64" w:rsidR="005A7DF1" w:rsidRDefault="005A7DF1" w:rsidP="005A7DF1">
      <w:r w:rsidRPr="005A7DF1">
        <w:drawing>
          <wp:inline distT="0" distB="0" distL="0" distR="0" wp14:anchorId="44E6AB4E" wp14:editId="6046B649">
            <wp:extent cx="5944430" cy="28769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FD13" w14:textId="394DB3C9" w:rsidR="005A7DF1" w:rsidRDefault="005A7DF1" w:rsidP="005A7DF1">
      <w:pPr>
        <w:pStyle w:val="ListParagraph"/>
        <w:numPr>
          <w:ilvl w:val="0"/>
          <w:numId w:val="3"/>
        </w:numPr>
      </w:pPr>
      <w:r>
        <w:t>Use /help to show all available commands</w:t>
      </w:r>
    </w:p>
    <w:p w14:paraId="74F6FB5C" w14:textId="44192315" w:rsidR="005A7DF1" w:rsidRPr="005A7DF1" w:rsidRDefault="005A7DF1" w:rsidP="005A7DF1">
      <w:pPr>
        <w:pStyle w:val="ListParagraph"/>
        <w:numPr>
          <w:ilvl w:val="0"/>
          <w:numId w:val="3"/>
        </w:numPr>
      </w:pPr>
      <w:r>
        <w:t>Is sent under 1 data name</w:t>
      </w:r>
    </w:p>
    <w:p w14:paraId="78F64B65" w14:textId="5542CD23" w:rsidR="000B0822" w:rsidRDefault="005A7DF1" w:rsidP="005A7DF1">
      <w:pPr>
        <w:pStyle w:val="Heading1"/>
      </w:pPr>
      <w:r>
        <w:t>Check online clients</w:t>
      </w:r>
    </w:p>
    <w:p w14:paraId="7EC4A2EF" w14:textId="30796585" w:rsidR="005A7DF1" w:rsidRDefault="005A7DF1" w:rsidP="005A7DF1">
      <w:r w:rsidRPr="005A7DF1">
        <w:drawing>
          <wp:inline distT="0" distB="0" distL="0" distR="0" wp14:anchorId="701136AB" wp14:editId="5F6B3FBF">
            <wp:extent cx="5010849" cy="88594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5EB5" w14:textId="66AC1034" w:rsidR="005A7DF1" w:rsidRPr="005A7DF1" w:rsidRDefault="005A7DF1" w:rsidP="005A7DF1">
      <w:pPr>
        <w:pStyle w:val="ListParagraph"/>
        <w:numPr>
          <w:ilvl w:val="0"/>
          <w:numId w:val="3"/>
        </w:numPr>
      </w:pPr>
      <w:r>
        <w:t>Use /who to see all online clients and their ID’s</w:t>
      </w:r>
    </w:p>
    <w:p w14:paraId="669AAFB2" w14:textId="4E50976A" w:rsidR="000B0822" w:rsidRDefault="000B0822" w:rsidP="000B0822">
      <w:pPr>
        <w:pStyle w:val="Heading1"/>
      </w:pPr>
      <w:r>
        <w:t>Whispering</w:t>
      </w:r>
    </w:p>
    <w:p w14:paraId="04CD9D7F" w14:textId="6BF197DB" w:rsidR="000B0822" w:rsidRDefault="000B0822" w:rsidP="000B0822">
      <w:r w:rsidRPr="000B0822">
        <w:drawing>
          <wp:inline distT="0" distB="0" distL="0" distR="0" wp14:anchorId="1DBF86B1" wp14:editId="579EFC02">
            <wp:extent cx="2095792" cy="724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0822">
        <w:drawing>
          <wp:inline distT="0" distB="0" distL="0" distR="0" wp14:anchorId="3BF25135" wp14:editId="5A222BA7">
            <wp:extent cx="2257740" cy="40963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A5DE" w14:textId="263DA5BA" w:rsidR="000B0822" w:rsidRDefault="000B0822" w:rsidP="000B0822">
      <w:pPr>
        <w:pStyle w:val="ListParagraph"/>
        <w:numPr>
          <w:ilvl w:val="0"/>
          <w:numId w:val="1"/>
        </w:numPr>
      </w:pPr>
      <w:r>
        <w:t>Use /w [id] (message) to privately dm a client</w:t>
      </w:r>
    </w:p>
    <w:p w14:paraId="33D8E138" w14:textId="3AAC5E34" w:rsidR="000B0822" w:rsidRDefault="000B0822" w:rsidP="000B0822">
      <w:pPr>
        <w:pStyle w:val="ListParagraph"/>
        <w:numPr>
          <w:ilvl w:val="0"/>
          <w:numId w:val="1"/>
        </w:numPr>
      </w:pPr>
      <w:r>
        <w:t>To save the recipient from having to type the id multiple times they can reply to the most recent whisper with /r (message)</w:t>
      </w:r>
    </w:p>
    <w:p w14:paraId="01A6B142" w14:textId="59A2F45A" w:rsidR="000B0822" w:rsidRDefault="000B0822" w:rsidP="000B0822">
      <w:r w:rsidRPr="000B0822">
        <w:drawing>
          <wp:inline distT="0" distB="0" distL="0" distR="0" wp14:anchorId="0A4F3446" wp14:editId="1B9504B9">
            <wp:extent cx="3057952" cy="71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0822">
        <w:drawing>
          <wp:inline distT="0" distB="0" distL="0" distR="0" wp14:anchorId="24D6C345" wp14:editId="5E0DFCAA">
            <wp:extent cx="3019846" cy="46679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FE6E" w14:textId="11B6123C" w:rsidR="000B0822" w:rsidRDefault="000B0822" w:rsidP="000B0822">
      <w:r>
        <w:t xml:space="preserve">To achieve </w:t>
      </w:r>
      <w:proofErr w:type="gramStart"/>
      <w:r>
        <w:t>this</w:t>
      </w:r>
      <w:proofErr w:type="gramEnd"/>
      <w:r>
        <w:t xml:space="preserve"> I saved the most recent whisper’s id by passing it as a packet and sending it back to the server</w:t>
      </w:r>
    </w:p>
    <w:p w14:paraId="10E63428" w14:textId="61730F83" w:rsidR="000B0822" w:rsidRDefault="000B0822" w:rsidP="000B0822">
      <w:r w:rsidRPr="000B0822">
        <w:drawing>
          <wp:inline distT="0" distB="0" distL="0" distR="0" wp14:anchorId="69ABF4B0" wp14:editId="04D704F8">
            <wp:extent cx="6354062" cy="819264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F001" w14:textId="1363A47D" w:rsidR="000B0822" w:rsidRDefault="000B0822" w:rsidP="000B0822">
      <w:r w:rsidRPr="000B0822">
        <w:drawing>
          <wp:inline distT="0" distB="0" distL="0" distR="0" wp14:anchorId="7C5CE72B" wp14:editId="131D56AF">
            <wp:extent cx="5973009" cy="4572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0A4D" w14:textId="465A2355" w:rsidR="005A7DF1" w:rsidRDefault="005A7DF1" w:rsidP="000B0822"/>
    <w:p w14:paraId="0B0A5B5C" w14:textId="42A3C275" w:rsidR="005A7DF1" w:rsidRDefault="005A7DF1" w:rsidP="005A7DF1">
      <w:pPr>
        <w:pStyle w:val="Heading1"/>
      </w:pPr>
      <w:r>
        <w:t>Chat modes</w:t>
      </w:r>
    </w:p>
    <w:p w14:paraId="1F67D90C" w14:textId="288A9FE9" w:rsidR="005A7DF1" w:rsidRDefault="005A7DF1" w:rsidP="005A7DF1">
      <w:r w:rsidRPr="005A7DF1">
        <w:drawing>
          <wp:inline distT="0" distB="0" distL="0" distR="0" wp14:anchorId="51BEC6E1" wp14:editId="1EE09396">
            <wp:extent cx="2600688" cy="533474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6CE2" w14:textId="53CDE99D" w:rsidR="005A7DF1" w:rsidRDefault="005A7DF1" w:rsidP="005A7DF1">
      <w:pPr>
        <w:pStyle w:val="ListParagraph"/>
        <w:numPr>
          <w:ilvl w:val="0"/>
          <w:numId w:val="1"/>
        </w:numPr>
      </w:pPr>
      <w:r>
        <w:t>Use /chat a or /chat p to switch between chat modes</w:t>
      </w:r>
    </w:p>
    <w:p w14:paraId="1D88129D" w14:textId="14CC6912" w:rsidR="005A7DF1" w:rsidRDefault="005A7DF1" w:rsidP="005A7DF1">
      <w:pPr>
        <w:pStyle w:val="ListParagraph"/>
        <w:numPr>
          <w:ilvl w:val="0"/>
          <w:numId w:val="1"/>
        </w:numPr>
      </w:pPr>
      <w:r>
        <w:t>Being in party chat will only send messages to party chat and not to other clients that are not in the same party</w:t>
      </w:r>
    </w:p>
    <w:p w14:paraId="00E79968" w14:textId="028FE1DF" w:rsidR="005A7DF1" w:rsidRDefault="005A7DF1" w:rsidP="005A7DF1">
      <w:pPr>
        <w:pStyle w:val="ListParagraph"/>
        <w:numPr>
          <w:ilvl w:val="0"/>
          <w:numId w:val="1"/>
        </w:numPr>
      </w:pPr>
      <w:r>
        <w:t>Not being in a party will not allow you to switch to party chat</w:t>
      </w:r>
    </w:p>
    <w:p w14:paraId="64D8CE73" w14:textId="08442EB3" w:rsidR="005A7DF1" w:rsidRDefault="005A7DF1" w:rsidP="005A7DF1">
      <w:r w:rsidRPr="005A7DF1">
        <w:drawing>
          <wp:inline distT="0" distB="0" distL="0" distR="0" wp14:anchorId="609E2173" wp14:editId="2D7615FD">
            <wp:extent cx="2610214" cy="72400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2D38" w14:textId="79938CEA" w:rsidR="005A7DF1" w:rsidRDefault="005A7DF1" w:rsidP="005A7DF1"/>
    <w:p w14:paraId="2C91E977" w14:textId="018C1544" w:rsidR="005A7DF1" w:rsidRDefault="005A7DF1" w:rsidP="005A7DF1">
      <w:pPr>
        <w:pStyle w:val="Heading1"/>
      </w:pPr>
      <w:r>
        <w:t>Creating a party</w:t>
      </w:r>
    </w:p>
    <w:p w14:paraId="76188BD8" w14:textId="35F459D1" w:rsidR="005A7DF1" w:rsidRDefault="005A7DF1" w:rsidP="005A7DF1">
      <w:r w:rsidRPr="005A7DF1">
        <w:drawing>
          <wp:inline distT="0" distB="0" distL="0" distR="0" wp14:anchorId="2A8C759B" wp14:editId="698888C8">
            <wp:extent cx="5077534" cy="905001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75BF" w14:textId="41ACABDC" w:rsidR="005A7DF1" w:rsidRDefault="005A7DF1" w:rsidP="005A7DF1">
      <w:pPr>
        <w:pStyle w:val="ListParagraph"/>
        <w:numPr>
          <w:ilvl w:val="0"/>
          <w:numId w:val="1"/>
        </w:numPr>
      </w:pPr>
      <w:r>
        <w:t>Use /p create to create a party</w:t>
      </w:r>
    </w:p>
    <w:p w14:paraId="1849F3C3" w14:textId="43C2F47C" w:rsidR="005A7DF1" w:rsidRDefault="005A7DF1" w:rsidP="005A7DF1">
      <w:pPr>
        <w:pStyle w:val="ListParagraph"/>
        <w:numPr>
          <w:ilvl w:val="0"/>
          <w:numId w:val="1"/>
        </w:numPr>
      </w:pPr>
      <w:r>
        <w:t xml:space="preserve">Puts the user that created it as the default leader with the </w:t>
      </w:r>
      <w:proofErr w:type="spellStart"/>
      <w:r>
        <w:t>partyID</w:t>
      </w:r>
      <w:proofErr w:type="spellEnd"/>
      <w:r>
        <w:t xml:space="preserve"> being the same as Session ID</w:t>
      </w:r>
    </w:p>
    <w:p w14:paraId="292A076C" w14:textId="04CF78C9" w:rsidR="00D10A17" w:rsidRDefault="00D10A17" w:rsidP="00D10A17"/>
    <w:p w14:paraId="26596DCB" w14:textId="1CB83335" w:rsidR="00D10A17" w:rsidRPr="005A7DF1" w:rsidRDefault="00D10A17" w:rsidP="00D10A17">
      <w:pPr>
        <w:pStyle w:val="Heading1"/>
      </w:pPr>
      <w:r>
        <w:t>Inviting another client</w:t>
      </w:r>
    </w:p>
    <w:p w14:paraId="51AB6646" w14:textId="4D14EBD8" w:rsidR="005A7DF1" w:rsidRDefault="00D10A17" w:rsidP="005A7DF1">
      <w:r w:rsidRPr="00D10A17">
        <w:drawing>
          <wp:inline distT="0" distB="0" distL="0" distR="0" wp14:anchorId="361E9481" wp14:editId="4E33E06B">
            <wp:extent cx="2448267" cy="68589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0A17">
        <w:drawing>
          <wp:inline distT="0" distB="0" distL="0" distR="0" wp14:anchorId="10D3D2A5" wp14:editId="2944BD0A">
            <wp:extent cx="6144482" cy="409632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94B0" w14:textId="17A8D41E" w:rsidR="00D10A17" w:rsidRDefault="00D10A17" w:rsidP="00D10A17">
      <w:pPr>
        <w:pStyle w:val="ListParagraph"/>
        <w:numPr>
          <w:ilvl w:val="0"/>
          <w:numId w:val="1"/>
        </w:numPr>
      </w:pPr>
      <w:r>
        <w:t>Use /p [id] to invite a player to a party</w:t>
      </w:r>
    </w:p>
    <w:p w14:paraId="42DE51F3" w14:textId="6FDA5FAC" w:rsidR="00D10A17" w:rsidRDefault="00D10A17" w:rsidP="00D10A17">
      <w:pPr>
        <w:pStyle w:val="ListParagraph"/>
        <w:numPr>
          <w:ilvl w:val="0"/>
          <w:numId w:val="1"/>
        </w:numPr>
      </w:pPr>
      <w:r>
        <w:t>Confirmation messages will be sent to both players</w:t>
      </w:r>
    </w:p>
    <w:p w14:paraId="6070138A" w14:textId="77777777" w:rsidR="00D10A17" w:rsidRDefault="00D10A17" w:rsidP="00D10A17">
      <w:pPr>
        <w:pStyle w:val="ListParagraph"/>
        <w:numPr>
          <w:ilvl w:val="0"/>
          <w:numId w:val="1"/>
        </w:numPr>
      </w:pPr>
      <w:r>
        <w:t>Upon accepting both will receive server update</w:t>
      </w:r>
    </w:p>
    <w:p w14:paraId="71C1CE4F" w14:textId="0B0C6DA3" w:rsidR="00D10A17" w:rsidRDefault="00D10A17" w:rsidP="00D10A17">
      <w:r w:rsidRPr="00D10A17">
        <w:drawing>
          <wp:inline distT="0" distB="0" distL="0" distR="0" wp14:anchorId="75ED9546" wp14:editId="3684824F">
            <wp:extent cx="4143953" cy="781159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0A17">
        <w:drawing>
          <wp:inline distT="0" distB="0" distL="0" distR="0" wp14:anchorId="4C4E2E85" wp14:editId="6E5B857F">
            <wp:extent cx="3010320" cy="36200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AC0D" w14:textId="24937003" w:rsidR="00D10A17" w:rsidRDefault="00D10A17" w:rsidP="00D10A17"/>
    <w:p w14:paraId="473CF9EE" w14:textId="5D5AE7BF" w:rsidR="00D10A17" w:rsidRDefault="00D10A17" w:rsidP="00D10A17">
      <w:pPr>
        <w:pStyle w:val="Heading1"/>
      </w:pPr>
      <w:r>
        <w:t>Show party members</w:t>
      </w:r>
    </w:p>
    <w:p w14:paraId="03797251" w14:textId="0E1C14B1" w:rsidR="00D10A17" w:rsidRDefault="00D10A17" w:rsidP="00D10A17">
      <w:r w:rsidRPr="00D10A17">
        <w:drawing>
          <wp:inline distT="0" distB="0" distL="0" distR="0" wp14:anchorId="4FA2CF18" wp14:editId="33EFB5BE">
            <wp:extent cx="4629796" cy="8954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7588" w14:textId="7A732A1C" w:rsidR="00D10A17" w:rsidRDefault="00D10A17" w:rsidP="00D10A17">
      <w:pPr>
        <w:pStyle w:val="ListParagraph"/>
        <w:numPr>
          <w:ilvl w:val="0"/>
          <w:numId w:val="1"/>
        </w:numPr>
      </w:pPr>
      <w:r>
        <w:t>Use /p list to show all users in a party</w:t>
      </w:r>
    </w:p>
    <w:p w14:paraId="2F237C2B" w14:textId="0A955700" w:rsidR="00D10A17" w:rsidRDefault="00D10A17" w:rsidP="00D10A17">
      <w:pPr>
        <w:pStyle w:val="ListParagraph"/>
        <w:numPr>
          <w:ilvl w:val="0"/>
          <w:numId w:val="1"/>
        </w:numPr>
      </w:pPr>
      <w:r>
        <w:t>0 is assigned to the leader of the party while 1 is for the members</w:t>
      </w:r>
    </w:p>
    <w:p w14:paraId="1E374AA8" w14:textId="2EE78EB5" w:rsidR="00D10A17" w:rsidRDefault="00D10A17" w:rsidP="00D10A17">
      <w:pPr>
        <w:pStyle w:val="Heading1"/>
      </w:pPr>
    </w:p>
    <w:p w14:paraId="045A8389" w14:textId="63990CC3" w:rsidR="00D10A17" w:rsidRPr="00D10A17" w:rsidRDefault="00D10A17" w:rsidP="00D10A17">
      <w:pPr>
        <w:pStyle w:val="Heading1"/>
      </w:pPr>
      <w:r>
        <w:t>Leaving party</w:t>
      </w:r>
    </w:p>
    <w:p w14:paraId="3DB87400" w14:textId="426824E1" w:rsidR="00D10A17" w:rsidRDefault="00D10A17" w:rsidP="00D10A17">
      <w:r w:rsidRPr="00D10A17">
        <w:drawing>
          <wp:inline distT="0" distB="0" distL="0" distR="0" wp14:anchorId="38C11633" wp14:editId="627D722D">
            <wp:extent cx="3238952" cy="70494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0A17">
        <w:drawing>
          <wp:inline distT="0" distB="0" distL="0" distR="0" wp14:anchorId="0C1F3A9B" wp14:editId="25181631">
            <wp:extent cx="7192379" cy="314369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9237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AB20" w14:textId="69F6F898" w:rsidR="00D10A17" w:rsidRDefault="00D10A17" w:rsidP="00D10A17">
      <w:pPr>
        <w:pStyle w:val="ListParagraph"/>
        <w:numPr>
          <w:ilvl w:val="0"/>
          <w:numId w:val="1"/>
        </w:numPr>
      </w:pPr>
      <w:r>
        <w:t xml:space="preserve"> Use /p leave to leave a party you are currently in</w:t>
      </w:r>
    </w:p>
    <w:p w14:paraId="42ABD4A2" w14:textId="64701368" w:rsidR="00D10A17" w:rsidRDefault="00D10A17" w:rsidP="00D10A17">
      <w:pPr>
        <w:pStyle w:val="ListParagraph"/>
        <w:numPr>
          <w:ilvl w:val="0"/>
          <w:numId w:val="1"/>
        </w:numPr>
      </w:pPr>
      <w:r>
        <w:t>If the party upon leaving has only 1 user left it will be disbanded</w:t>
      </w:r>
    </w:p>
    <w:p w14:paraId="3AA56DB3" w14:textId="09382D8D" w:rsidR="00D10A17" w:rsidRDefault="00D10A17" w:rsidP="00D10A17"/>
    <w:p w14:paraId="4B383D22" w14:textId="41BF376D" w:rsidR="00D10A17" w:rsidRDefault="00D10A17" w:rsidP="00D10A17">
      <w:pPr>
        <w:pStyle w:val="Heading1"/>
      </w:pPr>
      <w:r>
        <w:t>Disbanding party</w:t>
      </w:r>
    </w:p>
    <w:p w14:paraId="5FBE20FE" w14:textId="31D17687" w:rsidR="00BD108A" w:rsidRPr="00BD108A" w:rsidRDefault="00BD108A" w:rsidP="00BD108A">
      <w:r w:rsidRPr="00BD108A">
        <w:drawing>
          <wp:inline distT="0" distB="0" distL="0" distR="0" wp14:anchorId="58996F46" wp14:editId="114EB476">
            <wp:extent cx="3991532" cy="1657581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08A">
        <w:drawing>
          <wp:inline distT="0" distB="0" distL="0" distR="0" wp14:anchorId="4BBCE864" wp14:editId="292C2BE1">
            <wp:extent cx="3715268" cy="1228896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B57D" w14:textId="4B41D82C" w:rsidR="00D10A17" w:rsidRDefault="00D10A17" w:rsidP="00D10A17">
      <w:pPr>
        <w:pStyle w:val="ListParagraph"/>
        <w:numPr>
          <w:ilvl w:val="0"/>
          <w:numId w:val="1"/>
        </w:numPr>
      </w:pPr>
      <w:r>
        <w:t>Use /p disband to disband a party</w:t>
      </w:r>
    </w:p>
    <w:p w14:paraId="380EE122" w14:textId="4BB095D7" w:rsidR="00D10A17" w:rsidRDefault="00D10A17" w:rsidP="00D10A17">
      <w:pPr>
        <w:pStyle w:val="ListParagraph"/>
        <w:numPr>
          <w:ilvl w:val="0"/>
          <w:numId w:val="1"/>
        </w:numPr>
      </w:pPr>
      <w:r>
        <w:t>Only works if you are the leader of the party</w:t>
      </w:r>
    </w:p>
    <w:p w14:paraId="50712C20" w14:textId="1E9C31A1" w:rsidR="00D10A17" w:rsidRDefault="00D10A17" w:rsidP="00D10A17">
      <w:pPr>
        <w:pStyle w:val="ListParagraph"/>
        <w:numPr>
          <w:ilvl w:val="0"/>
          <w:numId w:val="1"/>
        </w:numPr>
      </w:pPr>
      <w:r>
        <w:t>Acts as a way to kick all users</w:t>
      </w:r>
    </w:p>
    <w:p w14:paraId="6928ADA0" w14:textId="527D95BC" w:rsidR="00BD108A" w:rsidRDefault="00BD108A" w:rsidP="00BD108A">
      <w:pPr>
        <w:pStyle w:val="Heading1"/>
      </w:pPr>
      <w:r>
        <w:t>Transferring ownership</w:t>
      </w:r>
    </w:p>
    <w:p w14:paraId="36E62FAE" w14:textId="4F906A14" w:rsidR="00BD108A" w:rsidRDefault="00BD108A" w:rsidP="00BD108A">
      <w:r w:rsidRPr="00BD108A">
        <w:drawing>
          <wp:inline distT="0" distB="0" distL="0" distR="0" wp14:anchorId="5DA4B100" wp14:editId="122743D7">
            <wp:extent cx="3286584" cy="676369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08A">
        <w:drawing>
          <wp:inline distT="0" distB="0" distL="0" distR="0" wp14:anchorId="2B0F0FA4" wp14:editId="7BD7DB65">
            <wp:extent cx="4096322" cy="733527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89F9" w14:textId="4C31FE75" w:rsidR="00BD108A" w:rsidRDefault="00BD108A" w:rsidP="00BD108A">
      <w:pPr>
        <w:pStyle w:val="ListParagraph"/>
        <w:numPr>
          <w:ilvl w:val="0"/>
          <w:numId w:val="1"/>
        </w:numPr>
      </w:pPr>
      <w:r>
        <w:t>Use /p transfer [id] to transfer leadership of the party</w:t>
      </w:r>
    </w:p>
    <w:p w14:paraId="34FBB65B" w14:textId="12454FAE" w:rsidR="00BD108A" w:rsidRDefault="00BD108A" w:rsidP="00BD108A">
      <w:pPr>
        <w:pStyle w:val="ListParagraph"/>
        <w:numPr>
          <w:ilvl w:val="0"/>
          <w:numId w:val="1"/>
        </w:numPr>
      </w:pPr>
      <w:r>
        <w:t>Only works if you are the leader of the party</w:t>
      </w:r>
    </w:p>
    <w:p w14:paraId="080E7438" w14:textId="17A11F29" w:rsidR="00BD108A" w:rsidRDefault="00BD108A" w:rsidP="00BD108A"/>
    <w:p w14:paraId="1B352976" w14:textId="5E7E69EC" w:rsidR="00BD108A" w:rsidRDefault="00BD108A" w:rsidP="00BD108A">
      <w:pPr>
        <w:pStyle w:val="Heading1"/>
      </w:pPr>
      <w:r>
        <w:t>Party Kick</w:t>
      </w:r>
    </w:p>
    <w:p w14:paraId="32B27B85" w14:textId="3FC963AB" w:rsidR="00BD108A" w:rsidRDefault="00BD108A" w:rsidP="00BD108A">
      <w:r w:rsidRPr="00BD108A">
        <w:drawing>
          <wp:inline distT="0" distB="0" distL="0" distR="0" wp14:anchorId="184CBF61" wp14:editId="5356B0CC">
            <wp:extent cx="7983064" cy="62873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98306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5DA1" w14:textId="5E636C6B" w:rsidR="00BD108A" w:rsidRDefault="00BD108A" w:rsidP="00BD108A">
      <w:r w:rsidRPr="00BD108A">
        <w:drawing>
          <wp:inline distT="0" distB="0" distL="0" distR="0" wp14:anchorId="29B8E408" wp14:editId="3510BE5B">
            <wp:extent cx="4239217" cy="390580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B6B0" w14:textId="6D0C14D1" w:rsidR="00BD108A" w:rsidRDefault="00BD108A" w:rsidP="00BD108A">
      <w:pPr>
        <w:pStyle w:val="ListParagraph"/>
        <w:numPr>
          <w:ilvl w:val="0"/>
          <w:numId w:val="1"/>
        </w:numPr>
      </w:pPr>
      <w:r>
        <w:t>Use /p kick [id] to kick a user from the party</w:t>
      </w:r>
    </w:p>
    <w:p w14:paraId="03877DEE" w14:textId="65FAD603" w:rsidR="00BD108A" w:rsidRDefault="00BD108A" w:rsidP="00BD108A">
      <w:pPr>
        <w:pStyle w:val="ListParagraph"/>
        <w:numPr>
          <w:ilvl w:val="0"/>
          <w:numId w:val="1"/>
        </w:numPr>
      </w:pPr>
      <w:r>
        <w:t>Only works if you are the leader of the party</w:t>
      </w:r>
    </w:p>
    <w:p w14:paraId="62F11A83" w14:textId="04C3797D" w:rsidR="00BD108A" w:rsidRDefault="00BD108A" w:rsidP="00BD108A"/>
    <w:p w14:paraId="5A186ED3" w14:textId="76607A41" w:rsidR="00BD108A" w:rsidRDefault="00BD108A" w:rsidP="00BD108A">
      <w:pPr>
        <w:pStyle w:val="Heading1"/>
      </w:pPr>
    </w:p>
    <w:p w14:paraId="6E3EF523" w14:textId="3298D8B1" w:rsidR="00BD108A" w:rsidRDefault="00BD108A" w:rsidP="00BD108A">
      <w:pPr>
        <w:pStyle w:val="Heading1"/>
      </w:pPr>
      <w:r>
        <w:t>USER GUIDE</w:t>
      </w:r>
    </w:p>
    <w:p w14:paraId="2CBDD7C4" w14:textId="674DD06D" w:rsidR="00BD108A" w:rsidRDefault="00BD108A" w:rsidP="00BD108A">
      <w:pPr>
        <w:pStyle w:val="ListParagraph"/>
        <w:numPr>
          <w:ilvl w:val="0"/>
          <w:numId w:val="6"/>
        </w:numPr>
      </w:pPr>
      <w:r>
        <w:t>Use whisper to privately dm anyone</w:t>
      </w:r>
    </w:p>
    <w:p w14:paraId="2F41C0A3" w14:textId="2D128BE2" w:rsidR="0067165B" w:rsidRDefault="0067165B" w:rsidP="00BD108A">
      <w:pPr>
        <w:pStyle w:val="ListParagraph"/>
        <w:numPr>
          <w:ilvl w:val="0"/>
          <w:numId w:val="6"/>
        </w:numPr>
      </w:pPr>
      <w:r>
        <w:t>Your own session ID is easily identifiable with the text prompt</w:t>
      </w:r>
    </w:p>
    <w:p w14:paraId="69BA8834" w14:textId="3A2BE346" w:rsidR="00BD108A" w:rsidRDefault="00BD108A" w:rsidP="00BD108A">
      <w:pPr>
        <w:pStyle w:val="ListParagraph"/>
        <w:numPr>
          <w:ilvl w:val="0"/>
          <w:numId w:val="6"/>
        </w:numPr>
      </w:pPr>
      <w:r>
        <w:t>/r reply only works if someone has whispered to you beforehand</w:t>
      </w:r>
    </w:p>
    <w:p w14:paraId="40BAC44E" w14:textId="26E36B35" w:rsidR="00BD108A" w:rsidRDefault="00BD108A" w:rsidP="00BD108A">
      <w:pPr>
        <w:pStyle w:val="ListParagraph"/>
        <w:numPr>
          <w:ilvl w:val="0"/>
          <w:numId w:val="6"/>
        </w:numPr>
      </w:pPr>
      <w:r>
        <w:t>Make sure to create a party first before using any party commands</w:t>
      </w:r>
    </w:p>
    <w:p w14:paraId="7D948F91" w14:textId="5FC8D456" w:rsidR="00BD108A" w:rsidRDefault="00BD108A" w:rsidP="00BD108A">
      <w:pPr>
        <w:pStyle w:val="ListParagraph"/>
        <w:numPr>
          <w:ilvl w:val="0"/>
          <w:numId w:val="6"/>
        </w:numPr>
      </w:pPr>
      <w:r>
        <w:t>You can switch between party chat and all chat</w:t>
      </w:r>
    </w:p>
    <w:p w14:paraId="3686C6C7" w14:textId="3B8D2A5A" w:rsidR="00BD108A" w:rsidRDefault="00BD108A" w:rsidP="00BD108A">
      <w:pPr>
        <w:pStyle w:val="ListParagraph"/>
        <w:numPr>
          <w:ilvl w:val="0"/>
          <w:numId w:val="6"/>
        </w:numPr>
      </w:pPr>
      <w:r>
        <w:t>Users that are not in your party cannot see messages from your party</w:t>
      </w:r>
    </w:p>
    <w:p w14:paraId="319EA2F3" w14:textId="1FB09319" w:rsidR="0067165B" w:rsidRDefault="0067165B" w:rsidP="0067165B"/>
    <w:p w14:paraId="5407DBF4" w14:textId="048659C4" w:rsidR="0067165B" w:rsidRDefault="0067165B" w:rsidP="0067165B">
      <w:proofErr w:type="spellStart"/>
      <w:r>
        <w:t>Packet_manager.h</w:t>
      </w:r>
      <w:proofErr w:type="spellEnd"/>
      <w:r>
        <w:t xml:space="preserve"> deals with all the packets</w:t>
      </w:r>
    </w:p>
    <w:p w14:paraId="312E75EB" w14:textId="5E6E774F" w:rsidR="0067165B" w:rsidRDefault="0067165B" w:rsidP="0067165B"/>
    <w:p w14:paraId="28B9F26E" w14:textId="77777777" w:rsidR="0067165B" w:rsidRDefault="0067165B" w:rsidP="0067165B">
      <w:r w:rsidRPr="0067165B">
        <w:drawing>
          <wp:inline distT="0" distB="0" distL="0" distR="0" wp14:anchorId="0B033DF0" wp14:editId="166BC9DA">
            <wp:extent cx="2486372" cy="2553056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01B7" w14:textId="7CE314A9" w:rsidR="0067165B" w:rsidRDefault="0067165B" w:rsidP="0067165B">
      <w:r>
        <w:t>these structs keep track of player parties</w:t>
      </w:r>
    </w:p>
    <w:p w14:paraId="2E9CA589" w14:textId="4A874246" w:rsidR="0067165B" w:rsidRDefault="0067165B" w:rsidP="0067165B"/>
    <w:p w14:paraId="42065889" w14:textId="225721B4" w:rsidR="0067165B" w:rsidRDefault="0067165B" w:rsidP="0067165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39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ClientSocket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B4A886" w14:textId="1D74BDD1" w:rsidR="0067165B" w:rsidRDefault="0067165B" w:rsidP="0067165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The error message given if player is not high enough ranking int their party</w:t>
      </w:r>
    </w:p>
    <w:p w14:paraId="22A2B23A" w14:textId="77777777" w:rsidR="0067165B" w:rsidRDefault="0067165B" w:rsidP="0067165B">
      <w:pPr>
        <w:rPr>
          <w:rFonts w:ascii="Consolas" w:hAnsi="Consolas" w:cs="Consolas"/>
          <w:color w:val="808080"/>
          <w:sz w:val="19"/>
          <w:szCs w:val="19"/>
        </w:rPr>
      </w:pPr>
    </w:p>
    <w:p w14:paraId="286470CD" w14:textId="569C107E" w:rsidR="0067165B" w:rsidRDefault="0067165B" w:rsidP="0067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53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send_party_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fd_set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ReadFds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MessageLength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ClientSocket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319F2B" w14:textId="762A86DC" w:rsidR="0067165B" w:rsidRDefault="0067165B" w:rsidP="0067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Sends a party invite to another user</w:t>
      </w:r>
    </w:p>
    <w:p w14:paraId="5884968A" w14:textId="77777777" w:rsidR="0067165B" w:rsidRDefault="0067165B" w:rsidP="0067165B">
      <w:pPr>
        <w:rPr>
          <w:rFonts w:ascii="Consolas" w:hAnsi="Consolas" w:cs="Consolas"/>
          <w:color w:val="000000"/>
          <w:sz w:val="19"/>
          <w:szCs w:val="19"/>
        </w:rPr>
      </w:pPr>
    </w:p>
    <w:p w14:paraId="39324427" w14:textId="71900645" w:rsidR="0067165B" w:rsidRDefault="0067165B" w:rsidP="0067165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128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add_party_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ClientAccepted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Party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party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ClientSent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4D729D" w14:textId="47EEBC8B" w:rsidR="0067165B" w:rsidRDefault="0067165B" w:rsidP="0067165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Adds the user after he accepts the party invite</w:t>
      </w:r>
    </w:p>
    <w:p w14:paraId="2CC4056D" w14:textId="77777777" w:rsidR="0067165B" w:rsidRDefault="0067165B" w:rsidP="0067165B">
      <w:pPr>
        <w:rPr>
          <w:rFonts w:ascii="Consolas" w:hAnsi="Consolas" w:cs="Consolas"/>
          <w:color w:val="808080"/>
          <w:sz w:val="19"/>
          <w:szCs w:val="19"/>
        </w:rPr>
      </w:pPr>
    </w:p>
    <w:p w14:paraId="118A9C62" w14:textId="7710F3C5" w:rsidR="0067165B" w:rsidRDefault="0067165B" w:rsidP="0067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170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ClientSent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64D037" w14:textId="0AA876DC" w:rsidR="0067165B" w:rsidRDefault="0067165B" w:rsidP="0067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Creates a party</w:t>
      </w:r>
    </w:p>
    <w:p w14:paraId="7BE483ED" w14:textId="77777777" w:rsidR="0067165B" w:rsidRDefault="0067165B" w:rsidP="0067165B">
      <w:pPr>
        <w:rPr>
          <w:rFonts w:ascii="Consolas" w:hAnsi="Consolas" w:cs="Consolas"/>
          <w:color w:val="000000"/>
          <w:sz w:val="19"/>
          <w:szCs w:val="19"/>
        </w:rPr>
      </w:pPr>
    </w:p>
    <w:p w14:paraId="59F1B497" w14:textId="08A6092C" w:rsidR="0067165B" w:rsidRDefault="0067165B" w:rsidP="0067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198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accept_party_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ClientAccepted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ClientSent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BA8A04" w14:textId="125E866A" w:rsidR="0067165B" w:rsidRDefault="0067165B" w:rsidP="0067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Accepts a party invite which adds him to the party</w:t>
      </w:r>
    </w:p>
    <w:p w14:paraId="4F5758BD" w14:textId="77777777" w:rsidR="0067165B" w:rsidRDefault="0067165B" w:rsidP="0067165B">
      <w:pPr>
        <w:rPr>
          <w:rFonts w:ascii="Consolas" w:hAnsi="Consolas" w:cs="Consolas"/>
          <w:color w:val="000000"/>
          <w:sz w:val="19"/>
          <w:szCs w:val="19"/>
        </w:rPr>
      </w:pPr>
    </w:p>
    <w:p w14:paraId="3CC4CC93" w14:textId="64F42865" w:rsidR="0067165B" w:rsidRDefault="0067165B" w:rsidP="0067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225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decline_party_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fd_set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ReadFds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ClientDecline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ClientSent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BE8D73" w14:textId="1097AF49" w:rsidR="0067165B" w:rsidRDefault="0067165B" w:rsidP="0067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Declines party invite</w:t>
      </w:r>
    </w:p>
    <w:p w14:paraId="262C4D7A" w14:textId="77777777" w:rsidR="0067165B" w:rsidRDefault="0067165B" w:rsidP="0067165B">
      <w:pPr>
        <w:rPr>
          <w:rFonts w:ascii="Consolas" w:hAnsi="Consolas" w:cs="Consolas"/>
          <w:color w:val="000000"/>
          <w:sz w:val="19"/>
          <w:szCs w:val="19"/>
        </w:rPr>
      </w:pPr>
    </w:p>
    <w:p w14:paraId="7B7B96F2" w14:textId="0CA4FF84" w:rsidR="0067165B" w:rsidRDefault="0067165B" w:rsidP="0067165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268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ClientSocket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EB154A" w14:textId="6C470F4C" w:rsidR="0067165B" w:rsidRDefault="0067165B" w:rsidP="0067165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Lists al members in a party</w:t>
      </w:r>
    </w:p>
    <w:p w14:paraId="7D22B7F0" w14:textId="77777777" w:rsidR="0067165B" w:rsidRDefault="0067165B" w:rsidP="0067165B">
      <w:pPr>
        <w:rPr>
          <w:rFonts w:ascii="Consolas" w:hAnsi="Consolas" w:cs="Consolas"/>
          <w:color w:val="808080"/>
          <w:sz w:val="19"/>
          <w:szCs w:val="19"/>
        </w:rPr>
      </w:pPr>
    </w:p>
    <w:p w14:paraId="7C377034" w14:textId="37F77098" w:rsidR="0067165B" w:rsidRDefault="0067165B" w:rsidP="0067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295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ClientSocket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A73B2E" w14:textId="3638D0D5" w:rsidR="0067165B" w:rsidRDefault="0067165B" w:rsidP="0067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Leave a party on your on</w:t>
      </w:r>
    </w:p>
    <w:p w14:paraId="3CB04855" w14:textId="77777777" w:rsidR="0067165B" w:rsidRDefault="0067165B" w:rsidP="0067165B">
      <w:pPr>
        <w:rPr>
          <w:rFonts w:ascii="Consolas" w:hAnsi="Consolas" w:cs="Consolas"/>
          <w:color w:val="000000"/>
          <w:sz w:val="19"/>
          <w:szCs w:val="19"/>
        </w:rPr>
      </w:pPr>
    </w:p>
    <w:p w14:paraId="5239B248" w14:textId="51D3AD42" w:rsidR="0067165B" w:rsidRDefault="0067165B" w:rsidP="0067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358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disband_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ClientSocket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AAA8A6" w14:textId="5BD6183F" w:rsidR="0067165B" w:rsidRDefault="0067165B" w:rsidP="0067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Disband the party as a leader</w:t>
      </w:r>
    </w:p>
    <w:p w14:paraId="3F6CFE3B" w14:textId="77777777" w:rsidR="0067165B" w:rsidRDefault="0067165B" w:rsidP="0067165B">
      <w:pPr>
        <w:rPr>
          <w:rFonts w:ascii="Consolas" w:hAnsi="Consolas" w:cs="Consolas"/>
          <w:color w:val="000000"/>
          <w:sz w:val="19"/>
          <w:szCs w:val="19"/>
        </w:rPr>
      </w:pPr>
    </w:p>
    <w:p w14:paraId="74585C6E" w14:textId="5361F300" w:rsidR="0067165B" w:rsidRDefault="0067165B" w:rsidP="0067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405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ClientSocket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MessageLength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B43178" w14:textId="2ADF6322" w:rsidR="0067165B" w:rsidRDefault="0067165B" w:rsidP="0067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Kick a specific user in your party as a leader</w:t>
      </w:r>
    </w:p>
    <w:p w14:paraId="56EAD8C8" w14:textId="77777777" w:rsidR="0067165B" w:rsidRDefault="0067165B" w:rsidP="0067165B">
      <w:pPr>
        <w:rPr>
          <w:rFonts w:ascii="Consolas" w:hAnsi="Consolas" w:cs="Consolas"/>
          <w:color w:val="000000"/>
          <w:sz w:val="19"/>
          <w:szCs w:val="19"/>
        </w:rPr>
      </w:pPr>
    </w:p>
    <w:p w14:paraId="79D270DB" w14:textId="0A8B4ACC" w:rsidR="0067165B" w:rsidRDefault="0067165B" w:rsidP="0067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510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ClientSocket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MessageLength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C13B4B" w14:textId="1C269F32" w:rsidR="0067165B" w:rsidRDefault="0067165B" w:rsidP="0067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Transfer leadership role onto another user in your party</w:t>
      </w:r>
    </w:p>
    <w:p w14:paraId="10B5F5B1" w14:textId="77777777" w:rsidR="0067165B" w:rsidRDefault="0067165B" w:rsidP="0067165B">
      <w:pPr>
        <w:rPr>
          <w:rFonts w:ascii="Consolas" w:hAnsi="Consolas" w:cs="Consolas"/>
          <w:color w:val="000000"/>
          <w:sz w:val="19"/>
          <w:szCs w:val="19"/>
        </w:rPr>
      </w:pPr>
    </w:p>
    <w:p w14:paraId="3BB69083" w14:textId="2F9F4771" w:rsidR="0067165B" w:rsidRDefault="0067165B" w:rsidP="0067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597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ClientSocket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84801D" w14:textId="60BA3188" w:rsidR="0067165B" w:rsidRDefault="0067165B" w:rsidP="0067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Chat to you party members only </w:t>
      </w:r>
    </w:p>
    <w:p w14:paraId="620B0D57" w14:textId="77777777" w:rsidR="0067165B" w:rsidRDefault="0067165B" w:rsidP="0067165B">
      <w:pPr>
        <w:rPr>
          <w:rFonts w:ascii="Consolas" w:hAnsi="Consolas" w:cs="Consolas"/>
          <w:color w:val="000000"/>
          <w:sz w:val="19"/>
          <w:szCs w:val="19"/>
        </w:rPr>
      </w:pPr>
    </w:p>
    <w:p w14:paraId="0591CA01" w14:textId="5D0BA1C3" w:rsidR="0067165B" w:rsidRDefault="0067165B" w:rsidP="0067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612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ClientSocket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49A9E8" w14:textId="63E80E31" w:rsidR="0067165B" w:rsidRDefault="0067165B" w:rsidP="0067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Chat with everyone in the chat room</w:t>
      </w:r>
    </w:p>
    <w:p w14:paraId="58756C47" w14:textId="77777777" w:rsidR="0067165B" w:rsidRDefault="0067165B" w:rsidP="0067165B">
      <w:pPr>
        <w:rPr>
          <w:rFonts w:ascii="Consolas" w:hAnsi="Consolas" w:cs="Consolas"/>
          <w:color w:val="000000"/>
          <w:sz w:val="19"/>
          <w:szCs w:val="19"/>
        </w:rPr>
      </w:pPr>
    </w:p>
    <w:p w14:paraId="3CA0F7C3" w14:textId="2BC7D103" w:rsidR="0067165B" w:rsidRDefault="0067165B" w:rsidP="0067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627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ClientSocket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AA252D" w14:textId="023EAC9B" w:rsidR="0067165B" w:rsidRDefault="0067165B" w:rsidP="0067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 party exception message</w:t>
      </w:r>
      <w:r w:rsidR="00AF60B2">
        <w:rPr>
          <w:rFonts w:ascii="Consolas" w:hAnsi="Consolas" w:cs="Consolas"/>
          <w:color w:val="000000"/>
          <w:sz w:val="19"/>
          <w:szCs w:val="19"/>
        </w:rPr>
        <w:t xml:space="preserve"> for party commands</w:t>
      </w:r>
    </w:p>
    <w:p w14:paraId="26E9FE30" w14:textId="77777777" w:rsidR="0067165B" w:rsidRDefault="0067165B" w:rsidP="0067165B">
      <w:pPr>
        <w:rPr>
          <w:rFonts w:ascii="Consolas" w:hAnsi="Consolas" w:cs="Consolas"/>
          <w:color w:val="000000"/>
          <w:sz w:val="19"/>
          <w:szCs w:val="19"/>
        </w:rPr>
      </w:pPr>
    </w:p>
    <w:p w14:paraId="1B802100" w14:textId="397060DE" w:rsidR="0067165B" w:rsidRDefault="0067165B" w:rsidP="0067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641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send_welcome_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ClientSocket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410516" w14:textId="7F48A410" w:rsidR="00AF60B2" w:rsidRDefault="00AF60B2" w:rsidP="0067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Sends the welcome message</w:t>
      </w:r>
    </w:p>
    <w:p w14:paraId="20CAEF01" w14:textId="77777777" w:rsidR="00AF60B2" w:rsidRDefault="00AF60B2" w:rsidP="0067165B">
      <w:pPr>
        <w:rPr>
          <w:rFonts w:ascii="Consolas" w:hAnsi="Consolas" w:cs="Consolas"/>
          <w:color w:val="000000"/>
          <w:sz w:val="19"/>
          <w:szCs w:val="19"/>
        </w:rPr>
      </w:pPr>
    </w:p>
    <w:p w14:paraId="10438793" w14:textId="243FB023" w:rsidR="0067165B" w:rsidRDefault="0067165B" w:rsidP="0067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663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session_info_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fd_set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ReadFds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ClientSocket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550016" w14:textId="626DD369" w:rsidR="00AF60B2" w:rsidRDefault="00AF60B2" w:rsidP="0067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Sends the info message about users already connected</w:t>
      </w:r>
    </w:p>
    <w:p w14:paraId="2A544561" w14:textId="77777777" w:rsidR="00AF60B2" w:rsidRDefault="00AF60B2" w:rsidP="0067165B">
      <w:pPr>
        <w:rPr>
          <w:rFonts w:ascii="Consolas" w:hAnsi="Consolas" w:cs="Consolas"/>
          <w:color w:val="000000"/>
          <w:sz w:val="19"/>
          <w:szCs w:val="19"/>
        </w:rPr>
      </w:pPr>
    </w:p>
    <w:p w14:paraId="16BC8514" w14:textId="7DF652BB" w:rsidR="0067165B" w:rsidRDefault="0067165B" w:rsidP="0067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695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send_notice_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fd_set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ReadFds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ClientSocket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D0CE7C" w14:textId="1BA2F5D7" w:rsidR="00AF60B2" w:rsidRDefault="00AF60B2" w:rsidP="0067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Sends the notice message when a player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joins/leaves</w:t>
      </w:r>
      <w:proofErr w:type="gramEnd"/>
    </w:p>
    <w:p w14:paraId="55BDF56C" w14:textId="77777777" w:rsidR="00AF60B2" w:rsidRDefault="00AF60B2" w:rsidP="0067165B">
      <w:pPr>
        <w:rPr>
          <w:rFonts w:ascii="Consolas" w:hAnsi="Consolas" w:cs="Consolas"/>
          <w:color w:val="000000"/>
          <w:sz w:val="19"/>
          <w:szCs w:val="19"/>
        </w:rPr>
      </w:pPr>
    </w:p>
    <w:p w14:paraId="2A2EA473" w14:textId="737D128A" w:rsidR="0067165B" w:rsidRDefault="0067165B" w:rsidP="0067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724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fd_set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ReadFds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ClientSocket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3D1DF6" w14:textId="7B1EB968" w:rsidR="00AF60B2" w:rsidRDefault="00AF60B2" w:rsidP="0067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Shows all online users</w:t>
      </w:r>
    </w:p>
    <w:p w14:paraId="64BBCFA1" w14:textId="77777777" w:rsidR="00AF60B2" w:rsidRDefault="00AF60B2" w:rsidP="0067165B">
      <w:pPr>
        <w:rPr>
          <w:rFonts w:ascii="Consolas" w:hAnsi="Consolas" w:cs="Consolas"/>
          <w:color w:val="000000"/>
          <w:sz w:val="19"/>
          <w:szCs w:val="19"/>
        </w:rPr>
      </w:pPr>
    </w:p>
    <w:p w14:paraId="43845995" w14:textId="14192F47" w:rsidR="0067165B" w:rsidRDefault="0067165B" w:rsidP="0067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758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whisper_to_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fd_set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ReadFds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MessageLength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ClientSocket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377DD4" w14:textId="6E54D006" w:rsidR="00AF60B2" w:rsidRDefault="00AF60B2" w:rsidP="0067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Privately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user</w:t>
      </w:r>
    </w:p>
    <w:p w14:paraId="46BD61ED" w14:textId="77777777" w:rsidR="00AF60B2" w:rsidRDefault="00AF60B2" w:rsidP="0067165B">
      <w:pPr>
        <w:rPr>
          <w:rFonts w:ascii="Consolas" w:hAnsi="Consolas" w:cs="Consolas"/>
          <w:color w:val="000000"/>
          <w:sz w:val="19"/>
          <w:szCs w:val="19"/>
        </w:rPr>
      </w:pPr>
    </w:p>
    <w:p w14:paraId="26D53112" w14:textId="6A62A2BA" w:rsidR="0067165B" w:rsidRDefault="0067165B" w:rsidP="0067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835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reply_to_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fd_set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ReadFds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MessageLength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ClientSocket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TargetSocket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6509AD68" w14:textId="32E55C37" w:rsidR="00AF60B2" w:rsidRDefault="00AF60B2" w:rsidP="0067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Replies to the most recent whisper</w:t>
      </w:r>
    </w:p>
    <w:p w14:paraId="240F718A" w14:textId="77777777" w:rsidR="00AF60B2" w:rsidRDefault="00AF60B2" w:rsidP="0067165B">
      <w:pPr>
        <w:rPr>
          <w:rFonts w:ascii="Consolas" w:hAnsi="Consolas" w:cs="Consolas"/>
          <w:color w:val="000000"/>
          <w:sz w:val="19"/>
          <w:szCs w:val="19"/>
        </w:rPr>
      </w:pPr>
    </w:p>
    <w:p w14:paraId="63B6B132" w14:textId="7F838083" w:rsidR="0067165B" w:rsidRDefault="0067165B" w:rsidP="0067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902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send_to_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fd_set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ReadFds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MessageLength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ClientSocket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E6296F" w14:textId="6225ABE2" w:rsidR="00AF60B2" w:rsidRDefault="00AF60B2" w:rsidP="0067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Sends to all users</w:t>
      </w:r>
    </w:p>
    <w:p w14:paraId="5A3FE148" w14:textId="77777777" w:rsidR="00AF60B2" w:rsidRDefault="00AF60B2" w:rsidP="0067165B">
      <w:pPr>
        <w:rPr>
          <w:rFonts w:ascii="Consolas" w:hAnsi="Consolas" w:cs="Consolas"/>
          <w:color w:val="000000"/>
          <w:sz w:val="19"/>
          <w:szCs w:val="19"/>
        </w:rPr>
      </w:pPr>
    </w:p>
    <w:p w14:paraId="30E6C5CE" w14:textId="5FB25B60" w:rsidR="0067165B" w:rsidRDefault="0067165B" w:rsidP="0067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912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send_to_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fd_set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ReadFds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MessageLength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ClientSocket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685202" w14:textId="28D4B9BB" w:rsidR="00AF60B2" w:rsidRDefault="00AF60B2" w:rsidP="0067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Sends to only users in party</w:t>
      </w:r>
    </w:p>
    <w:p w14:paraId="03E6074A" w14:textId="77777777" w:rsidR="00AF60B2" w:rsidRDefault="00AF60B2" w:rsidP="0067165B">
      <w:pPr>
        <w:rPr>
          <w:rFonts w:ascii="Consolas" w:hAnsi="Consolas" w:cs="Consolas"/>
          <w:color w:val="000000"/>
          <w:sz w:val="19"/>
          <w:szCs w:val="19"/>
        </w:rPr>
      </w:pPr>
    </w:p>
    <w:p w14:paraId="35242FB9" w14:textId="2AB258E2" w:rsidR="0067165B" w:rsidRDefault="0067165B" w:rsidP="0067165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926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ShowHelp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ClientSocket</w:t>
      </w:r>
      <w:proofErr w:type="spellEnd"/>
    </w:p>
    <w:p w14:paraId="17089605" w14:textId="2A928050" w:rsidR="00AF60B2" w:rsidRDefault="00AF60B2" w:rsidP="0067165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List of all available commands in the chatroom</w:t>
      </w:r>
    </w:p>
    <w:p w14:paraId="51513748" w14:textId="77777777" w:rsidR="00AF60B2" w:rsidRDefault="00AF60B2" w:rsidP="0067165B"/>
    <w:p w14:paraId="1D875823" w14:textId="6C4CFA73" w:rsidR="0067165B" w:rsidRDefault="0067165B" w:rsidP="0067165B"/>
    <w:p w14:paraId="6030EF68" w14:textId="77777777" w:rsidR="0067165B" w:rsidRDefault="0067165B" w:rsidP="0067165B"/>
    <w:p w14:paraId="461330B8" w14:textId="0B3209E4" w:rsidR="00BD108A" w:rsidRDefault="00BD108A" w:rsidP="00BD108A"/>
    <w:p w14:paraId="0A5D4C37" w14:textId="77777777" w:rsidR="00BD108A" w:rsidRPr="00BD108A" w:rsidRDefault="00BD108A" w:rsidP="00BD108A"/>
    <w:p w14:paraId="29726276" w14:textId="6884A146" w:rsidR="00BD108A" w:rsidRPr="00BD108A" w:rsidRDefault="00BD108A" w:rsidP="00BD108A">
      <w:pPr>
        <w:ind w:left="360"/>
      </w:pPr>
    </w:p>
    <w:p w14:paraId="4192E1A3" w14:textId="77777777" w:rsidR="00BD108A" w:rsidRPr="00BD108A" w:rsidRDefault="00BD108A" w:rsidP="00BD108A"/>
    <w:sectPr w:rsidR="00BD108A" w:rsidRPr="00BD10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D3278"/>
    <w:multiLevelType w:val="hybridMultilevel"/>
    <w:tmpl w:val="CBA64620"/>
    <w:lvl w:ilvl="0" w:tplc="03623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91755"/>
    <w:multiLevelType w:val="hybridMultilevel"/>
    <w:tmpl w:val="78E2FCD4"/>
    <w:lvl w:ilvl="0" w:tplc="03623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D5F3C"/>
    <w:multiLevelType w:val="hybridMultilevel"/>
    <w:tmpl w:val="9EB2BFF4"/>
    <w:lvl w:ilvl="0" w:tplc="03623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A2977"/>
    <w:multiLevelType w:val="hybridMultilevel"/>
    <w:tmpl w:val="DEEA436A"/>
    <w:lvl w:ilvl="0" w:tplc="03623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332EE"/>
    <w:multiLevelType w:val="hybridMultilevel"/>
    <w:tmpl w:val="54DE5C3C"/>
    <w:lvl w:ilvl="0" w:tplc="03623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510A7"/>
    <w:multiLevelType w:val="hybridMultilevel"/>
    <w:tmpl w:val="B7D02F1A"/>
    <w:lvl w:ilvl="0" w:tplc="03623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274716">
    <w:abstractNumId w:val="5"/>
  </w:num>
  <w:num w:numId="2" w16cid:durableId="1846968087">
    <w:abstractNumId w:val="2"/>
  </w:num>
  <w:num w:numId="3" w16cid:durableId="885525471">
    <w:abstractNumId w:val="4"/>
  </w:num>
  <w:num w:numId="4" w16cid:durableId="1107039757">
    <w:abstractNumId w:val="0"/>
  </w:num>
  <w:num w:numId="5" w16cid:durableId="2056273252">
    <w:abstractNumId w:val="3"/>
  </w:num>
  <w:num w:numId="6" w16cid:durableId="1289896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468B"/>
    <w:rsid w:val="000B0822"/>
    <w:rsid w:val="004B468B"/>
    <w:rsid w:val="005A7DF1"/>
    <w:rsid w:val="0067165B"/>
    <w:rsid w:val="007173E2"/>
    <w:rsid w:val="00AF60B2"/>
    <w:rsid w:val="00BD108A"/>
    <w:rsid w:val="00D10A17"/>
    <w:rsid w:val="00E1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099B"/>
  <w15:chartTrackingRefBased/>
  <w15:docId w15:val="{7402F379-6880-4C49-BFE5-FA00125D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8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0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Ong</dc:creator>
  <cp:keywords/>
  <dc:description/>
  <cp:lastModifiedBy>Jonathan Ong</cp:lastModifiedBy>
  <cp:revision>1</cp:revision>
  <dcterms:created xsi:type="dcterms:W3CDTF">2023-02-12T18:42:00Z</dcterms:created>
  <dcterms:modified xsi:type="dcterms:W3CDTF">2023-02-12T20:32:00Z</dcterms:modified>
</cp:coreProperties>
</file>