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A9D4" w14:textId="77777777" w:rsidR="00D86359" w:rsidRDefault="00D86359" w:rsidP="00D86359"/>
    <w:p w14:paraId="26632A25" w14:textId="77777777" w:rsidR="00D86359" w:rsidRPr="00B869E0" w:rsidRDefault="00D86359" w:rsidP="00D863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9E0">
        <w:rPr>
          <w:rFonts w:ascii="Times New Roman" w:hAnsi="Times New Roman" w:cs="Times New Roman"/>
          <w:b/>
          <w:bCs/>
          <w:sz w:val="28"/>
          <w:szCs w:val="28"/>
        </w:rPr>
        <w:t>CURRICULUM VITAE</w:t>
      </w:r>
    </w:p>
    <w:p w14:paraId="4554984B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BISHAL ADHIKARI</w:t>
      </w:r>
    </w:p>
    <w:p w14:paraId="596360B1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Nepali</w:t>
      </w:r>
    </w:p>
    <w:p w14:paraId="54815246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1998-12-26</w:t>
      </w:r>
    </w:p>
    <w:p w14:paraId="003E1775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Address: Ghorahi-06, G</w:t>
      </w:r>
      <w:r w:rsidRPr="009C02AF">
        <w:rPr>
          <w:rFonts w:ascii="Times New Roman" w:hAnsi="Times New Roman" w:cs="Times New Roman"/>
          <w:sz w:val="24"/>
          <w:szCs w:val="24"/>
        </w:rPr>
        <w:t xml:space="preserve">horahi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C02AF">
        <w:rPr>
          <w:rFonts w:ascii="Times New Roman" w:hAnsi="Times New Roman" w:cs="Times New Roman"/>
          <w:sz w:val="24"/>
          <w:szCs w:val="24"/>
        </w:rPr>
        <w:t xml:space="preserve">ub metropolitan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C02AF">
        <w:rPr>
          <w:rFonts w:ascii="Times New Roman" w:hAnsi="Times New Roman" w:cs="Times New Roman"/>
          <w:sz w:val="24"/>
          <w:szCs w:val="24"/>
        </w:rPr>
        <w:t>ity</w:t>
      </w:r>
      <w:r>
        <w:rPr>
          <w:rFonts w:ascii="Times New Roman" w:hAnsi="Times New Roman" w:cs="Times New Roman"/>
          <w:sz w:val="24"/>
          <w:szCs w:val="24"/>
        </w:rPr>
        <w:t>, Dang Nepal</w:t>
      </w:r>
    </w:p>
    <w:p w14:paraId="691696AE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+9779861862792</w:t>
      </w:r>
    </w:p>
    <w:p w14:paraId="229F6D60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861551">
          <w:rPr>
            <w:rStyle w:val="Hyperlink"/>
            <w:rFonts w:ascii="Times New Roman" w:hAnsi="Times New Roman" w:cs="Times New Roman"/>
            <w:sz w:val="24"/>
            <w:szCs w:val="24"/>
          </w:rPr>
          <w:t>beeshaladhikari@gmail.com</w:t>
        </w:r>
      </w:hyperlink>
    </w:p>
    <w:p w14:paraId="5933CDC5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</w:p>
    <w:p w14:paraId="3369ECDD" w14:textId="77777777" w:rsidR="00D86359" w:rsidRPr="00D2486C" w:rsidRDefault="00D86359" w:rsidP="00D86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005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Pr="00980005">
        <w:rPr>
          <w:rFonts w:ascii="Times New Roman" w:hAnsi="Times New Roman" w:cs="Times New Roman"/>
          <w:sz w:val="24"/>
          <w:szCs w:val="24"/>
        </w:rPr>
        <w:t>:</w:t>
      </w:r>
    </w:p>
    <w:p w14:paraId="01B09C27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  <w:r w:rsidRPr="00980005">
        <w:rPr>
          <w:rFonts w:ascii="Times New Roman" w:hAnsi="Times New Roman" w:cs="Times New Roman"/>
          <w:sz w:val="24"/>
          <w:szCs w:val="24"/>
        </w:rPr>
        <w:t>An enthusiastic and professional Youth, who believe in positive Change and Development</w:t>
      </w:r>
      <w:r>
        <w:rPr>
          <w:rFonts w:ascii="Times New Roman" w:hAnsi="Times New Roman" w:cs="Times New Roman"/>
          <w:sz w:val="24"/>
          <w:szCs w:val="24"/>
        </w:rPr>
        <w:t xml:space="preserve"> in Information Technology </w:t>
      </w:r>
      <w:r w:rsidRPr="00980005">
        <w:rPr>
          <w:rFonts w:ascii="Times New Roman" w:hAnsi="Times New Roman" w:cs="Times New Roman"/>
          <w:sz w:val="24"/>
          <w:szCs w:val="24"/>
        </w:rPr>
        <w:t xml:space="preserve">looking to build up carrier in the field of </w:t>
      </w:r>
      <w:r>
        <w:rPr>
          <w:rFonts w:ascii="Times New Roman" w:hAnsi="Times New Roman" w:cs="Times New Roman"/>
          <w:sz w:val="24"/>
          <w:szCs w:val="24"/>
        </w:rPr>
        <w:t>Information Technology</w:t>
      </w:r>
      <w:r w:rsidRPr="00980005">
        <w:rPr>
          <w:rFonts w:ascii="Times New Roman" w:hAnsi="Times New Roman" w:cs="Times New Roman"/>
          <w:sz w:val="24"/>
          <w:szCs w:val="24"/>
        </w:rPr>
        <w:t xml:space="preserve"> and Social development within a suitable challenging role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632AAE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</w:p>
    <w:p w14:paraId="4A693CFD" w14:textId="77777777" w:rsidR="00D86359" w:rsidRPr="00980005" w:rsidRDefault="00D86359" w:rsidP="00D863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Skills:</w:t>
      </w:r>
    </w:p>
    <w:p w14:paraId="42559658" w14:textId="77777777" w:rsidR="00D86359" w:rsidRPr="00B869E0" w:rsidRDefault="00D86359" w:rsidP="00D8635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869E0">
        <w:rPr>
          <w:color w:val="202124"/>
        </w:rPr>
        <w:t>Superior knowledge of web standards and Unix/Linux.</w:t>
      </w:r>
    </w:p>
    <w:p w14:paraId="68757F0A" w14:textId="77777777" w:rsidR="00D86359" w:rsidRPr="00B869E0" w:rsidRDefault="00D86359" w:rsidP="00D86359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</w:pPr>
      <w:r w:rsidRPr="00B869E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Strong experience MySQL Server Integration Services.</w:t>
      </w:r>
    </w:p>
    <w:p w14:paraId="7E979100" w14:textId="77777777" w:rsidR="00D86359" w:rsidRPr="00B869E0" w:rsidRDefault="00D86359" w:rsidP="00D86359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</w:pPr>
      <w:r w:rsidRPr="001227D3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Exceptional expertise in JavaScript and HTML</w:t>
      </w:r>
    </w:p>
    <w:p w14:paraId="17A29C32" w14:textId="77777777" w:rsidR="00D86359" w:rsidRPr="001227D3" w:rsidRDefault="00D86359" w:rsidP="00D8635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bidi="ne-NP"/>
        </w:rPr>
      </w:pPr>
      <w:r w:rsidRPr="001227D3">
        <w:rPr>
          <w:rFonts w:ascii="Times New Roman" w:eastAsia="Times New Roman" w:hAnsi="Times New Roman" w:cs="Times New Roman"/>
          <w:color w:val="202124"/>
          <w:sz w:val="24"/>
          <w:szCs w:val="24"/>
          <w:lang w:bidi="ne-NP"/>
        </w:rPr>
        <w:t>Good ability to ensure database reliability.</w:t>
      </w:r>
    </w:p>
    <w:p w14:paraId="544EF2EB" w14:textId="77777777" w:rsidR="00D86359" w:rsidRPr="001227D3" w:rsidRDefault="00D86359" w:rsidP="00D86359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</w:pPr>
      <w:r w:rsidRPr="001227D3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Excellent ability in Logical and Physical Data Model creation</w:t>
      </w:r>
      <w:r w:rsidRPr="00B869E0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.</w:t>
      </w:r>
    </w:p>
    <w:p w14:paraId="73CA0985" w14:textId="77777777" w:rsidR="00D86359" w:rsidRPr="00B869E0" w:rsidRDefault="00D86359" w:rsidP="00D86359">
      <w:pPr>
        <w:numPr>
          <w:ilvl w:val="0"/>
          <w:numId w:val="1"/>
        </w:numPr>
        <w:shd w:val="clear" w:color="auto" w:fill="FDFDFD"/>
        <w:spacing w:before="100" w:beforeAutospacing="1" w:after="180" w:line="29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</w:pPr>
      <w:r w:rsidRPr="001227D3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Good technical writing and documentation skills</w:t>
      </w:r>
    </w:p>
    <w:p w14:paraId="28DC1F97" w14:textId="77777777" w:rsidR="00D86359" w:rsidRPr="00B869E0" w:rsidRDefault="00D86359" w:rsidP="00D86359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</w:pPr>
      <w:r w:rsidRPr="00B86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  <w:t>Analytical and problem-solving skills</w:t>
      </w:r>
    </w:p>
    <w:p w14:paraId="1FB4A977" w14:textId="77777777" w:rsidR="00D86359" w:rsidRPr="00B869E0" w:rsidRDefault="00D86359" w:rsidP="00D86359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</w:pPr>
      <w:r w:rsidRPr="00B86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  <w:t>Good listening and communication skills</w:t>
      </w:r>
    </w:p>
    <w:p w14:paraId="70D60A40" w14:textId="77777777" w:rsidR="00D86359" w:rsidRPr="00B869E0" w:rsidRDefault="00D86359" w:rsidP="00D86359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</w:pPr>
      <w:r w:rsidRPr="00B86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  <w:t>Time management and organizational skills.</w:t>
      </w:r>
    </w:p>
    <w:p w14:paraId="5E543927" w14:textId="77777777" w:rsidR="00D86359" w:rsidRPr="00B869E0" w:rsidRDefault="00D86359" w:rsidP="00D86359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</w:pPr>
      <w:r w:rsidRPr="00B86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  <w:t>The ability to work calmly under pressure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  <w:t xml:space="preserve"> and </w:t>
      </w:r>
      <w:r w:rsidRPr="00B86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  <w:t>to concentrate for long periods of time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ne-NP"/>
        </w:rPr>
        <w:t>.</w:t>
      </w:r>
    </w:p>
    <w:p w14:paraId="60216967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</w:p>
    <w:p w14:paraId="7CD58542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</w:p>
    <w:p w14:paraId="266623F2" w14:textId="77777777" w:rsidR="00D86359" w:rsidRPr="00980005" w:rsidRDefault="00D86359" w:rsidP="00D86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00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Academic Qualification: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8"/>
        <w:gridCol w:w="3853"/>
        <w:gridCol w:w="3119"/>
        <w:gridCol w:w="1701"/>
      </w:tblGrid>
      <w:tr w:rsidR="00D86359" w14:paraId="61F1A302" w14:textId="77777777" w:rsidTr="00463114">
        <w:trPr>
          <w:trHeight w:val="1077"/>
        </w:trPr>
        <w:tc>
          <w:tcPr>
            <w:tcW w:w="678" w:type="dxa"/>
          </w:tcPr>
          <w:p w14:paraId="74218769" w14:textId="77777777" w:rsidR="009E4F7E" w:rsidRDefault="009E4F7E" w:rsidP="00E65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7DD534" w14:textId="4554B391" w:rsidR="00D86359" w:rsidRDefault="00D86359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005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3853" w:type="dxa"/>
          </w:tcPr>
          <w:p w14:paraId="0D400EDD" w14:textId="77777777" w:rsidR="009E4F7E" w:rsidRDefault="009E4F7E" w:rsidP="00E65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690102" w14:textId="1EFA67E3" w:rsidR="00D86359" w:rsidRDefault="009E4F7E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="00D86359" w:rsidRPr="00980005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3119" w:type="dxa"/>
          </w:tcPr>
          <w:p w14:paraId="3C8CEA5A" w14:textId="77777777" w:rsidR="009E4F7E" w:rsidRDefault="009E4F7E" w:rsidP="00E65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645890C0" w14:textId="57133360" w:rsidR="00D86359" w:rsidRDefault="009E4F7E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D86359" w:rsidRPr="00980005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01" w:type="dxa"/>
          </w:tcPr>
          <w:p w14:paraId="7FE3C453" w14:textId="77777777" w:rsidR="00463114" w:rsidRDefault="00463114" w:rsidP="00E65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B60CAA" w14:textId="1104CAC6" w:rsidR="00D86359" w:rsidRDefault="00D86359" w:rsidP="00E65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005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  <w:p w14:paraId="47109359" w14:textId="77777777" w:rsidR="00D86359" w:rsidRDefault="00D86359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359" w14:paraId="100E83F6" w14:textId="77777777" w:rsidTr="00463114">
        <w:trPr>
          <w:trHeight w:val="712"/>
        </w:trPr>
        <w:tc>
          <w:tcPr>
            <w:tcW w:w="678" w:type="dxa"/>
          </w:tcPr>
          <w:p w14:paraId="0E07703A" w14:textId="77777777" w:rsidR="00D86359" w:rsidRPr="009E4F7E" w:rsidRDefault="00D86359" w:rsidP="00E65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53" w:type="dxa"/>
          </w:tcPr>
          <w:p w14:paraId="4E691525" w14:textId="2ECE1E7F" w:rsidR="00D86359" w:rsidRPr="00463114" w:rsidRDefault="00D86359" w:rsidP="00E651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31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Bachelor in Computer Science </w:t>
            </w:r>
            <w:r w:rsidR="00463114"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  <w:r w:rsidRPr="004631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Information Technology</w:t>
            </w:r>
            <w:r w:rsidR="004631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(Bsc.CSIT)</w:t>
            </w:r>
          </w:p>
        </w:tc>
        <w:tc>
          <w:tcPr>
            <w:tcW w:w="3119" w:type="dxa"/>
          </w:tcPr>
          <w:p w14:paraId="305D0F7F" w14:textId="77777777" w:rsidR="00D86359" w:rsidRDefault="00D86359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Butwal Multiple Campus Rupandehi, Nepal</w:t>
            </w:r>
          </w:p>
        </w:tc>
        <w:tc>
          <w:tcPr>
            <w:tcW w:w="1701" w:type="dxa"/>
          </w:tcPr>
          <w:p w14:paraId="509EBE67" w14:textId="77777777" w:rsidR="00463114" w:rsidRDefault="00463114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859EB" w14:textId="3BF78CDE" w:rsidR="00D86359" w:rsidRDefault="00463114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86359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</w:tr>
      <w:tr w:rsidR="00D86359" w14:paraId="7182E0D6" w14:textId="77777777" w:rsidTr="00463114">
        <w:trPr>
          <w:trHeight w:val="680"/>
        </w:trPr>
        <w:tc>
          <w:tcPr>
            <w:tcW w:w="678" w:type="dxa"/>
          </w:tcPr>
          <w:p w14:paraId="17E923F3" w14:textId="77777777" w:rsidR="00D86359" w:rsidRPr="009E4F7E" w:rsidRDefault="00D86359" w:rsidP="00E65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6614E1DD" w14:textId="77777777" w:rsidR="00D86359" w:rsidRDefault="00D86359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3" w:type="dxa"/>
          </w:tcPr>
          <w:p w14:paraId="546519CB" w14:textId="77777777" w:rsidR="00463114" w:rsidRDefault="00463114" w:rsidP="00E651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14:paraId="4A29CB27" w14:textId="7344DAE7" w:rsidR="00D86359" w:rsidRPr="00463114" w:rsidRDefault="00463114" w:rsidP="00E651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D86359" w:rsidRPr="004631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HSEB, +2 Science </w:t>
            </w:r>
          </w:p>
        </w:tc>
        <w:tc>
          <w:tcPr>
            <w:tcW w:w="3119" w:type="dxa"/>
          </w:tcPr>
          <w:p w14:paraId="40637846" w14:textId="77777777" w:rsidR="00D86359" w:rsidRPr="00B869E0" w:rsidRDefault="00D86359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Shree </w:t>
            </w:r>
            <w:r w:rsidRPr="00B869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Padmodaya Public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Model Higher </w:t>
            </w:r>
            <w:r w:rsidRPr="00B869E0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Secondary School Dang Ghorahi</w:t>
            </w:r>
          </w:p>
        </w:tc>
        <w:tc>
          <w:tcPr>
            <w:tcW w:w="1701" w:type="dxa"/>
          </w:tcPr>
          <w:p w14:paraId="3DDD45E3" w14:textId="77777777" w:rsidR="00463114" w:rsidRDefault="00463114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309FEDB" w14:textId="0DDDC8F9" w:rsidR="00D86359" w:rsidRDefault="00463114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86359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D86359" w14:paraId="1934E651" w14:textId="77777777" w:rsidTr="00463114">
        <w:trPr>
          <w:trHeight w:val="680"/>
        </w:trPr>
        <w:tc>
          <w:tcPr>
            <w:tcW w:w="678" w:type="dxa"/>
          </w:tcPr>
          <w:p w14:paraId="44F8644F" w14:textId="77777777" w:rsidR="00D86359" w:rsidRPr="009E4F7E" w:rsidRDefault="00D86359" w:rsidP="00E65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53" w:type="dxa"/>
          </w:tcPr>
          <w:p w14:paraId="24DCCE2B" w14:textId="77777777" w:rsidR="00463114" w:rsidRDefault="00D86359" w:rsidP="00E651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31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631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</w:p>
          <w:p w14:paraId="082CFA34" w14:textId="0C5FD7FB" w:rsidR="00D86359" w:rsidRPr="00463114" w:rsidRDefault="00463114" w:rsidP="00E651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</w:t>
            </w:r>
            <w:r w:rsidR="00D86359" w:rsidRPr="004631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SLC </w:t>
            </w:r>
          </w:p>
        </w:tc>
        <w:tc>
          <w:tcPr>
            <w:tcW w:w="3119" w:type="dxa"/>
          </w:tcPr>
          <w:p w14:paraId="408745A7" w14:textId="77777777" w:rsidR="00D86359" w:rsidRPr="00980005" w:rsidRDefault="00D86359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Shree Secondary School Jajaragaun.</w:t>
            </w:r>
          </w:p>
        </w:tc>
        <w:tc>
          <w:tcPr>
            <w:tcW w:w="1701" w:type="dxa"/>
          </w:tcPr>
          <w:p w14:paraId="6DA72FAF" w14:textId="77777777" w:rsidR="00463114" w:rsidRDefault="00463114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087EA51" w14:textId="1D7AF131" w:rsidR="00D86359" w:rsidRPr="00980005" w:rsidRDefault="00463114" w:rsidP="00E6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86359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</w:tbl>
    <w:p w14:paraId="1D747071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</w:p>
    <w:p w14:paraId="170A6FAD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</w:p>
    <w:p w14:paraId="066B0469" w14:textId="77777777" w:rsidR="00D86359" w:rsidRPr="00980005" w:rsidRDefault="00D86359" w:rsidP="00D863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Pr="00980005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147"/>
        <w:gridCol w:w="3402"/>
        <w:gridCol w:w="2199"/>
      </w:tblGrid>
      <w:tr w:rsidR="00D86359" w:rsidRPr="00980005" w14:paraId="498DC383" w14:textId="77777777" w:rsidTr="00463114">
        <w:trPr>
          <w:trHeight w:val="530"/>
        </w:trPr>
        <w:tc>
          <w:tcPr>
            <w:tcW w:w="534" w:type="dxa"/>
          </w:tcPr>
          <w:p w14:paraId="5294EB56" w14:textId="77777777" w:rsidR="00D86359" w:rsidRPr="00980005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005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3147" w:type="dxa"/>
          </w:tcPr>
          <w:p w14:paraId="36152F1D" w14:textId="3E46244D" w:rsidR="00D86359" w:rsidRPr="00980005" w:rsidRDefault="00463114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D86359" w:rsidRPr="00980005">
              <w:rPr>
                <w:rFonts w:ascii="Times New Roman" w:hAnsi="Times New Roman" w:cs="Times New Roman"/>
                <w:b/>
                <w:sz w:val="24"/>
                <w:szCs w:val="24"/>
              </w:rPr>
              <w:t>INSTITITION</w:t>
            </w:r>
          </w:p>
        </w:tc>
        <w:tc>
          <w:tcPr>
            <w:tcW w:w="3402" w:type="dxa"/>
          </w:tcPr>
          <w:p w14:paraId="65BD4273" w14:textId="7434EA67" w:rsidR="00D86359" w:rsidRPr="00980005" w:rsidRDefault="00463114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D863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</w:p>
        </w:tc>
        <w:tc>
          <w:tcPr>
            <w:tcW w:w="2199" w:type="dxa"/>
          </w:tcPr>
          <w:p w14:paraId="28AB2A98" w14:textId="61A67CCA" w:rsidR="00D86359" w:rsidRPr="00980005" w:rsidRDefault="00463114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86359" w:rsidRPr="00980005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D86359" w:rsidRPr="00980005" w14:paraId="3B7C2648" w14:textId="77777777" w:rsidTr="00463114">
        <w:trPr>
          <w:trHeight w:val="530"/>
        </w:trPr>
        <w:tc>
          <w:tcPr>
            <w:tcW w:w="534" w:type="dxa"/>
          </w:tcPr>
          <w:p w14:paraId="5E925E91" w14:textId="77777777" w:rsidR="00D86359" w:rsidRPr="00980005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47" w:type="dxa"/>
          </w:tcPr>
          <w:p w14:paraId="3042C2AF" w14:textId="77777777" w:rsidR="00D86359" w:rsidRPr="00E1620B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FA45FF">
              <w:rPr>
                <w:rFonts w:ascii="Times New Roman" w:hAnsi="Times New Roman" w:cs="Times New Roman"/>
                <w:bCs/>
                <w:sz w:val="24"/>
                <w:szCs w:val="24"/>
              </w:rPr>
              <w:t>chiever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-G</w:t>
            </w:r>
            <w:r w:rsidRPr="00FA45FF">
              <w:rPr>
                <w:rFonts w:ascii="Times New Roman" w:hAnsi="Times New Roman" w:cs="Times New Roman"/>
                <w:bCs/>
                <w:sz w:val="24"/>
                <w:szCs w:val="24"/>
              </w:rPr>
              <w:t>roups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Kathmandu</w:t>
            </w:r>
          </w:p>
        </w:tc>
        <w:tc>
          <w:tcPr>
            <w:tcW w:w="3402" w:type="dxa"/>
          </w:tcPr>
          <w:p w14:paraId="0C337D88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Advance Database Design</w:t>
            </w:r>
          </w:p>
        </w:tc>
        <w:tc>
          <w:tcPr>
            <w:tcW w:w="2199" w:type="dxa"/>
          </w:tcPr>
          <w:p w14:paraId="2E638899" w14:textId="141D2B6A" w:rsidR="00D86359" w:rsidRPr="00E1620B" w:rsidRDefault="009E4F7E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 w:rsidR="00D86359">
              <w:rPr>
                <w:rFonts w:ascii="Times New Roman" w:hAnsi="Times New Roman" w:cs="Times New Roman"/>
                <w:bCs/>
                <w:sz w:val="24"/>
                <w:szCs w:val="24"/>
              </w:rPr>
              <w:t>90 Days</w:t>
            </w:r>
          </w:p>
        </w:tc>
      </w:tr>
      <w:tr w:rsidR="00D86359" w:rsidRPr="00980005" w14:paraId="48D34967" w14:textId="77777777" w:rsidTr="00463114">
        <w:trPr>
          <w:trHeight w:val="530"/>
        </w:trPr>
        <w:tc>
          <w:tcPr>
            <w:tcW w:w="534" w:type="dxa"/>
          </w:tcPr>
          <w:p w14:paraId="24D563B0" w14:textId="77777777" w:rsidR="00D86359" w:rsidRPr="00980005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47" w:type="dxa"/>
          </w:tcPr>
          <w:p w14:paraId="295E0E03" w14:textId="77777777" w:rsidR="00D86359" w:rsidRPr="00E1620B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Butwal Multiple Campus</w:t>
            </w:r>
          </w:p>
        </w:tc>
        <w:tc>
          <w:tcPr>
            <w:tcW w:w="3402" w:type="dxa"/>
          </w:tcPr>
          <w:p w14:paraId="184C4FFA" w14:textId="77777777" w:rsidR="00D86359" w:rsidRPr="00E1620B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Hardware and Online resources </w:t>
            </w:r>
          </w:p>
        </w:tc>
        <w:tc>
          <w:tcPr>
            <w:tcW w:w="2199" w:type="dxa"/>
          </w:tcPr>
          <w:p w14:paraId="42A4D6DA" w14:textId="7E417F6D" w:rsidR="00D86359" w:rsidRPr="00E1620B" w:rsidRDefault="009E4F7E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 w:rsidR="00D86359">
              <w:rPr>
                <w:rFonts w:ascii="Times New Roman" w:hAnsi="Times New Roman" w:cs="Times New Roman"/>
                <w:bCs/>
                <w:sz w:val="24"/>
                <w:szCs w:val="24"/>
              </w:rPr>
              <w:t>30 Days</w:t>
            </w:r>
          </w:p>
        </w:tc>
      </w:tr>
      <w:tr w:rsidR="00D86359" w:rsidRPr="00980005" w14:paraId="2DCAAB2B" w14:textId="77777777" w:rsidTr="00463114">
        <w:trPr>
          <w:trHeight w:val="614"/>
        </w:trPr>
        <w:tc>
          <w:tcPr>
            <w:tcW w:w="534" w:type="dxa"/>
          </w:tcPr>
          <w:p w14:paraId="6CB3D6F2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147" w:type="dxa"/>
          </w:tcPr>
          <w:p w14:paraId="4A49FCA5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CSIT Association of Nepal</w:t>
            </w:r>
          </w:p>
        </w:tc>
        <w:tc>
          <w:tcPr>
            <w:tcW w:w="3402" w:type="dxa"/>
          </w:tcPr>
          <w:p w14:paraId="136E342A" w14:textId="1B62F30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  <w:r w:rsidR="004631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Science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Machine Learning</w:t>
            </w:r>
          </w:p>
        </w:tc>
        <w:tc>
          <w:tcPr>
            <w:tcW w:w="2199" w:type="dxa"/>
          </w:tcPr>
          <w:p w14:paraId="05D3EA28" w14:textId="03BBFC9F" w:rsidR="00D86359" w:rsidRDefault="009E4F7E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D86359">
              <w:rPr>
                <w:rFonts w:ascii="Times New Roman" w:hAnsi="Times New Roman" w:cs="Times New Roman"/>
                <w:bCs/>
                <w:sz w:val="24"/>
                <w:szCs w:val="24"/>
              </w:rPr>
              <w:t>40 hours</w:t>
            </w:r>
          </w:p>
        </w:tc>
      </w:tr>
      <w:tr w:rsidR="00D86359" w:rsidRPr="00980005" w14:paraId="1A74FBA4" w14:textId="77777777" w:rsidTr="00463114">
        <w:trPr>
          <w:trHeight w:val="614"/>
        </w:trPr>
        <w:tc>
          <w:tcPr>
            <w:tcW w:w="534" w:type="dxa"/>
          </w:tcPr>
          <w:p w14:paraId="531551A8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47" w:type="dxa"/>
          </w:tcPr>
          <w:p w14:paraId="73EA8D58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Butwal Multiple Campus</w:t>
            </w:r>
          </w:p>
        </w:tc>
        <w:tc>
          <w:tcPr>
            <w:tcW w:w="3402" w:type="dxa"/>
          </w:tcPr>
          <w:p w14:paraId="083D57B7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 Design and WordPress Training</w:t>
            </w:r>
          </w:p>
        </w:tc>
        <w:tc>
          <w:tcPr>
            <w:tcW w:w="2199" w:type="dxa"/>
          </w:tcPr>
          <w:p w14:paraId="345ACCF1" w14:textId="799924F7" w:rsidR="00D86359" w:rsidRDefault="009E4F7E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D86359">
              <w:rPr>
                <w:rFonts w:ascii="Times New Roman" w:hAnsi="Times New Roman" w:cs="Times New Roman"/>
                <w:bCs/>
                <w:sz w:val="24"/>
                <w:szCs w:val="24"/>
              </w:rPr>
              <w:t>30 Days</w:t>
            </w:r>
          </w:p>
        </w:tc>
      </w:tr>
      <w:tr w:rsidR="00D86359" w:rsidRPr="00980005" w14:paraId="41537F3E" w14:textId="77777777" w:rsidTr="00463114">
        <w:trPr>
          <w:trHeight w:val="614"/>
        </w:trPr>
        <w:tc>
          <w:tcPr>
            <w:tcW w:w="534" w:type="dxa"/>
          </w:tcPr>
          <w:p w14:paraId="14E67E00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147" w:type="dxa"/>
          </w:tcPr>
          <w:p w14:paraId="697C7B0C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Butwal Multiple Campus</w:t>
            </w:r>
          </w:p>
        </w:tc>
        <w:tc>
          <w:tcPr>
            <w:tcW w:w="3402" w:type="dxa"/>
          </w:tcPr>
          <w:p w14:paraId="67896C46" w14:textId="77777777" w:rsidR="00D86359" w:rsidRDefault="00D86359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 Designing</w:t>
            </w:r>
          </w:p>
        </w:tc>
        <w:tc>
          <w:tcPr>
            <w:tcW w:w="2199" w:type="dxa"/>
          </w:tcPr>
          <w:p w14:paraId="1E0BAF5F" w14:textId="1302405D" w:rsidR="00D86359" w:rsidRDefault="009E4F7E" w:rsidP="00E6510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D86359">
              <w:rPr>
                <w:rFonts w:ascii="Times New Roman" w:hAnsi="Times New Roman" w:cs="Times New Roman"/>
                <w:bCs/>
                <w:sz w:val="24"/>
                <w:szCs w:val="24"/>
              </w:rPr>
              <w:t>30 Days</w:t>
            </w:r>
          </w:p>
        </w:tc>
      </w:tr>
    </w:tbl>
    <w:p w14:paraId="3B453C0D" w14:textId="77777777" w:rsidR="00D86359" w:rsidRDefault="00D86359" w:rsidP="00D86359">
      <w:pPr>
        <w:rPr>
          <w:rFonts w:ascii="Times New Roman" w:hAnsi="Times New Roman" w:cs="Times New Roman"/>
          <w:sz w:val="24"/>
          <w:szCs w:val="24"/>
        </w:rPr>
      </w:pPr>
    </w:p>
    <w:p w14:paraId="2479B6C3" w14:textId="77777777" w:rsidR="00593AE0" w:rsidRDefault="00593AE0" w:rsidP="00D86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C3C868" w14:textId="6C651B53" w:rsidR="00D86359" w:rsidRPr="00C33076" w:rsidRDefault="00D86359" w:rsidP="00D8635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3307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Participation in other training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7F78F72" w14:textId="77777777" w:rsidR="00593AE0" w:rsidRPr="00C004DD" w:rsidRDefault="00593AE0" w:rsidP="00593A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C004DD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MySQL Administration</w:t>
      </w:r>
    </w:p>
    <w:p w14:paraId="59EBF9CC" w14:textId="77777777" w:rsidR="00D86359" w:rsidRPr="00C004DD" w:rsidRDefault="00D86359" w:rsidP="00D863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04DD">
        <w:rPr>
          <w:rFonts w:ascii="Times New Roman" w:hAnsi="Times New Roman" w:cs="Times New Roman"/>
          <w:bCs/>
          <w:sz w:val="24"/>
          <w:szCs w:val="24"/>
        </w:rPr>
        <w:t>Pentaho Business Analytics.</w:t>
      </w:r>
    </w:p>
    <w:p w14:paraId="06CBDB3C" w14:textId="77777777" w:rsidR="00D86359" w:rsidRPr="00C004DD" w:rsidRDefault="00D86359" w:rsidP="00D8635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</w:p>
    <w:p w14:paraId="55A63901" w14:textId="77777777" w:rsidR="00D86359" w:rsidRPr="00C004DD" w:rsidRDefault="00D86359" w:rsidP="00D86359">
      <w:pPr>
        <w:spacing w:before="24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6AC94C" w14:textId="77777777" w:rsidR="00D86359" w:rsidRPr="00FA45FF" w:rsidRDefault="00D86359" w:rsidP="00D863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5FF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and experience: </w:t>
      </w:r>
    </w:p>
    <w:p w14:paraId="29B9570E" w14:textId="77777777" w:rsidR="00D86359" w:rsidRPr="00C722C3" w:rsidRDefault="00D86359" w:rsidP="00D8635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1)</w:t>
      </w:r>
      <w:r w:rsidRPr="00C722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04DD">
        <w:rPr>
          <w:rFonts w:ascii="Times New Roman" w:hAnsi="Times New Roman" w:cs="Times New Roman"/>
          <w:bCs/>
          <w:sz w:val="24"/>
          <w:szCs w:val="24"/>
        </w:rPr>
        <w:t xml:space="preserve">Internship in </w:t>
      </w:r>
      <w:r w:rsidRPr="00C004DD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database development and database administration.</w:t>
      </w:r>
      <w:r w:rsidRPr="00C004D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4D83E2" w14:textId="77777777" w:rsidR="00D86359" w:rsidRDefault="00D86359" w:rsidP="00D8635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2) 2 years Teaching experience.</w:t>
      </w:r>
    </w:p>
    <w:p w14:paraId="26C9601A" w14:textId="77777777" w:rsidR="00D86359" w:rsidRPr="00C004DD" w:rsidRDefault="00D86359" w:rsidP="00D8635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04DD">
        <w:rPr>
          <w:rFonts w:ascii="Times New Roman" w:hAnsi="Times New Roman" w:cs="Times New Roman"/>
          <w:bCs/>
          <w:sz w:val="24"/>
          <w:szCs w:val="24"/>
        </w:rPr>
        <w:t xml:space="preserve">3) </w:t>
      </w:r>
      <w:r>
        <w:rPr>
          <w:rFonts w:ascii="Times New Roman" w:hAnsi="Times New Roman" w:cs="Times New Roman"/>
          <w:bCs/>
          <w:sz w:val="24"/>
          <w:szCs w:val="24"/>
        </w:rPr>
        <w:t>6 months’ work and experience on instant article.</w:t>
      </w:r>
      <w:r w:rsidRPr="00C004D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678879C" w14:textId="77777777" w:rsidR="00D86359" w:rsidRPr="00FA45FF" w:rsidRDefault="00D86359" w:rsidP="00D8635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F72E0F" w14:textId="77777777" w:rsidR="00D86359" w:rsidRPr="00FA45FF" w:rsidRDefault="00D86359" w:rsidP="00D863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5FF">
        <w:rPr>
          <w:rFonts w:ascii="Times New Roman" w:hAnsi="Times New Roman" w:cs="Times New Roman"/>
          <w:b/>
          <w:sz w:val="24"/>
          <w:szCs w:val="24"/>
          <w:u w:val="single"/>
        </w:rPr>
        <w:t>Achieved activities:</w:t>
      </w:r>
    </w:p>
    <w:p w14:paraId="2DAECCBE" w14:textId="77777777" w:rsidR="00D86359" w:rsidRPr="00FA45FF" w:rsidRDefault="00D86359" w:rsidP="00D8635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1)</w:t>
      </w:r>
      <w:r w:rsidRPr="00FA45FF">
        <w:rPr>
          <w:rFonts w:ascii="Times New Roman" w:hAnsi="Times New Roman" w:cs="Times New Roman"/>
          <w:bCs/>
          <w:sz w:val="24"/>
          <w:szCs w:val="24"/>
        </w:rPr>
        <w:t xml:space="preserve">College project on website of Job </w:t>
      </w:r>
      <w:r>
        <w:rPr>
          <w:rFonts w:ascii="Times New Roman" w:hAnsi="Times New Roman" w:cs="Times New Roman"/>
          <w:bCs/>
          <w:sz w:val="24"/>
          <w:szCs w:val="24"/>
        </w:rPr>
        <w:t xml:space="preserve">portal </w:t>
      </w:r>
      <w:r w:rsidRPr="00FA45FF">
        <w:rPr>
          <w:rFonts w:ascii="Times New Roman" w:hAnsi="Times New Roman" w:cs="Times New Roman"/>
          <w:bCs/>
          <w:sz w:val="24"/>
          <w:szCs w:val="24"/>
        </w:rPr>
        <w:t>site.</w:t>
      </w:r>
    </w:p>
    <w:p w14:paraId="25F15FF4" w14:textId="77777777" w:rsidR="00D86359" w:rsidRDefault="00D86359" w:rsidP="00D8635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04DD">
        <w:rPr>
          <w:rFonts w:ascii="Times New Roman" w:hAnsi="Times New Roman" w:cs="Times New Roman"/>
          <w:bCs/>
          <w:sz w:val="24"/>
          <w:szCs w:val="24"/>
        </w:rPr>
        <w:t>2)</w:t>
      </w:r>
      <w:r w:rsidRPr="00C004D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Physical Schema design for given Database</w:t>
      </w:r>
      <w:r w:rsidRPr="00C004D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55B591" w14:textId="5FE6FB03" w:rsidR="00D86359" w:rsidRPr="007D75AF" w:rsidRDefault="00D86359" w:rsidP="007D75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004D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3)Interaction with network and system administrators.</w:t>
      </w:r>
    </w:p>
    <w:p w14:paraId="192351B2" w14:textId="77777777" w:rsidR="00D86359" w:rsidRPr="00FA45FF" w:rsidRDefault="00D86359" w:rsidP="00D86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1E138" w14:textId="77777777" w:rsidR="00D86359" w:rsidRPr="005003F3" w:rsidRDefault="00D86359" w:rsidP="00D86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003F3">
        <w:rPr>
          <w:rFonts w:ascii="Times New Roman" w:hAnsi="Times New Roman" w:cs="Times New Roman"/>
          <w:b/>
          <w:sz w:val="24"/>
          <w:szCs w:val="24"/>
          <w:u w:val="single"/>
        </w:rPr>
        <w:t>Languages</w:t>
      </w:r>
      <w:r w:rsidRPr="005003F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22A0D18" w14:textId="07135535" w:rsidR="00D86359" w:rsidRPr="00980005" w:rsidRDefault="00D86359" w:rsidP="00D86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005">
        <w:rPr>
          <w:rFonts w:ascii="Times New Roman" w:hAnsi="Times New Roman" w:cs="Times New Roman"/>
          <w:b/>
          <w:sz w:val="24"/>
          <w:szCs w:val="24"/>
        </w:rPr>
        <w:t>Nepali</w:t>
      </w:r>
      <w:r w:rsidRPr="009800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80005">
        <w:rPr>
          <w:rFonts w:ascii="Times New Roman" w:hAnsi="Times New Roman" w:cs="Times New Roman"/>
          <w:sz w:val="24"/>
          <w:szCs w:val="24"/>
        </w:rPr>
        <w:t xml:space="preserve"> </w:t>
      </w:r>
      <w:r w:rsidR="00593AE0">
        <w:rPr>
          <w:rFonts w:ascii="Times New Roman" w:hAnsi="Times New Roman" w:cs="Times New Roman"/>
          <w:sz w:val="24"/>
          <w:szCs w:val="24"/>
        </w:rPr>
        <w:t>W</w:t>
      </w:r>
      <w:r w:rsidRPr="00980005">
        <w:rPr>
          <w:rFonts w:ascii="Times New Roman" w:hAnsi="Times New Roman" w:cs="Times New Roman"/>
          <w:sz w:val="24"/>
          <w:szCs w:val="24"/>
        </w:rPr>
        <w:t xml:space="preserve">ritten and oral </w:t>
      </w:r>
      <w:r w:rsidR="00593AE0">
        <w:rPr>
          <w:rFonts w:ascii="Times New Roman" w:hAnsi="Times New Roman" w:cs="Times New Roman"/>
          <w:sz w:val="24"/>
          <w:szCs w:val="24"/>
        </w:rPr>
        <w:t>E</w:t>
      </w:r>
      <w:r w:rsidRPr="00980005">
        <w:rPr>
          <w:rFonts w:ascii="Times New Roman" w:hAnsi="Times New Roman" w:cs="Times New Roman"/>
          <w:sz w:val="24"/>
          <w:szCs w:val="24"/>
        </w:rPr>
        <w:t>xcellent</w:t>
      </w:r>
    </w:p>
    <w:p w14:paraId="72450CFC" w14:textId="78072DF7" w:rsidR="00D86359" w:rsidRPr="00980005" w:rsidRDefault="00D86359" w:rsidP="00D86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005">
        <w:rPr>
          <w:rFonts w:ascii="Times New Roman" w:hAnsi="Times New Roman" w:cs="Times New Roman"/>
          <w:b/>
          <w:sz w:val="24"/>
          <w:szCs w:val="24"/>
        </w:rPr>
        <w:t>English</w:t>
      </w:r>
      <w:r w:rsidRPr="009800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80005">
        <w:rPr>
          <w:rFonts w:ascii="Times New Roman" w:hAnsi="Times New Roman" w:cs="Times New Roman"/>
          <w:sz w:val="24"/>
          <w:szCs w:val="24"/>
        </w:rPr>
        <w:t xml:space="preserve"> </w:t>
      </w:r>
      <w:r w:rsidR="00593AE0">
        <w:rPr>
          <w:rFonts w:ascii="Times New Roman" w:hAnsi="Times New Roman" w:cs="Times New Roman"/>
          <w:sz w:val="24"/>
          <w:szCs w:val="24"/>
        </w:rPr>
        <w:t>W</w:t>
      </w:r>
      <w:r w:rsidRPr="00980005">
        <w:rPr>
          <w:rFonts w:ascii="Times New Roman" w:hAnsi="Times New Roman" w:cs="Times New Roman"/>
          <w:sz w:val="24"/>
          <w:szCs w:val="24"/>
        </w:rPr>
        <w:t>ritten and oral</w:t>
      </w:r>
      <w:r w:rsidR="00593AE0">
        <w:rPr>
          <w:rFonts w:ascii="Times New Roman" w:hAnsi="Times New Roman" w:cs="Times New Roman"/>
          <w:sz w:val="24"/>
          <w:szCs w:val="24"/>
        </w:rPr>
        <w:t xml:space="preserve"> E</w:t>
      </w:r>
      <w:r w:rsidRPr="00980005">
        <w:rPr>
          <w:rFonts w:ascii="Times New Roman" w:hAnsi="Times New Roman" w:cs="Times New Roman"/>
          <w:sz w:val="24"/>
          <w:szCs w:val="24"/>
        </w:rPr>
        <w:t>xcellent</w:t>
      </w:r>
    </w:p>
    <w:p w14:paraId="5E101362" w14:textId="422E3A40" w:rsidR="00D86359" w:rsidRPr="00E1620B" w:rsidRDefault="00D86359" w:rsidP="00D86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005">
        <w:rPr>
          <w:rFonts w:ascii="Times New Roman" w:hAnsi="Times New Roman" w:cs="Times New Roman"/>
          <w:b/>
          <w:sz w:val="24"/>
          <w:szCs w:val="24"/>
        </w:rPr>
        <w:t>Hindi</w:t>
      </w:r>
      <w:r w:rsidRPr="009800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80005">
        <w:rPr>
          <w:rFonts w:ascii="Times New Roman" w:hAnsi="Times New Roman" w:cs="Times New Roman"/>
          <w:sz w:val="24"/>
          <w:szCs w:val="24"/>
        </w:rPr>
        <w:t xml:space="preserve"> </w:t>
      </w:r>
      <w:r w:rsidR="00593AE0">
        <w:rPr>
          <w:rFonts w:ascii="Times New Roman" w:hAnsi="Times New Roman" w:cs="Times New Roman"/>
          <w:sz w:val="24"/>
          <w:szCs w:val="24"/>
        </w:rPr>
        <w:t>W</w:t>
      </w:r>
      <w:r w:rsidRPr="00980005">
        <w:rPr>
          <w:rFonts w:ascii="Times New Roman" w:hAnsi="Times New Roman" w:cs="Times New Roman"/>
          <w:sz w:val="24"/>
          <w:szCs w:val="24"/>
        </w:rPr>
        <w:t xml:space="preserve">ritten and oral </w:t>
      </w:r>
      <w:r w:rsidR="00593AE0">
        <w:rPr>
          <w:rFonts w:ascii="Times New Roman" w:hAnsi="Times New Roman" w:cs="Times New Roman"/>
          <w:sz w:val="24"/>
          <w:szCs w:val="24"/>
        </w:rPr>
        <w:t>E</w:t>
      </w:r>
      <w:r w:rsidRPr="00980005">
        <w:rPr>
          <w:rFonts w:ascii="Times New Roman" w:hAnsi="Times New Roman" w:cs="Times New Roman"/>
          <w:sz w:val="24"/>
          <w:szCs w:val="24"/>
        </w:rPr>
        <w:t>xcellent</w:t>
      </w:r>
    </w:p>
    <w:p w14:paraId="29C48FEA" w14:textId="77777777" w:rsidR="00D86359" w:rsidRPr="00B869E0" w:rsidRDefault="00D86359" w:rsidP="00D86359">
      <w:pPr>
        <w:rPr>
          <w:rFonts w:ascii="Times New Roman" w:hAnsi="Times New Roman" w:cs="Times New Roman"/>
          <w:sz w:val="24"/>
          <w:szCs w:val="24"/>
          <w:lang w:val="en-AU"/>
        </w:rPr>
      </w:pPr>
    </w:p>
    <w:sectPr w:rsidR="00D86359" w:rsidRPr="00B86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DDBC" w14:textId="77777777" w:rsidR="006A6C70" w:rsidRDefault="006A6C70" w:rsidP="00463114">
      <w:pPr>
        <w:spacing w:after="0" w:line="240" w:lineRule="auto"/>
      </w:pPr>
      <w:r>
        <w:separator/>
      </w:r>
    </w:p>
  </w:endnote>
  <w:endnote w:type="continuationSeparator" w:id="0">
    <w:p w14:paraId="7554E587" w14:textId="77777777" w:rsidR="006A6C70" w:rsidRDefault="006A6C70" w:rsidP="0046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436B1" w14:textId="77777777" w:rsidR="006A6C70" w:rsidRDefault="006A6C70" w:rsidP="00463114">
      <w:pPr>
        <w:spacing w:after="0" w:line="240" w:lineRule="auto"/>
      </w:pPr>
      <w:r>
        <w:separator/>
      </w:r>
    </w:p>
  </w:footnote>
  <w:footnote w:type="continuationSeparator" w:id="0">
    <w:p w14:paraId="6789CCA3" w14:textId="77777777" w:rsidR="006A6C70" w:rsidRDefault="006A6C70" w:rsidP="0046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CE7"/>
    <w:multiLevelType w:val="hybridMultilevel"/>
    <w:tmpl w:val="B8063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13ADD"/>
    <w:multiLevelType w:val="hybridMultilevel"/>
    <w:tmpl w:val="EB50D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59"/>
    <w:rsid w:val="003C144F"/>
    <w:rsid w:val="00463114"/>
    <w:rsid w:val="00593AE0"/>
    <w:rsid w:val="006A6C70"/>
    <w:rsid w:val="007D75AF"/>
    <w:rsid w:val="00886EDD"/>
    <w:rsid w:val="009E1471"/>
    <w:rsid w:val="009E4F7E"/>
    <w:rsid w:val="00D74921"/>
    <w:rsid w:val="00D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76A0"/>
  <w15:chartTrackingRefBased/>
  <w15:docId w15:val="{5E33483D-5DA2-4C9D-9898-B79003E8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59"/>
    <w:pPr>
      <w:spacing w:after="200" w:line="276" w:lineRule="auto"/>
    </w:pPr>
    <w:rPr>
      <w:rFonts w:ascii="Calibri" w:eastAsia="SimSun" w:hAnsi="Calibri" w:cs="SimSu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3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35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863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D8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46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114"/>
    <w:rPr>
      <w:rFonts w:ascii="Calibri" w:eastAsia="SimSun" w:hAnsi="Calibri" w:cs="SimSu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6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114"/>
    <w:rPr>
      <w:rFonts w:ascii="Calibri" w:eastAsia="SimSun" w:hAnsi="Calibri" w:cs="SimSu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eshaladhika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9779861862797</dc:creator>
  <cp:keywords/>
  <dc:description/>
  <cp:lastModifiedBy>9779861862797</cp:lastModifiedBy>
  <cp:revision>7</cp:revision>
  <dcterms:created xsi:type="dcterms:W3CDTF">2021-07-19T03:42:00Z</dcterms:created>
  <dcterms:modified xsi:type="dcterms:W3CDTF">2021-07-20T02:33:00Z</dcterms:modified>
</cp:coreProperties>
</file>