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6182" w14:textId="77777777"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03BB94D8" w14:textId="77777777"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E49C310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7ECD172C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14:paraId="1CFEF570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="00EF1515">
        <w:t>43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14:paraId="73148F78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7C1A864D" w14:textId="77777777" w:rsidR="004A4443" w:rsidRDefault="00EF1515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proofErr w:type="spellStart"/>
            <w:r>
              <w:t>д.т.н</w:t>
            </w:r>
            <w:proofErr w:type="spellEnd"/>
            <w:r>
              <w:t>, профессор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F3627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6ED4B84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6B62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6D370700" w14:textId="77777777" w:rsidR="004A4443" w:rsidRDefault="00EF1515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М.Ю. </w:t>
            </w:r>
            <w:proofErr w:type="spellStart"/>
            <w:r>
              <w:t>Охтилев</w:t>
            </w:r>
            <w:proofErr w:type="spellEnd"/>
          </w:p>
        </w:tc>
      </w:tr>
      <w:tr w:rsidR="004A4443" w14:paraId="4D7ED0B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0F430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4D08B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14F1F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51DF3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AA3E7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5193F91" w14:textId="77777777"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14:paraId="04A85DAB" w14:textId="77777777"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14:paraId="4ACA9B39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A1E213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00EE233D" w14:textId="503A08A1" w:rsidR="004A4443" w:rsidRDefault="00D944BF" w:rsidP="00D944BF">
            <w:pPr>
              <w:widowControl w:val="0"/>
              <w:autoSpaceDE w:val="0"/>
              <w:autoSpaceDN w:val="0"/>
              <w:adjustRightInd w:val="0"/>
            </w:pPr>
            <w:r w:rsidRPr="00D944BF">
              <w:t>Разработка многопользовательского интерфейса для общения в виртуальной</w:t>
            </w:r>
          </w:p>
        </w:tc>
      </w:tr>
      <w:tr w:rsidR="004A4443" w14:paraId="12FF6AF4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59B1BF29" w14:textId="739A9E79" w:rsidR="004A4443" w:rsidRDefault="00D944BF" w:rsidP="00D944BF">
            <w:pPr>
              <w:widowControl w:val="0"/>
              <w:autoSpaceDE w:val="0"/>
              <w:autoSpaceDN w:val="0"/>
              <w:adjustRightInd w:val="0"/>
            </w:pPr>
            <w:r w:rsidRPr="00D944BF">
              <w:t>реальности с использованием аватаров</w:t>
            </w:r>
          </w:p>
        </w:tc>
      </w:tr>
      <w:tr w:rsidR="004A4443" w14:paraId="5E98F60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6BB6CB0F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238D37" w14:textId="77777777"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D944BF" w14:paraId="3FD0A69A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7ED3792" w14:textId="77777777" w:rsidR="00D944BF" w:rsidRDefault="00D944BF" w:rsidP="00D944BF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7279A58A" w14:textId="797B605B" w:rsidR="00D944BF" w:rsidRDefault="00E67210" w:rsidP="00D944BF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Катарановым</w:t>
            </w:r>
            <w:bookmarkStart w:id="0" w:name="_GoBack"/>
            <w:bookmarkEnd w:id="0"/>
            <w:proofErr w:type="spellEnd"/>
            <w:r w:rsidR="00D944BF">
              <w:t xml:space="preserve"> Михаилом Валерьевичем</w:t>
            </w:r>
          </w:p>
        </w:tc>
      </w:tr>
      <w:tr w:rsidR="00D944BF" w:rsidRPr="000F3A2F" w14:paraId="4E1C44CB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42944B5F" w14:textId="77777777" w:rsidR="00D944BF" w:rsidRPr="000F3A2F" w:rsidRDefault="00D944BF" w:rsidP="00D944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14:paraId="2D87EBF3" w14:textId="77777777"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14:paraId="20C89BE7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398B3" w14:textId="77777777" w:rsidR="004A4443" w:rsidRPr="00EF1515" w:rsidRDefault="004A4443" w:rsidP="001147DA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bookmarkStart w:id="1" w:name="_Hlk130812169"/>
            <w:r w:rsidRPr="00D944BF">
              <w:t>по направлению подготовки</w:t>
            </w:r>
            <w:bookmarkEnd w:id="1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7B5F98C" w14:textId="30A161DA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</w:t>
            </w:r>
            <w:r w:rsidR="004A4443">
              <w:t>.03.</w:t>
            </w:r>
            <w:r>
              <w:t>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346A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9294F00" w14:textId="2AAC64C1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4BF">
              <w:t>Программная инженерия</w:t>
            </w:r>
          </w:p>
        </w:tc>
      </w:tr>
      <w:tr w:rsidR="004A4443" w14:paraId="27E3A41D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B11ABC8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F800B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83FEC8E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7762E477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3AF529CA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31BC22D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4121901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A51045F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74F1421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C669" w14:textId="77777777" w:rsidR="004A4443" w:rsidRPr="00EF1515" w:rsidRDefault="004A4443" w:rsidP="001147DA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bookmarkStart w:id="2" w:name="_Hlk130812176"/>
            <w:r w:rsidRPr="00D944BF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2A2791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D5EF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2013F97" w14:textId="7EB9A5C0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944BF">
              <w:t>Проектирование программных систем</w:t>
            </w:r>
          </w:p>
        </w:tc>
      </w:tr>
      <w:bookmarkEnd w:id="2"/>
      <w:tr w:rsidR="004A4443" w14:paraId="3632DDA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68276ED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195005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41F9534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AABA702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14:paraId="72EABD1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86D4486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0FEA2F9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660C14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262F680D" w14:textId="77777777"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14:paraId="3DAD855E" w14:textId="77777777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7922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346F2E20" w14:textId="1688BCB8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457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1DF99BED" w14:textId="07C1D69A" w:rsidR="004A4443" w:rsidRDefault="00916B4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drawing>
                <wp:inline distT="0" distB="0" distL="0" distR="0" wp14:anchorId="325282A6" wp14:editId="226AF6B2">
                  <wp:extent cx="328674" cy="2857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69" cy="382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F9C7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1C81E150" w14:textId="46A99EC3" w:rsidR="004A4443" w:rsidRDefault="00D944BF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М.В. </w:t>
            </w:r>
            <w:proofErr w:type="spellStart"/>
            <w:r>
              <w:t>Катаранов</w:t>
            </w:r>
            <w:proofErr w:type="spellEnd"/>
          </w:p>
        </w:tc>
      </w:tr>
      <w:tr w:rsidR="004A4443" w14:paraId="0A708D4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22FAE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BF975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DCFC6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8C9B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D203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B8BD7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AE88BED" w14:textId="77777777"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14:paraId="4EE985E5" w14:textId="77777777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14:paraId="664CC03D" w14:textId="6E9AC87E" w:rsidR="004A4443" w:rsidRDefault="002329E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329E4">
              <w:t xml:space="preserve">канд. </w:t>
            </w:r>
            <w:proofErr w:type="spellStart"/>
            <w:r w:rsidRPr="002329E4">
              <w:t>техн</w:t>
            </w:r>
            <w:proofErr w:type="spellEnd"/>
            <w:r w:rsidRPr="002329E4">
              <w:t>. наук, доцент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C66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14:paraId="7302C92F" w14:textId="2BF3BE7E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0EA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14:paraId="3D570863" w14:textId="510920E4" w:rsidR="004A4443" w:rsidRDefault="00FD1D7B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А.В. Фомин</w:t>
            </w:r>
          </w:p>
        </w:tc>
      </w:tr>
      <w:tr w:rsidR="004A4443" w14:paraId="503976DA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6FC28A6A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544F7C0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11E1425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9B9CE6F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383123DC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791716C" w14:textId="77777777" w:rsidR="004A4443" w:rsidRPr="0030643B" w:rsidRDefault="004A4443" w:rsidP="004A4443">
      <w:pPr>
        <w:widowControl w:val="0"/>
        <w:autoSpaceDE w:val="0"/>
        <w:autoSpaceDN w:val="0"/>
        <w:adjustRightInd w:val="0"/>
        <w:spacing w:before="18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EF1515">
        <w:t>23</w:t>
      </w:r>
    </w:p>
    <w:p w14:paraId="31B9091D" w14:textId="77777777" w:rsidR="004A4443" w:rsidRDefault="004A4443">
      <w:pPr>
        <w:rPr>
          <w:bCs/>
        </w:rPr>
      </w:pPr>
      <w:r>
        <w:rPr>
          <w:b/>
        </w:rPr>
        <w:br w:type="page"/>
      </w:r>
    </w:p>
    <w:p w14:paraId="229F5EF3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70A59B5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3204EE5" w14:textId="77777777" w:rsidR="005C4888" w:rsidRPr="00145CCD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>
        <w:t>УТВЕРЖДАЮ</w:t>
      </w:r>
      <w:r w:rsidR="00C645E2">
        <w:br/>
      </w:r>
    </w:p>
    <w:p w14:paraId="497F6E5F" w14:textId="77777777" w:rsidR="00EF1515" w:rsidRDefault="00EF1515" w:rsidP="00EF1515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№43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EF1515" w14:paraId="24163B92" w14:textId="77777777" w:rsidTr="00FC5546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8BA21C8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proofErr w:type="spellStart"/>
            <w:r>
              <w:t>д.т.н</w:t>
            </w:r>
            <w:proofErr w:type="spellEnd"/>
            <w:r>
              <w:t>, профессор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EC561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66D6FE44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6359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5B2135B5" w14:textId="77777777" w:rsidR="00EF1515" w:rsidRDefault="00EF1515" w:rsidP="00FC55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М.Ю. </w:t>
            </w:r>
            <w:proofErr w:type="spellStart"/>
            <w:r>
              <w:t>Охтилев</w:t>
            </w:r>
            <w:proofErr w:type="spellEnd"/>
          </w:p>
        </w:tc>
      </w:tr>
      <w:tr w:rsidR="00EF1515" w14:paraId="12A0031A" w14:textId="77777777" w:rsidTr="00FC55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80937" w14:textId="77777777" w:rsidR="00EF1515" w:rsidRPr="00CA412B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626CB" w14:textId="77777777" w:rsidR="00EF1515" w:rsidRPr="00AA09DD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3334" w14:textId="77777777" w:rsidR="00EF1515" w:rsidRPr="00CA412B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83C97" w14:textId="77777777" w:rsidR="00EF1515" w:rsidRPr="00AA09DD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3982" w14:textId="77777777" w:rsidR="00EF1515" w:rsidRPr="00CA412B" w:rsidRDefault="00EF1515" w:rsidP="00FC55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FA3ABE1" w14:textId="77777777" w:rsidR="005C4888" w:rsidRPr="00A650B3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A650B3"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5C4888" w14:paraId="15ED058B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5896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0749314" w14:textId="6B1AF472" w:rsidR="005C4888" w:rsidRPr="00E54CA8" w:rsidRDefault="00E54CA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B204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14:paraId="7E517471" w14:textId="66B6A390" w:rsidR="005C4888" w:rsidRDefault="004C184B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Катаранову</w:t>
            </w:r>
            <w:proofErr w:type="spellEnd"/>
            <w:r>
              <w:t xml:space="preserve"> Михаилу Валерьевичу</w:t>
            </w:r>
          </w:p>
        </w:tc>
      </w:tr>
      <w:tr w:rsidR="005C4888" w14:paraId="1A0EB0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6DF4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8F5E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F0EC4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6393D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8B5D59">
              <w:rPr>
                <w:sz w:val="18"/>
                <w:szCs w:val="18"/>
              </w:rPr>
              <w:t>фамилия, имя, отчество</w:t>
            </w:r>
          </w:p>
        </w:tc>
      </w:tr>
    </w:tbl>
    <w:p w14:paraId="408E5D54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5C4888" w14:paraId="41BB286A" w14:textId="77777777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309F33D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14:paraId="6693734C" w14:textId="1FBE49AC" w:rsidR="005C4888" w:rsidRDefault="004C184B" w:rsidP="004C184B">
            <w:pPr>
              <w:widowControl w:val="0"/>
              <w:autoSpaceDE w:val="0"/>
              <w:autoSpaceDN w:val="0"/>
              <w:adjustRightInd w:val="0"/>
              <w:jc w:val="both"/>
            </w:pPr>
            <w:r w:rsidRPr="004C184B">
              <w:t>Разработка многопользовательского интерфейса для общения в виртуальной</w:t>
            </w:r>
          </w:p>
        </w:tc>
      </w:tr>
      <w:tr w:rsidR="005C4888" w14:paraId="58C77DAF" w14:textId="77777777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440A435F" w14:textId="46044F4A" w:rsidR="005C4888" w:rsidRPr="00835247" w:rsidRDefault="004C184B" w:rsidP="004C184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C184B">
              <w:t>реальности с использованием аватаров</w:t>
            </w:r>
          </w:p>
        </w:tc>
      </w:tr>
    </w:tbl>
    <w:p w14:paraId="07AAFAA4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"/>
        <w:gridCol w:w="1622"/>
        <w:gridCol w:w="1796"/>
        <w:gridCol w:w="568"/>
        <w:gridCol w:w="622"/>
        <w:gridCol w:w="2001"/>
        <w:gridCol w:w="445"/>
        <w:gridCol w:w="2594"/>
      </w:tblGrid>
      <w:tr w:rsidR="005C4888" w:rsidRPr="00A650B3" w14:paraId="79866CDB" w14:textId="77777777">
        <w:trPr>
          <w:trHeight w:val="397"/>
        </w:trPr>
        <w:tc>
          <w:tcPr>
            <w:tcW w:w="3998" w:type="dxa"/>
            <w:gridSpan w:val="4"/>
            <w:tcBorders>
              <w:bottom w:val="nil"/>
            </w:tcBorders>
            <w:vAlign w:val="center"/>
          </w:tcPr>
          <w:p w14:paraId="455E117C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C92B6A">
              <w:t>утвержденную приказом ГУАП от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</w:tcBorders>
            <w:vAlign w:val="center"/>
          </w:tcPr>
          <w:p w14:paraId="44D1ACD2" w14:textId="1C9F2E22" w:rsidR="005C4888" w:rsidRPr="00A650B3" w:rsidRDefault="00C92B6A" w:rsidP="00C03349">
            <w:pPr>
              <w:widowControl w:val="0"/>
              <w:autoSpaceDE w:val="0"/>
              <w:autoSpaceDN w:val="0"/>
              <w:adjustRightInd w:val="0"/>
            </w:pPr>
            <w:r w:rsidRPr="00C92B6A">
              <w:t>23.03.2023 г.</w:t>
            </w: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3ADFC7E9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14:paraId="36050465" w14:textId="459B7E2B" w:rsidR="005C4888" w:rsidRPr="00A650B3" w:rsidRDefault="00C92B6A" w:rsidP="00C03349">
            <w:pPr>
              <w:widowControl w:val="0"/>
              <w:autoSpaceDE w:val="0"/>
              <w:autoSpaceDN w:val="0"/>
              <w:adjustRightInd w:val="0"/>
            </w:pPr>
            <w:r w:rsidRPr="00C92B6A">
              <w:t>11-313/23</w:t>
            </w:r>
          </w:p>
        </w:tc>
      </w:tr>
      <w:tr w:rsidR="005C4888" w14:paraId="2CDA168A" w14:textId="77777777" w:rsidTr="00C076E9">
        <w:tblPrEx>
          <w:tblBorders>
            <w:bottom w:val="none" w:sz="0" w:space="0" w:color="auto"/>
          </w:tblBorders>
        </w:tblPrEx>
        <w:trPr>
          <w:trHeight w:val="397"/>
        </w:trPr>
        <w:tc>
          <w:tcPr>
            <w:tcW w:w="1634" w:type="dxa"/>
            <w:gridSpan w:val="2"/>
            <w:vAlign w:val="center"/>
          </w:tcPr>
          <w:p w14:paraId="03750B1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Цель работы:</w:t>
            </w:r>
          </w:p>
        </w:tc>
        <w:tc>
          <w:tcPr>
            <w:tcW w:w="8026" w:type="dxa"/>
            <w:gridSpan w:val="6"/>
            <w:vAlign w:val="center"/>
          </w:tcPr>
          <w:p w14:paraId="3C373431" w14:textId="37D0FA84" w:rsidR="005C4888" w:rsidRPr="00C92B6A" w:rsidRDefault="00C92B6A" w:rsidP="00C92B6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Разработать многопользовательский интерфейс для общения в виртуальной</w:t>
            </w:r>
          </w:p>
        </w:tc>
      </w:tr>
      <w:tr w:rsidR="005C4888" w14:paraId="13B29555" w14:textId="77777777" w:rsidTr="002A0C97">
        <w:tblPrEx>
          <w:tblBorders>
            <w:bottom w:val="none" w:sz="0" w:space="0" w:color="auto"/>
          </w:tblBorders>
        </w:tblPrEx>
        <w:trPr>
          <w:trHeight w:val="397"/>
        </w:trPr>
        <w:tc>
          <w:tcPr>
            <w:tcW w:w="9660" w:type="dxa"/>
            <w:gridSpan w:val="8"/>
            <w:tcBorders>
              <w:bottom w:val="single" w:sz="4" w:space="0" w:color="auto"/>
            </w:tcBorders>
            <w:vAlign w:val="center"/>
          </w:tcPr>
          <w:p w14:paraId="459F84B3" w14:textId="1B5E3A9B" w:rsidR="005C4888" w:rsidRDefault="00E10A20" w:rsidP="00C92B6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р</w:t>
            </w:r>
            <w:r w:rsidR="00C92B6A">
              <w:t>еальности с использованием аватаров</w:t>
            </w:r>
          </w:p>
        </w:tc>
      </w:tr>
      <w:tr w:rsidR="002A0C97" w14:paraId="1016BA4B" w14:textId="77777777" w:rsidTr="002A0C97">
        <w:tblPrEx>
          <w:tblBorders>
            <w:bottom w:val="none" w:sz="0" w:space="0" w:color="auto"/>
          </w:tblBorders>
        </w:tblPrEx>
        <w:trPr>
          <w:trHeight w:val="397"/>
        </w:trPr>
        <w:tc>
          <w:tcPr>
            <w:tcW w:w="9660" w:type="dxa"/>
            <w:gridSpan w:val="8"/>
            <w:tcBorders>
              <w:top w:val="single" w:sz="4" w:space="0" w:color="auto"/>
            </w:tcBorders>
            <w:vAlign w:val="center"/>
          </w:tcPr>
          <w:p w14:paraId="45921404" w14:textId="77777777" w:rsidR="002A0C97" w:rsidRDefault="002A0C97" w:rsidP="00C92B6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5C4888" w14:paraId="2BD38624" w14:textId="77777777" w:rsidTr="00C076E9">
        <w:trPr>
          <w:gridBefore w:val="1"/>
          <w:wBefore w:w="12" w:type="dxa"/>
          <w:trHeight w:val="397"/>
        </w:trPr>
        <w:tc>
          <w:tcPr>
            <w:tcW w:w="3418" w:type="dxa"/>
            <w:gridSpan w:val="2"/>
            <w:tcBorders>
              <w:bottom w:val="nil"/>
            </w:tcBorders>
            <w:vAlign w:val="center"/>
          </w:tcPr>
          <w:p w14:paraId="71E1671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230" w:type="dxa"/>
            <w:gridSpan w:val="5"/>
            <w:tcBorders>
              <w:bottom w:val="single" w:sz="4" w:space="0" w:color="auto"/>
            </w:tcBorders>
            <w:vAlign w:val="center"/>
          </w:tcPr>
          <w:p w14:paraId="6F3DAAEF" w14:textId="6850CF68" w:rsidR="005C4888" w:rsidRDefault="002B6AB0" w:rsidP="007E4EA9">
            <w:pPr>
              <w:widowControl w:val="0"/>
              <w:autoSpaceDE w:val="0"/>
              <w:autoSpaceDN w:val="0"/>
              <w:adjustRightInd w:val="0"/>
              <w:jc w:val="both"/>
            </w:pPr>
            <w:bookmarkStart w:id="3" w:name="_Hlk137035030"/>
            <w:r w:rsidRPr="002B6AB0">
              <w:t xml:space="preserve">изучение способов, инструментов, технологий </w:t>
            </w:r>
            <w:bookmarkEnd w:id="3"/>
          </w:p>
        </w:tc>
      </w:tr>
      <w:tr w:rsidR="005C4888" w14:paraId="306BE30C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bottom w:val="single" w:sz="4" w:space="0" w:color="auto"/>
            </w:tcBorders>
            <w:vAlign w:val="center"/>
          </w:tcPr>
          <w:p w14:paraId="6CCDDB88" w14:textId="525CFACB" w:rsidR="005C4888" w:rsidRDefault="002B6AB0" w:rsidP="007E4EA9">
            <w:pPr>
              <w:widowControl w:val="0"/>
              <w:autoSpaceDE w:val="0"/>
              <w:autoSpaceDN w:val="0"/>
              <w:adjustRightInd w:val="0"/>
              <w:jc w:val="both"/>
            </w:pPr>
            <w:r w:rsidRPr="002B6AB0">
              <w:t xml:space="preserve">моделирования в программной среде </w:t>
            </w:r>
            <w:proofErr w:type="spellStart"/>
            <w:r w:rsidRPr="002B6AB0">
              <w:t>Blender</w:t>
            </w:r>
            <w:proofErr w:type="spellEnd"/>
            <w:r>
              <w:t xml:space="preserve">; </w:t>
            </w:r>
            <w:r w:rsidRPr="002B6AB0">
              <w:t xml:space="preserve">изучение способов и инструментов для </w:t>
            </w:r>
          </w:p>
        </w:tc>
      </w:tr>
      <w:tr w:rsidR="005C4888" w14:paraId="23D884E4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219E7" w14:textId="7313B7B0" w:rsidR="005C4888" w:rsidRDefault="002B6AB0" w:rsidP="007E4EA9">
            <w:pPr>
              <w:widowControl w:val="0"/>
              <w:autoSpaceDE w:val="0"/>
              <w:autoSpaceDN w:val="0"/>
              <w:adjustRightInd w:val="0"/>
              <w:jc w:val="both"/>
            </w:pPr>
            <w:r w:rsidRPr="002B6AB0">
              <w:t>создания многопользовательского приложения</w:t>
            </w:r>
            <w:r>
              <w:t xml:space="preserve">; </w:t>
            </w:r>
            <w:r w:rsidR="002A0C97" w:rsidRPr="002A0C97">
              <w:t xml:space="preserve">изучение видов аватаров в различных </w:t>
            </w:r>
          </w:p>
        </w:tc>
      </w:tr>
      <w:tr w:rsidR="007E4EA9" w14:paraId="49CF9FD9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9CDF8" w14:textId="392298A7" w:rsidR="007E4EA9" w:rsidRDefault="002A0C97" w:rsidP="007E4EA9">
            <w:pPr>
              <w:widowControl w:val="0"/>
              <w:autoSpaceDE w:val="0"/>
              <w:autoSpaceDN w:val="0"/>
              <w:adjustRightInd w:val="0"/>
              <w:jc w:val="both"/>
            </w:pPr>
            <w:r w:rsidRPr="002A0C97">
              <w:t>многопользовательских</w:t>
            </w:r>
            <w:r>
              <w:t xml:space="preserve"> </w:t>
            </w:r>
            <w:r w:rsidRPr="002A0C97">
              <w:t xml:space="preserve">приложениях; составление сравнительного анализа игровых </w:t>
            </w:r>
          </w:p>
        </w:tc>
      </w:tr>
      <w:tr w:rsidR="007E4EA9" w14:paraId="0EBC62C3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D894" w14:textId="51C1FDD3" w:rsidR="007E4EA9" w:rsidRDefault="002A0C97" w:rsidP="00C076E9">
            <w:pPr>
              <w:widowControl w:val="0"/>
              <w:autoSpaceDE w:val="0"/>
              <w:autoSpaceDN w:val="0"/>
              <w:adjustRightInd w:val="0"/>
              <w:jc w:val="both"/>
            </w:pPr>
            <w:r w:rsidRPr="002A0C97">
              <w:t>движков, подходящих для</w:t>
            </w:r>
            <w:r>
              <w:t xml:space="preserve"> </w:t>
            </w:r>
            <w:r w:rsidRPr="002A0C97">
              <w:t xml:space="preserve">создания многопользовательского VR-приложения; выработка </w:t>
            </w:r>
          </w:p>
        </w:tc>
      </w:tr>
      <w:tr w:rsidR="00C076E9" w14:paraId="5DD1E238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01853" w14:textId="7572C5AC" w:rsidR="00C076E9" w:rsidRPr="002B6AB0" w:rsidRDefault="002A0C97" w:rsidP="00C076E9">
            <w:pPr>
              <w:widowControl w:val="0"/>
              <w:autoSpaceDE w:val="0"/>
              <w:autoSpaceDN w:val="0"/>
              <w:adjustRightInd w:val="0"/>
              <w:jc w:val="both"/>
            </w:pPr>
            <w:r w:rsidRPr="002A0C97">
              <w:t>технических требований к</w:t>
            </w:r>
            <w:r>
              <w:t xml:space="preserve"> </w:t>
            </w:r>
            <w:r w:rsidRPr="002A0C97">
              <w:t xml:space="preserve">разрабатываемой программе; разработка архитектуры системы; </w:t>
            </w:r>
          </w:p>
        </w:tc>
      </w:tr>
      <w:tr w:rsidR="00C076E9" w14:paraId="52CADF96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341A9" w14:textId="54476C08" w:rsidR="00C076E9" w:rsidRPr="002B6AB0" w:rsidRDefault="002A0C97" w:rsidP="00C076E9">
            <w:pPr>
              <w:widowControl w:val="0"/>
              <w:autoSpaceDE w:val="0"/>
              <w:autoSpaceDN w:val="0"/>
              <w:adjustRightInd w:val="0"/>
              <w:jc w:val="both"/>
            </w:pPr>
            <w:r w:rsidRPr="002A0C97">
              <w:t>создание VR-проекта с</w:t>
            </w:r>
            <w:r>
              <w:t xml:space="preserve"> </w:t>
            </w:r>
            <w:proofErr w:type="spellStart"/>
            <w:r w:rsidRPr="002A0C97">
              <w:t>мультюзером</w:t>
            </w:r>
            <w:proofErr w:type="spellEnd"/>
            <w:r w:rsidRPr="002A0C97">
              <w:t xml:space="preserve">; реализация голосового общения в </w:t>
            </w:r>
            <w:proofErr w:type="spellStart"/>
            <w:r w:rsidRPr="002A0C97">
              <w:t>мультиюзере</w:t>
            </w:r>
            <w:proofErr w:type="spellEnd"/>
            <w:r w:rsidRPr="002A0C97">
              <w:t xml:space="preserve">; </w:t>
            </w:r>
          </w:p>
        </w:tc>
      </w:tr>
      <w:tr w:rsidR="00C076E9" w14:paraId="0D8B5890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384D2" w14:textId="7BE3A1A2" w:rsidR="00C076E9" w:rsidRPr="002B6AB0" w:rsidRDefault="002A0C97" w:rsidP="00C076E9">
            <w:pPr>
              <w:widowControl w:val="0"/>
              <w:autoSpaceDE w:val="0"/>
              <w:autoSpaceDN w:val="0"/>
              <w:adjustRightInd w:val="0"/>
              <w:jc w:val="both"/>
            </w:pPr>
            <w:r w:rsidRPr="002A0C97">
              <w:t>проведение тестирования</w:t>
            </w:r>
            <w:r>
              <w:t xml:space="preserve"> </w:t>
            </w:r>
            <w:r w:rsidRPr="002A0C97">
              <w:t>разработанного приложения;</w:t>
            </w:r>
          </w:p>
        </w:tc>
      </w:tr>
      <w:tr w:rsidR="005C4888" w14:paraId="7608F168" w14:textId="77777777" w:rsidTr="00C076E9">
        <w:trPr>
          <w:gridBefore w:val="1"/>
          <w:wBefore w:w="12" w:type="dxa"/>
          <w:trHeight w:val="397"/>
        </w:trPr>
        <w:tc>
          <w:tcPr>
            <w:tcW w:w="4608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EA2DCA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работы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8A618" w14:textId="048837AF" w:rsidR="005C4888" w:rsidRPr="00835247" w:rsidRDefault="00835247" w:rsidP="00835247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835247">
              <w:t>Анализ существующих решений</w:t>
            </w:r>
            <w:r>
              <w:rPr>
                <w:lang w:val="en-US"/>
              </w:rPr>
              <w:t>,</w:t>
            </w:r>
          </w:p>
        </w:tc>
      </w:tr>
      <w:tr w:rsidR="005C4888" w14:paraId="49E6E0CF" w14:textId="77777777" w:rsidTr="00C076E9">
        <w:trPr>
          <w:gridBefore w:val="1"/>
          <w:wBefore w:w="12" w:type="dxa"/>
          <w:trHeight w:val="397"/>
        </w:trPr>
        <w:tc>
          <w:tcPr>
            <w:tcW w:w="9648" w:type="dxa"/>
            <w:gridSpan w:val="7"/>
            <w:tcBorders>
              <w:bottom w:val="single" w:sz="4" w:space="0" w:color="auto"/>
            </w:tcBorders>
            <w:vAlign w:val="center"/>
          </w:tcPr>
          <w:p w14:paraId="50222B60" w14:textId="1A0C2183" w:rsidR="005C4888" w:rsidRPr="00835247" w:rsidRDefault="00835247" w:rsidP="00835247">
            <w:pPr>
              <w:widowControl w:val="0"/>
              <w:autoSpaceDE w:val="0"/>
              <w:autoSpaceDN w:val="0"/>
              <w:adjustRightInd w:val="0"/>
              <w:jc w:val="both"/>
            </w:pPr>
            <w:r w:rsidRPr="00835247">
              <w:t xml:space="preserve">Разработка предполагаемого решения, </w:t>
            </w:r>
            <w:r>
              <w:t>Р</w:t>
            </w:r>
            <w:r w:rsidRPr="00835247">
              <w:t>еализация предполагаемого решения</w:t>
            </w:r>
          </w:p>
        </w:tc>
      </w:tr>
    </w:tbl>
    <w:p w14:paraId="59FB870F" w14:textId="77777777"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 w14:paraId="3B7F5B53" w14:textId="77777777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9379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bookmarkStart w:id="4" w:name="_Hlk130812184"/>
            <w:r w:rsidRPr="004C184B">
              <w:t>Срок сдачи работы</w:t>
            </w:r>
            <w:r>
              <w:t xml:space="preserve">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2579B30" w14:textId="76751475" w:rsidR="005C4888" w:rsidRPr="00E54CA8" w:rsidRDefault="00E54CA8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964C4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55CB955C" w14:textId="1645E89F" w:rsidR="005C4888" w:rsidRPr="00E54CA8" w:rsidRDefault="00E54CA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мая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DC24F" w14:textId="77777777" w:rsidR="005C4888" w:rsidRDefault="005C4888" w:rsidP="004A444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3C845360" w14:textId="14E0BC38" w:rsidR="005C4888" w:rsidRDefault="00E54CA8" w:rsidP="00C03349">
            <w:pPr>
              <w:widowControl w:val="0"/>
              <w:autoSpaceDE w:val="0"/>
              <w:autoSpaceDN w:val="0"/>
              <w:adjustRightInd w:val="0"/>
            </w:pPr>
            <w:r>
              <w:t>23</w:t>
            </w:r>
          </w:p>
        </w:tc>
      </w:tr>
    </w:tbl>
    <w:bookmarkEnd w:id="4"/>
    <w:p w14:paraId="1FDF43A4" w14:textId="77777777"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5C4888" w14:paraId="5ECD2D07" w14:textId="77777777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14:paraId="53329ECD" w14:textId="35D921DA" w:rsidR="005C4888" w:rsidRDefault="002329E4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 w:rsidRPr="002329E4">
              <w:t xml:space="preserve">канд. </w:t>
            </w:r>
            <w:proofErr w:type="spellStart"/>
            <w:r w:rsidRPr="002329E4">
              <w:t>техн</w:t>
            </w:r>
            <w:proofErr w:type="spellEnd"/>
            <w:r w:rsidRPr="002329E4">
              <w:t>. наук,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30F7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14:paraId="08751EC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A63E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14:paraId="454763D1" w14:textId="5DCBDCF7" w:rsidR="005C4888" w:rsidRDefault="00FD1D7B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t>А.В. Фомин</w:t>
            </w:r>
          </w:p>
        </w:tc>
      </w:tr>
      <w:tr w:rsidR="005C4888" w14:paraId="5B1F577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55929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A37C8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AF536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DDCBA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9A9AE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C6A8528" w14:textId="77777777" w:rsidR="005C4888" w:rsidRPr="003B300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bookmarkStart w:id="5" w:name="_Hlk130812188"/>
      <w:r w:rsidRPr="00E54CA8">
        <w:rPr>
          <w:sz w:val="24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5C4888" w14:paraId="6F4E7C55" w14:textId="77777777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5"/>
          <w:p w14:paraId="7D833A1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14:paraId="2E57F658" w14:textId="78458024" w:rsidR="005C4888" w:rsidRDefault="00E54CA8" w:rsidP="00E54CA8">
            <w:pPr>
              <w:widowControl w:val="0"/>
              <w:autoSpaceDE w:val="0"/>
              <w:autoSpaceDN w:val="0"/>
              <w:adjustRightInd w:val="0"/>
              <w:ind w:left="-170"/>
              <w:jc w:val="center"/>
            </w:pPr>
            <w:r>
              <w:t>4933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6927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14:paraId="2ED8FF8B" w14:textId="7A88B964" w:rsidR="005C4888" w:rsidRDefault="0004540C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rPr>
                <w:noProof/>
              </w:rPr>
              <w:drawing>
                <wp:inline distT="0" distB="0" distL="0" distR="0" wp14:anchorId="4C5F06F2" wp14:editId="56520265">
                  <wp:extent cx="328674" cy="2857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69" cy="382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0536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14:paraId="341D9E4B" w14:textId="2388627C" w:rsidR="005C4888" w:rsidRDefault="00E54CA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t xml:space="preserve">М.В. </w:t>
            </w:r>
            <w:proofErr w:type="spellStart"/>
            <w:r>
              <w:t>Катаранов</w:t>
            </w:r>
            <w:proofErr w:type="spellEnd"/>
          </w:p>
        </w:tc>
      </w:tr>
      <w:tr w:rsidR="005C4888" w14:paraId="565D78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4C7F5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right"/>
              <w:rPr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7DE3E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5BB00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3DDF9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74D4E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9DD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AF70548" w14:textId="77777777" w:rsidR="0030643B" w:rsidRPr="0030643B" w:rsidRDefault="0030643B" w:rsidP="00C73654">
      <w:pPr>
        <w:pStyle w:val="Heading"/>
      </w:pPr>
    </w:p>
    <w:sectPr w:rsidR="0030643B" w:rsidRPr="0030643B" w:rsidSect="00E37010">
      <w:headerReference w:type="even" r:id="rId8"/>
      <w:footerReference w:type="even" r:id="rId9"/>
      <w:footerReference w:type="default" r:id="rId10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B1AAA" w14:textId="77777777" w:rsidR="008778D7" w:rsidRDefault="008778D7">
      <w:r>
        <w:separator/>
      </w:r>
    </w:p>
  </w:endnote>
  <w:endnote w:type="continuationSeparator" w:id="0">
    <w:p w14:paraId="41F67A9E" w14:textId="77777777" w:rsidR="008778D7" w:rsidRDefault="0087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7730" w14:textId="77777777"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67A4D05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5FC7" w14:textId="77777777" w:rsidR="004523CD" w:rsidRPr="00D476A2" w:rsidRDefault="0090681D" w:rsidP="00D476A2">
    <w:pPr>
      <w:pStyle w:val="ac"/>
      <w:jc w:val="center"/>
    </w:pPr>
    <w:r>
      <w:rPr>
        <w:rStyle w:val="a5"/>
      </w:rPr>
      <w:fldChar w:fldCharType="begin"/>
    </w:r>
    <w:r w:rsidR="004523C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A444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7898D" w14:textId="77777777" w:rsidR="008778D7" w:rsidRDefault="008778D7">
      <w:r>
        <w:separator/>
      </w:r>
    </w:p>
  </w:footnote>
  <w:footnote w:type="continuationSeparator" w:id="0">
    <w:p w14:paraId="79A5358F" w14:textId="77777777" w:rsidR="008778D7" w:rsidRDefault="00877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35481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40C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27383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97B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29E4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0C97"/>
    <w:rsid w:val="002A3398"/>
    <w:rsid w:val="002A7F49"/>
    <w:rsid w:val="002B0BD0"/>
    <w:rsid w:val="002B3A28"/>
    <w:rsid w:val="002B6AB0"/>
    <w:rsid w:val="002C456D"/>
    <w:rsid w:val="002C71E8"/>
    <w:rsid w:val="002C7772"/>
    <w:rsid w:val="002D26E8"/>
    <w:rsid w:val="002D4A6C"/>
    <w:rsid w:val="002D58F4"/>
    <w:rsid w:val="002D7843"/>
    <w:rsid w:val="002D78BD"/>
    <w:rsid w:val="002E79B2"/>
    <w:rsid w:val="002F005E"/>
    <w:rsid w:val="002F1364"/>
    <w:rsid w:val="002F38C0"/>
    <w:rsid w:val="0030643B"/>
    <w:rsid w:val="00307C67"/>
    <w:rsid w:val="003100BE"/>
    <w:rsid w:val="0032627A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184B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44F7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D6E46"/>
    <w:rsid w:val="007E0C50"/>
    <w:rsid w:val="007E2E21"/>
    <w:rsid w:val="007E4023"/>
    <w:rsid w:val="007E4EA9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35247"/>
    <w:rsid w:val="00841636"/>
    <w:rsid w:val="008420C5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778D7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16B4B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076E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5E2"/>
    <w:rsid w:val="00C64B96"/>
    <w:rsid w:val="00C71181"/>
    <w:rsid w:val="00C73654"/>
    <w:rsid w:val="00C74700"/>
    <w:rsid w:val="00C8011D"/>
    <w:rsid w:val="00C83843"/>
    <w:rsid w:val="00C84D8C"/>
    <w:rsid w:val="00C879A9"/>
    <w:rsid w:val="00C92B6A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944B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10A20"/>
    <w:rsid w:val="00E22550"/>
    <w:rsid w:val="00E24CDC"/>
    <w:rsid w:val="00E25C5B"/>
    <w:rsid w:val="00E37010"/>
    <w:rsid w:val="00E41704"/>
    <w:rsid w:val="00E4479C"/>
    <w:rsid w:val="00E44F13"/>
    <w:rsid w:val="00E50C75"/>
    <w:rsid w:val="00E54CA8"/>
    <w:rsid w:val="00E561BB"/>
    <w:rsid w:val="00E61998"/>
    <w:rsid w:val="00E62208"/>
    <w:rsid w:val="00E65DBC"/>
    <w:rsid w:val="00E67210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944"/>
    <w:rsid w:val="00ED1A9A"/>
    <w:rsid w:val="00ED31B5"/>
    <w:rsid w:val="00ED37F1"/>
    <w:rsid w:val="00EE7EC2"/>
    <w:rsid w:val="00EF1515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5FD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1D7B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98F6DD"/>
  <w15:docId w15:val="{11ED0C00-EB25-4E6A-8EDA-B02223F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42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2F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User</cp:lastModifiedBy>
  <cp:revision>19</cp:revision>
  <cp:lastPrinted>2016-04-26T11:01:00Z</cp:lastPrinted>
  <dcterms:created xsi:type="dcterms:W3CDTF">2021-04-20T13:07:00Z</dcterms:created>
  <dcterms:modified xsi:type="dcterms:W3CDTF">2023-06-11T21:16:00Z</dcterms:modified>
</cp:coreProperties>
</file>