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### 1. Game Plays (Spread &amp; Totals)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Anchored to Pinnacle live de-vigged market (15:57Z snapshot).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Game                                     │ Total                                    │ Spread                                  │ Engine Lean                             │ Context / Situational Read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┼──────────────────────────────────────────┼─────────────────────────────────────────┼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DET @ ARI                                │ 54.5                                     │ DET -5.5                                │ OVER 54.5 / DET -5.5                    │ High-total dome shootout. Goff projected +0.116σ completions over; explosive indoor environment.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SF @ SEA                                 │ 47.0                                     │ SF -3.5                                 │ SF -3.5                                 │ JSN heavy target volume (+0.092σ rec yds) vs Purdy efficiency under pressure (completions shaded down).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HOU @ TEN                                │ 37.5                                     │ TEN +6.5                                │ UNDER 37.5                              │ Lowest total on the board; trench grind; Pollard (+0.073σ) and Marks (+0.069σ) ground heavy.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LV @ NE                                  │ 45.0                                     │ NE -3.5                                 │ NE -3.5                                 │ Drake Maye pass yards (+0.043σ) &amp; rush yards (+0.093σ) elevated; LV Young/Engram target regression.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IND @ PIT                                │ 42.5                                     │ PIT -3.0                                │ UNDER 42.5                              │ Rodgers pass yards under (-0.108σ) on high short completion volume (+0.093σ); defensive clock-bleed.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CLE @ NYJ                                │ 39.0                                     │ NYJ -2.5                                │ NYJ -2.5                                │ Geno Smith completions shade under (-0.105σ); low-possession AFC defensive battle.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──────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### 2. High-Conviction Props (Cross-Book Devigged Residuals)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Pinnacle vs DraftKings median delta (residual σ). All cleared through InjuryGate and FreshnessGate.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#### Completions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Malik Willis (MIA vs CIN): OVER 16.5 (DK Line 17.5 vs Pin Line 16.5, +0.278σ)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Jared Goff (DET @ ARI): OVER 24.5 (DK Line 25.5 vs Pin Line 24.5, +0.116σ)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Joe Burrow (CIN @ MIA): OVER 23.5 (DK Med 23.9 vs Pin Med 23.5, +0.094σ)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Aaron Rodgers (PIT vs IND): OVER 20.5 (DK Line 21.5 vs Pin Line 20.5, +0.093σ)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Kyler Murray (MIN @ NO): UNDER 21.5 (DK Line 20.5 vs Pin Line 21.5, -0.123σ)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Geno Smith (NYJ vs CLE): UNDER 20.5 (DK Line 19.5 vs Pin Line 20.5, -0.105σ)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#### Rushing Yards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Drake Maye (NE vs LV): OVER 31.5 (DK Line 32.5 vs Pin Line 31.5, +0.093σ)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Bo Nix (DEN @ LAC): OVER 13.5 (DK Line 14.5 vs Pin Line 13.5, +0.082σ)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Tony Pollard (TEN vs HOU): OVER 48.5 (DK Line 50.5 vs Pin Line 50.5 [Pin Med 48.5], +0.073σ)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J.K. Dobbins (DEN @ LAC): OVER 49.5 (DK Line 51.5 vs Pin Line 50.5, +0.071σ)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#### Receiving Yards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Antonio Williams (WAS vs NYG): OVER 35.5 (DK Line 39.5 vs Pin Line 35.5, +0.107σ)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Malik Nabers (NYG @ WAS): OVER 51.5 (DK Line 56.5 vs Pin Line 52.5, +0.103σ)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Jaxon Smith-Njigba (SEA vs SF): OVER 94.5 (DK Line 98.5 vs Pin Line 94.5, +0.092σ)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Chase Brown (CIN @ MIA): OVER 20.5 (DK Line 23.5 vs Pin Line 20.5, +0.090σ)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Evan Engram (DEN @ LAC): UNDER 21.5 (DK Line 18.5 vs Pin Med 21.3, -0.123σ)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Jaylen Waddle (MIA vs CIN): UNDER 58.5 (DK Line 54.5 vs Pin Line 58.5, -0.102σ)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#### Passing Yards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Jordan Love (GB vs CHI): OVER 234.5 (DK Line 243.5 vs Pin Line 234.5, +0.061σ)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Drake Maye (NE vs LV): OVER 225.5 (DK Line 230.5 vs Pin Line 225.5, +0.043σ)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Aaron Rodgers (PIT vs IND): UNDER 223.5 (DK Line 216.5 vs Pin Line 223.5, -0.108σ)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### 3. Correlated Same-Game Parlays (SGPs)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Built to exploit book pricing haircuts on correlated distribution shifts: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1. The DET@ARI Dome Shootout (Highest EV Correlation):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• Jared Goff Over 24.5 Completions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• Game Total OVER 54.5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• DET -5.5 Spread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2. The Pacific Division Showdown (SF @ SEA):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• Jaxon Smith-Njigba OVER 94.5 Receiving Yards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• Brock Purdy UNDER 21.5 Completions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• 49ers Moneyline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3. The Pittsburgh Trench Defense Clamp (IND @ PIT):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• Aaron Rodgers UNDER 223.5 Passing Yards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• Aaron Rodgers OVER 20.5 Completions (Short screen/checkdown volume)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• Game Total UNDER 42.5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──────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### 4. DFS Lineups (DraftKings Main Slate)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#### GPP Tournament Lineup (Tabu/FieldSim Optimal — 264.6 Projected GPP Score)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High-ceiling leverage build designed for multi-entry top-percentile finish: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QB: Caleb Williams ($6,200)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• RB: Bijan Robinson ($8,700)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• RB: Jonathan Taylor ($7,800)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WR: Jaxon Smith-Njigba ($8,800)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WR: Roman Wilson ($3,700)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• WR: Demarcus Robinson ($3,000)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TE: George Kittle ($5,200)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• FLEX: Michael Mayer ($3,500)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• DST: Minnesota Vikings ($3,100)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Total Salary: $49,500 / $50,000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#### Cash / Double-Up Lineup (Min-Variance Optimal — 174.4 Projected Points)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High-floor, consistent volume build: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• QB: Josh Allen ($7,400)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• RB: Bijan Robinson ($8,700)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• RB: Jonathan Taylor ($7,800)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• WR: Jaxon Smith-Njigba ($8,800)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• WR: Devaughn Vele ($5,200)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WR: Roman Wilson ($3,700)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• TE: Noah Fant ($3,000)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• FLEX: Michael Mayer ($3,500)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• DST: Minnesota Vikings ($3,100)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Total Salary: $50,000 / $50,000 exact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#### V3 Red Zone Core Build (Hermes Stamped 170.7 pts)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QB: Kirk Cousins ($5,400)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• RB: D'Andre Swift ($6,200)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• RB: Travis Etienne Jr. ($4,000)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WR: Jaxon Smith-Njigba ($8,800)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WR: Nico Collins ($7,500)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WR: Chris Olave ($7,700)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TE: Brock Bowers ($7,000)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FLEX: Roman Wilson ($3,700) (fills the 9th Classic slot)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DST: Minnesota Vikings ($3,100)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──────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### 5. Gate &amp; Safety Verification Summary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FreshnessGate: All 14 underlying feeds timestamped and verified live.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InjuryGate: Out/Doubtful players removed (e.g. Jordan Mason high-ankle sprain verified removed from pools).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CollegeGuard: 0 collegiate leakage; NFL professional pool isolated.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Remote Repo Status: Everything committed and pushed (research/rating-atlas-2026-10-09-packet at a4bdf269a).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