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CE36" w14:textId="4CDF4EF9" w:rsidR="00187B12" w:rsidRPr="00163A95" w:rsidRDefault="001610A7" w:rsidP="001610A7">
      <w:pPr>
        <w:jc w:val="center"/>
        <w:rPr>
          <w:b/>
          <w:bCs/>
          <w:u w:val="single"/>
          <w:lang w:val="es-ES"/>
        </w:rPr>
      </w:pPr>
      <w:r w:rsidRPr="00163A95">
        <w:rPr>
          <w:b/>
          <w:bCs/>
          <w:sz w:val="28"/>
          <w:szCs w:val="28"/>
          <w:u w:val="single"/>
          <w:lang w:val="es-ES"/>
        </w:rPr>
        <w:t xml:space="preserve">Segunda parte: </w:t>
      </w:r>
      <w:r w:rsidRPr="00163A95">
        <w:rPr>
          <w:b/>
          <w:bCs/>
          <w:sz w:val="28"/>
          <w:szCs w:val="28"/>
          <w:u w:val="single"/>
          <w:lang w:val="es-ES"/>
        </w:rPr>
        <w:t>Ejercicios Tema 1</w:t>
      </w:r>
    </w:p>
    <w:p w14:paraId="00758A96" w14:textId="65F8389E" w:rsidR="001610A7" w:rsidRPr="00163A95" w:rsidRDefault="001610A7" w:rsidP="00703340">
      <w:pPr>
        <w:jc w:val="center"/>
        <w:rPr>
          <w:sz w:val="24"/>
          <w:szCs w:val="24"/>
          <w:lang w:val="es-ES"/>
        </w:rPr>
      </w:pPr>
    </w:p>
    <w:p w14:paraId="7AA6799D" w14:textId="780DE77F" w:rsidR="00703340" w:rsidRPr="00163A95" w:rsidRDefault="00703340" w:rsidP="00703340">
      <w:pPr>
        <w:jc w:val="center"/>
        <w:rPr>
          <w:b/>
          <w:bCs/>
          <w:sz w:val="24"/>
          <w:szCs w:val="24"/>
          <w:lang w:val="es-ES"/>
        </w:rPr>
      </w:pPr>
      <w:r w:rsidRPr="00163A95">
        <w:rPr>
          <w:b/>
          <w:bCs/>
          <w:sz w:val="24"/>
          <w:szCs w:val="24"/>
          <w:lang w:val="es-ES"/>
        </w:rPr>
        <w:t xml:space="preserve">Todos los códigos </w:t>
      </w:r>
      <w:r w:rsidR="00B424C5" w:rsidRPr="00163A95">
        <w:rPr>
          <w:b/>
          <w:bCs/>
          <w:sz w:val="24"/>
          <w:szCs w:val="24"/>
          <w:lang w:val="es-ES"/>
        </w:rPr>
        <w:t>están</w:t>
      </w:r>
      <w:r w:rsidR="009313CE" w:rsidRPr="00163A95">
        <w:rPr>
          <w:b/>
          <w:bCs/>
          <w:sz w:val="24"/>
          <w:szCs w:val="24"/>
          <w:lang w:val="es-ES"/>
        </w:rPr>
        <w:t xml:space="preserve"> </w:t>
      </w:r>
      <w:r w:rsidRPr="00163A95">
        <w:rPr>
          <w:b/>
          <w:bCs/>
          <w:sz w:val="24"/>
          <w:szCs w:val="24"/>
          <w:lang w:val="es-ES"/>
        </w:rPr>
        <w:t>dentro de</w:t>
      </w:r>
      <w:r w:rsidR="009313CE" w:rsidRPr="00163A95">
        <w:rPr>
          <w:b/>
          <w:bCs/>
          <w:sz w:val="24"/>
          <w:szCs w:val="24"/>
          <w:lang w:val="es-ES"/>
        </w:rPr>
        <w:t xml:space="preserve"> este repositorio (</w:t>
      </w:r>
      <w:proofErr w:type="spellStart"/>
      <w:r w:rsidR="009313CE" w:rsidRPr="00163A95">
        <w:rPr>
          <w:b/>
          <w:bCs/>
          <w:sz w:val="24"/>
          <w:szCs w:val="24"/>
          <w:lang w:val="es-ES"/>
        </w:rPr>
        <w:t>github</w:t>
      </w:r>
      <w:proofErr w:type="spellEnd"/>
      <w:r w:rsidR="009313CE" w:rsidRPr="00163A95">
        <w:rPr>
          <w:b/>
          <w:bCs/>
          <w:sz w:val="24"/>
          <w:szCs w:val="24"/>
          <w:lang w:val="es-ES"/>
        </w:rPr>
        <w:t>):</w:t>
      </w:r>
    </w:p>
    <w:p w14:paraId="7EA0FA6F" w14:textId="60016FCD" w:rsidR="009313CE" w:rsidRPr="00163A95" w:rsidRDefault="00703340" w:rsidP="00703340">
      <w:pPr>
        <w:jc w:val="center"/>
        <w:rPr>
          <w:b/>
          <w:bCs/>
          <w:sz w:val="24"/>
          <w:szCs w:val="24"/>
          <w:lang w:val="es-ES"/>
        </w:rPr>
      </w:pPr>
      <w:hyperlink r:id="rId6" w:history="1">
        <w:r w:rsidRPr="00163A95">
          <w:rPr>
            <w:rStyle w:val="Hyperlink"/>
            <w:b/>
            <w:bCs/>
            <w:sz w:val="24"/>
            <w:szCs w:val="24"/>
            <w:lang w:val="es-ES"/>
          </w:rPr>
          <w:t>https://github.com/Beezdone/IHM-Ejercicios-Segunda-Parte.git</w:t>
        </w:r>
      </w:hyperlink>
    </w:p>
    <w:p w14:paraId="244F0328" w14:textId="527ECC7F" w:rsidR="009313CE" w:rsidRPr="00163A95" w:rsidRDefault="009313CE">
      <w:pPr>
        <w:rPr>
          <w:sz w:val="24"/>
          <w:szCs w:val="24"/>
          <w:lang w:val="es-ES"/>
        </w:rPr>
      </w:pPr>
    </w:p>
    <w:p w14:paraId="6578126E" w14:textId="77777777" w:rsidR="00B424C5" w:rsidRPr="00163A95" w:rsidRDefault="00B424C5">
      <w:pPr>
        <w:rPr>
          <w:sz w:val="24"/>
          <w:szCs w:val="24"/>
          <w:lang w:val="es-ES"/>
        </w:rPr>
      </w:pPr>
    </w:p>
    <w:p w14:paraId="336C9712" w14:textId="7057E0CD" w:rsidR="00703340" w:rsidRPr="00163A95" w:rsidRDefault="00703340" w:rsidP="00703340">
      <w:pPr>
        <w:jc w:val="center"/>
        <w:rPr>
          <w:sz w:val="24"/>
          <w:szCs w:val="24"/>
          <w:lang w:val="es-ES"/>
        </w:rPr>
      </w:pPr>
      <w:r w:rsidRPr="00163A95">
        <w:rPr>
          <w:sz w:val="24"/>
          <w:szCs w:val="24"/>
          <w:lang w:val="es-ES"/>
        </w:rPr>
        <w:t xml:space="preserve">De otra manera, aquí hay los resultados (están fotos, </w:t>
      </w:r>
      <w:r w:rsidR="00B541ED">
        <w:rPr>
          <w:sz w:val="24"/>
          <w:szCs w:val="24"/>
          <w:lang w:val="es-ES"/>
        </w:rPr>
        <w:t>así</w:t>
      </w:r>
      <w:r w:rsidRPr="00163A95">
        <w:rPr>
          <w:sz w:val="24"/>
          <w:szCs w:val="24"/>
          <w:lang w:val="es-ES"/>
        </w:rPr>
        <w:t xml:space="preserve"> no se puede ver las transiciones, pero están los resultados de estas transiciones).</w:t>
      </w:r>
    </w:p>
    <w:p w14:paraId="458D8C68" w14:textId="77777777" w:rsidR="00703340" w:rsidRPr="00163A95" w:rsidRDefault="00703340" w:rsidP="00703340">
      <w:pPr>
        <w:jc w:val="center"/>
        <w:rPr>
          <w:lang w:val="es-ES"/>
        </w:rPr>
      </w:pPr>
    </w:p>
    <w:p w14:paraId="4AA2C779" w14:textId="7EA3186D" w:rsidR="001610A7" w:rsidRPr="00163A95" w:rsidRDefault="001610A7">
      <w:pPr>
        <w:rPr>
          <w:u w:val="single"/>
          <w:lang w:val="es-ES"/>
        </w:rPr>
      </w:pPr>
      <w:r w:rsidRPr="00163A95">
        <w:rPr>
          <w:u w:val="single"/>
          <w:lang w:val="es-ES"/>
        </w:rPr>
        <w:t xml:space="preserve">Ejercicio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0A7" w:rsidRPr="00163A95" w14:paraId="05A3F62D" w14:textId="77777777" w:rsidTr="001610A7">
        <w:tc>
          <w:tcPr>
            <w:tcW w:w="4531" w:type="dxa"/>
          </w:tcPr>
          <w:p w14:paraId="56C4A5EA" w14:textId="13824D9A" w:rsidR="001610A7" w:rsidRPr="00163A95" w:rsidRDefault="001610A7">
            <w:pPr>
              <w:rPr>
                <w:lang w:val="es-ES"/>
              </w:rPr>
            </w:pPr>
            <w:r w:rsidRPr="00163A95">
              <w:rPr>
                <w:lang w:val="es-ES"/>
              </w:rPr>
              <w:t>Antes</w:t>
            </w:r>
          </w:p>
        </w:tc>
        <w:tc>
          <w:tcPr>
            <w:tcW w:w="4531" w:type="dxa"/>
          </w:tcPr>
          <w:p w14:paraId="511DF745" w14:textId="2A815223" w:rsidR="001610A7" w:rsidRPr="00163A95" w:rsidRDefault="00020618">
            <w:pPr>
              <w:rPr>
                <w:lang w:val="es-ES"/>
              </w:rPr>
            </w:pPr>
            <w:r w:rsidRPr="00163A95">
              <w:rPr>
                <w:lang w:val="es-ES"/>
              </w:rPr>
              <w:t>Después</w:t>
            </w:r>
          </w:p>
        </w:tc>
      </w:tr>
      <w:tr w:rsidR="001610A7" w:rsidRPr="00163A95" w14:paraId="16BD0310" w14:textId="77777777" w:rsidTr="001610A7">
        <w:trPr>
          <w:trHeight w:val="1198"/>
        </w:trPr>
        <w:tc>
          <w:tcPr>
            <w:tcW w:w="4531" w:type="dxa"/>
          </w:tcPr>
          <w:p w14:paraId="5905BFE8" w14:textId="77777777" w:rsidR="001610A7" w:rsidRPr="00163A95" w:rsidRDefault="001610A7">
            <w:pPr>
              <w:rPr>
                <w:lang w:val="es-ES"/>
              </w:rPr>
            </w:pPr>
          </w:p>
          <w:p w14:paraId="34C1AC9F" w14:textId="068D6C5D" w:rsidR="001610A7" w:rsidRPr="00163A95" w:rsidRDefault="001610A7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59264" behindDoc="1" locked="0" layoutInCell="1" allowOverlap="1" wp14:anchorId="1BAD60DF" wp14:editId="264BAD2B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87630</wp:posOffset>
                  </wp:positionV>
                  <wp:extent cx="2314575" cy="2047875"/>
                  <wp:effectExtent l="19050" t="19050" r="28575" b="28575"/>
                  <wp:wrapNone/>
                  <wp:docPr id="1" name="Picture 1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low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047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159B6D9" w14:textId="0FA438E2" w:rsidR="001610A7" w:rsidRPr="00163A95" w:rsidRDefault="001610A7">
            <w:pPr>
              <w:rPr>
                <w:lang w:val="es-ES"/>
              </w:rPr>
            </w:pPr>
          </w:p>
          <w:p w14:paraId="69D13642" w14:textId="5502F845" w:rsidR="001610A7" w:rsidRPr="00163A95" w:rsidRDefault="001610A7">
            <w:pPr>
              <w:rPr>
                <w:lang w:val="es-ES"/>
              </w:rPr>
            </w:pPr>
          </w:p>
          <w:p w14:paraId="2C862E93" w14:textId="4DD88507" w:rsidR="001610A7" w:rsidRPr="00163A95" w:rsidRDefault="001610A7">
            <w:pPr>
              <w:rPr>
                <w:lang w:val="es-ES"/>
              </w:rPr>
            </w:pPr>
          </w:p>
          <w:p w14:paraId="78811956" w14:textId="61177F12" w:rsidR="001610A7" w:rsidRPr="00163A95" w:rsidRDefault="001610A7">
            <w:pPr>
              <w:rPr>
                <w:lang w:val="es-ES"/>
              </w:rPr>
            </w:pPr>
          </w:p>
          <w:p w14:paraId="5B48EA5B" w14:textId="77777777" w:rsidR="001610A7" w:rsidRPr="00163A95" w:rsidRDefault="001610A7">
            <w:pPr>
              <w:rPr>
                <w:lang w:val="es-ES"/>
              </w:rPr>
            </w:pPr>
          </w:p>
          <w:p w14:paraId="797FEBFD" w14:textId="7A82DDAF" w:rsidR="001610A7" w:rsidRPr="00163A95" w:rsidRDefault="001610A7">
            <w:pPr>
              <w:rPr>
                <w:lang w:val="es-ES"/>
              </w:rPr>
            </w:pPr>
          </w:p>
          <w:p w14:paraId="38BBAC50" w14:textId="12CE51B5" w:rsidR="001610A7" w:rsidRPr="00163A95" w:rsidRDefault="001610A7">
            <w:pPr>
              <w:rPr>
                <w:lang w:val="es-ES"/>
              </w:rPr>
            </w:pPr>
          </w:p>
          <w:p w14:paraId="10213BAA" w14:textId="65FA90FE" w:rsidR="001610A7" w:rsidRPr="00163A95" w:rsidRDefault="001610A7">
            <w:pPr>
              <w:rPr>
                <w:lang w:val="es-ES"/>
              </w:rPr>
            </w:pPr>
          </w:p>
          <w:p w14:paraId="58994EDE" w14:textId="0C737863" w:rsidR="001610A7" w:rsidRPr="00163A95" w:rsidRDefault="001610A7">
            <w:pPr>
              <w:rPr>
                <w:lang w:val="es-ES"/>
              </w:rPr>
            </w:pPr>
          </w:p>
          <w:p w14:paraId="44DE2A5B" w14:textId="1A0BCE56" w:rsidR="001610A7" w:rsidRPr="00163A95" w:rsidRDefault="001610A7">
            <w:pPr>
              <w:rPr>
                <w:lang w:val="es-ES"/>
              </w:rPr>
            </w:pPr>
          </w:p>
          <w:p w14:paraId="51F77496" w14:textId="77777777" w:rsidR="001610A7" w:rsidRPr="00163A95" w:rsidRDefault="001610A7">
            <w:pPr>
              <w:rPr>
                <w:lang w:val="es-ES"/>
              </w:rPr>
            </w:pPr>
          </w:p>
          <w:p w14:paraId="37F83B50" w14:textId="77777777" w:rsidR="001610A7" w:rsidRPr="00163A95" w:rsidRDefault="001610A7">
            <w:pPr>
              <w:rPr>
                <w:lang w:val="es-ES"/>
              </w:rPr>
            </w:pPr>
          </w:p>
          <w:p w14:paraId="5BB6B460" w14:textId="77777777" w:rsidR="001610A7" w:rsidRPr="00163A95" w:rsidRDefault="001610A7">
            <w:pPr>
              <w:rPr>
                <w:lang w:val="es-ES"/>
              </w:rPr>
            </w:pPr>
          </w:p>
          <w:p w14:paraId="7E27C33B" w14:textId="49083A70" w:rsidR="001610A7" w:rsidRPr="00163A95" w:rsidRDefault="001610A7">
            <w:pPr>
              <w:rPr>
                <w:lang w:val="es-ES"/>
              </w:rPr>
            </w:pPr>
          </w:p>
        </w:tc>
        <w:tc>
          <w:tcPr>
            <w:tcW w:w="4531" w:type="dxa"/>
          </w:tcPr>
          <w:p w14:paraId="5679B90D" w14:textId="675A43CC" w:rsidR="001610A7" w:rsidRPr="00163A95" w:rsidRDefault="001610A7">
            <w:pPr>
              <w:rPr>
                <w:lang w:val="es-ES"/>
              </w:rPr>
            </w:pPr>
            <w:r w:rsidRPr="00163A95">
              <w:rPr>
                <w:b/>
                <w:bCs/>
                <w:sz w:val="28"/>
                <w:szCs w:val="28"/>
                <w:u w:val="single"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57AF4FE3" wp14:editId="10118545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172085</wp:posOffset>
                  </wp:positionV>
                  <wp:extent cx="2019300" cy="2305050"/>
                  <wp:effectExtent l="19050" t="19050" r="19050" b="19050"/>
                  <wp:wrapNone/>
                  <wp:docPr id="2" name="Picture 2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Teams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05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487E4D8" w14:textId="79BE7EBE" w:rsidR="001610A7" w:rsidRPr="00163A95" w:rsidRDefault="001610A7">
      <w:pPr>
        <w:rPr>
          <w:lang w:val="es-ES"/>
        </w:rPr>
      </w:pPr>
    </w:p>
    <w:p w14:paraId="1C113D94" w14:textId="5C7428A9" w:rsidR="009313CE" w:rsidRPr="00163A95" w:rsidRDefault="009313CE">
      <w:pPr>
        <w:rPr>
          <w:lang w:val="es-ES"/>
        </w:rPr>
      </w:pPr>
    </w:p>
    <w:p w14:paraId="6F48C9B0" w14:textId="566E4D29" w:rsidR="009313CE" w:rsidRPr="00163A95" w:rsidRDefault="009313CE">
      <w:pPr>
        <w:rPr>
          <w:lang w:val="es-ES"/>
        </w:rPr>
      </w:pPr>
    </w:p>
    <w:p w14:paraId="60931135" w14:textId="05080D00" w:rsidR="009313CE" w:rsidRPr="00163A95" w:rsidRDefault="009313CE">
      <w:pPr>
        <w:rPr>
          <w:lang w:val="es-ES"/>
        </w:rPr>
      </w:pPr>
    </w:p>
    <w:p w14:paraId="20E77E50" w14:textId="6BE57736" w:rsidR="009313CE" w:rsidRPr="00163A95" w:rsidRDefault="009313CE">
      <w:pPr>
        <w:rPr>
          <w:lang w:val="es-ES"/>
        </w:rPr>
      </w:pPr>
    </w:p>
    <w:p w14:paraId="5D1B3CA4" w14:textId="78F23A50" w:rsidR="009313CE" w:rsidRPr="00163A95" w:rsidRDefault="009313CE">
      <w:pPr>
        <w:rPr>
          <w:lang w:val="es-ES"/>
        </w:rPr>
      </w:pPr>
    </w:p>
    <w:p w14:paraId="7FB40DFD" w14:textId="398997B9" w:rsidR="009313CE" w:rsidRPr="00163A95" w:rsidRDefault="009313CE">
      <w:pPr>
        <w:rPr>
          <w:lang w:val="es-ES"/>
        </w:rPr>
      </w:pPr>
    </w:p>
    <w:p w14:paraId="6E8E74F0" w14:textId="6A290822" w:rsidR="009313CE" w:rsidRPr="00163A95" w:rsidRDefault="009313CE">
      <w:pPr>
        <w:rPr>
          <w:lang w:val="es-ES"/>
        </w:rPr>
      </w:pPr>
    </w:p>
    <w:p w14:paraId="4329DE63" w14:textId="3845543B" w:rsidR="009313CE" w:rsidRPr="00163A95" w:rsidRDefault="009313CE">
      <w:pPr>
        <w:rPr>
          <w:lang w:val="es-ES"/>
        </w:rPr>
      </w:pPr>
    </w:p>
    <w:p w14:paraId="56BD3439" w14:textId="338951EA" w:rsidR="009313CE" w:rsidRPr="00163A95" w:rsidRDefault="009313CE">
      <w:pPr>
        <w:rPr>
          <w:lang w:val="es-ES"/>
        </w:rPr>
      </w:pPr>
    </w:p>
    <w:p w14:paraId="3618445E" w14:textId="5C039321" w:rsidR="009313CE" w:rsidRPr="00163A95" w:rsidRDefault="009313CE">
      <w:pPr>
        <w:rPr>
          <w:lang w:val="es-ES"/>
        </w:rPr>
      </w:pPr>
    </w:p>
    <w:p w14:paraId="10D266EC" w14:textId="4451981D" w:rsidR="001610A7" w:rsidRPr="00163A95" w:rsidRDefault="001610A7" w:rsidP="001610A7">
      <w:pPr>
        <w:rPr>
          <w:u w:val="single"/>
          <w:lang w:val="es-ES"/>
        </w:rPr>
      </w:pPr>
      <w:r w:rsidRPr="00163A95">
        <w:rPr>
          <w:u w:val="single"/>
          <w:lang w:val="es-ES"/>
        </w:rPr>
        <w:lastRenderedPageBreak/>
        <w:t xml:space="preserve">Ejercicio </w:t>
      </w:r>
      <w:r w:rsidRPr="00163A95">
        <w:rPr>
          <w:u w:val="single"/>
          <w:lang w:val="es-ES"/>
        </w:rPr>
        <w:t>2</w:t>
      </w:r>
      <w:r w:rsidRPr="00163A95">
        <w:rPr>
          <w:u w:val="single"/>
          <w:lang w:val="es-ES"/>
        </w:rPr>
        <w:t xml:space="preserve">: 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917"/>
        <w:gridCol w:w="3846"/>
        <w:gridCol w:w="3096"/>
        <w:gridCol w:w="4956"/>
      </w:tblGrid>
      <w:tr w:rsidR="001610A7" w:rsidRPr="00163A95" w14:paraId="5E958A9C" w14:textId="77777777" w:rsidTr="009313CE">
        <w:tc>
          <w:tcPr>
            <w:tcW w:w="2347" w:type="dxa"/>
          </w:tcPr>
          <w:p w14:paraId="5C11FDF8" w14:textId="77777777" w:rsidR="001610A7" w:rsidRPr="00163A95" w:rsidRDefault="001610A7">
            <w:pPr>
              <w:rPr>
                <w:lang w:val="es-ES"/>
              </w:rPr>
            </w:pPr>
          </w:p>
        </w:tc>
        <w:tc>
          <w:tcPr>
            <w:tcW w:w="1552" w:type="dxa"/>
          </w:tcPr>
          <w:p w14:paraId="39490104" w14:textId="13B55250" w:rsidR="001610A7" w:rsidRPr="00163A95" w:rsidRDefault="001610A7">
            <w:pPr>
              <w:rPr>
                <w:lang w:val="es-ES"/>
              </w:rPr>
            </w:pPr>
            <w:r w:rsidRPr="00163A95">
              <w:rPr>
                <w:lang w:val="es-ES"/>
              </w:rPr>
              <w:t xml:space="preserve">Sin interacción </w:t>
            </w:r>
          </w:p>
        </w:tc>
        <w:tc>
          <w:tcPr>
            <w:tcW w:w="1265" w:type="dxa"/>
          </w:tcPr>
          <w:p w14:paraId="40B8BBD6" w14:textId="144E5A5B" w:rsidR="001610A7" w:rsidRPr="00163A95" w:rsidRDefault="001610A7">
            <w:pPr>
              <w:rPr>
                <w:lang w:val="es-ES"/>
              </w:rPr>
            </w:pPr>
            <w:proofErr w:type="spellStart"/>
            <w:r w:rsidRPr="00163A95">
              <w:rPr>
                <w:lang w:val="es-ES"/>
              </w:rPr>
              <w:t>Hove</w:t>
            </w:r>
            <w:r w:rsidR="00B424C5" w:rsidRPr="00163A95">
              <w:rPr>
                <w:lang w:val="es-ES"/>
              </w:rPr>
              <w:t>r</w:t>
            </w:r>
            <w:proofErr w:type="spellEnd"/>
          </w:p>
        </w:tc>
        <w:tc>
          <w:tcPr>
            <w:tcW w:w="6035" w:type="dxa"/>
          </w:tcPr>
          <w:p w14:paraId="0A0AE23A" w14:textId="1BA036C5" w:rsidR="001610A7" w:rsidRPr="00163A95" w:rsidRDefault="001610A7">
            <w:pPr>
              <w:rPr>
                <w:lang w:val="es-ES"/>
              </w:rPr>
            </w:pPr>
            <w:r w:rsidRPr="00163A95">
              <w:rPr>
                <w:lang w:val="es-ES"/>
              </w:rPr>
              <w:t xml:space="preserve">Focus </w:t>
            </w:r>
          </w:p>
        </w:tc>
      </w:tr>
      <w:tr w:rsidR="001610A7" w:rsidRPr="00163A95" w14:paraId="4E2BE06C" w14:textId="77777777" w:rsidTr="00020618">
        <w:trPr>
          <w:trHeight w:val="4503"/>
        </w:trPr>
        <w:tc>
          <w:tcPr>
            <w:tcW w:w="2347" w:type="dxa"/>
          </w:tcPr>
          <w:p w14:paraId="29F35DB6" w14:textId="3FAC780C" w:rsidR="001610A7" w:rsidRPr="00163A95" w:rsidRDefault="001610A7">
            <w:pPr>
              <w:rPr>
                <w:lang w:val="es-ES"/>
              </w:rPr>
            </w:pPr>
            <w:proofErr w:type="spellStart"/>
            <w:r w:rsidRPr="00163A95">
              <w:rPr>
                <w:lang w:val="es-ES"/>
              </w:rPr>
              <w:t>Form</w:t>
            </w:r>
            <w:proofErr w:type="spellEnd"/>
          </w:p>
        </w:tc>
        <w:tc>
          <w:tcPr>
            <w:tcW w:w="1552" w:type="dxa"/>
          </w:tcPr>
          <w:p w14:paraId="785EDD30" w14:textId="36F665C2" w:rsidR="001610A7" w:rsidRPr="00163A95" w:rsidRDefault="009313CE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25AAA5B6" wp14:editId="2B5AD575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203200</wp:posOffset>
                  </wp:positionV>
                  <wp:extent cx="2143125" cy="2428875"/>
                  <wp:effectExtent l="19050" t="19050" r="28575" b="28575"/>
                  <wp:wrapThrough wrapText="bothSides">
                    <wp:wrapPolygon edited="0">
                      <wp:start x="-192" y="-169"/>
                      <wp:lineTo x="-192" y="21685"/>
                      <wp:lineTo x="21696" y="21685"/>
                      <wp:lineTo x="21696" y="-169"/>
                      <wp:lineTo x="-192" y="-169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428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5" w:type="dxa"/>
          </w:tcPr>
          <w:p w14:paraId="6A5884FA" w14:textId="0B4EB812" w:rsidR="001610A7" w:rsidRPr="00163A95" w:rsidRDefault="009313CE">
            <w:pPr>
              <w:rPr>
                <w:i/>
                <w:iCs/>
                <w:lang w:val="es-ES"/>
              </w:rPr>
            </w:pPr>
            <w:r w:rsidRPr="00163A95">
              <w:rPr>
                <w:i/>
                <w:iCs/>
                <w:lang w:val="es-ES"/>
              </w:rPr>
              <w:t xml:space="preserve">No hay </w:t>
            </w:r>
          </w:p>
        </w:tc>
        <w:tc>
          <w:tcPr>
            <w:tcW w:w="6035" w:type="dxa"/>
          </w:tcPr>
          <w:p w14:paraId="60F2657A" w14:textId="053FA8AF" w:rsidR="001610A7" w:rsidRPr="00163A95" w:rsidRDefault="001610A7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7636FE43" wp14:editId="24ACE454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88900</wp:posOffset>
                  </wp:positionV>
                  <wp:extent cx="2971800" cy="2505075"/>
                  <wp:effectExtent l="19050" t="19050" r="19050" b="28575"/>
                  <wp:wrapThrough wrapText="bothSides">
                    <wp:wrapPolygon edited="0">
                      <wp:start x="-138" y="-164"/>
                      <wp:lineTo x="-138" y="21682"/>
                      <wp:lineTo x="21600" y="21682"/>
                      <wp:lineTo x="21600" y="-164"/>
                      <wp:lineTo x="-138" y="-164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505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10A7" w:rsidRPr="00163A95" w14:paraId="6892D066" w14:textId="77777777" w:rsidTr="00020618">
        <w:trPr>
          <w:trHeight w:val="3920"/>
        </w:trPr>
        <w:tc>
          <w:tcPr>
            <w:tcW w:w="2347" w:type="dxa"/>
          </w:tcPr>
          <w:p w14:paraId="044D66AE" w14:textId="4635E357" w:rsidR="001610A7" w:rsidRPr="00163A95" w:rsidRDefault="001610A7">
            <w:pPr>
              <w:rPr>
                <w:lang w:val="es-ES"/>
              </w:rPr>
            </w:pPr>
            <w:proofErr w:type="spellStart"/>
            <w:r w:rsidRPr="00163A95">
              <w:rPr>
                <w:lang w:val="es-ES"/>
              </w:rPr>
              <w:t>Buttons</w:t>
            </w:r>
            <w:proofErr w:type="spellEnd"/>
            <w:r w:rsidRPr="00163A95">
              <w:rPr>
                <w:lang w:val="es-ES"/>
              </w:rPr>
              <w:t xml:space="preserve"> </w:t>
            </w:r>
          </w:p>
        </w:tc>
        <w:tc>
          <w:tcPr>
            <w:tcW w:w="1552" w:type="dxa"/>
          </w:tcPr>
          <w:p w14:paraId="26C0CCAB" w14:textId="33ABD7BB" w:rsidR="009313CE" w:rsidRPr="00163A95" w:rsidRDefault="009313CE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67456" behindDoc="0" locked="0" layoutInCell="1" allowOverlap="1" wp14:anchorId="3880A4BF" wp14:editId="35E9CCE5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349250</wp:posOffset>
                  </wp:positionV>
                  <wp:extent cx="2267266" cy="1886213"/>
                  <wp:effectExtent l="19050" t="19050" r="19050" b="19050"/>
                  <wp:wrapThrough wrapText="bothSides">
                    <wp:wrapPolygon edited="0">
                      <wp:start x="-182" y="-218"/>
                      <wp:lineTo x="-182" y="21600"/>
                      <wp:lineTo x="21600" y="21600"/>
                      <wp:lineTo x="21600" y="-218"/>
                      <wp:lineTo x="-182" y="-218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8862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868D3B7" w14:textId="5A3B6558" w:rsidR="001610A7" w:rsidRPr="00163A95" w:rsidRDefault="001610A7">
            <w:pPr>
              <w:rPr>
                <w:lang w:val="es-ES"/>
              </w:rPr>
            </w:pPr>
          </w:p>
        </w:tc>
        <w:tc>
          <w:tcPr>
            <w:tcW w:w="1265" w:type="dxa"/>
          </w:tcPr>
          <w:p w14:paraId="461F89C5" w14:textId="692A31E2" w:rsidR="009313CE" w:rsidRPr="00163A95" w:rsidRDefault="009313CE">
            <w:pPr>
              <w:rPr>
                <w:lang w:val="es-ES"/>
              </w:rPr>
            </w:pPr>
          </w:p>
          <w:p w14:paraId="588ED74A" w14:textId="12C89E32" w:rsidR="001610A7" w:rsidRPr="00163A95" w:rsidRDefault="009313CE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69504" behindDoc="0" locked="0" layoutInCell="1" allowOverlap="1" wp14:anchorId="0F7F5455" wp14:editId="20FC015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205740</wp:posOffset>
                  </wp:positionV>
                  <wp:extent cx="1781175" cy="1885950"/>
                  <wp:effectExtent l="19050" t="19050" r="28575" b="19050"/>
                  <wp:wrapThrough wrapText="bothSides">
                    <wp:wrapPolygon edited="0">
                      <wp:start x="-231" y="-218"/>
                      <wp:lineTo x="-231" y="21600"/>
                      <wp:lineTo x="21716" y="21600"/>
                      <wp:lineTo x="21716" y="-218"/>
                      <wp:lineTo x="-231" y="-218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6889"/>
                          <a:stretch/>
                        </pic:blipFill>
                        <pic:spPr bwMode="auto">
                          <a:xfrm>
                            <a:off x="0" y="0"/>
                            <a:ext cx="1781175" cy="1885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6035" w:type="dxa"/>
          </w:tcPr>
          <w:p w14:paraId="7AE61A7B" w14:textId="6E5C663E" w:rsidR="001610A7" w:rsidRPr="00163A95" w:rsidRDefault="009313CE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71552" behindDoc="0" locked="0" layoutInCell="1" allowOverlap="1" wp14:anchorId="69CB5ABF" wp14:editId="0F0D551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436245</wp:posOffset>
                  </wp:positionV>
                  <wp:extent cx="2524477" cy="1705213"/>
                  <wp:effectExtent l="19050" t="19050" r="28575" b="28575"/>
                  <wp:wrapThrough wrapText="bothSides">
                    <wp:wrapPolygon edited="0">
                      <wp:start x="-163" y="-241"/>
                      <wp:lineTo x="-163" y="21721"/>
                      <wp:lineTo x="21682" y="21721"/>
                      <wp:lineTo x="21682" y="-241"/>
                      <wp:lineTo x="-163" y="-241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7052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9FEE41B" w14:textId="48CDA3CC" w:rsidR="00163A95" w:rsidRDefault="00163A95">
      <w:pPr>
        <w:rPr>
          <w:lang w:val="es-ES"/>
        </w:rPr>
      </w:pPr>
    </w:p>
    <w:p w14:paraId="2FF4A13A" w14:textId="56D9F780" w:rsidR="00163A95" w:rsidRPr="00163A95" w:rsidRDefault="00163A95">
      <w:pPr>
        <w:rPr>
          <w:u w:val="single"/>
          <w:lang w:val="es-ES"/>
        </w:rPr>
      </w:pPr>
      <w:r w:rsidRPr="00163A95">
        <w:rPr>
          <w:u w:val="single"/>
          <w:lang w:val="es-ES"/>
        </w:rPr>
        <w:t xml:space="preserve">Ejercicio 3: 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6216"/>
        <w:gridCol w:w="5556"/>
      </w:tblGrid>
      <w:tr w:rsidR="00163A95" w:rsidRPr="00163A95" w14:paraId="014FC056" w14:textId="77777777" w:rsidTr="00163A95">
        <w:tc>
          <w:tcPr>
            <w:tcW w:w="5954" w:type="dxa"/>
          </w:tcPr>
          <w:p w14:paraId="55EFE0C7" w14:textId="2914D575" w:rsidR="00163A95" w:rsidRPr="00163A95" w:rsidRDefault="00163A95">
            <w:pPr>
              <w:rPr>
                <w:lang w:val="es-ES"/>
              </w:rPr>
            </w:pPr>
            <w:r w:rsidRPr="00163A95">
              <w:rPr>
                <w:lang w:val="es-ES"/>
              </w:rPr>
              <w:t xml:space="preserve">Antes (mi ratón es en el </w:t>
            </w:r>
            <w:r>
              <w:rPr>
                <w:lang w:val="es-ES"/>
              </w:rPr>
              <w:t>“</w:t>
            </w:r>
            <w:r w:rsidRPr="00163A95">
              <w:rPr>
                <w:lang w:val="es-ES"/>
              </w:rPr>
              <w:t>CONTACT”)</w:t>
            </w:r>
          </w:p>
        </w:tc>
        <w:tc>
          <w:tcPr>
            <w:tcW w:w="5528" w:type="dxa"/>
          </w:tcPr>
          <w:p w14:paraId="6E8F0F6D" w14:textId="29C098BD" w:rsidR="00163A95" w:rsidRPr="00163A95" w:rsidRDefault="00163A95">
            <w:pPr>
              <w:rPr>
                <w:lang w:val="es-ES"/>
              </w:rPr>
            </w:pPr>
            <w:r w:rsidRPr="00163A95">
              <w:rPr>
                <w:lang w:val="es-ES"/>
              </w:rPr>
              <w:t xml:space="preserve">Después </w:t>
            </w:r>
            <w:r>
              <w:rPr>
                <w:lang w:val="es-ES"/>
              </w:rPr>
              <w:t xml:space="preserve">(mi </w:t>
            </w:r>
            <w:r w:rsidR="00B541ED">
              <w:rPr>
                <w:lang w:val="es-ES"/>
              </w:rPr>
              <w:t>ratón</w:t>
            </w:r>
            <w:r>
              <w:rPr>
                <w:lang w:val="es-ES"/>
              </w:rPr>
              <w:t xml:space="preserve"> es en el “PROJECT 2” del “PROJECTS”)</w:t>
            </w:r>
          </w:p>
        </w:tc>
      </w:tr>
      <w:tr w:rsidR="00163A95" w:rsidRPr="00163A95" w14:paraId="3670C803" w14:textId="77777777" w:rsidTr="00163A95">
        <w:tc>
          <w:tcPr>
            <w:tcW w:w="5954" w:type="dxa"/>
          </w:tcPr>
          <w:p w14:paraId="22E86330" w14:textId="38737A87" w:rsidR="00163A95" w:rsidRDefault="00163A95">
            <w:pPr>
              <w:rPr>
                <w:lang w:val="es-ES"/>
              </w:rPr>
            </w:pPr>
          </w:p>
          <w:p w14:paraId="52680306" w14:textId="03E15840" w:rsidR="00163A95" w:rsidRDefault="00163A95">
            <w:pPr>
              <w:rPr>
                <w:lang w:val="es-ES"/>
              </w:rPr>
            </w:pPr>
          </w:p>
          <w:p w14:paraId="6B9260E8" w14:textId="7703480B" w:rsidR="00163A95" w:rsidRPr="00163A95" w:rsidRDefault="00163A95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73600" behindDoc="0" locked="0" layoutInCell="1" allowOverlap="1" wp14:anchorId="6EAE2F03" wp14:editId="5B0FB6F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287655</wp:posOffset>
                  </wp:positionV>
                  <wp:extent cx="3771900" cy="628650"/>
                  <wp:effectExtent l="19050" t="19050" r="19050" b="19050"/>
                  <wp:wrapThrough wrapText="bothSides">
                    <wp:wrapPolygon edited="0">
                      <wp:start x="-109" y="-655"/>
                      <wp:lineTo x="-109" y="21600"/>
                      <wp:lineTo x="21600" y="21600"/>
                      <wp:lineTo x="21600" y="-655"/>
                      <wp:lineTo x="-109" y="-655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84" r="3752" b="32423"/>
                          <a:stretch/>
                        </pic:blipFill>
                        <pic:spPr bwMode="auto">
                          <a:xfrm>
                            <a:off x="0" y="0"/>
                            <a:ext cx="3771900" cy="628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8" w:type="dxa"/>
          </w:tcPr>
          <w:p w14:paraId="699C90ED" w14:textId="1F4DB8B5" w:rsidR="00163A95" w:rsidRPr="00163A95" w:rsidRDefault="00163A95">
            <w:pPr>
              <w:rPr>
                <w:lang w:val="es-ES"/>
              </w:rPr>
            </w:pPr>
            <w:r w:rsidRPr="00163A95">
              <w:rPr>
                <w:lang w:val="es-ES"/>
              </w:rPr>
              <w:drawing>
                <wp:anchor distT="0" distB="0" distL="114300" distR="114300" simplePos="0" relativeHeight="251675648" behindDoc="0" locked="0" layoutInCell="1" allowOverlap="1" wp14:anchorId="4CFEA744" wp14:editId="74057CF5">
                  <wp:simplePos x="0" y="0"/>
                  <wp:positionH relativeFrom="column">
                    <wp:posOffset>-64971</wp:posOffset>
                  </wp:positionH>
                  <wp:positionV relativeFrom="paragraph">
                    <wp:posOffset>141605</wp:posOffset>
                  </wp:positionV>
                  <wp:extent cx="3356811" cy="1476375"/>
                  <wp:effectExtent l="19050" t="19050" r="15240" b="9525"/>
                  <wp:wrapThrough wrapText="bothSides">
                    <wp:wrapPolygon edited="0">
                      <wp:start x="-123" y="-279"/>
                      <wp:lineTo x="-123" y="21461"/>
                      <wp:lineTo x="21575" y="21461"/>
                      <wp:lineTo x="21575" y="-279"/>
                      <wp:lineTo x="-123" y="-279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47" cy="14772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32D616D" w14:textId="4613A0CB" w:rsidR="00163A95" w:rsidRPr="00163A95" w:rsidRDefault="00163A95" w:rsidP="00163A95">
      <w:pPr>
        <w:rPr>
          <w:lang w:val="es-ES"/>
        </w:rPr>
      </w:pPr>
    </w:p>
    <w:sectPr w:rsidR="00163A95" w:rsidRPr="00163A95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FEF2" w14:textId="77777777" w:rsidR="00FE13E1" w:rsidRDefault="00FE13E1" w:rsidP="001610A7">
      <w:pPr>
        <w:spacing w:after="0" w:line="240" w:lineRule="auto"/>
      </w:pPr>
      <w:r>
        <w:separator/>
      </w:r>
    </w:p>
  </w:endnote>
  <w:endnote w:type="continuationSeparator" w:id="0">
    <w:p w14:paraId="35DDC45F" w14:textId="77777777" w:rsidR="00FE13E1" w:rsidRDefault="00FE13E1" w:rsidP="0016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6DC5" w14:textId="77777777" w:rsidR="00FE13E1" w:rsidRDefault="00FE13E1" w:rsidP="001610A7">
      <w:pPr>
        <w:spacing w:after="0" w:line="240" w:lineRule="auto"/>
      </w:pPr>
      <w:r>
        <w:separator/>
      </w:r>
    </w:p>
  </w:footnote>
  <w:footnote w:type="continuationSeparator" w:id="0">
    <w:p w14:paraId="7635A3B8" w14:textId="77777777" w:rsidR="00FE13E1" w:rsidRDefault="00FE13E1" w:rsidP="0016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55E2" w14:textId="3E171B62" w:rsidR="001610A7" w:rsidRDefault="001610A7">
    <w:pPr>
      <w:pStyle w:val="Header"/>
    </w:pPr>
    <w:r>
      <w:t xml:space="preserve">BOURDON Clara - </w:t>
    </w:r>
    <w:r w:rsidRPr="001610A7">
      <w:t>INTERACCIÓN HOMBRE-MÁQUINA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12"/>
    <w:rsid w:val="00020618"/>
    <w:rsid w:val="001610A7"/>
    <w:rsid w:val="00163A95"/>
    <w:rsid w:val="00187B12"/>
    <w:rsid w:val="00703340"/>
    <w:rsid w:val="009313CE"/>
    <w:rsid w:val="00B424C5"/>
    <w:rsid w:val="00B541ED"/>
    <w:rsid w:val="00FD5288"/>
    <w:rsid w:val="00F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4191"/>
  <w15:chartTrackingRefBased/>
  <w15:docId w15:val="{F6E28443-A500-4BDC-B8C6-28169391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0A7"/>
  </w:style>
  <w:style w:type="paragraph" w:styleId="Footer">
    <w:name w:val="footer"/>
    <w:basedOn w:val="Normal"/>
    <w:link w:val="FooterChar"/>
    <w:uiPriority w:val="99"/>
    <w:unhideWhenUsed/>
    <w:rsid w:val="00161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0A7"/>
  </w:style>
  <w:style w:type="character" w:styleId="Hyperlink">
    <w:name w:val="Hyperlink"/>
    <w:basedOn w:val="DefaultParagraphFont"/>
    <w:uiPriority w:val="99"/>
    <w:unhideWhenUsed/>
    <w:rsid w:val="0070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Beezdone/IHM-Ejercicios-Segunda-Parte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Bourdon</dc:creator>
  <cp:keywords/>
  <dc:description/>
  <cp:lastModifiedBy>Clara Bourdon</cp:lastModifiedBy>
  <cp:revision>4</cp:revision>
  <dcterms:created xsi:type="dcterms:W3CDTF">2022-04-30T16:46:00Z</dcterms:created>
  <dcterms:modified xsi:type="dcterms:W3CDTF">2022-04-30T20:22:00Z</dcterms:modified>
</cp:coreProperties>
</file>