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5002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7FE03942" w14:textId="77777777" w:rsidR="00126C36" w:rsidRDefault="00126C3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801A5B1" w14:textId="77777777" w:rsidR="00126C36" w:rsidRDefault="00126C3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23E55EF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7CF01724" w14:textId="3F407298" w:rsidR="005E6717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To: </w:t>
      </w:r>
      <w:hyperlink r:id="rId5" w:history="1">
        <w:r w:rsidR="004E1830" w:rsidRPr="00161A13">
          <w:rPr>
            <w:rStyle w:val="Hyperlink"/>
            <w:rFonts w:cs="Times New Roman"/>
            <w:sz w:val="24"/>
            <w:szCs w:val="24"/>
          </w:rPr>
          <w:t>HeadHancho@gmail.com</w:t>
        </w:r>
      </w:hyperlink>
    </w:p>
    <w:p w14:paraId="28436A21" w14:textId="77777777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0CC4B1E4" w14:textId="5608C6EB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From: </w:t>
      </w:r>
      <w:r w:rsidR="008B04BC">
        <w:rPr>
          <w:rStyle w:val="Hyperlink"/>
          <w:rFonts w:cs="Times New Roman"/>
          <w:sz w:val="24"/>
          <w:szCs w:val="24"/>
        </w:rPr>
        <w:t>Your</w:t>
      </w:r>
      <w:r w:rsidR="00C24B74">
        <w:rPr>
          <w:rStyle w:val="Hyperlink"/>
          <w:rFonts w:cs="Times New Roman"/>
          <w:sz w:val="24"/>
          <w:szCs w:val="24"/>
        </w:rPr>
        <w:t>S</w:t>
      </w:r>
      <w:r w:rsidR="008B04BC">
        <w:rPr>
          <w:rStyle w:val="Hyperlink"/>
          <w:rFonts w:cs="Times New Roman"/>
          <w:sz w:val="24"/>
          <w:szCs w:val="24"/>
        </w:rPr>
        <w:t>ussy</w:t>
      </w:r>
      <w:r w:rsidR="00C24B74">
        <w:rPr>
          <w:rStyle w:val="Hyperlink"/>
          <w:rFonts w:cs="Times New Roman"/>
          <w:sz w:val="24"/>
          <w:szCs w:val="24"/>
        </w:rPr>
        <w:t>M</w:t>
      </w:r>
      <w:r w:rsidR="008B04BC">
        <w:rPr>
          <w:rStyle w:val="Hyperlink"/>
          <w:rFonts w:cs="Times New Roman"/>
          <w:sz w:val="24"/>
          <w:szCs w:val="24"/>
        </w:rPr>
        <w:t>ail@</w:t>
      </w:r>
      <w:r w:rsidR="00C24B74">
        <w:rPr>
          <w:rStyle w:val="Hyperlink"/>
          <w:rFonts w:cs="Times New Roman"/>
          <w:sz w:val="24"/>
          <w:szCs w:val="24"/>
        </w:rPr>
        <w:t>gmail.com</w:t>
      </w:r>
    </w:p>
    <w:p w14:paraId="1DF249D8" w14:textId="22865468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0AF0D795" w14:textId="4A60A453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Subject: </w:t>
      </w:r>
      <w:r w:rsidR="00986F58">
        <w:rPr>
          <w:rFonts w:cs="Times New Roman"/>
          <w:sz w:val="24"/>
          <w:szCs w:val="24"/>
        </w:rPr>
        <w:t xml:space="preserve">Social Media </w:t>
      </w:r>
      <w:r w:rsidR="00772AAB">
        <w:rPr>
          <w:rFonts w:cs="Times New Roman"/>
          <w:sz w:val="24"/>
          <w:szCs w:val="24"/>
        </w:rPr>
        <w:t xml:space="preserve">Distraction </w:t>
      </w:r>
    </w:p>
    <w:p w14:paraId="21B4AA7A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075ADAE" w14:textId="384D0B0B" w:rsidR="00643734" w:rsidRDefault="00FD7379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 w:rsidRPr="00FD7379">
        <w:rPr>
          <w:rFonts w:cs="Times New Roman"/>
          <w:sz w:val="24"/>
          <w:szCs w:val="24"/>
        </w:rPr>
        <w:t xml:space="preserve">Dear </w:t>
      </w:r>
      <w:r w:rsidR="00986F58">
        <w:rPr>
          <w:rFonts w:cs="Times New Roman"/>
          <w:sz w:val="24"/>
          <w:szCs w:val="24"/>
        </w:rPr>
        <w:t>CEO</w:t>
      </w:r>
      <w:r w:rsidRPr="00FD7379">
        <w:rPr>
          <w:rFonts w:cs="Times New Roman"/>
          <w:sz w:val="24"/>
          <w:szCs w:val="24"/>
        </w:rPr>
        <w:t xml:space="preserve">: </w:t>
      </w:r>
    </w:p>
    <w:p w14:paraId="4D94BB56" w14:textId="77777777" w:rsidR="00643734" w:rsidRDefault="00643734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42D8240D" w14:textId="77777777" w:rsidR="00B84786" w:rsidRDefault="00B84786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am deeply concerned about the issue of procrastination among my team members. Despite being relatively new to the organization, I have observed a pattern of procrastination, particularly within the team I am working with. Instead of focusing on their assigned tasks, team members are frequently engaging in video games and social media activities during work hours. Furthermore, there has been a noticeable trend of delegating their workload to me, which has added a significant burden to my responsibilities.</w:t>
      </w:r>
    </w:p>
    <w:p w14:paraId="0E9988E4" w14:textId="77777777" w:rsidR="00B84786" w:rsidRDefault="00B8478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BE4482C" w14:textId="77777777" w:rsidR="00B84786" w:rsidRDefault="00B84786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strongly believe that implementing stricter regulations regarding the use of video games and social media during working hours would greatly contribute to enhancing our overall productivity. Additionally, I am keen on being reassigned to a different team that is more dedicated to fulfilling their responsibilities, as I am regularly receiving tasks that should rightfully be their own.</w:t>
      </w:r>
    </w:p>
    <w:p w14:paraId="3FFEB06E" w14:textId="77777777" w:rsidR="00B84786" w:rsidRDefault="00B8478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49E4FA3D" w14:textId="66A737A7" w:rsidR="005C112E" w:rsidRDefault="00B84786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 is essential that we address these issues promptly to ensure an efficient and productive work environment, and I am open to discussing potential solutions to resolve these challenges.</w:t>
      </w:r>
    </w:p>
    <w:p w14:paraId="3E489AD7" w14:textId="77777777" w:rsidR="001A12D2" w:rsidRDefault="001A12D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Sincerely, </w:t>
      </w:r>
    </w:p>
    <w:p w14:paraId="0268FA48" w14:textId="77777777" w:rsidR="001A12D2" w:rsidRDefault="001A12D2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10565D46" w14:textId="77777777" w:rsidR="001A12D2" w:rsidRDefault="001A12D2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7ADF8BB1" w14:textId="77777777" w:rsidR="004E1830" w:rsidRDefault="004E1830" w:rsidP="009609F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Hyrum McKay,</w:t>
      </w:r>
    </w:p>
    <w:p w14:paraId="2C4CD6F7" w14:textId="39BE7818" w:rsidR="009609F1" w:rsidRDefault="004E1830" w:rsidP="009609F1">
      <w:r>
        <w:rPr>
          <w:rFonts w:cs="Times New Roman"/>
          <w:sz w:val="24"/>
          <w:szCs w:val="24"/>
        </w:rPr>
        <w:t>Software Engineer</w:t>
      </w:r>
      <w:r w:rsidR="00B94FA2">
        <w:rPr>
          <w:rFonts w:cs="Times New Roman"/>
          <w:sz w:val="24"/>
          <w:szCs w:val="24"/>
        </w:rPr>
        <w:t xml:space="preserve"> </w:t>
      </w:r>
    </w:p>
    <w:p w14:paraId="1ADF998D" w14:textId="77777777" w:rsidR="009609F1" w:rsidRPr="00F9587B" w:rsidRDefault="009609F1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0F126535" w14:textId="77777777" w:rsidR="002639B9" w:rsidRDefault="002639B9" w:rsidP="009609F1"/>
    <w:sectPr w:rsidR="002639B9" w:rsidSect="0046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F3F51"/>
    <w:multiLevelType w:val="hybridMultilevel"/>
    <w:tmpl w:val="DD2C6064"/>
    <w:lvl w:ilvl="0" w:tplc="EBE43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616E2"/>
    <w:multiLevelType w:val="hybridMultilevel"/>
    <w:tmpl w:val="03809D9C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 w16cid:durableId="595557641">
    <w:abstractNumId w:val="0"/>
  </w:num>
  <w:num w:numId="2" w16cid:durableId="20252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F1"/>
    <w:rsid w:val="000356BE"/>
    <w:rsid w:val="0005598B"/>
    <w:rsid w:val="00126C36"/>
    <w:rsid w:val="001873F8"/>
    <w:rsid w:val="001A12D2"/>
    <w:rsid w:val="002639B9"/>
    <w:rsid w:val="002911AB"/>
    <w:rsid w:val="0044641A"/>
    <w:rsid w:val="00467D57"/>
    <w:rsid w:val="004E1830"/>
    <w:rsid w:val="005C112E"/>
    <w:rsid w:val="005E6717"/>
    <w:rsid w:val="005F712F"/>
    <w:rsid w:val="00643734"/>
    <w:rsid w:val="006A70D1"/>
    <w:rsid w:val="00772AAB"/>
    <w:rsid w:val="00793E2F"/>
    <w:rsid w:val="00873C57"/>
    <w:rsid w:val="00893773"/>
    <w:rsid w:val="008B04BC"/>
    <w:rsid w:val="009609F1"/>
    <w:rsid w:val="009721FD"/>
    <w:rsid w:val="00986F58"/>
    <w:rsid w:val="00B84786"/>
    <w:rsid w:val="00B94FA2"/>
    <w:rsid w:val="00C24B74"/>
    <w:rsid w:val="00C36011"/>
    <w:rsid w:val="00CF126E"/>
    <w:rsid w:val="00F74B47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EDFFA"/>
  <w14:defaultImageDpi w14:val="300"/>
  <w15:docId w15:val="{C32D9BFB-BD1B-4B24-9178-9C1DD3E6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9F1"/>
    <w:rPr>
      <w:color w:val="404040" w:themeColor="text1" w:themeTint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dyTable">
    <w:name w:val="Body Table"/>
    <w:basedOn w:val="TableNormal"/>
    <w:rsid w:val="009609F1"/>
    <w:rPr>
      <w:sz w:val="22"/>
      <w:szCs w:val="22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9609F1"/>
  </w:style>
  <w:style w:type="paragraph" w:styleId="BodyText">
    <w:name w:val="Body Text"/>
    <w:basedOn w:val="Normal"/>
    <w:link w:val="BodyTextChar"/>
    <w:rsid w:val="009609F1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609F1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9609F1"/>
    <w:pPr>
      <w:jc w:val="right"/>
    </w:pPr>
    <w:rPr>
      <w:color w:val="4F81BD" w:themeColor="accent1"/>
    </w:rPr>
  </w:style>
  <w:style w:type="paragraph" w:customStyle="1" w:styleId="DocumentHeading">
    <w:name w:val="Document Heading"/>
    <w:basedOn w:val="Normal"/>
    <w:rsid w:val="009609F1"/>
    <w:pPr>
      <w:spacing w:before="200" w:after="80"/>
      <w:jc w:val="right"/>
    </w:pPr>
    <w:rPr>
      <w:color w:val="4F81BD" w:themeColor="accent1"/>
      <w:sz w:val="72"/>
      <w:szCs w:val="72"/>
    </w:rPr>
  </w:style>
  <w:style w:type="paragraph" w:styleId="ListParagraph">
    <w:name w:val="List Paragraph"/>
    <w:basedOn w:val="Normal"/>
    <w:uiPriority w:val="34"/>
    <w:qFormat/>
    <w:rsid w:val="00960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9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adHanc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Bair</dc:creator>
  <cp:keywords/>
  <dc:description/>
  <cp:lastModifiedBy>Dustin McKay</cp:lastModifiedBy>
  <cp:revision>21</cp:revision>
  <dcterms:created xsi:type="dcterms:W3CDTF">2015-03-19T14:53:00Z</dcterms:created>
  <dcterms:modified xsi:type="dcterms:W3CDTF">2024-07-03T23:10:00Z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2696da1b663d9881339d42f9fa74b2522390ecab5f5e8d604921e8257176f6dd</vt:lpwstr>
  </property>
</Properties>
</file>