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5C8A" w14:textId="77777777" w:rsidR="004E622D" w:rsidRPr="00EB08FA" w:rsidRDefault="004E622D" w:rsidP="004E622D">
      <w:pPr>
        <w:jc w:val="center"/>
      </w:pPr>
      <w:r w:rsidRPr="006006B2">
        <w:rPr>
          <w:rFonts w:cs="Times New Roman"/>
          <w:b/>
          <w:bCs/>
          <w:sz w:val="36"/>
          <w:szCs w:val="36"/>
        </w:rPr>
        <w:t>Laporan Tugas Kecil 1</w:t>
      </w:r>
    </w:p>
    <w:p w14:paraId="5833FAAA" w14:textId="77777777" w:rsidR="004E622D" w:rsidRPr="006006B2" w:rsidRDefault="004E622D" w:rsidP="004E622D">
      <w:pPr>
        <w:jc w:val="center"/>
        <w:rPr>
          <w:rFonts w:cs="Times New Roman"/>
          <w:sz w:val="36"/>
          <w:szCs w:val="36"/>
        </w:rPr>
      </w:pPr>
      <w:r w:rsidRPr="006006B2">
        <w:rPr>
          <w:rFonts w:cs="Times New Roman"/>
          <w:sz w:val="36"/>
          <w:szCs w:val="36"/>
        </w:rPr>
        <w:t>IF2211 Strategi Algoritma</w:t>
      </w:r>
    </w:p>
    <w:p w14:paraId="3C785042" w14:textId="439C4FAB" w:rsidR="006006B2" w:rsidRDefault="00EB08FA" w:rsidP="004E622D">
      <w:pPr>
        <w:jc w:val="center"/>
        <w:rPr>
          <w:rFonts w:cs="Times New Roman"/>
          <w:sz w:val="36"/>
          <w:szCs w:val="36"/>
        </w:rPr>
      </w:pPr>
      <w:r w:rsidRPr="00EB08FA">
        <w:rPr>
          <w:rFonts w:cs="Times New Roman"/>
          <w:i/>
          <w:iCs/>
          <w:sz w:val="36"/>
          <w:szCs w:val="36"/>
        </w:rPr>
        <w:t>Voxelization</w:t>
      </w:r>
      <w:r w:rsidRPr="00EB08FA">
        <w:rPr>
          <w:rFonts w:cs="Times New Roman"/>
          <w:sz w:val="36"/>
          <w:szCs w:val="36"/>
        </w:rPr>
        <w:t xml:space="preserve"> Objek 3D menggunakan Octree</w:t>
      </w:r>
    </w:p>
    <w:p w14:paraId="5EABC169" w14:textId="37041FAE" w:rsidR="00EB08FA" w:rsidRPr="006006B2" w:rsidRDefault="00EB08FA" w:rsidP="004E622D">
      <w:pPr>
        <w:jc w:val="center"/>
        <w:rPr>
          <w:rFonts w:cs="Times New Roman"/>
          <w:sz w:val="36"/>
          <w:szCs w:val="36"/>
        </w:rPr>
      </w:pPr>
    </w:p>
    <w:p w14:paraId="79876F63" w14:textId="290DDE4E" w:rsidR="004E622D" w:rsidRDefault="004E622D" w:rsidP="004E622D">
      <w:pPr>
        <w:jc w:val="center"/>
        <w:rPr>
          <w:rFonts w:cs="Times New Roman"/>
          <w:sz w:val="36"/>
          <w:szCs w:val="36"/>
        </w:rPr>
      </w:pPr>
      <w:r w:rsidRPr="006006B2">
        <w:rPr>
          <w:rFonts w:cs="Times New Roman"/>
          <w:sz w:val="36"/>
          <w:szCs w:val="36"/>
        </w:rPr>
        <w:t>Semester II Tahun 2025/2026</w:t>
      </w:r>
    </w:p>
    <w:p w14:paraId="59CF670B" w14:textId="66FE6DBF" w:rsidR="006006B2" w:rsidRPr="006006B2" w:rsidRDefault="00EB08FA" w:rsidP="004E622D">
      <w:pPr>
        <w:jc w:val="center"/>
        <w:rPr>
          <w:rFonts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634F420" wp14:editId="210D557A">
            <wp:simplePos x="0" y="0"/>
            <wp:positionH relativeFrom="margin">
              <wp:posOffset>1678623</wp:posOffset>
            </wp:positionH>
            <wp:positionV relativeFrom="paragraph">
              <wp:posOffset>170815</wp:posOffset>
            </wp:positionV>
            <wp:extent cx="2459501" cy="3301340"/>
            <wp:effectExtent l="0" t="0" r="0" b="0"/>
            <wp:wrapNone/>
            <wp:docPr id="303446037" name="Picture 3" descr="Arti Logo ITB | Info TPB IT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ti Logo ITB | Info TPB IT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501" cy="33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AEE64D" w14:textId="55B34E4D" w:rsidR="006006B2" w:rsidRPr="004E622D" w:rsidRDefault="006006B2" w:rsidP="004E622D">
      <w:pPr>
        <w:jc w:val="center"/>
        <w:rPr>
          <w:rFonts w:cs="Times New Roman"/>
        </w:rPr>
      </w:pPr>
    </w:p>
    <w:p w14:paraId="4E6871F0" w14:textId="79BD1C95" w:rsidR="004E622D" w:rsidRPr="004E622D" w:rsidRDefault="004E622D" w:rsidP="004E622D">
      <w:pPr>
        <w:jc w:val="center"/>
        <w:rPr>
          <w:rFonts w:cs="Times New Roman"/>
        </w:rPr>
      </w:pPr>
    </w:p>
    <w:p w14:paraId="2835F13D" w14:textId="79106EB0" w:rsidR="006006B2" w:rsidRDefault="006006B2" w:rsidP="006006B2">
      <w:pPr>
        <w:rPr>
          <w:rFonts w:cs="Times New Roman"/>
          <w:sz w:val="28"/>
          <w:szCs w:val="28"/>
        </w:rPr>
      </w:pPr>
    </w:p>
    <w:p w14:paraId="144A4D1B" w14:textId="77777777" w:rsidR="006006B2" w:rsidRDefault="006006B2" w:rsidP="006006B2">
      <w:pPr>
        <w:rPr>
          <w:rFonts w:cs="Times New Roman"/>
          <w:sz w:val="28"/>
          <w:szCs w:val="28"/>
        </w:rPr>
      </w:pPr>
    </w:p>
    <w:p w14:paraId="75811E1E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020B79EA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6F60FF44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12050E64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64BB9369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741B2EB9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0E85D985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508BAC2A" w14:textId="0DB588F1" w:rsidR="00EB08FA" w:rsidRDefault="00EB08FA" w:rsidP="00EB08FA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Eliana Natalie Widjojo/13524116</w:t>
      </w:r>
      <w:r>
        <w:rPr>
          <w:rFonts w:cs="Times New Roman"/>
          <w:sz w:val="28"/>
          <w:szCs w:val="28"/>
        </w:rPr>
        <w:br/>
        <w:t>Varistha Devi/13524135</w:t>
      </w:r>
    </w:p>
    <w:p w14:paraId="66524A14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1C34B3B5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012F6404" w14:textId="77777777" w:rsidR="00B30E84" w:rsidRDefault="00B30E84" w:rsidP="006006B2">
      <w:pPr>
        <w:rPr>
          <w:rFonts w:cs="Times New Roman"/>
          <w:sz w:val="28"/>
          <w:szCs w:val="28"/>
        </w:rPr>
      </w:pPr>
    </w:p>
    <w:p w14:paraId="70A40D21" w14:textId="77777777" w:rsidR="00B30E84" w:rsidRPr="006006B2" w:rsidRDefault="00B30E84" w:rsidP="006006B2">
      <w:pPr>
        <w:rPr>
          <w:rFonts w:cs="Times New Roman"/>
          <w:sz w:val="28"/>
          <w:szCs w:val="28"/>
        </w:rPr>
      </w:pPr>
    </w:p>
    <w:p w14:paraId="0859B090" w14:textId="2BB8C6AB" w:rsidR="004E622D" w:rsidRPr="006006B2" w:rsidRDefault="004E622D" w:rsidP="004E622D">
      <w:pPr>
        <w:jc w:val="center"/>
        <w:rPr>
          <w:rFonts w:cs="Times New Roman"/>
          <w:sz w:val="28"/>
          <w:szCs w:val="28"/>
        </w:rPr>
      </w:pPr>
      <w:r w:rsidRPr="006006B2">
        <w:rPr>
          <w:rFonts w:cs="Times New Roman"/>
          <w:sz w:val="28"/>
          <w:szCs w:val="28"/>
        </w:rPr>
        <w:t>Program Studi Teknik Informatika</w:t>
      </w:r>
    </w:p>
    <w:p w14:paraId="53FE2571" w14:textId="51155794" w:rsidR="006006B2" w:rsidRPr="00EB08FA" w:rsidRDefault="004E622D" w:rsidP="00EB08FA">
      <w:pPr>
        <w:jc w:val="center"/>
        <w:rPr>
          <w:rFonts w:cs="Times New Roman"/>
          <w:sz w:val="28"/>
          <w:szCs w:val="28"/>
        </w:rPr>
      </w:pPr>
      <w:r w:rsidRPr="006006B2">
        <w:rPr>
          <w:rFonts w:cs="Times New Roman"/>
          <w:sz w:val="28"/>
          <w:szCs w:val="28"/>
        </w:rPr>
        <w:t>Sekolah Teknik Elektro dan Informatika</w:t>
      </w:r>
      <w:r w:rsidR="006006B2">
        <w:br w:type="page"/>
      </w:r>
    </w:p>
    <w:p w14:paraId="7A523752" w14:textId="7A2D590B" w:rsidR="006006B2" w:rsidRDefault="006006B2" w:rsidP="006006B2">
      <w:pPr>
        <w:pStyle w:val="Heading1"/>
        <w:numPr>
          <w:ilvl w:val="0"/>
          <w:numId w:val="3"/>
        </w:numPr>
      </w:pPr>
      <w:r w:rsidRPr="006006B2">
        <w:lastRenderedPageBreak/>
        <w:t>Pendahuluan</w:t>
      </w:r>
    </w:p>
    <w:p w14:paraId="474A5D19" w14:textId="00C9540F" w:rsidR="00EB08FA" w:rsidRDefault="00EB08FA" w:rsidP="005D38B7">
      <w:pPr>
        <w:ind w:left="720"/>
        <w:jc w:val="both"/>
        <w:rPr>
          <w:iCs/>
        </w:rPr>
      </w:pPr>
      <w:r>
        <w:rPr>
          <w:i/>
          <w:iCs/>
        </w:rPr>
        <w:t>Voxelization</w:t>
      </w:r>
      <w:r>
        <w:rPr>
          <w:iCs/>
        </w:rPr>
        <w:t xml:space="preserve"> adalah proses konversi objek tiga dimensi menjadi sebuauh model yang tersusun dari kubus-kubus kecil. Proses konversi menggunakan struktur data Octree. Octree adalah sebuah </w:t>
      </w:r>
      <w:r>
        <w:rPr>
          <w:i/>
          <w:iCs/>
        </w:rPr>
        <w:t xml:space="preserve">tree </w:t>
      </w:r>
      <w:r>
        <w:rPr>
          <w:iCs/>
        </w:rPr>
        <w:t>yang tiap cabangnya terdiri dari delapan anak. Octree digunakan untuk mempartisi ruang tiga dimensi dan membaginya secara rekursif menjadi delapan oktan.</w:t>
      </w:r>
    </w:p>
    <w:p w14:paraId="0E4BB397" w14:textId="577CA08A" w:rsidR="006006B2" w:rsidRPr="0019561B" w:rsidRDefault="00EB08FA" w:rsidP="005D38B7">
      <w:pPr>
        <w:ind w:left="720"/>
        <w:jc w:val="both"/>
      </w:pPr>
      <w:r w:rsidRPr="005D38B7">
        <w:rPr>
          <w:i/>
        </w:rPr>
        <w:t>Divide and con</w:t>
      </w:r>
      <w:r w:rsidR="005D38B7" w:rsidRPr="005D38B7">
        <w:rPr>
          <w:i/>
        </w:rPr>
        <w:t>quer</w:t>
      </w:r>
      <w:r w:rsidR="005D38B7">
        <w:t xml:space="preserve"> adalah paradigma algoritma yang menyelesaikan masalah dengan dengan membaginya menjadi tahap </w:t>
      </w:r>
      <w:r w:rsidR="005D38B7" w:rsidRPr="005D38B7">
        <w:rPr>
          <w:i/>
        </w:rPr>
        <w:t>divide</w:t>
      </w:r>
      <w:r w:rsidR="005D38B7">
        <w:t xml:space="preserve"> (memecah masalah besar menjadi sub-masalah yang lebih kecil), </w:t>
      </w:r>
      <w:r w:rsidR="005D38B7" w:rsidRPr="005D38B7">
        <w:rPr>
          <w:i/>
        </w:rPr>
        <w:t>conquer</w:t>
      </w:r>
      <w:r w:rsidR="005D38B7">
        <w:t xml:space="preserve"> (menyelesaikan setiap sub-masalah secara rekursif), dan </w:t>
      </w:r>
      <w:r w:rsidR="005D38B7" w:rsidRPr="005D38B7">
        <w:rPr>
          <w:i/>
        </w:rPr>
        <w:t>combine</w:t>
      </w:r>
      <w:r w:rsidR="005D38B7">
        <w:t xml:space="preserve"> (menggabungkan hasil dari setiap sub-masalah untuk mendapatkan solusi akhir).</w:t>
      </w:r>
      <w:r w:rsidR="006006B2">
        <w:br w:type="page"/>
      </w:r>
    </w:p>
    <w:p w14:paraId="3DB17397" w14:textId="7165619B" w:rsidR="004E622D" w:rsidRDefault="006006B2" w:rsidP="00F827A5">
      <w:pPr>
        <w:pStyle w:val="Heading1"/>
        <w:numPr>
          <w:ilvl w:val="0"/>
          <w:numId w:val="3"/>
        </w:numPr>
        <w:rPr>
          <w:i/>
          <w:iCs/>
        </w:rPr>
      </w:pPr>
      <w:r>
        <w:lastRenderedPageBreak/>
        <w:t xml:space="preserve">Penjelasan Algoritma </w:t>
      </w:r>
      <w:r w:rsidR="005D38B7">
        <w:rPr>
          <w:i/>
          <w:iCs/>
        </w:rPr>
        <w:t>D</w:t>
      </w:r>
      <w:r w:rsidR="005D38B7" w:rsidRPr="005D38B7">
        <w:rPr>
          <w:i/>
          <w:iCs/>
        </w:rPr>
        <w:t xml:space="preserve">ivide and </w:t>
      </w:r>
      <w:r w:rsidR="005D38B7">
        <w:rPr>
          <w:i/>
          <w:iCs/>
        </w:rPr>
        <w:t>C</w:t>
      </w:r>
      <w:r w:rsidR="005D38B7" w:rsidRPr="005D38B7">
        <w:rPr>
          <w:i/>
          <w:iCs/>
        </w:rPr>
        <w:t>onquer</w:t>
      </w:r>
    </w:p>
    <w:p w14:paraId="4E072DDD" w14:textId="11DAECDB" w:rsidR="00D3443F" w:rsidRDefault="00686888" w:rsidP="00A77AF4">
      <w:pPr>
        <w:ind w:left="720"/>
      </w:pPr>
      <w:r>
        <w:t xml:space="preserve">Algoritma </w:t>
      </w:r>
      <w:r>
        <w:rPr>
          <w:i/>
        </w:rPr>
        <w:t>divide and conquer</w:t>
      </w:r>
      <w:r>
        <w:t xml:space="preserve"> </w:t>
      </w:r>
      <w:r w:rsidR="00A77AF4">
        <w:t>terdapat di fungsi </w:t>
      </w:r>
      <w:r w:rsidR="00A77AF4" w:rsidRPr="00A77AF4">
        <w:rPr>
          <w:b/>
          <w:bCs/>
        </w:rPr>
        <w:t>buildOctree</w:t>
      </w:r>
      <w:r w:rsidR="00A77AF4">
        <w:t xml:space="preserve">. Berikut adalah </w:t>
      </w:r>
      <w:r w:rsidR="00A77AF4">
        <w:rPr>
          <w:i/>
        </w:rPr>
        <w:t>pseudocode</w:t>
      </w:r>
      <w:r w:rsidR="00A77AF4">
        <w:t xml:space="preserve"> dari fungsi tersebut:</w:t>
      </w:r>
    </w:p>
    <w:p w14:paraId="4030286B" w14:textId="595E7928" w:rsidR="0019561B" w:rsidRDefault="00BD1636" w:rsidP="00BD1636">
      <w:pPr>
        <w:jc w:val="both"/>
      </w:pPr>
      <w:r w:rsidRPr="0051257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DC7689" wp14:editId="0A80532B">
                <wp:simplePos x="0" y="0"/>
                <wp:positionH relativeFrom="margin">
                  <wp:posOffset>477672</wp:posOffset>
                </wp:positionH>
                <wp:positionV relativeFrom="paragraph">
                  <wp:posOffset>10198</wp:posOffset>
                </wp:positionV>
                <wp:extent cx="5029200" cy="8215952"/>
                <wp:effectExtent l="0" t="0" r="19050" b="13970"/>
                <wp:wrapNone/>
                <wp:docPr id="1296993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82159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919AA" w14:textId="61FE8DFA" w:rsidR="00A77AF4" w:rsidRPr="00A77AF4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A77AF4">
                              <w:rPr>
                                <w:rFonts w:ascii="Cascadia Mono SemiBold" w:hAnsi="Cascadia Mono SemiBold" w:cs="Cascadia Mono SemiBold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function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buildOctree(node: OctreeNode, triangles: list of Triangle, maxDepth: integer, stats: Stats)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{ Membangun struktur octree dengan metode divide and conquer }</w:t>
                            </w:r>
                          </w:p>
                          <w:p w14:paraId="17A76E7E" w14:textId="77777777" w:rsidR="00A77AF4" w:rsidRPr="00A77AF4" w:rsidRDefault="00A77AF4" w:rsidP="00A77AF4">
                            <w:pPr>
                              <w:rPr>
                                <w:rFonts w:ascii="Cascadia Mono SemiBold" w:hAnsi="Cascadia Mono SemiBold" w:cs="Cascadia Mono SemiBold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A77AF4">
                              <w:rPr>
                                <w:rFonts w:ascii="Cascadia Mono SemiBold" w:hAnsi="Cascadia Mono SemiBold" w:cs="Cascadia Mono SemiBold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KAMUS LOKAL</w:t>
                            </w:r>
                          </w:p>
                          <w:p w14:paraId="1C13DDA3" w14:textId="7CAC9646" w:rsidR="00A77AF4" w:rsidRPr="00A77AF4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childSize : float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i : integer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ox, oy, oz : float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childMin, childCenter, childHalf : Vector3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childTriangles : list of Triangle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 : OctreeNode</w:t>
                            </w:r>
                          </w:p>
                          <w:p w14:paraId="412A7694" w14:textId="77777777" w:rsidR="00A77AF4" w:rsidRPr="00A77AF4" w:rsidRDefault="00A77AF4" w:rsidP="00A77AF4">
                            <w:pPr>
                              <w:rPr>
                                <w:rFonts w:ascii="Cascadia Mono SemiBold" w:hAnsi="Cascadia Mono SemiBold" w:cs="Cascadia Mono SemiBold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A77AF4">
                              <w:rPr>
                                <w:rFonts w:ascii="Cascadia Mono SemiBold" w:hAnsi="Cascadia Mono SemiBold" w:cs="Cascadia Mono SemiBold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ALGORITMA</w:t>
                            </w:r>
                          </w:p>
                          <w:p w14:paraId="7F2B82AA" w14:textId="2D0ADC13" w:rsidR="00A77AF4" w:rsidRPr="00A77AF4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lock(stats.mu)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stats.nodeCount[node.depth] ← stats.nodeCount[node.depth] + 1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unlock(stats.mu)</w:t>
                            </w:r>
                          </w:p>
                          <w:p w14:paraId="05360A48" w14:textId="756A0DA1" w:rsidR="00A77AF4" w:rsidRPr="00A77AF4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if node.depth = maxDepth then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node.isLeaf ← true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return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childSize ← node.size / 2</w:t>
                            </w:r>
                          </w:p>
                          <w:p w14:paraId="680DC17D" w14:textId="57E3A2ED" w:rsidR="00A77AF4" w:rsidRPr="00A77AF4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i traversal[0..7]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ox ← (i &gt;&gt; 0) AND 1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oy ← (i &gt;&gt; 1) AND 1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</w:t>
                            </w: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oz ← (i &gt;&gt; 2) AND 1</w:t>
                            </w:r>
                          </w:p>
                          <w:p w14:paraId="126E438A" w14:textId="24C903C1" w:rsidR="00A77AF4" w:rsidRPr="00BD1636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u w:val="single"/>
                                <w:lang w:val="id-ID"/>
                              </w:rPr>
                            </w:pPr>
                            <w:r w:rsidRPr="00A77AF4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childMin.x ← node.minX + ox * childSize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u w:val="single"/>
                                <w:lang w:val="id-ID"/>
                              </w:rPr>
                              <w:br/>
                            </w:r>
                            <w:r w:rsidR="00BD1636"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childMin.y ← node.minY + oy * childSize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u w:val="single"/>
                                <w:lang w:val="id-ID"/>
                              </w:rPr>
                              <w:br/>
                            </w:r>
                            <w:r w:rsidR="00BD1636"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childMin.z ← node.minZ + oz * childSize</w:t>
                            </w:r>
                          </w:p>
                          <w:p w14:paraId="1D0CFBF4" w14:textId="5B3157AB" w:rsidR="00A77AF4" w:rsidRPr="00BD1636" w:rsidRDefault="00BD1636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</w:t>
                            </w:r>
                            <w:r w:rsidR="00A77AF4"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childCenter.x ← childMin.x + childSize / 2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="00A77AF4"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childCenter.y ← childMin.y + childSize / 2</w:t>
                            </w: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</w:t>
                            </w:r>
                            <w:r w:rsidR="00A77AF4"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childCenter.z ← childMin.z + childSize / 2</w:t>
                            </w:r>
                          </w:p>
                          <w:p w14:paraId="162A8E05" w14:textId="570E5074" w:rsidR="00A77AF4" w:rsidRPr="00BD1636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childHalf ← (childSize/2, childSize/2, childSize/2)</w:t>
                            </w:r>
                          </w:p>
                          <w:p w14:paraId="58AF63FA" w14:textId="5C6732E4" w:rsidR="00A77AF4" w:rsidRPr="00BD1636" w:rsidRDefault="00BD1636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</w:t>
                            </w:r>
                            <w:r w:rsidR="00A77AF4"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childTriangles ← []</w:t>
                            </w:r>
                          </w:p>
                          <w:p w14:paraId="24301DA1" w14:textId="0AF9234B" w:rsidR="00A77AF4" w:rsidRPr="00BD1636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for setiap tri dalam triangles do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if isTriBoxOverlap(childCenter, childHalf, tri) then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            append tri ke childTriangles</w:t>
                            </w:r>
                          </w:p>
                          <w:p w14:paraId="4E32FE96" w14:textId="0CAEEC44" w:rsidR="00A77AF4" w:rsidRPr="00BD1636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    if length(childTriangles) = 0 then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    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lock(stats.mu)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    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stats.skippedCount[node.depth + 1] ← 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        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stats.skippedCount[node.depth + 1] + 1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    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unlock(stats.mu)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    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continue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child ← newOctNode(childMin.x, childMin.y, childMin.z, childSize, 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  <w:t xml:space="preserve">                </w:t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>node.depth + 1)</w:t>
                            </w:r>
                          </w:p>
                          <w:p w14:paraId="41A63B25" w14:textId="4C1D44CD" w:rsidR="00A77AF4" w:rsidRPr="00BD1636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    node.children[i] ← child</w:t>
                            </w:r>
                          </w:p>
                          <w:p w14:paraId="77D748CE" w14:textId="0AA7C9AC" w:rsidR="00A77AF4" w:rsidRPr="00BD1636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    if node.depth &lt; 3 then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        parallel buildOctree(child, childTriangles, maxDepth, stats)</w:t>
                            </w:r>
                          </w:p>
                          <w:p w14:paraId="1F87F8E6" w14:textId="60B6C6E2" w:rsidR="00A77AF4" w:rsidRPr="00BD1636" w:rsidRDefault="00A77AF4" w:rsidP="00A77AF4">
                            <w:pPr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    else</w:t>
                            </w:r>
                            <w:r w:rsid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 w:rsidRPr="00BD1636">
                              <w:rPr>
                                <w:rFonts w:ascii="Cascadia Code SemiLight" w:hAnsi="Cascadia Code SemiLight" w:cs="Cascadia Code SemiLight"/>
                                <w:noProof/>
                                <w:sz w:val="16"/>
                                <w:szCs w:val="16"/>
                                <w:lang w:val="id-ID"/>
                              </w:rPr>
                              <w:t xml:space="preserve">            buildOctree(child, childTriangles, maxDepth, stats)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C76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.6pt;margin-top:.8pt;width:396pt;height:646.9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" fillcolor="white [3201]" strokeweight=".5pt">
                <v:textbox>
                  <w:txbxContent>
                    <w:p w14:paraId="462919AA" w14:textId="61FE8DFA" w:rsidR="00A77AF4" w:rsidRPr="00A77AF4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A77AF4">
                        <w:rPr>
                          <w:rFonts w:ascii="Cascadia Mono SemiBold" w:hAnsi="Cascadia Mono SemiBold" w:cs="Cascadia Mono SemiBold"/>
                          <w:noProof/>
                          <w:sz w:val="16"/>
                          <w:szCs w:val="16"/>
                          <w:lang w:val="id-ID"/>
                        </w:rPr>
                        <w:t>function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buildOctree(node: OctreeNode, triangles: list of Triangle, maxDepth: integer, stats: Stats)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{ Membangun struktur octree dengan metode divide and conquer }</w:t>
                      </w:r>
                    </w:p>
                    <w:p w14:paraId="17A76E7E" w14:textId="77777777" w:rsidR="00A77AF4" w:rsidRPr="00A77AF4" w:rsidRDefault="00A77AF4" w:rsidP="00A77AF4">
                      <w:pPr>
                        <w:rPr>
                          <w:rFonts w:ascii="Cascadia Mono SemiBold" w:hAnsi="Cascadia Mono SemiBold" w:cs="Cascadia Mono SemiBold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A77AF4">
                        <w:rPr>
                          <w:rFonts w:ascii="Cascadia Mono SemiBold" w:hAnsi="Cascadia Mono SemiBold" w:cs="Cascadia Mono SemiBold"/>
                          <w:noProof/>
                          <w:sz w:val="16"/>
                          <w:szCs w:val="16"/>
                          <w:lang w:val="id-ID"/>
                        </w:rPr>
                        <w:t>KAMUS LOKAL</w:t>
                      </w:r>
                    </w:p>
                    <w:p w14:paraId="1C13DDA3" w14:textId="7CAC9646" w:rsidR="00A77AF4" w:rsidRPr="00A77AF4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childSize : float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i : integer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ox, oy, oz : float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childMin, childCenter, childHalf : Vector3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childTriangles : list of Triangle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 : OctreeNode</w:t>
                      </w:r>
                    </w:p>
                    <w:p w14:paraId="412A7694" w14:textId="77777777" w:rsidR="00A77AF4" w:rsidRPr="00A77AF4" w:rsidRDefault="00A77AF4" w:rsidP="00A77AF4">
                      <w:pPr>
                        <w:rPr>
                          <w:rFonts w:ascii="Cascadia Mono SemiBold" w:hAnsi="Cascadia Mono SemiBold" w:cs="Cascadia Mono SemiBold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A77AF4">
                        <w:rPr>
                          <w:rFonts w:ascii="Cascadia Mono SemiBold" w:hAnsi="Cascadia Mono SemiBold" w:cs="Cascadia Mono SemiBold"/>
                          <w:noProof/>
                          <w:sz w:val="16"/>
                          <w:szCs w:val="16"/>
                          <w:lang w:val="id-ID"/>
                        </w:rPr>
                        <w:t>ALGORITMA</w:t>
                      </w:r>
                    </w:p>
                    <w:p w14:paraId="7F2B82AA" w14:textId="2D0ADC13" w:rsidR="00A77AF4" w:rsidRPr="00A77AF4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lock(stats.mu)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stats.nodeCount[node.depth] ← stats.nodeCount[node.depth] + 1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unlock(stats.mu)</w:t>
                      </w:r>
                    </w:p>
                    <w:p w14:paraId="05360A48" w14:textId="756A0DA1" w:rsidR="00A77AF4" w:rsidRPr="00A77AF4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if node.depth = maxDepth then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node.isLeaf ← true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return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childSize ← node.size / 2</w:t>
                      </w:r>
                    </w:p>
                    <w:p w14:paraId="680DC17D" w14:textId="57E3A2ED" w:rsidR="00A77AF4" w:rsidRPr="00A77AF4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i traversal[0..7]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ox ← (i &gt;&gt; 0) AND 1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oy ← (i &gt;&gt; 1) AND 1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</w:t>
                      </w: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oz ← (i &gt;&gt; 2) AND 1</w:t>
                      </w:r>
                    </w:p>
                    <w:p w14:paraId="126E438A" w14:textId="24C903C1" w:rsidR="00A77AF4" w:rsidRPr="00BD1636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u w:val="single"/>
                          <w:lang w:val="id-ID"/>
                        </w:rPr>
                      </w:pPr>
                      <w:r w:rsidRPr="00A77AF4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childMin.x ← node.minX + ox * childSize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u w:val="single"/>
                          <w:lang w:val="id-ID"/>
                        </w:rPr>
                        <w:br/>
                      </w:r>
                      <w:r w:rsidR="00BD1636"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childMin.y ← node.minY + oy * childSize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u w:val="single"/>
                          <w:lang w:val="id-ID"/>
                        </w:rPr>
                        <w:br/>
                      </w:r>
                      <w:r w:rsidR="00BD1636"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childMin.z ← node.minZ + oz * childSize</w:t>
                      </w:r>
                    </w:p>
                    <w:p w14:paraId="1D0CFBF4" w14:textId="5B3157AB" w:rsidR="00A77AF4" w:rsidRPr="00BD1636" w:rsidRDefault="00BD1636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</w:t>
                      </w:r>
                      <w:r w:rsidR="00A77AF4"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childCenter.x ← childMin.x + childSize / 2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="00A77AF4"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childCenter.y ← childMin.y + childSize / 2</w:t>
                      </w: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</w:t>
                      </w:r>
                      <w:r w:rsidR="00A77AF4"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childCenter.z ← childMin.z + childSize / 2</w:t>
                      </w:r>
                    </w:p>
                    <w:p w14:paraId="162A8E05" w14:textId="570E5074" w:rsidR="00A77AF4" w:rsidRPr="00BD1636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childHalf ← (childSize/2, childSize/2, childSize/2)</w:t>
                      </w:r>
                    </w:p>
                    <w:p w14:paraId="58AF63FA" w14:textId="5C6732E4" w:rsidR="00A77AF4" w:rsidRPr="00BD1636" w:rsidRDefault="00BD1636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</w:t>
                      </w:r>
                      <w:r w:rsidR="00A77AF4"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childTriangles ← []</w:t>
                      </w:r>
                    </w:p>
                    <w:p w14:paraId="24301DA1" w14:textId="0AF9234B" w:rsidR="00A77AF4" w:rsidRPr="00BD1636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for setiap tri dalam triangles do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if isTriBoxOverlap(childCenter, childHalf, tri) then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            append tri ke childTriangles</w:t>
                      </w:r>
                    </w:p>
                    <w:p w14:paraId="4E32FE96" w14:textId="0CAEEC44" w:rsidR="00A77AF4" w:rsidRPr="00BD1636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    if length(childTriangles) = 0 then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    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lock(stats.mu)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    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stats.skippedCount[node.depth + 1] ← 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        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stats.skippedCount[node.depth + 1] + 1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    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unlock(stats.mu)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    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continue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child ← newOctNode(childMin.x, childMin.y, childMin.z, childSize, 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  <w:t xml:space="preserve">                </w:t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>node.depth + 1)</w:t>
                      </w:r>
                    </w:p>
                    <w:p w14:paraId="41A63B25" w14:textId="4C1D44CD" w:rsidR="00A77AF4" w:rsidRPr="00BD1636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    node.children[i] ← child</w:t>
                      </w:r>
                    </w:p>
                    <w:p w14:paraId="77D748CE" w14:textId="0AA7C9AC" w:rsidR="00A77AF4" w:rsidRPr="00BD1636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    if node.depth &lt; 3 then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        parallel buildOctree(child, childTriangles, maxDepth, stats)</w:t>
                      </w:r>
                    </w:p>
                    <w:p w14:paraId="1F87F8E6" w14:textId="60B6C6E2" w:rsidR="00A77AF4" w:rsidRPr="00BD1636" w:rsidRDefault="00A77AF4" w:rsidP="00A77AF4">
                      <w:pPr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</w:pP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    else</w:t>
                      </w:r>
                      <w:r w:rsid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br/>
                      </w:r>
                      <w:r w:rsidRPr="00BD1636">
                        <w:rPr>
                          <w:rFonts w:ascii="Cascadia Code SemiLight" w:hAnsi="Cascadia Code SemiLight" w:cs="Cascadia Code SemiLight"/>
                          <w:noProof/>
                          <w:sz w:val="16"/>
                          <w:szCs w:val="16"/>
                          <w:lang w:val="id-ID"/>
                        </w:rPr>
                        <w:t xml:space="preserve">            buildOctree(child, childTriangles, maxDepth, stats)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1F41C2" w14:textId="16524333" w:rsidR="000B4468" w:rsidRDefault="000B4468" w:rsidP="006006B2">
      <w:pPr>
        <w:ind w:left="360"/>
      </w:pPr>
    </w:p>
    <w:p w14:paraId="3578CE24" w14:textId="2B09A1FA" w:rsidR="0019561B" w:rsidRDefault="00F827A5">
      <w:r>
        <w:br w:type="page"/>
      </w:r>
    </w:p>
    <w:p w14:paraId="436EAA05" w14:textId="761321EB" w:rsidR="00F23056" w:rsidRDefault="00F23056" w:rsidP="00F23056">
      <w:pPr>
        <w:pStyle w:val="ListParagraph"/>
        <w:numPr>
          <w:ilvl w:val="0"/>
          <w:numId w:val="14"/>
        </w:numPr>
      </w:pPr>
      <w:r>
        <w:lastRenderedPageBreak/>
        <w:t xml:space="preserve">Langkah 1: </w:t>
      </w:r>
      <w:r>
        <w:rPr>
          <w:i/>
        </w:rPr>
        <w:t>Divide</w:t>
      </w:r>
      <w:r>
        <w:rPr>
          <w:i/>
        </w:rPr>
        <w:br/>
      </w:r>
      <w:r>
        <w:t xml:space="preserve">Tahap </w:t>
      </w:r>
      <w:r>
        <w:rPr>
          <w:i/>
        </w:rPr>
        <w:t>divide</w:t>
      </w:r>
      <w:r>
        <w:t xml:space="preserve"> adalah tahap di mana kita membagi masalah. Tahap ini terdapat pada bagian: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F23056" w14:paraId="4F7221B0" w14:textId="77777777" w:rsidTr="00F23056">
        <w:tc>
          <w:tcPr>
            <w:tcW w:w="9016" w:type="dxa"/>
          </w:tcPr>
          <w:p w14:paraId="649551DB" w14:textId="1953C510" w:rsidR="00F23056" w:rsidRDefault="00F23056" w:rsidP="00F23056">
            <w:pPr>
              <w:pStyle w:val="ListParagraph"/>
              <w:ind w:left="0"/>
            </w:pPr>
            <w:r w:rsidRPr="00A77AF4"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t>i traversal[0..7]</w:t>
            </w:r>
          </w:p>
        </w:tc>
      </w:tr>
    </w:tbl>
    <w:p w14:paraId="03CDA66C" w14:textId="6CB9A169" w:rsidR="00F23056" w:rsidRDefault="00F23056" w:rsidP="00F23056">
      <w:r>
        <w:t xml:space="preserve"> </w:t>
      </w:r>
      <w:r>
        <w:tab/>
        <w:t xml:space="preserve">      dan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F23056" w14:paraId="5CFAFCD3" w14:textId="77777777" w:rsidTr="000F3E0D">
        <w:tc>
          <w:tcPr>
            <w:tcW w:w="7936" w:type="dxa"/>
          </w:tcPr>
          <w:p w14:paraId="51A2808D" w14:textId="4ACA33C2" w:rsidR="00F23056" w:rsidRPr="00BD1636" w:rsidRDefault="00F23056" w:rsidP="00F23056">
            <w:pPr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</w:pPr>
            <w:r w:rsidRPr="00BD1636"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t>childTriangles ← []</w:t>
            </w:r>
          </w:p>
          <w:p w14:paraId="1EAFE543" w14:textId="161EB7D5" w:rsidR="00F23056" w:rsidRPr="00F23056" w:rsidRDefault="00F23056" w:rsidP="00F23056">
            <w:pPr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</w:pPr>
            <w:r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br/>
            </w:r>
            <w:r w:rsidRPr="00BD1636"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t>for setiap tri dalam triangles do</w:t>
            </w:r>
            <w:r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br/>
              <w:t xml:space="preserve">    </w:t>
            </w:r>
            <w:r w:rsidRPr="00BD1636"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t>if isTriBoxOverlap(childCenter, childHalf, tri) then</w:t>
            </w:r>
            <w:r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br/>
            </w:r>
            <w:r w:rsidRPr="00BD1636"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t xml:space="preserve">            append tri ke childTriangles</w:t>
            </w:r>
          </w:p>
        </w:tc>
      </w:tr>
    </w:tbl>
    <w:p w14:paraId="5F77CCA3" w14:textId="33867492" w:rsidR="000F3E0D" w:rsidRDefault="000F3E0D" w:rsidP="000F3E0D">
      <w:pPr>
        <w:pStyle w:val="ListParagraph"/>
        <w:ind w:left="1080"/>
      </w:pPr>
      <w:r>
        <w:t>Node (ruang besar) dibagi jadi 8 sub-ruang</w:t>
      </w:r>
      <w:r>
        <w:t xml:space="preserve">. </w:t>
      </w:r>
      <w:r>
        <w:t>Setiap triangle dipisahkan ke sub-ruang yang sesu</w:t>
      </w:r>
      <w:r>
        <w:t>ai .</w:t>
      </w:r>
    </w:p>
    <w:p w14:paraId="5D28E69B" w14:textId="77777777" w:rsidR="000F3E0D" w:rsidRPr="000F3E0D" w:rsidRDefault="000F3E0D" w:rsidP="000F3E0D">
      <w:pPr>
        <w:pStyle w:val="ListParagraph"/>
        <w:ind w:left="1080"/>
        <w:rPr>
          <w:caps/>
        </w:rPr>
      </w:pPr>
    </w:p>
    <w:p w14:paraId="1B759A42" w14:textId="542A36D7" w:rsidR="000F3E0D" w:rsidRPr="000F3E0D" w:rsidRDefault="000F3E0D" w:rsidP="000F3E0D">
      <w:pPr>
        <w:pStyle w:val="ListParagraph"/>
        <w:numPr>
          <w:ilvl w:val="0"/>
          <w:numId w:val="14"/>
        </w:numPr>
      </w:pPr>
      <w:r>
        <w:t xml:space="preserve">Langkah 2: </w:t>
      </w:r>
      <w:r>
        <w:rPr>
          <w:i/>
        </w:rPr>
        <w:t>Conquer</w:t>
      </w:r>
    </w:p>
    <w:p w14:paraId="7FBEA4D7" w14:textId="30A65F67" w:rsidR="000F3E0D" w:rsidRPr="000F3E0D" w:rsidRDefault="000F3E0D" w:rsidP="000F3E0D">
      <w:pPr>
        <w:pStyle w:val="ListParagraph"/>
        <w:ind w:left="1080"/>
      </w:pPr>
      <w:r>
        <w:t xml:space="preserve">Tahap </w:t>
      </w:r>
      <w:r>
        <w:rPr>
          <w:i/>
        </w:rPr>
        <w:t>conquer</w:t>
      </w:r>
      <w:r>
        <w:t xml:space="preserve"> adalah tahap menyelesaikan sub-masalah.</w:t>
      </w:r>
      <w:r w:rsidR="00365D39">
        <w:t xml:space="preserve"> Tahap ini terdapat pada bagian: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F3E0D" w14:paraId="3F076DA3" w14:textId="77777777" w:rsidTr="000F3E0D">
        <w:tc>
          <w:tcPr>
            <w:tcW w:w="9016" w:type="dxa"/>
          </w:tcPr>
          <w:p w14:paraId="7929434A" w14:textId="043F2E4F" w:rsidR="000F3E0D" w:rsidRDefault="000F3E0D" w:rsidP="000F3E0D">
            <w:pPr>
              <w:pStyle w:val="ListParagraph"/>
              <w:ind w:left="0"/>
            </w:pPr>
            <w:r w:rsidRPr="00BD1636"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t>buildOctree(child, childTriangles, maxDepth, stats)</w:t>
            </w:r>
          </w:p>
        </w:tc>
      </w:tr>
    </w:tbl>
    <w:p w14:paraId="6FB27B04" w14:textId="760BEA30" w:rsidR="000F3E0D" w:rsidRDefault="000F3E0D" w:rsidP="000F3E0D">
      <w:pPr>
        <w:pStyle w:val="ListParagraph"/>
        <w:ind w:left="1080"/>
      </w:pPr>
      <w:r>
        <w:t>dan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F3E0D" w14:paraId="2C135E0F" w14:textId="77777777" w:rsidTr="000F3E0D">
        <w:tc>
          <w:tcPr>
            <w:tcW w:w="9016" w:type="dxa"/>
          </w:tcPr>
          <w:p w14:paraId="3627B339" w14:textId="1D664A09" w:rsidR="000F3E0D" w:rsidRPr="000F3E0D" w:rsidRDefault="000F3E0D" w:rsidP="000F3E0D">
            <w:pPr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</w:pPr>
            <w:r w:rsidRPr="00BD1636"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t>parallel buildOctree(child, childTriangles, maxDepth, stats)</w:t>
            </w:r>
          </w:p>
        </w:tc>
      </w:tr>
    </w:tbl>
    <w:p w14:paraId="265FF5BB" w14:textId="3BC5697C" w:rsidR="000F3E0D" w:rsidRDefault="00365D39" w:rsidP="00365D39">
      <w:pPr>
        <w:pStyle w:val="ListParagraph"/>
        <w:ind w:left="1080"/>
      </w:pPr>
      <w:r>
        <w:t>S</w:t>
      </w:r>
      <w:r>
        <w:t>etiap sub-node menyelesaikan masalahnya sendiri</w:t>
      </w:r>
      <w:r>
        <w:t xml:space="preserve"> dan d</w:t>
      </w:r>
      <w:r>
        <w:t xml:space="preserve">ilakukan </w:t>
      </w:r>
      <w:r>
        <w:t xml:space="preserve">secara </w:t>
      </w:r>
      <w:r>
        <w:t>rekursif</w:t>
      </w:r>
      <w:r>
        <w:t>.</w:t>
      </w:r>
    </w:p>
    <w:p w14:paraId="20EE5A1C" w14:textId="77777777" w:rsidR="00365D39" w:rsidRDefault="00365D39" w:rsidP="00365D39">
      <w:pPr>
        <w:pStyle w:val="ListParagraph"/>
        <w:ind w:left="1080"/>
      </w:pPr>
    </w:p>
    <w:p w14:paraId="37E71CBF" w14:textId="3C242E69" w:rsidR="000F3E0D" w:rsidRPr="00365D39" w:rsidRDefault="000F3E0D" w:rsidP="000F3E0D">
      <w:pPr>
        <w:pStyle w:val="ListParagraph"/>
        <w:numPr>
          <w:ilvl w:val="0"/>
          <w:numId w:val="14"/>
        </w:numPr>
      </w:pPr>
      <w:r>
        <w:t xml:space="preserve">Langkah 3: </w:t>
      </w:r>
      <w:r>
        <w:rPr>
          <w:i/>
        </w:rPr>
        <w:t>Combine</w:t>
      </w:r>
    </w:p>
    <w:p w14:paraId="54BDF30D" w14:textId="77777777" w:rsidR="00365D39" w:rsidRDefault="00365D39" w:rsidP="00365D39">
      <w:pPr>
        <w:pStyle w:val="ListParagraph"/>
        <w:ind w:left="1080"/>
      </w:pPr>
      <w:r>
        <w:t xml:space="preserve">Tahap </w:t>
      </w:r>
      <w:r>
        <w:rPr>
          <w:i/>
        </w:rPr>
        <w:t>combine</w:t>
      </w:r>
      <w:r>
        <w:t xml:space="preserve"> adalah tahap menggabungkan hasil. Tahap ini terdapat pada bagian: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65D39" w14:paraId="7A68308F" w14:textId="77777777" w:rsidTr="00365D39">
        <w:tc>
          <w:tcPr>
            <w:tcW w:w="7936" w:type="dxa"/>
          </w:tcPr>
          <w:p w14:paraId="13DC02E8" w14:textId="23973EBB" w:rsidR="00365D39" w:rsidRDefault="00365D39" w:rsidP="00365D39">
            <w:pPr>
              <w:pStyle w:val="ListParagraph"/>
              <w:ind w:left="0"/>
            </w:pPr>
            <w:r w:rsidRPr="00BD1636">
              <w:rPr>
                <w:rFonts w:ascii="Cascadia Code SemiLight" w:hAnsi="Cascadia Code SemiLight" w:cs="Cascadia Code SemiLight"/>
                <w:noProof/>
                <w:sz w:val="16"/>
                <w:szCs w:val="16"/>
                <w:lang w:val="id-ID"/>
              </w:rPr>
              <w:t>node.children[i] ← child</w:t>
            </w:r>
          </w:p>
        </w:tc>
      </w:tr>
    </w:tbl>
    <w:p w14:paraId="742687BA" w14:textId="540434BF" w:rsidR="00365D39" w:rsidRDefault="00365D39" w:rsidP="00365D39">
      <w:pPr>
        <w:pStyle w:val="ListParagraph"/>
        <w:ind w:left="1080"/>
      </w:pPr>
      <w:r>
        <w:t>Artinya</w:t>
      </w:r>
      <w:r>
        <w:t xml:space="preserve"> adalah h</w:t>
      </w:r>
      <w:r>
        <w:t>asil dari setiap sub-masalah (child node)</w:t>
      </w:r>
      <w:r>
        <w:t xml:space="preserve"> </w:t>
      </w:r>
      <w:r>
        <w:t>digabung dalam struktur tree</w:t>
      </w:r>
      <w:r>
        <w:t xml:space="preserve">. </w:t>
      </w:r>
    </w:p>
    <w:p w14:paraId="70B145EC" w14:textId="77777777" w:rsidR="00365D39" w:rsidRDefault="00365D39" w:rsidP="00365D39">
      <w:pPr>
        <w:pStyle w:val="ListParagraph"/>
        <w:ind w:left="1080"/>
      </w:pPr>
    </w:p>
    <w:p w14:paraId="7B0214EF" w14:textId="312E3023" w:rsidR="00365D39" w:rsidRPr="00365D39" w:rsidRDefault="00365D39" w:rsidP="00365D39">
      <w:pPr>
        <w:pStyle w:val="ListParagraph"/>
        <w:ind w:left="1080"/>
      </w:pPr>
      <w:r>
        <w:t>Kesimpulannya, d</w:t>
      </w:r>
      <w:r w:rsidRPr="00365D39">
        <w:t>ivide dilakukan dengan</w:t>
      </w:r>
      <w:r>
        <w:t xml:space="preserve"> cara</w:t>
      </w:r>
      <w:r w:rsidRPr="00365D39">
        <w:t xml:space="preserve"> membagi node menjadi 8 </w:t>
      </w:r>
      <w:r>
        <w:t xml:space="preserve">child </w:t>
      </w:r>
      <w:r w:rsidRPr="00365D39">
        <w:t>dan mendistribusikan triangle ke masing-masing child. Conquer dilakukan dengan pemanggilan rekursif buildOctree pada setiap child node. Combine dilakukan dengan menyimpan hasil subtree ke dalam children dari node induk.</w:t>
      </w:r>
    </w:p>
    <w:p w14:paraId="283A44DD" w14:textId="77777777" w:rsidR="000F3E0D" w:rsidRDefault="000F3E0D">
      <w:pPr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7853FE1C" w14:textId="32B0159F" w:rsidR="00F827A5" w:rsidRPr="00F827A5" w:rsidRDefault="00F827A5" w:rsidP="00F827A5">
      <w:pPr>
        <w:pStyle w:val="Heading1"/>
        <w:numPr>
          <w:ilvl w:val="0"/>
          <w:numId w:val="3"/>
        </w:numPr>
      </w:pPr>
      <w:r>
        <w:lastRenderedPageBreak/>
        <w:t xml:space="preserve">Uji Coba </w:t>
      </w:r>
      <w:r w:rsidRPr="00F827A5">
        <w:rPr>
          <w:i/>
          <w:iCs/>
        </w:rPr>
        <w:t>Test Case</w:t>
      </w:r>
    </w:p>
    <w:p w14:paraId="5E6A6F28" w14:textId="40EDFB82" w:rsidR="00106F7D" w:rsidRPr="00106F7D" w:rsidRDefault="00106F7D" w:rsidP="00106F7D">
      <w:pPr>
        <w:pStyle w:val="ListParagraph"/>
        <w:numPr>
          <w:ilvl w:val="0"/>
          <w:numId w:val="7"/>
        </w:numPr>
      </w:pP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360"/>
        <w:gridCol w:w="6576"/>
      </w:tblGrid>
      <w:tr w:rsidR="00106F7D" w14:paraId="1808B039" w14:textId="77777777" w:rsidTr="00106F7D">
        <w:tc>
          <w:tcPr>
            <w:tcW w:w="1360" w:type="dxa"/>
          </w:tcPr>
          <w:p w14:paraId="77E1F8BD" w14:textId="1ECD15BD" w:rsidR="00707D34" w:rsidRDefault="00707D34" w:rsidP="00707D34">
            <w:r>
              <w:t>Input</w:t>
            </w:r>
            <w:r w:rsidR="00A413F7">
              <w:t xml:space="preserve"> </w:t>
            </w:r>
            <w:r w:rsidR="00CC1F42">
              <w:t>File</w:t>
            </w:r>
          </w:p>
        </w:tc>
        <w:tc>
          <w:tcPr>
            <w:tcW w:w="6576" w:type="dxa"/>
          </w:tcPr>
          <w:p w14:paraId="33106BEA" w14:textId="0070164C" w:rsidR="00707D34" w:rsidRDefault="00CC1F42" w:rsidP="00106F7D">
            <w:pPr>
              <w:rPr>
                <w:noProof/>
              </w:rPr>
            </w:pPr>
            <w:r w:rsidRPr="00CC1F42">
              <w:rPr>
                <w:noProof/>
              </w:rPr>
              <w:drawing>
                <wp:inline distT="0" distB="0" distL="0" distR="0" wp14:anchorId="671404D3" wp14:editId="0609FABC">
                  <wp:extent cx="4038600" cy="2823210"/>
                  <wp:effectExtent l="0" t="0" r="0" b="0"/>
                  <wp:docPr id="1158903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9035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F7D" w14:paraId="4DF28F7E" w14:textId="77777777" w:rsidTr="00106F7D">
        <w:tc>
          <w:tcPr>
            <w:tcW w:w="1360" w:type="dxa"/>
          </w:tcPr>
          <w:p w14:paraId="205D47BC" w14:textId="25B37936" w:rsidR="00707D34" w:rsidRDefault="00707D34" w:rsidP="00707D34">
            <w:r>
              <w:t xml:space="preserve">Output </w:t>
            </w:r>
            <w:r w:rsidR="00CC1F42">
              <w:t>CLI</w:t>
            </w:r>
          </w:p>
        </w:tc>
        <w:tc>
          <w:tcPr>
            <w:tcW w:w="6576" w:type="dxa"/>
          </w:tcPr>
          <w:p w14:paraId="3595C6A6" w14:textId="4FD7B8E1" w:rsidR="00707D34" w:rsidRDefault="00CC1F42" w:rsidP="00707D34">
            <w:r w:rsidRPr="00CC1F42">
              <w:drawing>
                <wp:inline distT="0" distB="0" distL="0" distR="0" wp14:anchorId="21DC8275" wp14:editId="23859082">
                  <wp:extent cx="4038600" cy="3668395"/>
                  <wp:effectExtent l="0" t="0" r="0" b="8255"/>
                  <wp:docPr id="888013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0131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366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F7D" w14:paraId="04B3599E" w14:textId="77777777" w:rsidTr="00106F7D">
        <w:tc>
          <w:tcPr>
            <w:tcW w:w="1360" w:type="dxa"/>
          </w:tcPr>
          <w:p w14:paraId="6D77AFA9" w14:textId="78C71815" w:rsidR="00707D34" w:rsidRDefault="00707D34" w:rsidP="00707D34">
            <w:r>
              <w:lastRenderedPageBreak/>
              <w:t xml:space="preserve">Output </w:t>
            </w:r>
            <w:r w:rsidR="00CC1F42">
              <w:t>File</w:t>
            </w:r>
          </w:p>
        </w:tc>
        <w:tc>
          <w:tcPr>
            <w:tcW w:w="6576" w:type="dxa"/>
          </w:tcPr>
          <w:p w14:paraId="239ACCE6" w14:textId="457A286C" w:rsidR="00707D34" w:rsidRDefault="00CC1F42" w:rsidP="00707D34">
            <w:r w:rsidRPr="00CC1F42">
              <w:drawing>
                <wp:inline distT="0" distB="0" distL="0" distR="0" wp14:anchorId="7A6D87C7" wp14:editId="56FEE79C">
                  <wp:extent cx="4038600" cy="3082290"/>
                  <wp:effectExtent l="0" t="0" r="0" b="3810"/>
                  <wp:docPr id="279846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468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308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E9EA6" w14:textId="11757083" w:rsidR="008069EA" w:rsidRDefault="008069EA" w:rsidP="00106F7D"/>
    <w:p w14:paraId="0EECC441" w14:textId="097D5B3E" w:rsidR="00106F7D" w:rsidRPr="00106F7D" w:rsidRDefault="008069EA" w:rsidP="00106F7D">
      <w:r>
        <w:br w:type="page"/>
      </w:r>
    </w:p>
    <w:p w14:paraId="1BB12AB2" w14:textId="692D57F1" w:rsidR="00CB65D4" w:rsidRPr="00106F7D" w:rsidRDefault="00CB65D4" w:rsidP="00E04D7E">
      <w:pPr>
        <w:pStyle w:val="ListParagraph"/>
        <w:numPr>
          <w:ilvl w:val="0"/>
          <w:numId w:val="7"/>
        </w:numPr>
      </w:pP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360"/>
        <w:gridCol w:w="6576"/>
      </w:tblGrid>
      <w:tr w:rsidR="00CB65D4" w14:paraId="371DC972" w14:textId="77777777" w:rsidTr="006A4AD1">
        <w:tc>
          <w:tcPr>
            <w:tcW w:w="1360" w:type="dxa"/>
          </w:tcPr>
          <w:p w14:paraId="76BFA6A2" w14:textId="0EC6BDF4" w:rsidR="00CB65D4" w:rsidRDefault="00CB65D4" w:rsidP="006A4AD1">
            <w:r>
              <w:t xml:space="preserve">Input </w:t>
            </w:r>
            <w:r w:rsidR="00CC1F42">
              <w:t>File</w:t>
            </w:r>
          </w:p>
        </w:tc>
        <w:tc>
          <w:tcPr>
            <w:tcW w:w="6576" w:type="dxa"/>
          </w:tcPr>
          <w:p w14:paraId="27710D73" w14:textId="43D8B979" w:rsidR="00CB65D4" w:rsidRDefault="00CC1F42" w:rsidP="006A4AD1">
            <w:pPr>
              <w:rPr>
                <w:noProof/>
              </w:rPr>
            </w:pPr>
            <w:r w:rsidRPr="00CC1F42">
              <w:rPr>
                <w:noProof/>
              </w:rPr>
              <w:drawing>
                <wp:inline distT="0" distB="0" distL="0" distR="0" wp14:anchorId="6C503D9B" wp14:editId="172A74FB">
                  <wp:extent cx="2183641" cy="2183641"/>
                  <wp:effectExtent l="0" t="0" r="7620" b="7620"/>
                  <wp:docPr id="1519632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6324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162" cy="21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65D4" w14:paraId="03D616B3" w14:textId="77777777" w:rsidTr="006A4AD1">
        <w:tc>
          <w:tcPr>
            <w:tcW w:w="1360" w:type="dxa"/>
          </w:tcPr>
          <w:p w14:paraId="0CC5FDFF" w14:textId="71D168DF" w:rsidR="00CB65D4" w:rsidRDefault="00CB65D4" w:rsidP="006A4AD1">
            <w:r>
              <w:t xml:space="preserve">Output </w:t>
            </w:r>
            <w:r w:rsidR="00CC1F42">
              <w:t>CLI</w:t>
            </w:r>
          </w:p>
        </w:tc>
        <w:tc>
          <w:tcPr>
            <w:tcW w:w="6576" w:type="dxa"/>
          </w:tcPr>
          <w:p w14:paraId="22ADE27A" w14:textId="7A3E83B5" w:rsidR="00CB65D4" w:rsidRDefault="00CC1F42" w:rsidP="006A4AD1">
            <w:r w:rsidRPr="00CC1F42">
              <w:drawing>
                <wp:inline distT="0" distB="0" distL="0" distR="0" wp14:anchorId="4B4FB89B" wp14:editId="4C69E3E8">
                  <wp:extent cx="4038600" cy="4116705"/>
                  <wp:effectExtent l="0" t="0" r="0" b="0"/>
                  <wp:docPr id="1441837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8372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411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65D4" w14:paraId="591ACB04" w14:textId="77777777" w:rsidTr="006A4AD1">
        <w:tc>
          <w:tcPr>
            <w:tcW w:w="1360" w:type="dxa"/>
          </w:tcPr>
          <w:p w14:paraId="4731833B" w14:textId="0EC51103" w:rsidR="00CB65D4" w:rsidRDefault="00CB65D4" w:rsidP="006A4AD1">
            <w:r>
              <w:t xml:space="preserve">Output </w:t>
            </w:r>
            <w:r w:rsidR="00CC1F42">
              <w:t>File</w:t>
            </w:r>
          </w:p>
        </w:tc>
        <w:tc>
          <w:tcPr>
            <w:tcW w:w="6576" w:type="dxa"/>
          </w:tcPr>
          <w:p w14:paraId="51843CBC" w14:textId="17367A6F" w:rsidR="00CB65D4" w:rsidRDefault="00CC1F42" w:rsidP="006A4AD1">
            <w:r w:rsidRPr="00CC1F42">
              <w:drawing>
                <wp:inline distT="0" distB="0" distL="0" distR="0" wp14:anchorId="2003C0D4" wp14:editId="1EF4E182">
                  <wp:extent cx="2204113" cy="2122673"/>
                  <wp:effectExtent l="0" t="0" r="5715" b="0"/>
                  <wp:docPr id="638720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205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310" cy="2143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E0B31" w14:textId="77777777" w:rsidR="00E04D7E" w:rsidRPr="00106F7D" w:rsidRDefault="00E04D7E" w:rsidP="00E04D7E">
      <w:pPr>
        <w:pStyle w:val="ListParagraph"/>
        <w:numPr>
          <w:ilvl w:val="0"/>
          <w:numId w:val="7"/>
        </w:numPr>
      </w:pP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360"/>
        <w:gridCol w:w="6576"/>
      </w:tblGrid>
      <w:tr w:rsidR="00E04D7E" w14:paraId="788E7C6D" w14:textId="77777777" w:rsidTr="00E04D7E">
        <w:tc>
          <w:tcPr>
            <w:tcW w:w="1360" w:type="dxa"/>
          </w:tcPr>
          <w:p w14:paraId="505B29B1" w14:textId="65C523D6" w:rsidR="00E04D7E" w:rsidRDefault="00E04D7E" w:rsidP="006A4AD1">
            <w:r>
              <w:t xml:space="preserve">Input </w:t>
            </w:r>
            <w:r w:rsidR="00CC1F42">
              <w:t>File</w:t>
            </w:r>
          </w:p>
        </w:tc>
        <w:tc>
          <w:tcPr>
            <w:tcW w:w="6576" w:type="dxa"/>
          </w:tcPr>
          <w:p w14:paraId="5E58324C" w14:textId="24605C77" w:rsidR="00E04D7E" w:rsidRDefault="00CC1F42" w:rsidP="00CC1F42">
            <w:r w:rsidRPr="00CC1F42">
              <w:drawing>
                <wp:inline distT="0" distB="0" distL="0" distR="0" wp14:anchorId="1FC80BDD" wp14:editId="7CCB75F9">
                  <wp:extent cx="2078092" cy="1890214"/>
                  <wp:effectExtent l="0" t="0" r="0" b="0"/>
                  <wp:docPr id="2011228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2280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084" cy="1897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D7E" w14:paraId="350D915D" w14:textId="77777777" w:rsidTr="00E04D7E">
        <w:tc>
          <w:tcPr>
            <w:tcW w:w="1360" w:type="dxa"/>
          </w:tcPr>
          <w:p w14:paraId="0D48543E" w14:textId="3B4699F3" w:rsidR="00E04D7E" w:rsidRDefault="00E04D7E" w:rsidP="006A4AD1">
            <w:r>
              <w:t xml:space="preserve">Output </w:t>
            </w:r>
            <w:r w:rsidR="00CC1F42">
              <w:t>CLI</w:t>
            </w:r>
          </w:p>
        </w:tc>
        <w:tc>
          <w:tcPr>
            <w:tcW w:w="6576" w:type="dxa"/>
          </w:tcPr>
          <w:p w14:paraId="2AD47EB4" w14:textId="7FFA2881" w:rsidR="00E04D7E" w:rsidRDefault="00526C24" w:rsidP="006A4AD1">
            <w:r w:rsidRPr="00526C24">
              <w:drawing>
                <wp:inline distT="0" distB="0" distL="0" distR="0" wp14:anchorId="3AF0C790" wp14:editId="4224ABF7">
                  <wp:extent cx="4038600" cy="4077335"/>
                  <wp:effectExtent l="0" t="0" r="0" b="0"/>
                  <wp:docPr id="471199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19933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407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D7E" w14:paraId="347B6C77" w14:textId="77777777" w:rsidTr="00E04D7E">
        <w:tc>
          <w:tcPr>
            <w:tcW w:w="1360" w:type="dxa"/>
          </w:tcPr>
          <w:p w14:paraId="648E6BAF" w14:textId="482FF4AC" w:rsidR="00E04D7E" w:rsidRDefault="00E04D7E" w:rsidP="006A4AD1">
            <w:r>
              <w:t xml:space="preserve">Output </w:t>
            </w:r>
            <w:r w:rsidR="00CC1F42">
              <w:t>File</w:t>
            </w:r>
          </w:p>
        </w:tc>
        <w:tc>
          <w:tcPr>
            <w:tcW w:w="6576" w:type="dxa"/>
          </w:tcPr>
          <w:p w14:paraId="46C5FCAE" w14:textId="7EB452A8" w:rsidR="00E04D7E" w:rsidRDefault="00526C24" w:rsidP="006A4AD1">
            <w:r w:rsidRPr="00526C24">
              <w:drawing>
                <wp:inline distT="0" distB="0" distL="0" distR="0" wp14:anchorId="66D3E34D" wp14:editId="71B0E22B">
                  <wp:extent cx="2421363" cy="2415654"/>
                  <wp:effectExtent l="0" t="0" r="0" b="3810"/>
                  <wp:docPr id="753350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3504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557" cy="2425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C9E4E" w14:textId="0AA0E5BF" w:rsidR="00526C24" w:rsidRPr="00106F7D" w:rsidRDefault="00526C24" w:rsidP="00526C24">
      <w:pPr>
        <w:pStyle w:val="ListParagraph"/>
        <w:numPr>
          <w:ilvl w:val="0"/>
          <w:numId w:val="7"/>
        </w:numPr>
      </w:pP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360"/>
        <w:gridCol w:w="6576"/>
      </w:tblGrid>
      <w:tr w:rsidR="00526C24" w14:paraId="766CABAE" w14:textId="77777777" w:rsidTr="00440B52">
        <w:tc>
          <w:tcPr>
            <w:tcW w:w="1360" w:type="dxa"/>
          </w:tcPr>
          <w:p w14:paraId="45621BB5" w14:textId="77777777" w:rsidR="00526C24" w:rsidRDefault="00526C24" w:rsidP="00440B52">
            <w:r>
              <w:t>Input File</w:t>
            </w:r>
          </w:p>
        </w:tc>
        <w:tc>
          <w:tcPr>
            <w:tcW w:w="6576" w:type="dxa"/>
          </w:tcPr>
          <w:p w14:paraId="5FCDD4E1" w14:textId="13E3A59F" w:rsidR="00526C24" w:rsidRDefault="00526C24" w:rsidP="00440B52">
            <w:r w:rsidRPr="00526C24">
              <w:drawing>
                <wp:inline distT="0" distB="0" distL="0" distR="0" wp14:anchorId="1F557C49" wp14:editId="485B3F59">
                  <wp:extent cx="2381534" cy="1680179"/>
                  <wp:effectExtent l="0" t="0" r="0" b="0"/>
                  <wp:docPr id="259371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3718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34" cy="1688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C24" w14:paraId="0117132F" w14:textId="77777777" w:rsidTr="00440B52">
        <w:tc>
          <w:tcPr>
            <w:tcW w:w="1360" w:type="dxa"/>
          </w:tcPr>
          <w:p w14:paraId="42031A49" w14:textId="77777777" w:rsidR="00526C24" w:rsidRDefault="00526C24" w:rsidP="00440B52">
            <w:r>
              <w:t>Output CLI</w:t>
            </w:r>
          </w:p>
        </w:tc>
        <w:tc>
          <w:tcPr>
            <w:tcW w:w="6576" w:type="dxa"/>
          </w:tcPr>
          <w:p w14:paraId="0C1447E7" w14:textId="70DDB571" w:rsidR="00526C24" w:rsidRDefault="00526C24" w:rsidP="00440B52">
            <w:r w:rsidRPr="00526C24">
              <w:drawing>
                <wp:inline distT="0" distB="0" distL="0" distR="0" wp14:anchorId="0486B38E" wp14:editId="3EA2F9AC">
                  <wp:extent cx="4038600" cy="4142740"/>
                  <wp:effectExtent l="0" t="0" r="0" b="0"/>
                  <wp:docPr id="359088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0888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414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C24" w14:paraId="7764342B" w14:textId="77777777" w:rsidTr="00440B52">
        <w:tc>
          <w:tcPr>
            <w:tcW w:w="1360" w:type="dxa"/>
          </w:tcPr>
          <w:p w14:paraId="6D479045" w14:textId="77777777" w:rsidR="00526C24" w:rsidRDefault="00526C24" w:rsidP="00440B52">
            <w:r>
              <w:t>Output File</w:t>
            </w:r>
          </w:p>
        </w:tc>
        <w:tc>
          <w:tcPr>
            <w:tcW w:w="6576" w:type="dxa"/>
          </w:tcPr>
          <w:p w14:paraId="6D76889F" w14:textId="2E9DCFA7" w:rsidR="00526C24" w:rsidRDefault="00526C24" w:rsidP="00440B52">
            <w:r w:rsidRPr="00526C24">
              <w:drawing>
                <wp:inline distT="0" distB="0" distL="0" distR="0" wp14:anchorId="773408DD" wp14:editId="4E17EEE4">
                  <wp:extent cx="2388358" cy="1633921"/>
                  <wp:effectExtent l="0" t="0" r="0" b="4445"/>
                  <wp:docPr id="269360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3602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212" cy="1652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4ECE8" w14:textId="0EEF5043" w:rsidR="00526C24" w:rsidRDefault="00526C24" w:rsidP="00526C24"/>
    <w:p w14:paraId="17D76735" w14:textId="77777777" w:rsidR="00526C24" w:rsidRDefault="00526C24" w:rsidP="00526C24"/>
    <w:p w14:paraId="1A59488A" w14:textId="77777777" w:rsidR="00526C24" w:rsidRDefault="00526C24" w:rsidP="00526C24"/>
    <w:p w14:paraId="3E78A57F" w14:textId="7F51FB96" w:rsidR="00526C24" w:rsidRPr="00106F7D" w:rsidRDefault="00526C24" w:rsidP="00526C24">
      <w:pPr>
        <w:pStyle w:val="ListParagraph"/>
        <w:numPr>
          <w:ilvl w:val="0"/>
          <w:numId w:val="7"/>
        </w:numPr>
      </w:pP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360"/>
        <w:gridCol w:w="6576"/>
      </w:tblGrid>
      <w:tr w:rsidR="00526C24" w14:paraId="57BBC60E" w14:textId="77777777" w:rsidTr="00440B52">
        <w:tc>
          <w:tcPr>
            <w:tcW w:w="1360" w:type="dxa"/>
          </w:tcPr>
          <w:p w14:paraId="7F815E63" w14:textId="77777777" w:rsidR="00526C24" w:rsidRDefault="00526C24" w:rsidP="00440B52">
            <w:r>
              <w:t>Input File</w:t>
            </w:r>
          </w:p>
        </w:tc>
        <w:tc>
          <w:tcPr>
            <w:tcW w:w="6576" w:type="dxa"/>
          </w:tcPr>
          <w:p w14:paraId="210F0190" w14:textId="2D64C42F" w:rsidR="00526C24" w:rsidRDefault="00526C24" w:rsidP="00440B52">
            <w:r w:rsidRPr="00526C24">
              <w:drawing>
                <wp:inline distT="0" distB="0" distL="0" distR="0" wp14:anchorId="0DC71445" wp14:editId="4B1132AE">
                  <wp:extent cx="1467134" cy="1817770"/>
                  <wp:effectExtent l="0" t="0" r="0" b="0"/>
                  <wp:docPr id="1207149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1497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725" cy="182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C24" w14:paraId="286E5D93" w14:textId="77777777" w:rsidTr="00440B52">
        <w:tc>
          <w:tcPr>
            <w:tcW w:w="1360" w:type="dxa"/>
          </w:tcPr>
          <w:p w14:paraId="59A9F1A2" w14:textId="77777777" w:rsidR="00526C24" w:rsidRDefault="00526C24" w:rsidP="00440B52">
            <w:r>
              <w:t>Output CLI</w:t>
            </w:r>
          </w:p>
        </w:tc>
        <w:tc>
          <w:tcPr>
            <w:tcW w:w="6576" w:type="dxa"/>
          </w:tcPr>
          <w:p w14:paraId="67A7B8ED" w14:textId="66C684C9" w:rsidR="00526C24" w:rsidRDefault="00526C24" w:rsidP="00440B52">
            <w:r w:rsidRPr="00526C24">
              <w:drawing>
                <wp:inline distT="0" distB="0" distL="0" distR="0" wp14:anchorId="68E0FFD0" wp14:editId="1AC2C4E0">
                  <wp:extent cx="4038600" cy="3990340"/>
                  <wp:effectExtent l="0" t="0" r="0" b="0"/>
                  <wp:docPr id="1073628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6285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39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C24" w14:paraId="3FF9848D" w14:textId="77777777" w:rsidTr="00440B52">
        <w:tc>
          <w:tcPr>
            <w:tcW w:w="1360" w:type="dxa"/>
          </w:tcPr>
          <w:p w14:paraId="2D08A573" w14:textId="77777777" w:rsidR="00526C24" w:rsidRDefault="00526C24" w:rsidP="00440B52">
            <w:r>
              <w:t>Output File</w:t>
            </w:r>
          </w:p>
        </w:tc>
        <w:tc>
          <w:tcPr>
            <w:tcW w:w="6576" w:type="dxa"/>
          </w:tcPr>
          <w:p w14:paraId="3FBFE679" w14:textId="77777777" w:rsidR="00526C24" w:rsidRDefault="00526C24" w:rsidP="00440B52">
            <w:r w:rsidRPr="00526C24">
              <w:drawing>
                <wp:inline distT="0" distB="0" distL="0" distR="0" wp14:anchorId="331A8353" wp14:editId="23F42DFE">
                  <wp:extent cx="1562668" cy="1857954"/>
                  <wp:effectExtent l="0" t="0" r="0" b="0"/>
                  <wp:docPr id="36781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81581" name=""/>
                          <pic:cNvPicPr/>
                        </pic:nvPicPr>
                        <pic:blipFill rotWithShape="1">
                          <a:blip r:embed="rId22"/>
                          <a:srcRect b="2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020" cy="18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71FA4" w14:textId="77777777" w:rsidR="00526C24" w:rsidRDefault="00526C24" w:rsidP="00526C24">
      <w:pPr>
        <w:pStyle w:val="Heading1"/>
        <w:numPr>
          <w:ilvl w:val="0"/>
          <w:numId w:val="0"/>
        </w:numPr>
      </w:pPr>
    </w:p>
    <w:p w14:paraId="4EA792C0" w14:textId="77777777" w:rsidR="00526C24" w:rsidRDefault="00526C24">
      <w:pPr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428CBB84" w14:textId="5E85D0C9" w:rsidR="00F827A5" w:rsidRDefault="00F827A5" w:rsidP="00526C24">
      <w:pPr>
        <w:pStyle w:val="Heading1"/>
        <w:numPr>
          <w:ilvl w:val="0"/>
          <w:numId w:val="3"/>
        </w:numPr>
      </w:pPr>
      <w:r>
        <w:lastRenderedPageBreak/>
        <w:t>Kesimpulan</w:t>
      </w:r>
    </w:p>
    <w:p w14:paraId="55044415" w14:textId="427F5334" w:rsidR="00A2253D" w:rsidRPr="00526C24" w:rsidRDefault="001D728A" w:rsidP="001D728A">
      <w:pPr>
        <w:ind w:left="720"/>
        <w:jc w:val="both"/>
      </w:pPr>
      <w:r>
        <w:t xml:space="preserve">Program yang telah dibuat </w:t>
      </w:r>
      <w:r w:rsidR="00526C24">
        <w:t>berhasil melakukan</w:t>
      </w:r>
      <w:r w:rsidR="00B57D7C">
        <w:t xml:space="preserve"> proses</w:t>
      </w:r>
      <w:r w:rsidR="00526C24">
        <w:t xml:space="preserve"> </w:t>
      </w:r>
      <w:r w:rsidR="00526C24">
        <w:rPr>
          <w:i/>
        </w:rPr>
        <w:t>voxelization</w:t>
      </w:r>
      <w:r w:rsidR="00B57D7C">
        <w:rPr>
          <w:i/>
        </w:rPr>
        <w:t xml:space="preserve"> </w:t>
      </w:r>
      <w:r w:rsidR="00B57D7C">
        <w:t>pada</w:t>
      </w:r>
      <w:r w:rsidR="00526C24">
        <w:t xml:space="preserve"> objek 3 dimensi menggunakan </w:t>
      </w:r>
      <w:r w:rsidR="00B57D7C">
        <w:t xml:space="preserve">struktur </w:t>
      </w:r>
      <w:r w:rsidR="00526C24">
        <w:t xml:space="preserve">octree dengan baik. Algoritma yang digunakan adalah </w:t>
      </w:r>
      <w:r w:rsidR="00526C24" w:rsidRPr="00526C24">
        <w:rPr>
          <w:i/>
        </w:rPr>
        <w:t>divide and conquer</w:t>
      </w:r>
      <w:r w:rsidR="00B57D7C">
        <w:t>, di mana ruang tiga dimensi secara rekursif dibagi menjadi delapabn bagian (sub-ruang), lalu setiap bagian diproses secara independent hingga mencapai kedalaman tertentu.</w:t>
      </w:r>
    </w:p>
    <w:p w14:paraId="4EA9D58C" w14:textId="77777777" w:rsidR="00A2253D" w:rsidRDefault="00A2253D" w:rsidP="001D728A">
      <w:pPr>
        <w:ind w:left="720"/>
        <w:jc w:val="both"/>
      </w:pPr>
    </w:p>
    <w:p w14:paraId="0DF5B505" w14:textId="77777777" w:rsidR="00A2253D" w:rsidRDefault="00A2253D" w:rsidP="001D728A">
      <w:pPr>
        <w:ind w:left="720"/>
        <w:jc w:val="both"/>
      </w:pPr>
    </w:p>
    <w:p w14:paraId="56598A41" w14:textId="77777777" w:rsidR="00A2253D" w:rsidRDefault="00A2253D" w:rsidP="001D728A">
      <w:pPr>
        <w:ind w:left="720"/>
        <w:jc w:val="both"/>
      </w:pPr>
    </w:p>
    <w:p w14:paraId="1AE84B73" w14:textId="77777777" w:rsidR="00A2253D" w:rsidRDefault="00A2253D">
      <w:pPr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4419B16F" w14:textId="4D323A02" w:rsidR="00A2253D" w:rsidRDefault="00A2253D" w:rsidP="00A2253D">
      <w:pPr>
        <w:pStyle w:val="Heading1"/>
        <w:numPr>
          <w:ilvl w:val="0"/>
          <w:numId w:val="0"/>
        </w:numPr>
        <w:jc w:val="center"/>
      </w:pPr>
      <w:r>
        <w:lastRenderedPageBreak/>
        <w:t>Pernyataan</w:t>
      </w:r>
    </w:p>
    <w:p w14:paraId="28B8D6A7" w14:textId="77777777" w:rsidR="00A2253D" w:rsidRPr="00F879DB" w:rsidRDefault="00A2253D" w:rsidP="00A2253D"/>
    <w:p w14:paraId="560F8AA6" w14:textId="77777777" w:rsidR="00A2253D" w:rsidRDefault="00A2253D" w:rsidP="00A2253D">
      <w:r w:rsidRPr="00F879DB">
        <w:t xml:space="preserve">Tugas ini disusun sepenuhnya tanpa bantuan kecerdasan buatan (Generative AI), melainkan hasil pemikiran dan analisis mandiri. </w:t>
      </w:r>
    </w:p>
    <w:p w14:paraId="2D46F52C" w14:textId="77777777" w:rsidR="00A2253D" w:rsidRDefault="00A2253D" w:rsidP="00A2253D"/>
    <w:p w14:paraId="16385DEC" w14:textId="47D40267" w:rsidR="00A2253D" w:rsidRDefault="002646E1" w:rsidP="00A2253D">
      <w:pPr>
        <w:jc w:val="righ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B6D1265" wp14:editId="34E11550">
            <wp:simplePos x="0" y="0"/>
            <wp:positionH relativeFrom="column">
              <wp:posOffset>231396</wp:posOffset>
            </wp:positionH>
            <wp:positionV relativeFrom="paragraph">
              <wp:posOffset>430511</wp:posOffset>
            </wp:positionV>
            <wp:extent cx="1562045" cy="592906"/>
            <wp:effectExtent l="0" t="0" r="635" b="0"/>
            <wp:wrapNone/>
            <wp:docPr id="2061497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97384" name="Picture 206149738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045" cy="592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53D">
        <w:rPr>
          <w:noProof/>
        </w:rPr>
        <w:drawing>
          <wp:inline distT="0" distB="0" distL="0" distR="0" wp14:anchorId="109C140D" wp14:editId="4EB9E926">
            <wp:extent cx="1268696" cy="1188858"/>
            <wp:effectExtent l="0" t="0" r="8255" b="0"/>
            <wp:docPr id="346374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4040" name="Picture 3463740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830" cy="11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0AE4" w14:textId="5286ADBF" w:rsidR="00A84568" w:rsidRDefault="002646E1" w:rsidP="002646E1">
      <w:pPr>
        <w:ind w:firstLine="720"/>
        <w:jc w:val="right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>
        <w:t xml:space="preserve">Varistha Devi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A2253D">
        <w:t>Eliana Natalie Widjojo</w:t>
      </w:r>
      <w:r w:rsidR="00A84568">
        <w:br w:type="page"/>
      </w:r>
    </w:p>
    <w:p w14:paraId="7EE9A30E" w14:textId="73B7E9BE" w:rsidR="00F827A5" w:rsidRDefault="00F827A5" w:rsidP="00A84568">
      <w:pPr>
        <w:pStyle w:val="Heading1"/>
        <w:numPr>
          <w:ilvl w:val="0"/>
          <w:numId w:val="0"/>
        </w:numPr>
        <w:ind w:left="720" w:hanging="360"/>
        <w:jc w:val="center"/>
      </w:pPr>
      <w:r>
        <w:lastRenderedPageBreak/>
        <w:t>Lampiran</w:t>
      </w:r>
    </w:p>
    <w:p w14:paraId="09019F44" w14:textId="77777777" w:rsidR="00A84568" w:rsidRPr="00A84568" w:rsidRDefault="00A84568" w:rsidP="00A84568"/>
    <w:p w14:paraId="2FD93B61" w14:textId="7456F869" w:rsidR="001D728A" w:rsidRPr="001D728A" w:rsidRDefault="001D728A" w:rsidP="001D728A">
      <w:pPr>
        <w:pStyle w:val="ListParagraph"/>
        <w:numPr>
          <w:ilvl w:val="0"/>
          <w:numId w:val="6"/>
        </w:numPr>
      </w:pPr>
      <w:r>
        <w:t>Tabel pengecekan:</w:t>
      </w:r>
    </w:p>
    <w:tbl>
      <w:tblPr>
        <w:tblStyle w:val="TableGrid"/>
        <w:tblW w:w="8074" w:type="dxa"/>
        <w:tblInd w:w="1135" w:type="dxa"/>
        <w:tblLook w:val="04A0" w:firstRow="1" w:lastRow="0" w:firstColumn="1" w:lastColumn="0" w:noHBand="0" w:noVBand="1"/>
      </w:tblPr>
      <w:tblGrid>
        <w:gridCol w:w="628"/>
        <w:gridCol w:w="5462"/>
        <w:gridCol w:w="992"/>
        <w:gridCol w:w="992"/>
      </w:tblGrid>
      <w:tr w:rsidR="001D728A" w14:paraId="6396B657" w14:textId="77777777" w:rsidTr="001D728A">
        <w:tc>
          <w:tcPr>
            <w:tcW w:w="628" w:type="dxa"/>
            <w:vAlign w:val="center"/>
          </w:tcPr>
          <w:p w14:paraId="3202A554" w14:textId="5469F54C" w:rsidR="001D728A" w:rsidRDefault="001D728A" w:rsidP="001D728A">
            <w:pPr>
              <w:jc w:val="center"/>
            </w:pPr>
            <w:r>
              <w:t>No</w:t>
            </w:r>
          </w:p>
        </w:tc>
        <w:tc>
          <w:tcPr>
            <w:tcW w:w="5462" w:type="dxa"/>
            <w:vAlign w:val="center"/>
          </w:tcPr>
          <w:p w14:paraId="2A8D65C7" w14:textId="22EF4C7A" w:rsidR="001D728A" w:rsidRDefault="001D728A" w:rsidP="001D728A">
            <w:pPr>
              <w:jc w:val="center"/>
            </w:pPr>
            <w:r>
              <w:t>Poin</w:t>
            </w:r>
          </w:p>
        </w:tc>
        <w:tc>
          <w:tcPr>
            <w:tcW w:w="992" w:type="dxa"/>
            <w:vAlign w:val="center"/>
          </w:tcPr>
          <w:p w14:paraId="0D864A1B" w14:textId="5BEC7BEF" w:rsidR="001D728A" w:rsidRDefault="001D728A" w:rsidP="001D728A">
            <w:pPr>
              <w:jc w:val="center"/>
            </w:pPr>
            <w:r>
              <w:t>Ya</w:t>
            </w:r>
          </w:p>
        </w:tc>
        <w:tc>
          <w:tcPr>
            <w:tcW w:w="992" w:type="dxa"/>
            <w:vAlign w:val="center"/>
          </w:tcPr>
          <w:p w14:paraId="73D593DF" w14:textId="29491E91" w:rsidR="001D728A" w:rsidRDefault="001D728A" w:rsidP="001D728A">
            <w:pPr>
              <w:jc w:val="center"/>
            </w:pPr>
            <w:r>
              <w:t>Tidak</w:t>
            </w:r>
          </w:p>
        </w:tc>
      </w:tr>
      <w:tr w:rsidR="00B57D7C" w14:paraId="7CC69418" w14:textId="77777777" w:rsidTr="001D728A">
        <w:tc>
          <w:tcPr>
            <w:tcW w:w="628" w:type="dxa"/>
            <w:vAlign w:val="center"/>
          </w:tcPr>
          <w:p w14:paraId="27DE09D7" w14:textId="16B225D2" w:rsidR="00B57D7C" w:rsidRDefault="00B57D7C" w:rsidP="00B57D7C">
            <w:pPr>
              <w:jc w:val="center"/>
            </w:pPr>
            <w:r>
              <w:t>1</w:t>
            </w:r>
          </w:p>
        </w:tc>
        <w:tc>
          <w:tcPr>
            <w:tcW w:w="5462" w:type="dxa"/>
          </w:tcPr>
          <w:p w14:paraId="0C2C359B" w14:textId="763A17B6" w:rsidR="00B57D7C" w:rsidRDefault="00B57D7C" w:rsidP="00B57D7C">
            <w:r w:rsidRPr="005C3E51">
              <w:t>Program berhasil di kompilasi tanpa kesalahan</w:t>
            </w:r>
          </w:p>
        </w:tc>
        <w:tc>
          <w:tcPr>
            <w:tcW w:w="992" w:type="dxa"/>
            <w:vAlign w:val="center"/>
          </w:tcPr>
          <w:p w14:paraId="17112D24" w14:textId="005AF3A2" w:rsidR="00B57D7C" w:rsidRDefault="00B57D7C" w:rsidP="00B57D7C">
            <w:pPr>
              <w:jc w:val="center"/>
            </w:pPr>
            <w:r w:rsidRPr="001D72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2" w:type="dxa"/>
            <w:vAlign w:val="center"/>
          </w:tcPr>
          <w:p w14:paraId="08FD698A" w14:textId="77777777" w:rsidR="00B57D7C" w:rsidRDefault="00B57D7C" w:rsidP="00B57D7C">
            <w:pPr>
              <w:jc w:val="center"/>
            </w:pPr>
          </w:p>
        </w:tc>
      </w:tr>
      <w:tr w:rsidR="00B57D7C" w14:paraId="3488CF11" w14:textId="77777777" w:rsidTr="001D728A">
        <w:tc>
          <w:tcPr>
            <w:tcW w:w="628" w:type="dxa"/>
            <w:vAlign w:val="center"/>
          </w:tcPr>
          <w:p w14:paraId="692C4910" w14:textId="4B61B784" w:rsidR="00B57D7C" w:rsidRDefault="00B57D7C" w:rsidP="00B57D7C">
            <w:pPr>
              <w:jc w:val="center"/>
            </w:pPr>
            <w:r>
              <w:t>2</w:t>
            </w:r>
          </w:p>
        </w:tc>
        <w:tc>
          <w:tcPr>
            <w:tcW w:w="5462" w:type="dxa"/>
          </w:tcPr>
          <w:p w14:paraId="62FBDDD3" w14:textId="50C72EC7" w:rsidR="00B57D7C" w:rsidRDefault="00B57D7C" w:rsidP="00B57D7C">
            <w:r w:rsidRPr="005C3E51">
              <w:t>Program berhasil dijalankan</w:t>
            </w:r>
          </w:p>
        </w:tc>
        <w:tc>
          <w:tcPr>
            <w:tcW w:w="992" w:type="dxa"/>
            <w:vAlign w:val="center"/>
          </w:tcPr>
          <w:p w14:paraId="7379E0E2" w14:textId="2AD5F246" w:rsidR="00B57D7C" w:rsidRDefault="00B57D7C" w:rsidP="00B57D7C">
            <w:pPr>
              <w:jc w:val="center"/>
            </w:pPr>
            <w:r w:rsidRPr="001D72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2" w:type="dxa"/>
            <w:vAlign w:val="center"/>
          </w:tcPr>
          <w:p w14:paraId="25B53A42" w14:textId="77777777" w:rsidR="00B57D7C" w:rsidRDefault="00B57D7C" w:rsidP="00B57D7C">
            <w:pPr>
              <w:jc w:val="center"/>
            </w:pPr>
          </w:p>
        </w:tc>
      </w:tr>
      <w:tr w:rsidR="00B57D7C" w14:paraId="63F7A251" w14:textId="77777777" w:rsidTr="001D728A">
        <w:tc>
          <w:tcPr>
            <w:tcW w:w="628" w:type="dxa"/>
            <w:vAlign w:val="center"/>
          </w:tcPr>
          <w:p w14:paraId="7F7C97E3" w14:textId="7ECA0EB4" w:rsidR="00B57D7C" w:rsidRDefault="00B57D7C" w:rsidP="00B57D7C">
            <w:pPr>
              <w:jc w:val="center"/>
            </w:pPr>
            <w:r>
              <w:t>3</w:t>
            </w:r>
          </w:p>
        </w:tc>
        <w:tc>
          <w:tcPr>
            <w:tcW w:w="5462" w:type="dxa"/>
          </w:tcPr>
          <w:p w14:paraId="69DBE210" w14:textId="1E2AF938" w:rsidR="00B57D7C" w:rsidRDefault="00B57D7C" w:rsidP="00B57D7C">
            <w:r w:rsidRPr="005C3E51">
              <w:t>Hasil konversi .obj terdiri dari kubus-kubus kecil</w:t>
            </w:r>
          </w:p>
        </w:tc>
        <w:tc>
          <w:tcPr>
            <w:tcW w:w="992" w:type="dxa"/>
            <w:vAlign w:val="center"/>
          </w:tcPr>
          <w:p w14:paraId="337C70BB" w14:textId="342C5327" w:rsidR="00B57D7C" w:rsidRDefault="00B57D7C" w:rsidP="00B57D7C">
            <w:pPr>
              <w:jc w:val="center"/>
            </w:pPr>
            <w:r w:rsidRPr="001D72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2" w:type="dxa"/>
            <w:vAlign w:val="center"/>
          </w:tcPr>
          <w:p w14:paraId="47FD8582" w14:textId="77777777" w:rsidR="00B57D7C" w:rsidRDefault="00B57D7C" w:rsidP="00B57D7C">
            <w:pPr>
              <w:jc w:val="center"/>
            </w:pPr>
          </w:p>
        </w:tc>
      </w:tr>
      <w:tr w:rsidR="00B57D7C" w14:paraId="1B74A8E3" w14:textId="77777777" w:rsidTr="001D728A">
        <w:tc>
          <w:tcPr>
            <w:tcW w:w="628" w:type="dxa"/>
            <w:vAlign w:val="center"/>
          </w:tcPr>
          <w:p w14:paraId="7930B753" w14:textId="657FDAD6" w:rsidR="00B57D7C" w:rsidRDefault="00B57D7C" w:rsidP="00B57D7C">
            <w:pPr>
              <w:jc w:val="center"/>
            </w:pPr>
            <w:r>
              <w:t>4</w:t>
            </w:r>
          </w:p>
        </w:tc>
        <w:tc>
          <w:tcPr>
            <w:tcW w:w="5462" w:type="dxa"/>
          </w:tcPr>
          <w:p w14:paraId="5CF5E668" w14:textId="464D6961" w:rsidR="00B57D7C" w:rsidRDefault="00B57D7C" w:rsidP="00B57D7C">
            <w:r w:rsidRPr="005C3E51">
              <w:t xml:space="preserve">Program informasi-informasi atau report </w:t>
            </w:r>
          </w:p>
        </w:tc>
        <w:tc>
          <w:tcPr>
            <w:tcW w:w="992" w:type="dxa"/>
            <w:vAlign w:val="center"/>
          </w:tcPr>
          <w:p w14:paraId="60951C57" w14:textId="2DA80DD0" w:rsidR="00B57D7C" w:rsidRDefault="00B57D7C" w:rsidP="00B57D7C">
            <w:pPr>
              <w:jc w:val="center"/>
            </w:pPr>
            <w:r w:rsidRPr="001D72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2" w:type="dxa"/>
            <w:vAlign w:val="center"/>
          </w:tcPr>
          <w:p w14:paraId="536D1969" w14:textId="77777777" w:rsidR="00B57D7C" w:rsidRDefault="00B57D7C" w:rsidP="00B57D7C">
            <w:pPr>
              <w:jc w:val="center"/>
            </w:pPr>
          </w:p>
        </w:tc>
      </w:tr>
      <w:tr w:rsidR="00B57D7C" w14:paraId="542A1D6C" w14:textId="77777777" w:rsidTr="001D728A">
        <w:tc>
          <w:tcPr>
            <w:tcW w:w="628" w:type="dxa"/>
            <w:vAlign w:val="center"/>
          </w:tcPr>
          <w:p w14:paraId="2E1AF251" w14:textId="3E07FEEC" w:rsidR="00B57D7C" w:rsidRDefault="00B57D7C" w:rsidP="00B57D7C">
            <w:pPr>
              <w:jc w:val="center"/>
            </w:pPr>
            <w:r>
              <w:t>5</w:t>
            </w:r>
          </w:p>
        </w:tc>
        <w:tc>
          <w:tcPr>
            <w:tcW w:w="5462" w:type="dxa"/>
          </w:tcPr>
          <w:p w14:paraId="5ACECEB0" w14:textId="36712862" w:rsidR="00B57D7C" w:rsidRDefault="00B57D7C" w:rsidP="00B57D7C">
            <w:r w:rsidRPr="005C3E51">
              <w:t>Program dapat menerima masukan .obj, dan mengembalikan output</w:t>
            </w:r>
          </w:p>
        </w:tc>
        <w:tc>
          <w:tcPr>
            <w:tcW w:w="992" w:type="dxa"/>
            <w:vAlign w:val="center"/>
          </w:tcPr>
          <w:p w14:paraId="4ADC17CB" w14:textId="64D641E4" w:rsidR="00B57D7C" w:rsidRDefault="00B57D7C" w:rsidP="00B57D7C">
            <w:pPr>
              <w:jc w:val="center"/>
            </w:pPr>
            <w:r w:rsidRPr="001D72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2" w:type="dxa"/>
            <w:vAlign w:val="center"/>
          </w:tcPr>
          <w:p w14:paraId="7889A920" w14:textId="77777777" w:rsidR="00B57D7C" w:rsidRDefault="00B57D7C" w:rsidP="00B57D7C">
            <w:pPr>
              <w:jc w:val="center"/>
            </w:pPr>
          </w:p>
        </w:tc>
      </w:tr>
      <w:tr w:rsidR="00B57D7C" w14:paraId="6575FC48" w14:textId="77777777" w:rsidTr="001D728A">
        <w:tc>
          <w:tcPr>
            <w:tcW w:w="628" w:type="dxa"/>
            <w:vAlign w:val="center"/>
          </w:tcPr>
          <w:p w14:paraId="6EB7882E" w14:textId="3F8F0E3B" w:rsidR="00B57D7C" w:rsidRDefault="00B57D7C" w:rsidP="00B57D7C">
            <w:pPr>
              <w:jc w:val="center"/>
            </w:pPr>
            <w:r>
              <w:t>6</w:t>
            </w:r>
          </w:p>
        </w:tc>
        <w:tc>
          <w:tcPr>
            <w:tcW w:w="5462" w:type="dxa"/>
          </w:tcPr>
          <w:p w14:paraId="11F045A6" w14:textId="2D84A5F8" w:rsidR="00B57D7C" w:rsidRDefault="00B57D7C" w:rsidP="00B57D7C">
            <w:r w:rsidRPr="005C3E51">
              <w:t>[Bonus] Program menggunakan concurrency</w:t>
            </w:r>
          </w:p>
        </w:tc>
        <w:tc>
          <w:tcPr>
            <w:tcW w:w="992" w:type="dxa"/>
            <w:vAlign w:val="center"/>
          </w:tcPr>
          <w:p w14:paraId="49ACAB60" w14:textId="26D88BF1" w:rsidR="00B57D7C" w:rsidRDefault="00B57D7C" w:rsidP="00B57D7C">
            <w:pPr>
              <w:jc w:val="center"/>
            </w:pPr>
            <w:r w:rsidRPr="001D72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2" w:type="dxa"/>
            <w:vAlign w:val="center"/>
          </w:tcPr>
          <w:p w14:paraId="003752F4" w14:textId="77777777" w:rsidR="00B57D7C" w:rsidRDefault="00B57D7C" w:rsidP="00B57D7C">
            <w:pPr>
              <w:jc w:val="center"/>
            </w:pPr>
          </w:p>
        </w:tc>
      </w:tr>
      <w:tr w:rsidR="00B57D7C" w14:paraId="380D7AD2" w14:textId="77777777" w:rsidTr="001D728A">
        <w:tc>
          <w:tcPr>
            <w:tcW w:w="628" w:type="dxa"/>
            <w:vAlign w:val="center"/>
          </w:tcPr>
          <w:p w14:paraId="6F4CAEEB" w14:textId="328A14A6" w:rsidR="00B57D7C" w:rsidRDefault="00B57D7C" w:rsidP="00B57D7C">
            <w:pPr>
              <w:jc w:val="center"/>
            </w:pPr>
            <w:r>
              <w:t>7</w:t>
            </w:r>
          </w:p>
        </w:tc>
        <w:tc>
          <w:tcPr>
            <w:tcW w:w="5462" w:type="dxa"/>
          </w:tcPr>
          <w:p w14:paraId="6BDF6B2C" w14:textId="3ADFB0B0" w:rsidR="00B57D7C" w:rsidRPr="005C3E51" w:rsidRDefault="00B57D7C" w:rsidP="00B57D7C">
            <w:r>
              <w:t xml:space="preserve">[Bonus] Program dapat menampilkan visualisasi .obj </w:t>
            </w:r>
          </w:p>
        </w:tc>
        <w:tc>
          <w:tcPr>
            <w:tcW w:w="992" w:type="dxa"/>
            <w:vAlign w:val="center"/>
          </w:tcPr>
          <w:p w14:paraId="751F7649" w14:textId="77777777" w:rsidR="00B57D7C" w:rsidRPr="001D728A" w:rsidRDefault="00B57D7C" w:rsidP="00B57D7C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992" w:type="dxa"/>
            <w:vAlign w:val="center"/>
          </w:tcPr>
          <w:p w14:paraId="5309BFBC" w14:textId="1A0F9FF5" w:rsidR="00B57D7C" w:rsidRDefault="00B57D7C" w:rsidP="00B57D7C">
            <w:pPr>
              <w:jc w:val="center"/>
            </w:pPr>
            <w:r w:rsidRPr="001D728A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20D4EC0" w14:textId="77777777" w:rsidR="001D728A" w:rsidRDefault="001D728A" w:rsidP="00F827A5"/>
    <w:p w14:paraId="3C91DB09" w14:textId="6F3ECB04" w:rsidR="00F827A5" w:rsidRDefault="001D728A" w:rsidP="001D728A">
      <w:pPr>
        <w:pStyle w:val="ListParagraph"/>
        <w:numPr>
          <w:ilvl w:val="0"/>
          <w:numId w:val="6"/>
        </w:numPr>
      </w:pPr>
      <w:r w:rsidRPr="00290BC3">
        <w:t xml:space="preserve">Pranala </w:t>
      </w:r>
      <w:r w:rsidRPr="00290BC3">
        <w:rPr>
          <w:i/>
          <w:iCs/>
        </w:rPr>
        <w:t>repository</w:t>
      </w:r>
      <w:r w:rsidRPr="00290BC3">
        <w:t>:</w:t>
      </w:r>
      <w:r w:rsidR="00290BC3" w:rsidRPr="00290BC3">
        <w:t xml:space="preserve"> </w:t>
      </w:r>
      <w:r w:rsidR="00B57D7C" w:rsidRPr="00B57D7C">
        <w:t>https://github.com/Beeziebloop/Tucil2_13524116_13524135</w:t>
      </w:r>
    </w:p>
    <w:p w14:paraId="57A71142" w14:textId="77777777" w:rsidR="00290BC3" w:rsidRPr="00290BC3" w:rsidRDefault="00290BC3" w:rsidP="00290BC3">
      <w:pPr>
        <w:pStyle w:val="ListParagraph"/>
        <w:ind w:left="1080"/>
      </w:pPr>
    </w:p>
    <w:p w14:paraId="7468306D" w14:textId="77777777" w:rsidR="00D411F3" w:rsidRDefault="00D411F3" w:rsidP="00D411F3">
      <w:pPr>
        <w:ind w:left="360"/>
      </w:pPr>
    </w:p>
    <w:sectPr w:rsidR="00D41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4277" w14:textId="77777777" w:rsidR="00B14686" w:rsidRDefault="00B14686" w:rsidP="006006B2">
      <w:pPr>
        <w:spacing w:after="0" w:line="240" w:lineRule="auto"/>
      </w:pPr>
      <w:r>
        <w:separator/>
      </w:r>
    </w:p>
  </w:endnote>
  <w:endnote w:type="continuationSeparator" w:id="0">
    <w:p w14:paraId="5C74D88B" w14:textId="77777777" w:rsidR="00B14686" w:rsidRDefault="00B14686" w:rsidP="00600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F0050" w14:textId="77777777" w:rsidR="00B14686" w:rsidRDefault="00B14686" w:rsidP="006006B2">
      <w:pPr>
        <w:spacing w:after="0" w:line="240" w:lineRule="auto"/>
      </w:pPr>
      <w:r>
        <w:separator/>
      </w:r>
    </w:p>
  </w:footnote>
  <w:footnote w:type="continuationSeparator" w:id="0">
    <w:p w14:paraId="4A8C6FEB" w14:textId="77777777" w:rsidR="00B14686" w:rsidRDefault="00B14686" w:rsidP="006006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F681B"/>
    <w:multiLevelType w:val="hybridMultilevel"/>
    <w:tmpl w:val="B37ACC9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D350C9"/>
    <w:multiLevelType w:val="hybridMultilevel"/>
    <w:tmpl w:val="A8CE87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002D6"/>
    <w:multiLevelType w:val="hybridMultilevel"/>
    <w:tmpl w:val="1444F6B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7646AB"/>
    <w:multiLevelType w:val="hybridMultilevel"/>
    <w:tmpl w:val="60BC62B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F14279"/>
    <w:multiLevelType w:val="hybridMultilevel"/>
    <w:tmpl w:val="60BC62B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9D20D7"/>
    <w:multiLevelType w:val="hybridMultilevel"/>
    <w:tmpl w:val="8B886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652E8"/>
    <w:multiLevelType w:val="hybridMultilevel"/>
    <w:tmpl w:val="87869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0336F"/>
    <w:multiLevelType w:val="hybridMultilevel"/>
    <w:tmpl w:val="7518977C"/>
    <w:lvl w:ilvl="0" w:tplc="1AEADA2C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0259D"/>
    <w:multiLevelType w:val="hybridMultilevel"/>
    <w:tmpl w:val="97F05F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2B1C6D"/>
    <w:multiLevelType w:val="hybridMultilevel"/>
    <w:tmpl w:val="85CAFC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C75583"/>
    <w:multiLevelType w:val="hybridMultilevel"/>
    <w:tmpl w:val="093A6DC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6E419C"/>
    <w:multiLevelType w:val="hybridMultilevel"/>
    <w:tmpl w:val="08B0BA1A"/>
    <w:lvl w:ilvl="0" w:tplc="72129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6B2DF5"/>
    <w:multiLevelType w:val="hybridMultilevel"/>
    <w:tmpl w:val="ED100BE2"/>
    <w:lvl w:ilvl="0" w:tplc="8D743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13689B"/>
    <w:multiLevelType w:val="hybridMultilevel"/>
    <w:tmpl w:val="60BC62B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3618A0"/>
    <w:multiLevelType w:val="hybridMultilevel"/>
    <w:tmpl w:val="2DA8FE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894476"/>
    <w:multiLevelType w:val="hybridMultilevel"/>
    <w:tmpl w:val="630C49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882406">
    <w:abstractNumId w:val="1"/>
  </w:num>
  <w:num w:numId="2" w16cid:durableId="110249859">
    <w:abstractNumId w:val="7"/>
  </w:num>
  <w:num w:numId="3" w16cid:durableId="414785996">
    <w:abstractNumId w:val="5"/>
  </w:num>
  <w:num w:numId="4" w16cid:durableId="1234314357">
    <w:abstractNumId w:val="6"/>
  </w:num>
  <w:num w:numId="5" w16cid:durableId="707024855">
    <w:abstractNumId w:val="15"/>
  </w:num>
  <w:num w:numId="6" w16cid:durableId="1057632280">
    <w:abstractNumId w:val="11"/>
  </w:num>
  <w:num w:numId="7" w16cid:durableId="332804200">
    <w:abstractNumId w:val="13"/>
  </w:num>
  <w:num w:numId="8" w16cid:durableId="641930462">
    <w:abstractNumId w:val="8"/>
  </w:num>
  <w:num w:numId="9" w16cid:durableId="1922643650">
    <w:abstractNumId w:val="14"/>
  </w:num>
  <w:num w:numId="10" w16cid:durableId="723717078">
    <w:abstractNumId w:val="0"/>
  </w:num>
  <w:num w:numId="11" w16cid:durableId="2131589139">
    <w:abstractNumId w:val="2"/>
  </w:num>
  <w:num w:numId="12" w16cid:durableId="781194441">
    <w:abstractNumId w:val="9"/>
  </w:num>
  <w:num w:numId="13" w16cid:durableId="1171721696">
    <w:abstractNumId w:val="10"/>
  </w:num>
  <w:num w:numId="14" w16cid:durableId="1408839504">
    <w:abstractNumId w:val="12"/>
  </w:num>
  <w:num w:numId="15" w16cid:durableId="1445267331">
    <w:abstractNumId w:val="3"/>
  </w:num>
  <w:num w:numId="16" w16cid:durableId="1631325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F3"/>
    <w:rsid w:val="000B4468"/>
    <w:rsid w:val="000F3E0D"/>
    <w:rsid w:val="000F4115"/>
    <w:rsid w:val="00106F7D"/>
    <w:rsid w:val="001215F3"/>
    <w:rsid w:val="0019561B"/>
    <w:rsid w:val="001974B6"/>
    <w:rsid w:val="001D728A"/>
    <w:rsid w:val="00246517"/>
    <w:rsid w:val="002646E1"/>
    <w:rsid w:val="0026535E"/>
    <w:rsid w:val="00290BC3"/>
    <w:rsid w:val="00307807"/>
    <w:rsid w:val="00365D39"/>
    <w:rsid w:val="003C7063"/>
    <w:rsid w:val="003F6DC6"/>
    <w:rsid w:val="00490417"/>
    <w:rsid w:val="004B4A4F"/>
    <w:rsid w:val="004E622D"/>
    <w:rsid w:val="00512570"/>
    <w:rsid w:val="00526C24"/>
    <w:rsid w:val="005D38B7"/>
    <w:rsid w:val="006006B2"/>
    <w:rsid w:val="00686888"/>
    <w:rsid w:val="00707D34"/>
    <w:rsid w:val="00784B8D"/>
    <w:rsid w:val="007871C1"/>
    <w:rsid w:val="007D7357"/>
    <w:rsid w:val="008069EA"/>
    <w:rsid w:val="009C6918"/>
    <w:rsid w:val="00A2253D"/>
    <w:rsid w:val="00A413F7"/>
    <w:rsid w:val="00A52739"/>
    <w:rsid w:val="00A77AF4"/>
    <w:rsid w:val="00A84568"/>
    <w:rsid w:val="00B13A1D"/>
    <w:rsid w:val="00B14686"/>
    <w:rsid w:val="00B30E84"/>
    <w:rsid w:val="00B57D7C"/>
    <w:rsid w:val="00BD1636"/>
    <w:rsid w:val="00BE10AC"/>
    <w:rsid w:val="00CB65D4"/>
    <w:rsid w:val="00CC1F42"/>
    <w:rsid w:val="00CE1A30"/>
    <w:rsid w:val="00D236CB"/>
    <w:rsid w:val="00D3443F"/>
    <w:rsid w:val="00D411F3"/>
    <w:rsid w:val="00D81AB3"/>
    <w:rsid w:val="00DA03DD"/>
    <w:rsid w:val="00DB2135"/>
    <w:rsid w:val="00E04D7E"/>
    <w:rsid w:val="00E11FEB"/>
    <w:rsid w:val="00E4100B"/>
    <w:rsid w:val="00EB08FA"/>
    <w:rsid w:val="00EC4DA1"/>
    <w:rsid w:val="00F23056"/>
    <w:rsid w:val="00F7354C"/>
    <w:rsid w:val="00F827A5"/>
    <w:rsid w:val="00F879DB"/>
    <w:rsid w:val="00FD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9A3A"/>
  <w15:chartTrackingRefBased/>
  <w15:docId w15:val="{36FE7AD4-3553-4562-951D-CEEAAD05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7A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6B2"/>
    <w:pPr>
      <w:keepNext/>
      <w:keepLines/>
      <w:numPr>
        <w:numId w:val="2"/>
      </w:numPr>
      <w:spacing w:before="360" w:after="80"/>
      <w:outlineLvl w:val="0"/>
    </w:pPr>
    <w:rPr>
      <w:rFonts w:eastAsiaTheme="majorEastAsia" w:cs="Times New Roman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B2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1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06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6B2"/>
  </w:style>
  <w:style w:type="paragraph" w:styleId="Footer">
    <w:name w:val="footer"/>
    <w:basedOn w:val="Normal"/>
    <w:link w:val="FooterChar"/>
    <w:uiPriority w:val="99"/>
    <w:unhideWhenUsed/>
    <w:rsid w:val="006006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6B2"/>
  </w:style>
  <w:style w:type="paragraph" w:customStyle="1" w:styleId="msonormal0">
    <w:name w:val="msonormal"/>
    <w:basedOn w:val="Normal"/>
    <w:rsid w:val="00F827A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290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13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Widjojo</dc:creator>
  <cp:keywords/>
  <dc:description/>
  <cp:lastModifiedBy>Eliana Widjojo</cp:lastModifiedBy>
  <cp:revision>10</cp:revision>
  <dcterms:created xsi:type="dcterms:W3CDTF">2026-02-17T04:34:00Z</dcterms:created>
  <dcterms:modified xsi:type="dcterms:W3CDTF">2026-03-28T07:59:00Z</dcterms:modified>
</cp:coreProperties>
</file>