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015A" w14:textId="53D2EF92" w:rsidR="007D538F" w:rsidRDefault="007D538F" w:rsidP="00DE20F2">
      <w:pPr>
        <w:pStyle w:val="ListParagraph"/>
        <w:numPr>
          <w:ilvl w:val="0"/>
          <w:numId w:val="3"/>
        </w:numPr>
        <w:spacing w:line="240" w:lineRule="auto"/>
      </w:pPr>
      <w:r>
        <w:t>Sprint 3 (02/19-02/26)</w:t>
      </w:r>
    </w:p>
    <w:p w14:paraId="007A69D3" w14:textId="77777777" w:rsidR="00DE20F2" w:rsidRDefault="00DE20F2" w:rsidP="00DE20F2">
      <w:pPr>
        <w:pStyle w:val="ListParagraph"/>
        <w:spacing w:line="240" w:lineRule="auto"/>
      </w:pPr>
    </w:p>
    <w:p w14:paraId="215798B6" w14:textId="77777777" w:rsidR="007D538F" w:rsidRDefault="007D538F" w:rsidP="00DE20F2">
      <w:pPr>
        <w:pStyle w:val="ListParagraph"/>
        <w:numPr>
          <w:ilvl w:val="0"/>
          <w:numId w:val="3"/>
        </w:numPr>
        <w:spacing w:line="240" w:lineRule="auto"/>
      </w:pPr>
      <w:r>
        <w:t>Team Members: Connor Cole, Alex Cantrall, Robert Freschi, Tyler Cole, Solomon McKenley</w:t>
      </w:r>
    </w:p>
    <w:p w14:paraId="7C758B84" w14:textId="59953671" w:rsidR="007D538F" w:rsidRDefault="007D538F" w:rsidP="00DE20F2">
      <w:pPr>
        <w:pStyle w:val="ListParagraph"/>
        <w:numPr>
          <w:ilvl w:val="1"/>
          <w:numId w:val="3"/>
        </w:numPr>
        <w:spacing w:line="240" w:lineRule="auto"/>
      </w:pPr>
      <w:r>
        <w:t>Scrum Master: Robert Freschi</w:t>
      </w:r>
    </w:p>
    <w:p w14:paraId="4071B97F" w14:textId="1F76F135" w:rsidR="00DE20F2" w:rsidRDefault="007D538F" w:rsidP="00DE20F2">
      <w:pPr>
        <w:pStyle w:val="ListParagraph"/>
        <w:numPr>
          <w:ilvl w:val="1"/>
          <w:numId w:val="3"/>
        </w:numPr>
        <w:spacing w:line="240" w:lineRule="auto"/>
      </w:pPr>
      <w:r>
        <w:t>Product Owner: Connor Cole</w:t>
      </w:r>
    </w:p>
    <w:p w14:paraId="73F61C11" w14:textId="77777777" w:rsidR="005B2456" w:rsidRDefault="005B2456" w:rsidP="00DE20F2">
      <w:pPr>
        <w:pStyle w:val="ListParagraph"/>
        <w:spacing w:line="240" w:lineRule="auto"/>
        <w:ind w:left="1440"/>
      </w:pPr>
    </w:p>
    <w:p w14:paraId="0E9CB17F" w14:textId="16CD0A0A" w:rsidR="005E185F" w:rsidRDefault="007D538F" w:rsidP="00DE20F2">
      <w:pPr>
        <w:pStyle w:val="ListParagraph"/>
        <w:numPr>
          <w:ilvl w:val="0"/>
          <w:numId w:val="3"/>
        </w:numPr>
        <w:spacing w:line="240" w:lineRule="auto"/>
      </w:pPr>
      <w:r>
        <w:t>Spring Goal:</w:t>
      </w:r>
      <w:r w:rsidR="00CA08C8">
        <w:t xml:space="preserve"> Our spring goal for </w:t>
      </w:r>
      <w:r w:rsidR="007E01F1">
        <w:t xml:space="preserve">this week was to continue </w:t>
      </w:r>
      <w:r w:rsidR="001A5F95">
        <w:t>configuring</w:t>
      </w:r>
      <w:r w:rsidR="007E01F1">
        <w:t xml:space="preserve"> the front end along with working through errors with the database. </w:t>
      </w:r>
    </w:p>
    <w:p w14:paraId="5D2FC3EC" w14:textId="77777777" w:rsidR="005B2456" w:rsidRDefault="005B2456" w:rsidP="00DE20F2">
      <w:pPr>
        <w:pStyle w:val="ListParagraph"/>
        <w:spacing w:line="240" w:lineRule="auto"/>
      </w:pPr>
    </w:p>
    <w:p w14:paraId="7B799215" w14:textId="534CEE73" w:rsidR="005B2456" w:rsidRDefault="007D538F" w:rsidP="00DE20F2">
      <w:pPr>
        <w:pStyle w:val="ListParagraph"/>
        <w:numPr>
          <w:ilvl w:val="0"/>
          <w:numId w:val="3"/>
        </w:numPr>
        <w:spacing w:line="240" w:lineRule="auto"/>
      </w:pPr>
      <w:r>
        <w:t>Total Sprint Duration Hours:</w:t>
      </w:r>
      <w:r w:rsidR="00221789">
        <w:t xml:space="preserve"> Total sprint </w:t>
      </w:r>
      <w:proofErr w:type="gramStart"/>
      <w:r w:rsidR="00221789">
        <w:t>duration ours</w:t>
      </w:r>
      <w:proofErr w:type="gramEnd"/>
      <w:r w:rsidR="00221789">
        <w:t xml:space="preserve"> was collectively 20 hours</w:t>
      </w:r>
      <w:r w:rsidR="0051705E">
        <w:t>.</w:t>
      </w:r>
    </w:p>
    <w:p w14:paraId="48B24E7B" w14:textId="77777777" w:rsidR="005B2456" w:rsidRDefault="005B2456" w:rsidP="00DE20F2">
      <w:pPr>
        <w:pStyle w:val="ListParagraph"/>
        <w:spacing w:line="240" w:lineRule="auto"/>
      </w:pPr>
    </w:p>
    <w:p w14:paraId="36835F25" w14:textId="243F0605" w:rsidR="0059186A" w:rsidRDefault="007D538F" w:rsidP="0059186A">
      <w:pPr>
        <w:pStyle w:val="ListParagraph"/>
        <w:numPr>
          <w:ilvl w:val="0"/>
          <w:numId w:val="3"/>
        </w:numPr>
        <w:spacing w:line="240" w:lineRule="auto"/>
      </w:pPr>
      <w:r>
        <w:t>Tasks Performed (each member)</w:t>
      </w:r>
      <w:r w:rsidR="00DE20F2">
        <w:t>:</w:t>
      </w:r>
    </w:p>
    <w:p w14:paraId="08A17E9F" w14:textId="20FEAE0B" w:rsidR="0059186A" w:rsidRDefault="000E0417" w:rsidP="0059186A">
      <w:pPr>
        <w:pStyle w:val="ListParagraph"/>
        <w:numPr>
          <w:ilvl w:val="1"/>
          <w:numId w:val="3"/>
        </w:numPr>
        <w:spacing w:line="240" w:lineRule="auto"/>
      </w:pPr>
      <w:r>
        <w:t xml:space="preserve">Tyler Cole: </w:t>
      </w:r>
      <w:r w:rsidRPr="000E0417">
        <w:t xml:space="preserve">This week I worked on tying in the csv to the front end of the app to display </w:t>
      </w:r>
      <w:proofErr w:type="spellStart"/>
      <w:r w:rsidRPr="000E0417">
        <w:t>cuurent</w:t>
      </w:r>
      <w:proofErr w:type="spellEnd"/>
      <w:r w:rsidRPr="000E0417">
        <w:t xml:space="preserve"> calories and such. The hardest part was deciding what coefficient to use when multiplying the csv row. We decided to have the user input the </w:t>
      </w:r>
      <w:proofErr w:type="gramStart"/>
      <w:r w:rsidRPr="000E0417">
        <w:t>amount</w:t>
      </w:r>
      <w:proofErr w:type="gramEnd"/>
      <w:r w:rsidRPr="000E0417">
        <w:t xml:space="preserve"> of grams they were intaking of the certain food product. After </w:t>
      </w:r>
      <w:proofErr w:type="gramStart"/>
      <w:r w:rsidRPr="000E0417">
        <w:t>tying</w:t>
      </w:r>
      <w:proofErr w:type="gramEnd"/>
      <w:r w:rsidRPr="000E0417">
        <w:t xml:space="preserve"> it to the front end I called </w:t>
      </w:r>
      <w:proofErr w:type="gramStart"/>
      <w:r w:rsidRPr="000E0417">
        <w:t>it</w:t>
      </w:r>
      <w:proofErr w:type="gramEnd"/>
      <w:r w:rsidRPr="000E0417">
        <w:t xml:space="preserve"> a week and focused on my other classes.</w:t>
      </w:r>
    </w:p>
    <w:p w14:paraId="1EED6CE8" w14:textId="5E1A37DF" w:rsidR="00911299" w:rsidRDefault="00B108BF" w:rsidP="006016F3">
      <w:pPr>
        <w:pStyle w:val="ListParagraph"/>
        <w:numPr>
          <w:ilvl w:val="1"/>
          <w:numId w:val="3"/>
        </w:numPr>
        <w:spacing w:line="240" w:lineRule="auto"/>
      </w:pPr>
      <w:r>
        <w:t>Solom</w:t>
      </w:r>
      <w:r w:rsidR="0068301F">
        <w:t xml:space="preserve">on McKenley: </w:t>
      </w:r>
      <w:r w:rsidR="00DA5A5D" w:rsidRPr="00DA5A5D">
        <w:t xml:space="preserve">This week I worked on the frontend of the </w:t>
      </w:r>
      <w:proofErr w:type="gramStart"/>
      <w:r w:rsidR="00DA5A5D" w:rsidRPr="00DA5A5D">
        <w:t>project,</w:t>
      </w:r>
      <w:proofErr w:type="gramEnd"/>
      <w:r w:rsidR="00DA5A5D" w:rsidRPr="00DA5A5D">
        <w:t xml:space="preserve"> I focused on the design of the page layout of the home page and the login page. We decided the website needed a more modern look. I successfully was able to change the design of the home page and the login page using CSS.</w:t>
      </w:r>
    </w:p>
    <w:p w14:paraId="22D676BE" w14:textId="38BB2E64" w:rsidR="006016F3" w:rsidRDefault="006016F3" w:rsidP="006016F3">
      <w:pPr>
        <w:pStyle w:val="ListParagraph"/>
        <w:numPr>
          <w:ilvl w:val="1"/>
          <w:numId w:val="3"/>
        </w:numPr>
        <w:spacing w:line="240" w:lineRule="auto"/>
      </w:pPr>
      <w:r>
        <w:t>Connor Cole</w:t>
      </w:r>
      <w:r w:rsidR="008D60E7">
        <w:t xml:space="preserve">: </w:t>
      </w:r>
      <w:proofErr w:type="gramStart"/>
      <w:r w:rsidR="008D60E7" w:rsidRPr="008D60E7">
        <w:t>this</w:t>
      </w:r>
      <w:proofErr w:type="gramEnd"/>
      <w:r w:rsidR="008D60E7" w:rsidRPr="008D60E7">
        <w:t xml:space="preserve"> week, I worked to finish password encryption (hashing), updating existing user accounts to work with the new password system, and </w:t>
      </w:r>
      <w:proofErr w:type="gramStart"/>
      <w:r w:rsidR="008D60E7" w:rsidRPr="008D60E7">
        <w:t>created</w:t>
      </w:r>
      <w:proofErr w:type="gramEnd"/>
      <w:r w:rsidR="008D60E7" w:rsidRPr="008D60E7">
        <w:t xml:space="preserve"> a GitHub Actions pipeline to automate testing of our MySQL server whenever we push to the repository. I plan to </w:t>
      </w:r>
      <w:proofErr w:type="gramStart"/>
      <w:r w:rsidR="008D60E7" w:rsidRPr="008D60E7">
        <w:t>look into</w:t>
      </w:r>
      <w:proofErr w:type="gramEnd"/>
      <w:r w:rsidR="008D60E7" w:rsidRPr="008D60E7">
        <w:t xml:space="preserve"> automating Selenium tests through Actions as well to test our entire app automatically. I learned a lot about encryption and Actions </w:t>
      </w:r>
      <w:proofErr w:type="spellStart"/>
      <w:r w:rsidR="008D60E7" w:rsidRPr="008D60E7">
        <w:t>yaml</w:t>
      </w:r>
      <w:proofErr w:type="spellEnd"/>
      <w:r w:rsidR="008D60E7" w:rsidRPr="008D60E7">
        <w:t xml:space="preserve"> pipelines. My only struggle was when running the project, I got a strange error. I had to reinstall a couple packages and it </w:t>
      </w:r>
      <w:proofErr w:type="gramStart"/>
      <w:r w:rsidR="008D60E7" w:rsidRPr="008D60E7">
        <w:t>works</w:t>
      </w:r>
      <w:proofErr w:type="gramEnd"/>
      <w:r w:rsidR="008D60E7" w:rsidRPr="008D60E7">
        <w:t xml:space="preserve"> fine after that.</w:t>
      </w:r>
    </w:p>
    <w:p w14:paraId="0A2306B4" w14:textId="4D31B6A0" w:rsidR="00FF4E44" w:rsidRDefault="00FF4E44" w:rsidP="006016F3">
      <w:pPr>
        <w:pStyle w:val="ListParagraph"/>
        <w:numPr>
          <w:ilvl w:val="1"/>
          <w:numId w:val="3"/>
        </w:numPr>
        <w:spacing w:line="240" w:lineRule="auto"/>
      </w:pPr>
      <w:r w:rsidRPr="00FF4E44">
        <w:t xml:space="preserve">I worked on creating unit tests for the projects this sprint. A challenge was figuring out who to integrate it into the current project in a way that would work with what has already been made. Along with that I had to install updates for the code that was needed. I learned how to create a branch easily </w:t>
      </w:r>
      <w:proofErr w:type="gramStart"/>
      <w:r w:rsidRPr="00FF4E44">
        <w:t>in order to</w:t>
      </w:r>
      <w:proofErr w:type="gramEnd"/>
      <w:r w:rsidRPr="00FF4E44">
        <w:t xml:space="preserve"> make sure nothing broke when I pushed my </w:t>
      </w:r>
      <w:proofErr w:type="gramStart"/>
      <w:r w:rsidRPr="00FF4E44">
        <w:t>additions</w:t>
      </w:r>
      <w:proofErr w:type="gramEnd"/>
      <w:r w:rsidRPr="00FF4E44">
        <w:t>.</w:t>
      </w:r>
    </w:p>
    <w:p w14:paraId="66BF3B2A" w14:textId="77777777" w:rsidR="00EB7046" w:rsidRDefault="00EB7046" w:rsidP="00EB7046">
      <w:pPr>
        <w:pStyle w:val="ListParagraph"/>
        <w:spacing w:line="240" w:lineRule="auto"/>
        <w:ind w:left="1440"/>
      </w:pPr>
    </w:p>
    <w:p w14:paraId="4E06407D" w14:textId="7BD0D9AB" w:rsidR="007D538F" w:rsidRDefault="007D538F" w:rsidP="00DE20F2">
      <w:pPr>
        <w:pStyle w:val="ListParagraph"/>
        <w:numPr>
          <w:ilvl w:val="0"/>
          <w:numId w:val="3"/>
        </w:numPr>
        <w:spacing w:line="240" w:lineRule="auto"/>
      </w:pPr>
      <w:r>
        <w:t>Sprint Review:</w:t>
      </w:r>
    </w:p>
    <w:p w14:paraId="5406E7C4" w14:textId="6ED49230" w:rsidR="00612E93" w:rsidRDefault="00612E93" w:rsidP="00612E93">
      <w:pPr>
        <w:pStyle w:val="ListParagraph"/>
        <w:numPr>
          <w:ilvl w:val="1"/>
          <w:numId w:val="3"/>
        </w:numPr>
        <w:spacing w:line="240" w:lineRule="auto"/>
      </w:pPr>
      <w:r>
        <w:t>Was the goal achieved: Yes</w:t>
      </w:r>
    </w:p>
    <w:p w14:paraId="274F89BB" w14:textId="5405994F" w:rsidR="000C6E05" w:rsidRDefault="000C6E05" w:rsidP="00612E93">
      <w:pPr>
        <w:pStyle w:val="ListParagraph"/>
        <w:numPr>
          <w:ilvl w:val="1"/>
          <w:numId w:val="3"/>
        </w:numPr>
        <w:spacing w:line="240" w:lineRule="auto"/>
      </w:pPr>
      <w:r>
        <w:t xml:space="preserve">Feedback: </w:t>
      </w:r>
    </w:p>
    <w:p w14:paraId="3911889C" w14:textId="6D4EAC50" w:rsidR="00EF78A6" w:rsidRDefault="00EF78A6" w:rsidP="00EF78A6">
      <w:pPr>
        <w:pStyle w:val="ListParagraph"/>
        <w:numPr>
          <w:ilvl w:val="2"/>
          <w:numId w:val="3"/>
        </w:numPr>
        <w:spacing w:line="240" w:lineRule="auto"/>
      </w:pPr>
      <w:r>
        <w:t>Product Owner: This was a successful week for the group</w:t>
      </w:r>
      <w:r w:rsidR="003441D4">
        <w:t xml:space="preserve">. We still have more to work </w:t>
      </w:r>
      <w:proofErr w:type="gramStart"/>
      <w:r w:rsidR="003441D4">
        <w:t>on</w:t>
      </w:r>
      <w:proofErr w:type="gramEnd"/>
      <w:r w:rsidR="003441D4">
        <w:t xml:space="preserve"> but it will be completed within the next few sprint reports.</w:t>
      </w:r>
    </w:p>
    <w:p w14:paraId="5FFC2B2E" w14:textId="1FAF3301" w:rsidR="003441D4" w:rsidRDefault="00911299" w:rsidP="003441D4">
      <w:pPr>
        <w:pStyle w:val="ListParagraph"/>
        <w:numPr>
          <w:ilvl w:val="1"/>
          <w:numId w:val="3"/>
        </w:numPr>
        <w:spacing w:line="240" w:lineRule="auto"/>
      </w:pPr>
      <w:r>
        <w:lastRenderedPageBreak/>
        <w:t xml:space="preserve">Focus for next spring: More </w:t>
      </w:r>
      <w:proofErr w:type="gramStart"/>
      <w:r>
        <w:t>front end</w:t>
      </w:r>
      <w:proofErr w:type="gramEnd"/>
      <w:r>
        <w:t xml:space="preserve"> configuration along with additional implementations to the application.</w:t>
      </w:r>
    </w:p>
    <w:p w14:paraId="1F51F21D" w14:textId="77777777" w:rsidR="00911299" w:rsidRDefault="00911299" w:rsidP="00911299">
      <w:pPr>
        <w:pStyle w:val="ListParagraph"/>
        <w:spacing w:line="240" w:lineRule="auto"/>
        <w:ind w:left="1440"/>
      </w:pPr>
    </w:p>
    <w:p w14:paraId="7EF1BDC7" w14:textId="2BD3314F" w:rsidR="007D538F" w:rsidRDefault="007D538F" w:rsidP="00DE20F2">
      <w:pPr>
        <w:pStyle w:val="ListParagraph"/>
        <w:numPr>
          <w:ilvl w:val="0"/>
          <w:numId w:val="3"/>
        </w:numPr>
        <w:spacing w:line="240" w:lineRule="auto"/>
      </w:pPr>
      <w:r>
        <w:t>Sprint Retrospective:</w:t>
      </w:r>
      <w:r w:rsidR="00D3533A">
        <w:t xml:space="preserve"> </w:t>
      </w:r>
    </w:p>
    <w:p w14:paraId="6CA38A52" w14:textId="68CC2F84" w:rsidR="00D24137" w:rsidRDefault="00D55595" w:rsidP="00D24137">
      <w:pPr>
        <w:pStyle w:val="ListParagraph"/>
        <w:numPr>
          <w:ilvl w:val="1"/>
          <w:numId w:val="3"/>
        </w:numPr>
        <w:spacing w:line="240" w:lineRule="auto"/>
      </w:pPr>
      <w:r>
        <w:t>Changes to the scrum process</w:t>
      </w:r>
    </w:p>
    <w:p w14:paraId="6A8D0C43" w14:textId="21DC220B" w:rsidR="00D55595" w:rsidRDefault="00335101" w:rsidP="00D55595">
      <w:pPr>
        <w:pStyle w:val="ListParagraph"/>
        <w:numPr>
          <w:ilvl w:val="2"/>
          <w:numId w:val="3"/>
        </w:numPr>
        <w:spacing w:line="240" w:lineRule="auto"/>
      </w:pPr>
      <w:r>
        <w:t>We have continued our successful work. Productive communication along with building our relationships together has strengthened our work management. The team has been able to collaborate with our ideas in design thinking</w:t>
      </w:r>
      <w:r w:rsidR="00EA2E4A">
        <w:t xml:space="preserve"> </w:t>
      </w:r>
      <w:r w:rsidR="00B108BF">
        <w:t>scenarios.</w:t>
      </w:r>
    </w:p>
    <w:p w14:paraId="7DAD4705" w14:textId="25745C27" w:rsidR="00B108BF" w:rsidRDefault="00B108BF" w:rsidP="00B108BF">
      <w:pPr>
        <w:pStyle w:val="ListParagraph"/>
        <w:numPr>
          <w:ilvl w:val="1"/>
          <w:numId w:val="3"/>
        </w:numPr>
        <w:spacing w:line="240" w:lineRule="auto"/>
      </w:pPr>
      <w:r>
        <w:t>Other planned adjustments</w:t>
      </w:r>
    </w:p>
    <w:p w14:paraId="28CEA3F5" w14:textId="7C0CD6F2" w:rsidR="00B108BF" w:rsidRDefault="00B108BF" w:rsidP="00B108BF">
      <w:pPr>
        <w:pStyle w:val="ListParagraph"/>
        <w:numPr>
          <w:ilvl w:val="2"/>
          <w:numId w:val="3"/>
        </w:numPr>
        <w:spacing w:line="240" w:lineRule="auto"/>
      </w:pPr>
      <w:r>
        <w:t xml:space="preserve">We are working to implement more ideas the team has </w:t>
      </w:r>
      <w:proofErr w:type="gramStart"/>
      <w:r>
        <w:t>to</w:t>
      </w:r>
      <w:proofErr w:type="gramEnd"/>
      <w:r>
        <w:t xml:space="preserve"> the application.</w:t>
      </w:r>
    </w:p>
    <w:p w14:paraId="538628A6" w14:textId="77777777" w:rsidR="00B108BF" w:rsidRDefault="00B108BF" w:rsidP="00B108BF">
      <w:pPr>
        <w:pStyle w:val="ListParagraph"/>
        <w:spacing w:line="240" w:lineRule="auto"/>
        <w:ind w:left="2160"/>
      </w:pPr>
    </w:p>
    <w:p w14:paraId="0DC338B7" w14:textId="38F953B3" w:rsidR="007D538F" w:rsidRDefault="007D538F" w:rsidP="00DE20F2">
      <w:pPr>
        <w:pStyle w:val="ListParagraph"/>
        <w:numPr>
          <w:ilvl w:val="0"/>
          <w:numId w:val="3"/>
        </w:numPr>
        <w:spacing w:line="240" w:lineRule="auto"/>
      </w:pPr>
      <w:r>
        <w:t xml:space="preserve">Additional Information: </w:t>
      </w:r>
    </w:p>
    <w:p w14:paraId="1B4C4672" w14:textId="33339D96" w:rsidR="00F67199" w:rsidRDefault="00F67199" w:rsidP="00F67199">
      <w:pPr>
        <w:pStyle w:val="ListParagraph"/>
        <w:numPr>
          <w:ilvl w:val="1"/>
          <w:numId w:val="3"/>
        </w:numPr>
        <w:spacing w:line="240" w:lineRule="auto"/>
      </w:pPr>
      <w:r>
        <w:t>No additional information.</w:t>
      </w:r>
    </w:p>
    <w:p w14:paraId="4F871018" w14:textId="77777777" w:rsidR="00824EF5" w:rsidRDefault="00824EF5"/>
    <w:sectPr w:rsidR="0082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5434"/>
    <w:multiLevelType w:val="hybridMultilevel"/>
    <w:tmpl w:val="3B6E33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663B7"/>
    <w:multiLevelType w:val="hybridMultilevel"/>
    <w:tmpl w:val="5CDCC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3372F5"/>
    <w:multiLevelType w:val="hybridMultilevel"/>
    <w:tmpl w:val="C90ECB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2358437">
    <w:abstractNumId w:val="0"/>
  </w:num>
  <w:num w:numId="2" w16cid:durableId="1018510291">
    <w:abstractNumId w:val="2"/>
  </w:num>
  <w:num w:numId="3" w16cid:durableId="1432161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8F"/>
    <w:rsid w:val="00024FDA"/>
    <w:rsid w:val="000C6E05"/>
    <w:rsid w:val="000E0417"/>
    <w:rsid w:val="00113BCE"/>
    <w:rsid w:val="0017631F"/>
    <w:rsid w:val="001A5F95"/>
    <w:rsid w:val="00221789"/>
    <w:rsid w:val="002B7C1A"/>
    <w:rsid w:val="002E1B0F"/>
    <w:rsid w:val="00335101"/>
    <w:rsid w:val="003441D4"/>
    <w:rsid w:val="004548F7"/>
    <w:rsid w:val="0051705E"/>
    <w:rsid w:val="0059186A"/>
    <w:rsid w:val="005B2456"/>
    <w:rsid w:val="005E185F"/>
    <w:rsid w:val="006016F3"/>
    <w:rsid w:val="006044A9"/>
    <w:rsid w:val="00612E93"/>
    <w:rsid w:val="00656627"/>
    <w:rsid w:val="0068301F"/>
    <w:rsid w:val="007D538F"/>
    <w:rsid w:val="007E01F1"/>
    <w:rsid w:val="00824EF5"/>
    <w:rsid w:val="008D60E7"/>
    <w:rsid w:val="00911299"/>
    <w:rsid w:val="009307A9"/>
    <w:rsid w:val="009541FE"/>
    <w:rsid w:val="00B108BF"/>
    <w:rsid w:val="00BB3D6C"/>
    <w:rsid w:val="00BD70FF"/>
    <w:rsid w:val="00CA08C8"/>
    <w:rsid w:val="00D24137"/>
    <w:rsid w:val="00D3533A"/>
    <w:rsid w:val="00D55595"/>
    <w:rsid w:val="00DA5A5D"/>
    <w:rsid w:val="00DE20F2"/>
    <w:rsid w:val="00EA2E4A"/>
    <w:rsid w:val="00EA64EA"/>
    <w:rsid w:val="00EB7046"/>
    <w:rsid w:val="00EF78A6"/>
    <w:rsid w:val="00F144C2"/>
    <w:rsid w:val="00F67199"/>
    <w:rsid w:val="00FE16F4"/>
    <w:rsid w:val="00FF4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AF62"/>
  <w15:chartTrackingRefBased/>
  <w15:docId w15:val="{688CAB53-2A29-4D03-870A-DE650222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38F"/>
    <w:rPr>
      <w:rFonts w:eastAsiaTheme="majorEastAsia" w:cstheme="majorBidi"/>
      <w:color w:val="272727" w:themeColor="text1" w:themeTint="D8"/>
    </w:rPr>
  </w:style>
  <w:style w:type="paragraph" w:styleId="Title">
    <w:name w:val="Title"/>
    <w:basedOn w:val="Normal"/>
    <w:next w:val="Normal"/>
    <w:link w:val="TitleChar"/>
    <w:uiPriority w:val="10"/>
    <w:qFormat/>
    <w:rsid w:val="007D5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38F"/>
    <w:pPr>
      <w:spacing w:before="160"/>
      <w:jc w:val="center"/>
    </w:pPr>
    <w:rPr>
      <w:i/>
      <w:iCs/>
      <w:color w:val="404040" w:themeColor="text1" w:themeTint="BF"/>
    </w:rPr>
  </w:style>
  <w:style w:type="character" w:customStyle="1" w:styleId="QuoteChar">
    <w:name w:val="Quote Char"/>
    <w:basedOn w:val="DefaultParagraphFont"/>
    <w:link w:val="Quote"/>
    <w:uiPriority w:val="29"/>
    <w:rsid w:val="007D538F"/>
    <w:rPr>
      <w:i/>
      <w:iCs/>
      <w:color w:val="404040" w:themeColor="text1" w:themeTint="BF"/>
    </w:rPr>
  </w:style>
  <w:style w:type="paragraph" w:styleId="ListParagraph">
    <w:name w:val="List Paragraph"/>
    <w:basedOn w:val="Normal"/>
    <w:uiPriority w:val="34"/>
    <w:qFormat/>
    <w:rsid w:val="007D538F"/>
    <w:pPr>
      <w:ind w:left="720"/>
      <w:contextualSpacing/>
    </w:pPr>
  </w:style>
  <w:style w:type="character" w:styleId="IntenseEmphasis">
    <w:name w:val="Intense Emphasis"/>
    <w:basedOn w:val="DefaultParagraphFont"/>
    <w:uiPriority w:val="21"/>
    <w:qFormat/>
    <w:rsid w:val="007D538F"/>
    <w:rPr>
      <w:i/>
      <w:iCs/>
      <w:color w:val="0F4761" w:themeColor="accent1" w:themeShade="BF"/>
    </w:rPr>
  </w:style>
  <w:style w:type="paragraph" w:styleId="IntenseQuote">
    <w:name w:val="Intense Quote"/>
    <w:basedOn w:val="Normal"/>
    <w:next w:val="Normal"/>
    <w:link w:val="IntenseQuoteChar"/>
    <w:uiPriority w:val="30"/>
    <w:qFormat/>
    <w:rsid w:val="007D5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38F"/>
    <w:rPr>
      <w:i/>
      <w:iCs/>
      <w:color w:val="0F4761" w:themeColor="accent1" w:themeShade="BF"/>
    </w:rPr>
  </w:style>
  <w:style w:type="character" w:styleId="IntenseReference">
    <w:name w:val="Intense Reference"/>
    <w:basedOn w:val="DefaultParagraphFont"/>
    <w:uiPriority w:val="32"/>
    <w:qFormat/>
    <w:rsid w:val="007D5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446CD-81FD-4E09-8B44-8BA29CF25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Pages>
  <Words>493</Words>
  <Characters>2347</Characters>
  <Application>Microsoft Office Word</Application>
  <DocSecurity>0</DocSecurity>
  <Lines>59</Lines>
  <Paragraphs>23</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Freschi, Robert Bernard III</dc:creator>
  <cp:keywords/>
  <dc:description/>
  <cp:lastModifiedBy>Freschi, Robert Bernard III</cp:lastModifiedBy>
  <cp:revision>38</cp:revision>
  <dcterms:created xsi:type="dcterms:W3CDTF">2026-02-26T15:17:00Z</dcterms:created>
  <dcterms:modified xsi:type="dcterms:W3CDTF">2026-03-10T14:46:00Z</dcterms:modified>
</cp:coreProperties>
</file>