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5CAD" w14:textId="1976FD3B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 xml:space="preserve">Sprint </w:t>
      </w:r>
      <w:r w:rsidR="00AB3273">
        <w:t>9</w:t>
      </w:r>
      <w:r>
        <w:t xml:space="preserve"> (0</w:t>
      </w:r>
      <w:r w:rsidR="001E2693">
        <w:t>4/</w:t>
      </w:r>
      <w:r w:rsidR="00AB3273">
        <w:t>10</w:t>
      </w:r>
      <w:r w:rsidR="001E2693">
        <w:t xml:space="preserve"> </w:t>
      </w:r>
      <w:r>
        <w:t>-</w:t>
      </w:r>
      <w:r w:rsidR="001E2693">
        <w:t xml:space="preserve"> </w:t>
      </w:r>
      <w:r>
        <w:t>04/</w:t>
      </w:r>
      <w:r w:rsidR="00AB3273">
        <w:t>17</w:t>
      </w:r>
      <w:r>
        <w:t>)</w:t>
      </w:r>
    </w:p>
    <w:p w14:paraId="2EE849EA" w14:textId="77777777" w:rsidR="006629A0" w:rsidRDefault="006629A0" w:rsidP="006629A0">
      <w:pPr>
        <w:pStyle w:val="ListParagraph"/>
        <w:spacing w:line="240" w:lineRule="auto"/>
      </w:pPr>
    </w:p>
    <w:p w14:paraId="20687385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>Team Members: Connor Cole, Alex Cantrall, Robert Freschi, Tyler Cole, Solomon McKenley</w:t>
      </w:r>
    </w:p>
    <w:p w14:paraId="6224832A" w14:textId="3DF0B76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Scrum Master: </w:t>
      </w:r>
      <w:r w:rsidR="002153C3">
        <w:t>Connor Cole</w:t>
      </w:r>
    </w:p>
    <w:p w14:paraId="2DC8D7E6" w14:textId="1D006812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Product Owner</w:t>
      </w:r>
      <w:r w:rsidR="002153C3">
        <w:t>: Robert Freschi</w:t>
      </w:r>
    </w:p>
    <w:p w14:paraId="0D0F4CC7" w14:textId="77777777" w:rsidR="006629A0" w:rsidRDefault="006629A0" w:rsidP="006629A0">
      <w:pPr>
        <w:pStyle w:val="ListParagraph"/>
        <w:spacing w:line="240" w:lineRule="auto"/>
        <w:ind w:left="1440"/>
      </w:pPr>
    </w:p>
    <w:p w14:paraId="1F0126F1" w14:textId="1624ED04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 xml:space="preserve">Sprint Goal: Our sprint goal for this week was </w:t>
      </w:r>
      <w:r w:rsidR="002153C3">
        <w:t xml:space="preserve">to fully deploy our product and create our presentation for next Tuesday, as well as finish up any project-related tasks before the end of the sprint. </w:t>
      </w:r>
    </w:p>
    <w:p w14:paraId="0A3FAB52" w14:textId="49C60AB6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 xml:space="preserve">PBI’s Chosen: The following tasks were assigned and completed during this week’s sprint: </w:t>
      </w:r>
      <w:r w:rsidR="001E2693">
        <w:t>1</w:t>
      </w:r>
      <w:r>
        <w:t xml:space="preserve">) </w:t>
      </w:r>
      <w:r w:rsidR="002153C3">
        <w:t>Deploy Docker container to Azure</w:t>
      </w:r>
      <w:r w:rsidR="000E7A39">
        <w:t>.</w:t>
      </w:r>
      <w:r w:rsidR="007069B2">
        <w:t xml:space="preserve"> </w:t>
      </w:r>
      <w:r w:rsidR="001E2693">
        <w:t>2</w:t>
      </w:r>
      <w:r>
        <w:t xml:space="preserve">) </w:t>
      </w:r>
      <w:r w:rsidR="002153C3">
        <w:t>Enhanced automated testing before deployment, to ensure all functionality is without error. 3) Create a slideshow to showcase the application to potential stakeholders</w:t>
      </w:r>
    </w:p>
    <w:p w14:paraId="479C0C01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>Task Performed</w:t>
      </w:r>
    </w:p>
    <w:p w14:paraId="73EB671E" w14:textId="08AFC8A8" w:rsidR="003B275D" w:rsidRDefault="006629A0" w:rsidP="006629A0">
      <w:pPr>
        <w:pStyle w:val="ListParagraph"/>
        <w:numPr>
          <w:ilvl w:val="1"/>
          <w:numId w:val="1"/>
        </w:numPr>
        <w:spacing w:line="240" w:lineRule="auto"/>
      </w:pPr>
      <w:r w:rsidRPr="00705104">
        <w:rPr>
          <w:b/>
          <w:bCs/>
        </w:rPr>
        <w:t>Task Owner:</w:t>
      </w:r>
      <w:r w:rsidRPr="00705104">
        <w:t xml:space="preserve"> Solomon McKenley</w:t>
      </w:r>
      <w:r w:rsidRPr="00705104">
        <w:br/>
      </w:r>
      <w:r w:rsidRPr="00705104">
        <w:rPr>
          <w:b/>
          <w:bCs/>
        </w:rPr>
        <w:t>Task Title:</w:t>
      </w:r>
      <w:r w:rsidRPr="00705104">
        <w:t xml:space="preserve"> </w:t>
      </w:r>
      <w:r w:rsidR="003B275D">
        <w:t>DevOps</w:t>
      </w:r>
      <w:r w:rsidRPr="00705104">
        <w:br/>
      </w:r>
      <w:r w:rsidRPr="00705104">
        <w:rPr>
          <w:b/>
          <w:bCs/>
        </w:rPr>
        <w:t>Task Description:</w:t>
      </w:r>
      <w:r w:rsidRPr="00705104">
        <w:t xml:space="preserve"> </w:t>
      </w:r>
      <w:r w:rsidR="001E2693">
        <w:t>Implement</w:t>
      </w:r>
      <w:r w:rsidR="003B275D">
        <w:t xml:space="preserve"> DevOps </w:t>
      </w:r>
      <w:r w:rsidR="001E2693">
        <w:t>i</w:t>
      </w:r>
      <w:r w:rsidR="003B275D">
        <w:t>n the app</w:t>
      </w:r>
    </w:p>
    <w:p w14:paraId="780566CD" w14:textId="77777777" w:rsidR="002153C3" w:rsidRDefault="006629A0" w:rsidP="006056E4">
      <w:pPr>
        <w:pStyle w:val="ListParagraph"/>
        <w:spacing w:line="240" w:lineRule="auto"/>
        <w:ind w:left="1440"/>
      </w:pPr>
      <w:r w:rsidRPr="000C304E">
        <w:rPr>
          <w:b/>
          <w:bCs/>
        </w:rPr>
        <w:t>Task Status:</w:t>
      </w:r>
      <w:r w:rsidRPr="00705104">
        <w:t xml:space="preserve"> </w:t>
      </w:r>
      <w:r w:rsidR="002153C3">
        <w:t>Complete</w:t>
      </w:r>
      <w:r w:rsidRPr="00705104">
        <w:br/>
      </w:r>
      <w:r w:rsidRPr="000C304E">
        <w:rPr>
          <w:b/>
          <w:bCs/>
        </w:rPr>
        <w:t>Challenges Faced:</w:t>
      </w:r>
      <w:r w:rsidRPr="00705104">
        <w:t xml:space="preserve"> </w:t>
      </w:r>
      <w:r>
        <w:t>None</w:t>
      </w:r>
      <w:r w:rsidR="006056E4">
        <w:t xml:space="preserve">                                                                                                   </w:t>
      </w:r>
      <w:r w:rsidRPr="0053656E">
        <w:rPr>
          <w:b/>
          <w:bCs/>
        </w:rPr>
        <w:t>Lessons Learned:</w:t>
      </w:r>
      <w:r w:rsidRPr="00705104">
        <w:t xml:space="preserve"> </w:t>
      </w:r>
      <w:r w:rsidR="001E2693">
        <w:t>Learned the importance of continuous feedback loops</w:t>
      </w:r>
      <w:r w:rsidR="002153C3">
        <w:t>; enhanced and exploited our constraints to improve app efficiency and improve final product</w:t>
      </w:r>
    </w:p>
    <w:p w14:paraId="62AAECED" w14:textId="10C5316A" w:rsidR="006629A0" w:rsidRDefault="006629A0" w:rsidP="006056E4">
      <w:pPr>
        <w:pStyle w:val="ListParagraph"/>
        <w:spacing w:line="240" w:lineRule="auto"/>
        <w:ind w:left="1440"/>
      </w:pPr>
      <w:r w:rsidRPr="0053656E">
        <w:rPr>
          <w:b/>
          <w:bCs/>
        </w:rPr>
        <w:t>Planned Time:</w:t>
      </w:r>
      <w:r w:rsidRPr="00705104">
        <w:t xml:space="preserve"> </w:t>
      </w:r>
      <w:r>
        <w:t>4</w:t>
      </w:r>
      <w:r w:rsidRPr="00705104">
        <w:t xml:space="preserve"> hours</w:t>
      </w:r>
      <w:r w:rsidRPr="00705104">
        <w:br/>
      </w:r>
      <w:r w:rsidRPr="0053656E">
        <w:rPr>
          <w:b/>
          <w:bCs/>
        </w:rPr>
        <w:t>Actual Time:</w:t>
      </w:r>
      <w:r w:rsidRPr="00705104">
        <w:t xml:space="preserve"> </w:t>
      </w:r>
      <w:r>
        <w:t xml:space="preserve">3 </w:t>
      </w:r>
      <w:r w:rsidRPr="00705104">
        <w:t>hours</w:t>
      </w:r>
    </w:p>
    <w:p w14:paraId="52502F24" w14:textId="77777777" w:rsidR="006629A0" w:rsidRDefault="006629A0" w:rsidP="006629A0">
      <w:pPr>
        <w:spacing w:line="240" w:lineRule="auto"/>
      </w:pPr>
    </w:p>
    <w:p w14:paraId="1036A57E" w14:textId="77777777" w:rsidR="002153C3" w:rsidRDefault="006629A0" w:rsidP="002153C3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705104">
        <w:rPr>
          <w:rStyle w:val="Strong"/>
          <w:rFonts w:asciiTheme="minorHAnsi" w:eastAsiaTheme="majorEastAsia" w:hAnsiTheme="minorHAnsi"/>
        </w:rPr>
        <w:t>Task Owner:</w:t>
      </w:r>
      <w:r w:rsidRPr="00705104">
        <w:rPr>
          <w:rFonts w:asciiTheme="minorHAnsi" w:hAnsiTheme="minorHAnsi"/>
        </w:rPr>
        <w:t xml:space="preserve"> </w:t>
      </w:r>
      <w:r w:rsidR="003351B4">
        <w:rPr>
          <w:rFonts w:asciiTheme="minorHAnsi" w:hAnsiTheme="minorHAnsi"/>
        </w:rPr>
        <w:t>Tyler</w:t>
      </w:r>
      <w:r w:rsidRPr="00705104">
        <w:rPr>
          <w:rFonts w:asciiTheme="minorHAnsi" w:hAnsiTheme="minorHAnsi"/>
        </w:rPr>
        <w:t xml:space="preserve"> </w:t>
      </w:r>
      <w:r w:rsidR="001E2693">
        <w:rPr>
          <w:rFonts w:asciiTheme="minorHAnsi" w:hAnsiTheme="minorHAnsi"/>
        </w:rPr>
        <w:t>Cole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Title:</w:t>
      </w:r>
      <w:r>
        <w:rPr>
          <w:rStyle w:val="Strong"/>
          <w:rFonts w:asciiTheme="minorHAnsi" w:eastAsiaTheme="majorEastAsia" w:hAnsiTheme="minorHAnsi"/>
        </w:rPr>
        <w:t xml:space="preserve"> </w:t>
      </w:r>
      <w:r w:rsidR="002153C3">
        <w:rPr>
          <w:rStyle w:val="Strong"/>
          <w:rFonts w:asciiTheme="minorHAnsi" w:eastAsiaTheme="majorEastAsia" w:hAnsiTheme="minorHAnsi"/>
        </w:rPr>
        <w:t>Automated Testing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Description:</w:t>
      </w:r>
      <w:r w:rsidRPr="00705104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</w:rPr>
        <w:t>Enhanced automated testing before first Azure deployment to allow for error-free end-user experience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Status:</w:t>
      </w:r>
      <w:r w:rsidR="003351B4">
        <w:rPr>
          <w:rFonts w:asciiTheme="minorHAnsi" w:hAnsiTheme="minorHAnsi"/>
        </w:rPr>
        <w:t xml:space="preserve"> </w:t>
      </w:r>
      <w:r w:rsidR="001E2693">
        <w:rPr>
          <w:rFonts w:asciiTheme="minorHAnsi" w:hAnsiTheme="minorHAnsi"/>
        </w:rPr>
        <w:t>Complete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Challenges Faced:</w:t>
      </w:r>
      <w:r w:rsidRPr="00705104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</w:rPr>
        <w:t>Making tests run properly with new methods; configuring CI pipeline in GitHub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Lessons Learned:</w:t>
      </w:r>
      <w:r w:rsidRPr="00705104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</w:rPr>
        <w:t>Learned about .</w:t>
      </w:r>
      <w:proofErr w:type="spellStart"/>
      <w:r w:rsidR="002153C3">
        <w:rPr>
          <w:rFonts w:asciiTheme="minorHAnsi" w:hAnsiTheme="minorHAnsi"/>
        </w:rPr>
        <w:t>yml</w:t>
      </w:r>
      <w:proofErr w:type="spellEnd"/>
      <w:r w:rsidR="002153C3">
        <w:rPr>
          <w:rFonts w:asciiTheme="minorHAnsi" w:hAnsiTheme="minorHAnsi"/>
        </w:rPr>
        <w:t xml:space="preserve"> files to continually integrate tests</w:t>
      </w:r>
    </w:p>
    <w:p w14:paraId="0BC6295F" w14:textId="01E6D99A" w:rsidR="006629A0" w:rsidRPr="002153C3" w:rsidRDefault="006629A0" w:rsidP="002153C3">
      <w:pPr>
        <w:pStyle w:val="NormalWeb"/>
        <w:ind w:left="1440"/>
        <w:rPr>
          <w:rFonts w:asciiTheme="minorHAnsi" w:hAnsiTheme="minorHAnsi"/>
        </w:rPr>
      </w:pPr>
      <w:r w:rsidRPr="002153C3">
        <w:rPr>
          <w:rStyle w:val="Strong"/>
          <w:rFonts w:asciiTheme="minorHAnsi" w:eastAsiaTheme="majorEastAsia" w:hAnsiTheme="minorHAnsi"/>
        </w:rPr>
        <w:t>Planned Time:</w:t>
      </w:r>
      <w:r w:rsidRPr="002153C3">
        <w:rPr>
          <w:rFonts w:asciiTheme="minorHAnsi" w:hAnsiTheme="minorHAnsi"/>
        </w:rPr>
        <w:t xml:space="preserve"> </w:t>
      </w:r>
      <w:r w:rsidR="00AB3273" w:rsidRPr="002153C3">
        <w:rPr>
          <w:rFonts w:asciiTheme="minorHAnsi" w:hAnsiTheme="minorHAnsi"/>
        </w:rPr>
        <w:t>3</w:t>
      </w:r>
      <w:r w:rsidR="001E2693" w:rsidRPr="002153C3">
        <w:rPr>
          <w:rFonts w:asciiTheme="minorHAnsi" w:hAnsiTheme="minorHAnsi"/>
        </w:rPr>
        <w:t xml:space="preserve"> </w:t>
      </w:r>
      <w:r w:rsidRPr="002153C3">
        <w:rPr>
          <w:rFonts w:asciiTheme="minorHAnsi" w:hAnsiTheme="minorHAnsi"/>
        </w:rPr>
        <w:t>hours</w:t>
      </w:r>
      <w:r w:rsidRPr="002153C3">
        <w:rPr>
          <w:rFonts w:asciiTheme="minorHAnsi" w:hAnsiTheme="minorHAnsi"/>
        </w:rPr>
        <w:br/>
      </w:r>
      <w:r w:rsidRPr="002153C3">
        <w:rPr>
          <w:rStyle w:val="Strong"/>
          <w:rFonts w:asciiTheme="minorHAnsi" w:eastAsiaTheme="majorEastAsia" w:hAnsiTheme="minorHAnsi"/>
        </w:rPr>
        <w:t>Actual Time:</w:t>
      </w:r>
      <w:r w:rsidRPr="002153C3">
        <w:rPr>
          <w:rFonts w:asciiTheme="minorHAnsi" w:hAnsiTheme="minorHAnsi"/>
        </w:rPr>
        <w:t xml:space="preserve"> </w:t>
      </w:r>
      <w:r w:rsidR="00AB3273" w:rsidRPr="002153C3">
        <w:rPr>
          <w:rFonts w:asciiTheme="minorHAnsi" w:hAnsiTheme="minorHAnsi"/>
        </w:rPr>
        <w:t>3</w:t>
      </w:r>
      <w:r w:rsidR="001E2693" w:rsidRPr="002153C3">
        <w:rPr>
          <w:rFonts w:asciiTheme="minorHAnsi" w:hAnsiTheme="minorHAnsi"/>
        </w:rPr>
        <w:t xml:space="preserve"> </w:t>
      </w:r>
      <w:r w:rsidRPr="002153C3">
        <w:rPr>
          <w:rFonts w:asciiTheme="minorHAnsi" w:hAnsiTheme="minorHAnsi"/>
        </w:rPr>
        <w:t>hours</w:t>
      </w:r>
    </w:p>
    <w:p w14:paraId="4C2DE6AC" w14:textId="77777777" w:rsidR="006629A0" w:rsidRDefault="006629A0" w:rsidP="006629A0">
      <w:pPr>
        <w:pStyle w:val="NormalWeb"/>
        <w:ind w:left="1440"/>
      </w:pPr>
    </w:p>
    <w:p w14:paraId="7F1EC89A" w14:textId="77777777" w:rsidR="002153C3" w:rsidRDefault="006629A0" w:rsidP="002153C3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705104">
        <w:rPr>
          <w:rStyle w:val="Strong"/>
          <w:rFonts w:asciiTheme="minorHAnsi" w:eastAsiaTheme="majorEastAsia" w:hAnsiTheme="minorHAnsi"/>
        </w:rPr>
        <w:t>Task Owner:</w:t>
      </w:r>
      <w:r w:rsidRPr="00705104">
        <w:rPr>
          <w:rFonts w:asciiTheme="minorHAnsi" w:hAnsiTheme="minorHAnsi"/>
        </w:rPr>
        <w:t xml:space="preserve"> </w:t>
      </w:r>
      <w:r w:rsidR="003351B4">
        <w:rPr>
          <w:rFonts w:asciiTheme="minorHAnsi" w:hAnsiTheme="minorHAnsi"/>
        </w:rPr>
        <w:t>Alex Cantrall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t>Task Title:</w:t>
      </w:r>
      <w:r w:rsidRPr="006056E4">
        <w:rPr>
          <w:rFonts w:asciiTheme="minorHAnsi" w:hAnsiTheme="minorHAnsi"/>
          <w:b/>
          <w:bCs/>
        </w:rPr>
        <w:t xml:space="preserve"> </w:t>
      </w:r>
      <w:r w:rsidR="002153C3">
        <w:rPr>
          <w:rFonts w:asciiTheme="minorHAnsi" w:hAnsiTheme="minorHAnsi"/>
          <w:b/>
          <w:bCs/>
        </w:rPr>
        <w:t>Azure Deployment</w:t>
      </w:r>
      <w:r w:rsidRPr="00705104">
        <w:rPr>
          <w:rFonts w:asciiTheme="minorHAnsi" w:hAnsiTheme="minorHAnsi"/>
        </w:rPr>
        <w:br/>
      </w:r>
      <w:r w:rsidRPr="00705104">
        <w:rPr>
          <w:rStyle w:val="Strong"/>
          <w:rFonts w:asciiTheme="minorHAnsi" w:eastAsiaTheme="majorEastAsia" w:hAnsiTheme="minorHAnsi"/>
        </w:rPr>
        <w:lastRenderedPageBreak/>
        <w:t>Task Description:</w:t>
      </w:r>
      <w:r w:rsidRPr="00705104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</w:rPr>
        <w:t>Deploy final app to Azure, ensuring users can access it on the internet from the web address</w:t>
      </w:r>
    </w:p>
    <w:p w14:paraId="7EBC2EB6" w14:textId="73EE0886" w:rsidR="006629A0" w:rsidRPr="002153C3" w:rsidRDefault="006629A0" w:rsidP="002153C3">
      <w:pPr>
        <w:pStyle w:val="NormalWeb"/>
        <w:ind w:left="1440"/>
        <w:rPr>
          <w:rFonts w:asciiTheme="minorHAnsi" w:hAnsiTheme="minorHAnsi"/>
        </w:rPr>
      </w:pPr>
      <w:r w:rsidRPr="002153C3">
        <w:rPr>
          <w:rStyle w:val="Strong"/>
          <w:rFonts w:asciiTheme="minorHAnsi" w:eastAsiaTheme="majorEastAsia" w:hAnsiTheme="minorHAnsi"/>
        </w:rPr>
        <w:t>Task Status:</w:t>
      </w:r>
      <w:r w:rsidRPr="002153C3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</w:rPr>
        <w:t>Completed</w:t>
      </w:r>
      <w:r w:rsidRPr="002153C3">
        <w:rPr>
          <w:rFonts w:asciiTheme="minorHAnsi" w:hAnsiTheme="minorHAnsi"/>
        </w:rPr>
        <w:br/>
      </w:r>
      <w:r w:rsidRPr="002153C3">
        <w:rPr>
          <w:rStyle w:val="Strong"/>
          <w:rFonts w:asciiTheme="minorHAnsi" w:eastAsiaTheme="majorEastAsia" w:hAnsiTheme="minorHAnsi"/>
        </w:rPr>
        <w:t>Challenges Faced:</w:t>
      </w:r>
      <w:r w:rsidRPr="002153C3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</w:rPr>
        <w:t xml:space="preserve">Ensuring that the app would run on the Azure container apps was difficult, but only required one line change in the </w:t>
      </w:r>
      <w:proofErr w:type="spellStart"/>
      <w:r w:rsidR="002153C3">
        <w:rPr>
          <w:rFonts w:asciiTheme="minorHAnsi" w:hAnsiTheme="minorHAnsi"/>
        </w:rPr>
        <w:t>Dockerfile</w:t>
      </w:r>
      <w:proofErr w:type="spellEnd"/>
      <w:r w:rsidRPr="002153C3">
        <w:rPr>
          <w:rFonts w:asciiTheme="minorHAnsi" w:hAnsiTheme="minorHAnsi"/>
        </w:rPr>
        <w:br/>
      </w:r>
      <w:r w:rsidRPr="002153C3">
        <w:rPr>
          <w:rStyle w:val="Strong"/>
          <w:rFonts w:asciiTheme="minorHAnsi" w:eastAsiaTheme="majorEastAsia" w:hAnsiTheme="minorHAnsi"/>
        </w:rPr>
        <w:t>Lessons Learned:</w:t>
      </w:r>
      <w:r w:rsidR="002153C3">
        <w:rPr>
          <w:rFonts w:asciiTheme="minorHAnsi" w:hAnsiTheme="minorHAnsi"/>
        </w:rPr>
        <w:t xml:space="preserve"> Cloud Deployment basics, including containerization  </w:t>
      </w:r>
      <w:r w:rsidR="006056E4" w:rsidRPr="002153C3">
        <w:rPr>
          <w:rFonts w:asciiTheme="minorHAnsi" w:hAnsiTheme="minorHAnsi"/>
        </w:rPr>
        <w:t xml:space="preserve">                                                               </w:t>
      </w:r>
      <w:r w:rsidRPr="002153C3">
        <w:rPr>
          <w:rStyle w:val="Strong"/>
          <w:rFonts w:asciiTheme="minorHAnsi" w:eastAsiaTheme="majorEastAsia" w:hAnsiTheme="minorHAnsi"/>
        </w:rPr>
        <w:t>Planned Time:</w:t>
      </w:r>
      <w:r w:rsidRPr="002153C3">
        <w:rPr>
          <w:rFonts w:asciiTheme="minorHAnsi" w:hAnsiTheme="minorHAnsi"/>
        </w:rPr>
        <w:t xml:space="preserve"> 4 hours</w:t>
      </w:r>
      <w:r w:rsidRPr="002153C3">
        <w:rPr>
          <w:rFonts w:asciiTheme="minorHAnsi" w:hAnsiTheme="minorHAnsi"/>
        </w:rPr>
        <w:br/>
      </w:r>
      <w:r w:rsidRPr="002153C3">
        <w:rPr>
          <w:rStyle w:val="Strong"/>
          <w:rFonts w:asciiTheme="minorHAnsi" w:eastAsiaTheme="majorEastAsia" w:hAnsiTheme="minorHAnsi"/>
        </w:rPr>
        <w:t>Actual Time:</w:t>
      </w:r>
      <w:r w:rsidRPr="002153C3">
        <w:rPr>
          <w:rFonts w:asciiTheme="minorHAnsi" w:hAnsiTheme="minorHAnsi"/>
        </w:rPr>
        <w:t xml:space="preserve"> </w:t>
      </w:r>
      <w:r w:rsidR="00F341E2" w:rsidRPr="002153C3">
        <w:rPr>
          <w:rFonts w:asciiTheme="minorHAnsi" w:hAnsiTheme="minorHAnsi"/>
        </w:rPr>
        <w:t>4</w:t>
      </w:r>
      <w:r w:rsidRPr="002153C3">
        <w:rPr>
          <w:rFonts w:asciiTheme="minorHAnsi" w:hAnsiTheme="minorHAnsi"/>
        </w:rPr>
        <w:t xml:space="preserve"> hours</w:t>
      </w:r>
    </w:p>
    <w:p w14:paraId="1458FC66" w14:textId="77777777" w:rsidR="006629A0" w:rsidRPr="00705104" w:rsidRDefault="006629A0" w:rsidP="006629A0">
      <w:pPr>
        <w:pStyle w:val="NormalWeb"/>
        <w:rPr>
          <w:rFonts w:asciiTheme="minorHAnsi" w:hAnsiTheme="minorHAnsi"/>
        </w:rPr>
      </w:pPr>
    </w:p>
    <w:p w14:paraId="0EA03793" w14:textId="71AA1A27" w:rsidR="006056E4" w:rsidRDefault="006629A0" w:rsidP="006056E4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705104">
        <w:rPr>
          <w:rFonts w:asciiTheme="minorHAnsi" w:hAnsiTheme="minorHAnsi"/>
          <w:b/>
          <w:bCs/>
        </w:rPr>
        <w:t>Task Owner:</w:t>
      </w:r>
      <w:r w:rsidRPr="00705104">
        <w:rPr>
          <w:rFonts w:asciiTheme="minorHAnsi" w:hAnsiTheme="minorHAnsi"/>
        </w:rPr>
        <w:t xml:space="preserve"> </w:t>
      </w:r>
      <w:r w:rsidR="00CD463C">
        <w:rPr>
          <w:rFonts w:asciiTheme="minorHAnsi" w:hAnsiTheme="minorHAnsi"/>
        </w:rPr>
        <w:t xml:space="preserve">Connor Cole </w:t>
      </w:r>
      <w:r w:rsidRPr="00705104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Task Title:</w:t>
      </w:r>
      <w:r w:rsidRPr="004B6607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  <w:b/>
          <w:bCs/>
        </w:rPr>
        <w:t>Scrum Master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Task Description:</w:t>
      </w:r>
      <w:r w:rsidRPr="004B6607">
        <w:rPr>
          <w:rFonts w:asciiTheme="minorHAnsi" w:hAnsiTheme="minorHAnsi"/>
        </w:rPr>
        <w:t xml:space="preserve"> </w:t>
      </w:r>
      <w:r w:rsidR="002153C3">
        <w:rPr>
          <w:rFonts w:asciiTheme="minorHAnsi" w:hAnsiTheme="minorHAnsi"/>
        </w:rPr>
        <w:t xml:space="preserve">Facilitated team communication to </w:t>
      </w:r>
      <w:r w:rsidR="007D4A6A">
        <w:rPr>
          <w:rFonts w:asciiTheme="minorHAnsi" w:hAnsiTheme="minorHAnsi"/>
        </w:rPr>
        <w:t xml:space="preserve">finalize product, also assisted team where anyone needed help                             </w:t>
      </w:r>
      <w:r w:rsidR="006056E4">
        <w:rPr>
          <w:rFonts w:asciiTheme="minorHAnsi" w:hAnsiTheme="minorHAnsi"/>
        </w:rPr>
        <w:t xml:space="preserve">                      </w:t>
      </w:r>
      <w:r w:rsidR="007D4A6A">
        <w:rPr>
          <w:rFonts w:asciiTheme="minorHAnsi" w:hAnsiTheme="minorHAnsi"/>
        </w:rPr>
        <w:tab/>
        <w:t xml:space="preserve">     </w:t>
      </w:r>
      <w:r w:rsidRPr="006056E4">
        <w:rPr>
          <w:rFonts w:asciiTheme="minorHAnsi" w:hAnsiTheme="minorHAnsi"/>
          <w:b/>
          <w:bCs/>
        </w:rPr>
        <w:t>Task Status:</w:t>
      </w:r>
      <w:r w:rsidRPr="006056E4">
        <w:rPr>
          <w:rFonts w:asciiTheme="minorHAnsi" w:hAnsiTheme="minorHAnsi"/>
        </w:rPr>
        <w:t xml:space="preserve"> </w:t>
      </w:r>
      <w:r w:rsidR="006056E4" w:rsidRPr="006056E4">
        <w:rPr>
          <w:rFonts w:asciiTheme="minorHAnsi" w:hAnsiTheme="minorHAnsi"/>
        </w:rPr>
        <w:t>Complete</w:t>
      </w:r>
      <w:r w:rsidRPr="006056E4">
        <w:rPr>
          <w:rFonts w:asciiTheme="minorHAnsi" w:hAnsiTheme="minorHAnsi"/>
        </w:rPr>
        <w:br/>
      </w:r>
      <w:r w:rsidRPr="006056E4">
        <w:rPr>
          <w:rFonts w:asciiTheme="minorHAnsi" w:hAnsiTheme="minorHAnsi"/>
          <w:b/>
          <w:bCs/>
        </w:rPr>
        <w:t>Challenges Faced:</w:t>
      </w:r>
      <w:r w:rsidRPr="006056E4">
        <w:rPr>
          <w:rFonts w:asciiTheme="minorHAnsi" w:hAnsiTheme="minorHAnsi"/>
        </w:rPr>
        <w:t xml:space="preserve"> </w:t>
      </w:r>
      <w:r w:rsidR="007D4A6A">
        <w:rPr>
          <w:rFonts w:asciiTheme="minorHAnsi" w:hAnsiTheme="minorHAnsi"/>
        </w:rPr>
        <w:t>None</w:t>
      </w:r>
      <w:r w:rsidRPr="006056E4">
        <w:rPr>
          <w:rFonts w:asciiTheme="minorHAnsi" w:hAnsiTheme="minorHAnsi"/>
        </w:rPr>
        <w:br/>
      </w:r>
      <w:r w:rsidRPr="006056E4">
        <w:rPr>
          <w:rFonts w:asciiTheme="minorHAnsi" w:hAnsiTheme="minorHAnsi"/>
          <w:b/>
          <w:bCs/>
        </w:rPr>
        <w:t>Lessons Learned:</w:t>
      </w:r>
      <w:r w:rsidR="007D4A6A">
        <w:rPr>
          <w:rFonts w:asciiTheme="minorHAnsi" w:hAnsiTheme="minorHAnsi"/>
        </w:rPr>
        <w:t xml:space="preserve"> Kept team current on product developments, ensuring everyone was on the same page. Learned more about the role of a Scrum Master</w:t>
      </w:r>
      <w:r w:rsidR="006056E4" w:rsidRPr="006056E4">
        <w:rPr>
          <w:rFonts w:asciiTheme="minorHAnsi" w:hAnsiTheme="minorHAnsi"/>
        </w:rPr>
        <w:tab/>
      </w:r>
      <w:r w:rsidR="006056E4" w:rsidRPr="006056E4">
        <w:rPr>
          <w:rFonts w:asciiTheme="minorHAnsi" w:hAnsiTheme="minorHAnsi"/>
        </w:rPr>
        <w:tab/>
        <w:t xml:space="preserve"> </w:t>
      </w:r>
      <w:r w:rsidR="007D4A6A">
        <w:rPr>
          <w:rFonts w:asciiTheme="minorHAnsi" w:hAnsiTheme="minorHAnsi"/>
        </w:rPr>
        <w:t xml:space="preserve">                                                                                                                      </w:t>
      </w:r>
      <w:r w:rsidRPr="006056E4">
        <w:rPr>
          <w:rFonts w:asciiTheme="minorHAnsi" w:hAnsiTheme="minorHAnsi"/>
          <w:b/>
          <w:bCs/>
        </w:rPr>
        <w:t>Planned Time:</w:t>
      </w:r>
      <w:r w:rsidRPr="006056E4">
        <w:rPr>
          <w:rFonts w:asciiTheme="minorHAnsi" w:hAnsiTheme="minorHAnsi"/>
        </w:rPr>
        <w:t xml:space="preserve"> </w:t>
      </w:r>
      <w:r w:rsidR="007D4A6A">
        <w:rPr>
          <w:rFonts w:asciiTheme="minorHAnsi" w:hAnsiTheme="minorHAnsi"/>
        </w:rPr>
        <w:t>4</w:t>
      </w:r>
      <w:r w:rsidRPr="006056E4">
        <w:rPr>
          <w:rFonts w:asciiTheme="minorHAnsi" w:hAnsiTheme="minorHAnsi"/>
        </w:rPr>
        <w:t xml:space="preserve"> hours</w:t>
      </w:r>
      <w:r w:rsidRPr="006056E4">
        <w:rPr>
          <w:rFonts w:asciiTheme="minorHAnsi" w:hAnsiTheme="minorHAnsi"/>
        </w:rPr>
        <w:br/>
      </w:r>
      <w:r w:rsidRPr="006056E4">
        <w:rPr>
          <w:rFonts w:asciiTheme="minorHAnsi" w:hAnsiTheme="minorHAnsi"/>
          <w:b/>
          <w:bCs/>
        </w:rPr>
        <w:t>Actual Time:</w:t>
      </w:r>
      <w:r w:rsidRPr="006056E4">
        <w:rPr>
          <w:rFonts w:asciiTheme="minorHAnsi" w:hAnsiTheme="minorHAnsi"/>
        </w:rPr>
        <w:t xml:space="preserve"> </w:t>
      </w:r>
      <w:r w:rsidR="007D4A6A">
        <w:rPr>
          <w:rFonts w:asciiTheme="minorHAnsi" w:hAnsiTheme="minorHAnsi"/>
        </w:rPr>
        <w:t>4</w:t>
      </w:r>
      <w:r w:rsidRPr="006056E4">
        <w:rPr>
          <w:rFonts w:asciiTheme="minorHAnsi" w:hAnsiTheme="minorHAnsi"/>
        </w:rPr>
        <w:t xml:space="preserve"> hours</w:t>
      </w:r>
    </w:p>
    <w:p w14:paraId="0F1F4DB6" w14:textId="77777777" w:rsidR="006056E4" w:rsidRPr="006056E4" w:rsidRDefault="006056E4" w:rsidP="006056E4">
      <w:pPr>
        <w:pStyle w:val="NormalWeb"/>
        <w:rPr>
          <w:rFonts w:asciiTheme="minorHAnsi" w:hAnsiTheme="minorHAnsi"/>
        </w:rPr>
      </w:pPr>
    </w:p>
    <w:p w14:paraId="50DD416A" w14:textId="56F97A4B" w:rsidR="006056E4" w:rsidRPr="006056E4" w:rsidRDefault="006056E4" w:rsidP="006056E4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705104">
        <w:rPr>
          <w:rFonts w:asciiTheme="minorHAnsi" w:hAnsiTheme="minorHAnsi"/>
          <w:b/>
          <w:bCs/>
        </w:rPr>
        <w:t>Task Owner:</w:t>
      </w:r>
      <w:r w:rsidRPr="0070510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Robert Freschi </w:t>
      </w:r>
      <w:r w:rsidRPr="00705104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Task Title:</w:t>
      </w:r>
      <w:r w:rsidRPr="004B6607">
        <w:rPr>
          <w:rFonts w:asciiTheme="minorHAnsi" w:hAnsiTheme="minorHAnsi"/>
        </w:rPr>
        <w:t xml:space="preserve"> </w:t>
      </w:r>
      <w:r w:rsidR="007D4A6A">
        <w:rPr>
          <w:rFonts w:asciiTheme="minorHAnsi" w:hAnsiTheme="minorHAnsi"/>
          <w:b/>
          <w:bCs/>
        </w:rPr>
        <w:t>Product Owner</w:t>
      </w:r>
      <w:r w:rsidRPr="004B6607">
        <w:rPr>
          <w:rFonts w:asciiTheme="minorHAnsi" w:hAnsiTheme="minorHAnsi"/>
        </w:rPr>
        <w:br/>
      </w:r>
      <w:r w:rsidRPr="004B6607">
        <w:rPr>
          <w:rFonts w:asciiTheme="minorHAnsi" w:hAnsiTheme="minorHAnsi"/>
          <w:b/>
          <w:bCs/>
        </w:rPr>
        <w:t>Task Description:</w:t>
      </w:r>
      <w:r w:rsidR="007D4A6A">
        <w:rPr>
          <w:rFonts w:asciiTheme="minorHAnsi" w:hAnsiTheme="minorHAnsi"/>
        </w:rPr>
        <w:t xml:space="preserve"> Refined product backlog, keeping tasks up to date and assigning tasks to members                                                                        </w:t>
      </w:r>
      <w:r>
        <w:rPr>
          <w:rFonts w:asciiTheme="minorHAnsi" w:hAnsiTheme="minorHAnsi"/>
        </w:rPr>
        <w:t xml:space="preserve">                      </w:t>
      </w:r>
      <w:r w:rsidRPr="006056E4">
        <w:rPr>
          <w:rFonts w:asciiTheme="minorHAnsi" w:hAnsiTheme="minorHAnsi"/>
          <w:b/>
          <w:bCs/>
        </w:rPr>
        <w:t>Task Status:</w:t>
      </w:r>
      <w:r w:rsidRPr="006056E4">
        <w:rPr>
          <w:rFonts w:asciiTheme="minorHAnsi" w:hAnsiTheme="minorHAnsi"/>
        </w:rPr>
        <w:t xml:space="preserve"> Complete</w:t>
      </w:r>
      <w:r w:rsidRPr="006056E4">
        <w:rPr>
          <w:rFonts w:asciiTheme="minorHAnsi" w:hAnsiTheme="minorHAnsi"/>
        </w:rPr>
        <w:br/>
      </w:r>
      <w:r w:rsidRPr="006056E4">
        <w:rPr>
          <w:rFonts w:asciiTheme="minorHAnsi" w:hAnsiTheme="minorHAnsi"/>
          <w:b/>
          <w:bCs/>
        </w:rPr>
        <w:t>Challenges Faced:</w:t>
      </w:r>
      <w:r w:rsidRPr="006056E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None</w:t>
      </w:r>
      <w:r w:rsidRPr="006056E4">
        <w:rPr>
          <w:rFonts w:asciiTheme="minorHAnsi" w:hAnsiTheme="minorHAnsi"/>
        </w:rPr>
        <w:br/>
      </w:r>
      <w:r w:rsidRPr="006056E4">
        <w:rPr>
          <w:rFonts w:asciiTheme="minorHAnsi" w:hAnsiTheme="minorHAnsi"/>
          <w:b/>
          <w:bCs/>
        </w:rPr>
        <w:t>Lessons Learned:</w:t>
      </w:r>
      <w:r w:rsidRPr="006056E4">
        <w:rPr>
          <w:rFonts w:asciiTheme="minorHAnsi" w:hAnsiTheme="minorHAnsi"/>
        </w:rPr>
        <w:t xml:space="preserve"> </w:t>
      </w:r>
      <w:r w:rsidR="007D4A6A">
        <w:rPr>
          <w:rFonts w:asciiTheme="minorHAnsi" w:hAnsiTheme="minorHAnsi"/>
        </w:rPr>
        <w:t>Learned more about backlog grooming, keeping group current on tasks and locked in</w:t>
      </w:r>
      <w:r w:rsidRPr="006056E4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                                                                                                                                         </w:t>
      </w:r>
      <w:r w:rsidRPr="006056E4">
        <w:rPr>
          <w:rFonts w:asciiTheme="minorHAnsi" w:hAnsiTheme="minorHAnsi"/>
          <w:b/>
          <w:bCs/>
        </w:rPr>
        <w:t>Planned Time:</w:t>
      </w:r>
      <w:r w:rsidRPr="006056E4">
        <w:rPr>
          <w:rFonts w:asciiTheme="minorHAnsi" w:hAnsiTheme="minorHAnsi"/>
        </w:rPr>
        <w:t xml:space="preserve"> 4 hours</w:t>
      </w:r>
      <w:r w:rsidRPr="006056E4">
        <w:rPr>
          <w:rFonts w:asciiTheme="minorHAnsi" w:hAnsiTheme="minorHAnsi"/>
        </w:rPr>
        <w:br/>
      </w:r>
      <w:r w:rsidRPr="006056E4">
        <w:rPr>
          <w:rFonts w:asciiTheme="minorHAnsi" w:hAnsiTheme="minorHAnsi"/>
          <w:b/>
          <w:bCs/>
        </w:rPr>
        <w:t>Actual Time:</w:t>
      </w:r>
      <w:r w:rsidRPr="006056E4">
        <w:rPr>
          <w:rFonts w:asciiTheme="minorHAnsi" w:hAnsiTheme="minorHAnsi"/>
        </w:rPr>
        <w:t xml:space="preserve"> 4 hours</w:t>
      </w:r>
    </w:p>
    <w:p w14:paraId="13EC8968" w14:textId="77777777" w:rsidR="006629A0" w:rsidRDefault="006629A0" w:rsidP="006629A0">
      <w:pPr>
        <w:pStyle w:val="NormalWeb"/>
      </w:pPr>
    </w:p>
    <w:p w14:paraId="74602302" w14:textId="0996EFD8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>Total Sprint Duration Hours: Total sprint duration hours were collectively 1</w:t>
      </w:r>
      <w:r w:rsidR="007D4A6A">
        <w:t>8</w:t>
      </w:r>
      <w:r>
        <w:t xml:space="preserve"> hours.</w:t>
      </w:r>
    </w:p>
    <w:p w14:paraId="272C07D4" w14:textId="77777777" w:rsidR="006629A0" w:rsidRDefault="006629A0" w:rsidP="006629A0">
      <w:pPr>
        <w:pStyle w:val="ListParagraph"/>
        <w:spacing w:line="240" w:lineRule="auto"/>
      </w:pPr>
    </w:p>
    <w:p w14:paraId="5F350C7B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>Tasks Performed (each member):</w:t>
      </w:r>
    </w:p>
    <w:p w14:paraId="764B70B4" w14:textId="45645661" w:rsidR="001E2693" w:rsidRDefault="006629A0" w:rsidP="001E2693">
      <w:pPr>
        <w:pStyle w:val="ListParagraph"/>
        <w:numPr>
          <w:ilvl w:val="1"/>
          <w:numId w:val="1"/>
        </w:numPr>
        <w:spacing w:line="240" w:lineRule="auto"/>
      </w:pPr>
      <w:r>
        <w:t xml:space="preserve">Tyler Cole: </w:t>
      </w:r>
      <w:r w:rsidR="004D612D" w:rsidRPr="004D612D">
        <w:t xml:space="preserve">This week I </w:t>
      </w:r>
      <w:r w:rsidR="007F5776">
        <w:t xml:space="preserve">assisted with last minute automated testing and deployment to guarantee that the app is ready to go for our showcase next </w:t>
      </w:r>
      <w:r w:rsidR="007F5776">
        <w:lastRenderedPageBreak/>
        <w:t xml:space="preserve">Tuesday. I assisted Connor and Alex with the deployment after doing more automated testing. This took about three hours. </w:t>
      </w:r>
    </w:p>
    <w:p w14:paraId="51DA3C6F" w14:textId="77777777" w:rsidR="007D4A6A" w:rsidRDefault="007D4A6A" w:rsidP="007F5776"/>
    <w:p w14:paraId="6B1CFB1B" w14:textId="02B3320D" w:rsidR="007D4A6A" w:rsidRDefault="007D4A6A" w:rsidP="00DB6A19">
      <w:pPr>
        <w:pStyle w:val="ListParagraph"/>
        <w:numPr>
          <w:ilvl w:val="1"/>
          <w:numId w:val="1"/>
        </w:numPr>
        <w:spacing w:line="240" w:lineRule="auto"/>
      </w:pPr>
      <w:r>
        <w:t>Robert Freschi: This week, I worked on creating</w:t>
      </w:r>
      <w:r w:rsidR="007F5776">
        <w:t xml:space="preserve"> a presentation to showcase our app to our classmates and other stakeholders. In doing so, I collaborated with all the team members to present accurate product information, showcasing what we were able to do given our ten sprints. We accomplished a lot and we want to portray that accurately in our final presentation. This took about three hours. </w:t>
      </w:r>
    </w:p>
    <w:p w14:paraId="34CDEA5C" w14:textId="77777777" w:rsidR="001E2693" w:rsidRDefault="001E2693" w:rsidP="001E2693">
      <w:pPr>
        <w:pStyle w:val="ListParagraph"/>
        <w:spacing w:line="240" w:lineRule="auto"/>
        <w:ind w:left="1440"/>
      </w:pPr>
    </w:p>
    <w:p w14:paraId="71905564" w14:textId="0C965433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Connor Cole: </w:t>
      </w:r>
      <w:r w:rsidR="004D612D" w:rsidRPr="004D612D">
        <w:t xml:space="preserve">This week, I </w:t>
      </w:r>
      <w:r w:rsidR="007D4A6A">
        <w:t>was assigned as the Scrum Master. I kept current with the team and ensured everyone was on the same page about the product, keeping us on track to finish up at the end of the spring. I also assisted Alex with the Azure deployment, pushing out the containerized app to the cloud. This took about four hours.</w:t>
      </w:r>
    </w:p>
    <w:p w14:paraId="7762AEB3" w14:textId="77777777" w:rsidR="001E2693" w:rsidRDefault="001E2693" w:rsidP="001E2693">
      <w:pPr>
        <w:pStyle w:val="ListParagraph"/>
        <w:spacing w:line="240" w:lineRule="auto"/>
        <w:ind w:left="1440"/>
      </w:pPr>
    </w:p>
    <w:p w14:paraId="68EE79EF" w14:textId="083149CA" w:rsidR="004D612D" w:rsidRDefault="006629A0" w:rsidP="007D4A6A">
      <w:pPr>
        <w:pStyle w:val="ListParagraph"/>
        <w:numPr>
          <w:ilvl w:val="1"/>
          <w:numId w:val="1"/>
        </w:numPr>
        <w:spacing w:line="240" w:lineRule="auto"/>
      </w:pPr>
      <w:r>
        <w:t xml:space="preserve">Alex Cantrall: </w:t>
      </w:r>
      <w:r w:rsidR="007D4A6A" w:rsidRPr="007D4A6A">
        <w:t>Attended class to keep the group up to date, talked with her some about the project, and gave her some feedback.</w:t>
      </w:r>
      <w:r w:rsidR="007D4A6A">
        <w:t xml:space="preserve"> I also deployed the app to Azure with Connor, allowing users to access it through the cloud. This took about four hours. </w:t>
      </w:r>
    </w:p>
    <w:p w14:paraId="1F528777" w14:textId="77777777" w:rsidR="004D612D" w:rsidRDefault="004D612D" w:rsidP="004D612D">
      <w:pPr>
        <w:spacing w:line="240" w:lineRule="auto"/>
      </w:pPr>
    </w:p>
    <w:p w14:paraId="4AAB758E" w14:textId="332011AC" w:rsidR="00AB3273" w:rsidRDefault="006629A0" w:rsidP="004D612D">
      <w:pPr>
        <w:pStyle w:val="ListParagraph"/>
        <w:numPr>
          <w:ilvl w:val="1"/>
          <w:numId w:val="1"/>
        </w:numPr>
        <w:spacing w:line="240" w:lineRule="auto"/>
      </w:pPr>
      <w:r>
        <w:t xml:space="preserve">Solomon McKenley: </w:t>
      </w:r>
      <w:r w:rsidR="004D612D" w:rsidRPr="004D612D">
        <w:t xml:space="preserve">This week, I worked on </w:t>
      </w:r>
      <w:r w:rsidR="007F5776">
        <w:t>adding to the W</w:t>
      </w:r>
      <w:r w:rsidR="004D612D" w:rsidRPr="004D612D">
        <w:t>ord document highlighting how our team implemented the DevOps first and second way for our midterm. In the document I discussed how our team focused on having continuous feedback for our project to minimize bugs.</w:t>
      </w:r>
      <w:r w:rsidR="007F5776">
        <w:t xml:space="preserve"> I also focused on how we amplified feedback loops and exploited constraints. This took around 3 hours.</w:t>
      </w:r>
    </w:p>
    <w:p w14:paraId="40673201" w14:textId="77777777" w:rsidR="007F5776" w:rsidRDefault="007F5776" w:rsidP="007F5776">
      <w:pPr>
        <w:spacing w:line="240" w:lineRule="auto"/>
      </w:pPr>
    </w:p>
    <w:p w14:paraId="31C9520F" w14:textId="46F9C070" w:rsidR="00AB3273" w:rsidRDefault="006629A0" w:rsidP="00AB3273">
      <w:pPr>
        <w:pStyle w:val="ListParagraph"/>
        <w:numPr>
          <w:ilvl w:val="0"/>
          <w:numId w:val="1"/>
        </w:numPr>
        <w:spacing w:line="240" w:lineRule="auto"/>
      </w:pPr>
      <w:r>
        <w:t>Sprint Review:</w:t>
      </w:r>
    </w:p>
    <w:p w14:paraId="0FFCD168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Was the goal achieved: Yes</w:t>
      </w:r>
    </w:p>
    <w:p w14:paraId="70FA4EAE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Feedback: </w:t>
      </w:r>
    </w:p>
    <w:p w14:paraId="4DA9697D" w14:textId="0ED62902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 xml:space="preserve">Product Owner: This was a successful sprint for the group. We still have </w:t>
      </w:r>
      <w:r w:rsidR="007F5776">
        <w:t>more features that we could have added, but we feel proud of what functionality we have added to our app.</w:t>
      </w:r>
    </w:p>
    <w:p w14:paraId="7740B90C" w14:textId="0EE95902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Focus for next sprint: </w:t>
      </w:r>
      <w:r w:rsidR="007F5776">
        <w:t>We have no next sprint.</w:t>
      </w:r>
    </w:p>
    <w:p w14:paraId="0907FCFF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Definition of Done</w:t>
      </w:r>
    </w:p>
    <w:p w14:paraId="12816B07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 w:rsidRPr="00F674D9">
        <w:t>A</w:t>
      </w:r>
      <w:r>
        <w:t xml:space="preserve"> task is considered done when the team can</w:t>
      </w:r>
      <w:r w:rsidRPr="00F674D9">
        <w:t xml:space="preserve"> confirm a task or user story is fully completed, tested, reviewed, and meets the team’s quality standards before it is considered finished.</w:t>
      </w:r>
    </w:p>
    <w:p w14:paraId="09F39B5A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>Daily Scrum Meetings</w:t>
      </w:r>
    </w:p>
    <w:p w14:paraId="619B7AD3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lastRenderedPageBreak/>
        <w:t xml:space="preserve">Meeting 1 </w:t>
      </w:r>
    </w:p>
    <w:p w14:paraId="24C3D429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Soloman McKenley &amp; Robert Freschi: Began working on the task assigned to him, no issues.</w:t>
      </w:r>
    </w:p>
    <w:p w14:paraId="07AEE4C4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Alex Cantrall: Began working on the task assigned to him, no issues.</w:t>
      </w:r>
    </w:p>
    <w:p w14:paraId="5B8AEBB3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Connor Cole: Began working on the task assigned to him, no issues.</w:t>
      </w:r>
    </w:p>
    <w:p w14:paraId="44EA0DAA" w14:textId="693F7966" w:rsidR="007F5776" w:rsidRDefault="007F5776" w:rsidP="006629A0">
      <w:pPr>
        <w:pStyle w:val="ListParagraph"/>
        <w:numPr>
          <w:ilvl w:val="2"/>
          <w:numId w:val="1"/>
        </w:numPr>
        <w:spacing w:line="240" w:lineRule="auto"/>
      </w:pPr>
      <w:r>
        <w:t xml:space="preserve">Tyler Cole: Began working on his assigned task, no issues. </w:t>
      </w:r>
    </w:p>
    <w:p w14:paraId="7B810A37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Meeting 2</w:t>
      </w:r>
    </w:p>
    <w:p w14:paraId="2071D82B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Soloman McKenley &amp; Robert Freschi: Wrapped up his task. He did not face any issues.</w:t>
      </w:r>
    </w:p>
    <w:p w14:paraId="4A7EAA95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Alex Cantrall: Wrapped up his task. He did not face any issues.</w:t>
      </w:r>
    </w:p>
    <w:p w14:paraId="78630279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Connor Cole: Wrapped up his task. He did not face any issues.</w:t>
      </w:r>
    </w:p>
    <w:p w14:paraId="41F2A3F5" w14:textId="3F206CD8" w:rsidR="007F5776" w:rsidRDefault="007F5776" w:rsidP="006629A0">
      <w:pPr>
        <w:pStyle w:val="ListParagraph"/>
        <w:numPr>
          <w:ilvl w:val="2"/>
          <w:numId w:val="1"/>
        </w:numPr>
        <w:spacing w:line="240" w:lineRule="auto"/>
      </w:pPr>
      <w:r>
        <w:t xml:space="preserve">Tyler Cole: Wrapped up his task and faced no issues. </w:t>
      </w:r>
    </w:p>
    <w:p w14:paraId="0962CED3" w14:textId="77777777" w:rsidR="006629A0" w:rsidRDefault="006629A0" w:rsidP="006629A0">
      <w:pPr>
        <w:pStyle w:val="ListParagraph"/>
        <w:spacing w:line="240" w:lineRule="auto"/>
        <w:ind w:left="1440"/>
      </w:pPr>
    </w:p>
    <w:p w14:paraId="2EA539AA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 xml:space="preserve">Sprint Retrospective: </w:t>
      </w:r>
    </w:p>
    <w:p w14:paraId="13A1ED67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Changes to the scrum process</w:t>
      </w:r>
    </w:p>
    <w:p w14:paraId="461D3633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There have been no changes to our scrum process, we continue to have our daily stand-up meetings, and we concluded with our sprint retrospective to determine what went well and what changes, if any, needed to be made.</w:t>
      </w:r>
    </w:p>
    <w:p w14:paraId="69B51BB1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Other planned adjustments</w:t>
      </w:r>
    </w:p>
    <w:p w14:paraId="63F434FB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Our team plans to continue our daily stand-up meetings as well as our sprint retrospective at the end of each sprint.</w:t>
      </w:r>
    </w:p>
    <w:p w14:paraId="2AA17FAA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Team Velocity</w:t>
      </w:r>
    </w:p>
    <w:p w14:paraId="10AB679D" w14:textId="77777777" w:rsidR="006629A0" w:rsidRDefault="006629A0" w:rsidP="006629A0">
      <w:pPr>
        <w:pStyle w:val="ListParagraph"/>
        <w:numPr>
          <w:ilvl w:val="2"/>
          <w:numId w:val="1"/>
        </w:numPr>
        <w:spacing w:line="240" w:lineRule="auto"/>
      </w:pPr>
      <w:r>
        <w:t>All PBI’s listed above were completed during this sprint and testing and GitHub documentation were also completed.</w:t>
      </w:r>
    </w:p>
    <w:p w14:paraId="1AB2B71F" w14:textId="77777777" w:rsidR="006629A0" w:rsidRDefault="006629A0" w:rsidP="006629A0">
      <w:pPr>
        <w:pStyle w:val="ListParagraph"/>
        <w:spacing w:line="240" w:lineRule="auto"/>
        <w:ind w:left="2160"/>
      </w:pPr>
    </w:p>
    <w:p w14:paraId="5527E5DE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 xml:space="preserve">Backlog Grooming </w:t>
      </w:r>
    </w:p>
    <w:p w14:paraId="76AA6C08" w14:textId="1CFE06CA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Task Moved – All of our task</w:t>
      </w:r>
      <w:r w:rsidR="00CF3629">
        <w:t xml:space="preserve">s are </w:t>
      </w:r>
      <w:r w:rsidR="006056E4">
        <w:t>ongoing</w:t>
      </w:r>
      <w:r w:rsidR="00CF3629">
        <w:t>. Current tasks will need to be moved into next week.</w:t>
      </w:r>
    </w:p>
    <w:p w14:paraId="02FF6ED0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 xml:space="preserve">Definition of Ready </w:t>
      </w:r>
    </w:p>
    <w:p w14:paraId="1C4AD770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In the world of Software Engineering the definition of ready can be highlighted by completing the following, having</w:t>
      </w:r>
      <w:r w:rsidRPr="003973C8">
        <w:t xml:space="preserve"> user stor</w:t>
      </w:r>
      <w:r>
        <w:t>ies</w:t>
      </w:r>
      <w:r w:rsidRPr="003973C8">
        <w:t xml:space="preserve"> </w:t>
      </w:r>
      <w:r>
        <w:t>being</w:t>
      </w:r>
      <w:r w:rsidRPr="003973C8">
        <w:t xml:space="preserve"> clearly written and understood by the team</w:t>
      </w:r>
      <w:r>
        <w:t>, the team successfully estimating the effort, and getting dependencies defined.</w:t>
      </w:r>
    </w:p>
    <w:p w14:paraId="7E37AE2A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 xml:space="preserve">Additional Information: </w:t>
      </w:r>
    </w:p>
    <w:p w14:paraId="3921873B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No additional information.</w:t>
      </w:r>
    </w:p>
    <w:p w14:paraId="564DB394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>Attendance</w:t>
      </w:r>
    </w:p>
    <w:p w14:paraId="7DEF2A1A" w14:textId="5DB156E6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Tyler Cole – Present </w:t>
      </w:r>
      <w:r w:rsidR="004D612D">
        <w:t>Tuesday</w:t>
      </w:r>
    </w:p>
    <w:p w14:paraId="5B2F1284" w14:textId="2D3F745C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Robert Freschi – Present </w:t>
      </w:r>
      <w:r w:rsidR="004D612D">
        <w:t>Tuesday</w:t>
      </w:r>
    </w:p>
    <w:p w14:paraId="37E64186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Alex Cantrall – Present both days </w:t>
      </w:r>
    </w:p>
    <w:p w14:paraId="176C76EB" w14:textId="47FC0D65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 xml:space="preserve">Connor Cole- Present </w:t>
      </w:r>
      <w:r w:rsidR="007F5776">
        <w:t>both days</w:t>
      </w:r>
    </w:p>
    <w:p w14:paraId="371AC28E" w14:textId="440F5F8A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r>
        <w:t>Solomon McKenley – Present</w:t>
      </w:r>
      <w:r w:rsidR="004D612D">
        <w:t xml:space="preserve"> Tuesday</w:t>
      </w:r>
    </w:p>
    <w:p w14:paraId="18A6895F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t>GitHub</w:t>
      </w:r>
    </w:p>
    <w:p w14:paraId="47F0B570" w14:textId="77777777" w:rsidR="006629A0" w:rsidRDefault="006629A0" w:rsidP="006629A0">
      <w:pPr>
        <w:pStyle w:val="ListParagraph"/>
        <w:numPr>
          <w:ilvl w:val="1"/>
          <w:numId w:val="1"/>
        </w:numPr>
        <w:spacing w:line="240" w:lineRule="auto"/>
      </w:pPr>
      <w:hyperlink r:id="rId5" w:history="1">
        <w:r w:rsidRPr="003973C8">
          <w:rPr>
            <w:rStyle w:val="Hyperlink"/>
          </w:rPr>
          <w:t>https://github.com/BegFTW/Nutrition-App</w:t>
        </w:r>
      </w:hyperlink>
    </w:p>
    <w:p w14:paraId="786D5ECE" w14:textId="77777777" w:rsidR="006629A0" w:rsidRDefault="006629A0" w:rsidP="006629A0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 xml:space="preserve">Trello Board </w:t>
      </w:r>
    </w:p>
    <w:p w14:paraId="7B09B5B5" w14:textId="7E8BF1CD" w:rsidR="00824EF5" w:rsidRDefault="007F5776" w:rsidP="006629A0">
      <w:hyperlink r:id="rId6" w:history="1">
        <w:r w:rsidRPr="00731EB3">
          <w:rPr>
            <w:rStyle w:val="Hyperlink"/>
          </w:rPr>
          <w:t>https://trello.com/invite/b/6978d9a79fdcfc9cd88a1434/ATTIa9427bbb6021535a9d6cb7216d0617c3F265E916</w:t>
        </w:r>
      </w:hyperlink>
      <w:r>
        <w:t xml:space="preserve"> </w:t>
      </w:r>
    </w:p>
    <w:sectPr w:rsidR="0082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D0C"/>
    <w:multiLevelType w:val="multilevel"/>
    <w:tmpl w:val="773A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64EE"/>
    <w:multiLevelType w:val="multilevel"/>
    <w:tmpl w:val="A1C8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663B7"/>
    <w:multiLevelType w:val="hybridMultilevel"/>
    <w:tmpl w:val="5CDCC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50511"/>
    <w:multiLevelType w:val="multilevel"/>
    <w:tmpl w:val="2FE8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83D4B"/>
    <w:multiLevelType w:val="multilevel"/>
    <w:tmpl w:val="313A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161417">
    <w:abstractNumId w:val="2"/>
  </w:num>
  <w:num w:numId="2" w16cid:durableId="2097288724">
    <w:abstractNumId w:val="3"/>
  </w:num>
  <w:num w:numId="3" w16cid:durableId="321662595">
    <w:abstractNumId w:val="1"/>
  </w:num>
  <w:num w:numId="4" w16cid:durableId="953368778">
    <w:abstractNumId w:val="4"/>
  </w:num>
  <w:num w:numId="5" w16cid:durableId="55851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A2"/>
    <w:rsid w:val="00052DE2"/>
    <w:rsid w:val="000D50E5"/>
    <w:rsid w:val="000E7A39"/>
    <w:rsid w:val="001E2693"/>
    <w:rsid w:val="00200468"/>
    <w:rsid w:val="002153C3"/>
    <w:rsid w:val="00217374"/>
    <w:rsid w:val="002C23F3"/>
    <w:rsid w:val="002E1B0F"/>
    <w:rsid w:val="003351B4"/>
    <w:rsid w:val="00337977"/>
    <w:rsid w:val="00363FB5"/>
    <w:rsid w:val="003B275D"/>
    <w:rsid w:val="003E2B7A"/>
    <w:rsid w:val="003F43ED"/>
    <w:rsid w:val="004176A2"/>
    <w:rsid w:val="00442A29"/>
    <w:rsid w:val="00474A6B"/>
    <w:rsid w:val="00490ACA"/>
    <w:rsid w:val="00492329"/>
    <w:rsid w:val="004D612D"/>
    <w:rsid w:val="004F44B1"/>
    <w:rsid w:val="00570A36"/>
    <w:rsid w:val="006056E4"/>
    <w:rsid w:val="006629A0"/>
    <w:rsid w:val="007069B2"/>
    <w:rsid w:val="00754D07"/>
    <w:rsid w:val="007B1C6F"/>
    <w:rsid w:val="007D4A6A"/>
    <w:rsid w:val="007F5776"/>
    <w:rsid w:val="00824EF5"/>
    <w:rsid w:val="008B6C87"/>
    <w:rsid w:val="009541FE"/>
    <w:rsid w:val="00AB3273"/>
    <w:rsid w:val="00BD70FF"/>
    <w:rsid w:val="00CD463C"/>
    <w:rsid w:val="00CF3629"/>
    <w:rsid w:val="00DB6A19"/>
    <w:rsid w:val="00E662A9"/>
    <w:rsid w:val="00EF7D61"/>
    <w:rsid w:val="00F31A80"/>
    <w:rsid w:val="00F3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A95A"/>
  <w15:chartTrackingRefBased/>
  <w15:docId w15:val="{02E0BE28-7FBD-4BDA-8E87-6181A2D9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9A0"/>
  </w:style>
  <w:style w:type="paragraph" w:styleId="Heading1">
    <w:name w:val="heading 1"/>
    <w:basedOn w:val="Normal"/>
    <w:next w:val="Normal"/>
    <w:link w:val="Heading1Char"/>
    <w:uiPriority w:val="9"/>
    <w:qFormat/>
    <w:rsid w:val="0041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9A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6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29A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F5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invite/b/6978d9a79fdcfc9cd88a1434/ATTIa9427bbb6021535a9d6cb7216d0617c3F265E916" TargetMode="External"/><Relationship Id="rId5" Type="http://schemas.openxmlformats.org/officeDocument/2006/relationships/hyperlink" Target="https://github.com/BegFTW/Nutrition-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Freschi, Robert Bernard III</dc:creator>
  <cp:keywords/>
  <dc:description/>
  <cp:lastModifiedBy>Connor Cole</cp:lastModifiedBy>
  <cp:revision>2</cp:revision>
  <dcterms:created xsi:type="dcterms:W3CDTF">2026-04-24T19:06:00Z</dcterms:created>
  <dcterms:modified xsi:type="dcterms:W3CDTF">2026-04-24T19:06:00Z</dcterms:modified>
</cp:coreProperties>
</file>