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B8A3" w14:textId="69C4D836" w:rsidR="00A41655" w:rsidRDefault="00347643">
      <w:pPr>
        <w:spacing w:after="0" w:line="259" w:lineRule="auto"/>
        <w:ind w:left="0" w:right="6" w:firstLine="0"/>
        <w:jc w:val="center"/>
      </w:pPr>
      <w:r>
        <w:rPr>
          <w:color w:val="404040"/>
          <w:sz w:val="31"/>
        </w:rPr>
        <w:t>Igor Luciano Pinheiro</w:t>
      </w:r>
    </w:p>
    <w:p w14:paraId="26853323" w14:textId="4F2B289D" w:rsidR="00A41655" w:rsidRPr="00A92B6E" w:rsidRDefault="00000000">
      <w:pPr>
        <w:spacing w:after="0" w:line="237" w:lineRule="auto"/>
        <w:ind w:left="0" w:firstLine="0"/>
        <w:jc w:val="center"/>
      </w:pPr>
      <w:proofErr w:type="spellStart"/>
      <w:r w:rsidRPr="00A92B6E">
        <w:t>Sa</w:t>
      </w:r>
      <w:r w:rsidR="00347643" w:rsidRPr="00A92B6E">
        <w:t>lvador-BA</w:t>
      </w:r>
      <w:proofErr w:type="spellEnd"/>
      <w:r w:rsidRPr="00A92B6E">
        <w:t xml:space="preserve"> | </w:t>
      </w:r>
      <w:proofErr w:type="spellStart"/>
      <w:r w:rsidR="00347643" w:rsidRPr="00A92B6E">
        <w:t>tel</w:t>
      </w:r>
      <w:proofErr w:type="spellEnd"/>
      <w:r w:rsidR="00347643" w:rsidRPr="00A92B6E">
        <w:t>: 71983010652</w:t>
      </w:r>
      <w:r w:rsidRPr="00A92B6E">
        <w:t xml:space="preserve"> | </w:t>
      </w:r>
      <w:r w:rsidR="00347643" w:rsidRPr="00A92B6E">
        <w:t>igorluciano2001</w:t>
      </w:r>
      <w:r w:rsidRPr="00A92B6E">
        <w:t xml:space="preserve">@gmail.com | </w:t>
      </w:r>
      <w:r w:rsidRPr="00A92B6E">
        <w:rPr>
          <w:u w:val="single" w:color="000000"/>
        </w:rPr>
        <w:t>linkedin.com/in/</w:t>
      </w:r>
      <w:r w:rsidR="00A92B6E" w:rsidRPr="00A92B6E">
        <w:rPr>
          <w:u w:val="single" w:color="000000"/>
        </w:rPr>
        <w:t>igo</w:t>
      </w:r>
      <w:r w:rsidR="00A92B6E">
        <w:rPr>
          <w:u w:val="single" w:color="000000"/>
        </w:rPr>
        <w:t>r</w:t>
      </w:r>
      <w:r w:rsidRPr="00A92B6E">
        <w:rPr>
          <w:u w:val="single" w:color="000000"/>
        </w:rPr>
        <w:t>-</w:t>
      </w:r>
      <w:proofErr w:type="spellStart"/>
      <w:r w:rsidR="00A92B6E">
        <w:rPr>
          <w:u w:val="single" w:color="000000"/>
        </w:rPr>
        <w:t>luciano</w:t>
      </w:r>
      <w:proofErr w:type="spellEnd"/>
      <w:r w:rsidRPr="00A92B6E">
        <w:t xml:space="preserve"> |</w:t>
      </w:r>
      <w:r w:rsidR="00347643" w:rsidRPr="00A92B6E">
        <w:t xml:space="preserve"> github.com/</w:t>
      </w:r>
      <w:proofErr w:type="spellStart"/>
      <w:r w:rsidR="00347643" w:rsidRPr="00A92B6E">
        <w:t>Begalltesh</w:t>
      </w:r>
      <w:proofErr w:type="spellEnd"/>
    </w:p>
    <w:p w14:paraId="5F078B2C" w14:textId="77777777" w:rsidR="00A41655" w:rsidRPr="00A92B6E" w:rsidRDefault="00000000">
      <w:pPr>
        <w:spacing w:after="58" w:line="259" w:lineRule="auto"/>
        <w:ind w:left="0" w:firstLine="0"/>
      </w:pPr>
      <w:r w:rsidRPr="00A92B6E">
        <w:rPr>
          <w:sz w:val="15"/>
        </w:rPr>
        <w:t xml:space="preserve"> </w:t>
      </w:r>
    </w:p>
    <w:p w14:paraId="3F72FF6F" w14:textId="77777777" w:rsidR="00A41655" w:rsidRDefault="00000000">
      <w:pPr>
        <w:pStyle w:val="Ttulo1"/>
        <w:tabs>
          <w:tab w:val="center" w:pos="3504"/>
        </w:tabs>
        <w:ind w:left="-15" w:firstLine="0"/>
      </w:pPr>
      <w:r>
        <w:t>EXPERIÊNCIA PROFISSIONAL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39BE271B" w14:textId="77777777" w:rsidR="00A41655" w:rsidRDefault="00000000">
      <w:pPr>
        <w:spacing w:after="12" w:line="259" w:lineRule="auto"/>
        <w:ind w:left="-26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964AB1" wp14:editId="6FBC3B2B">
                <wp:extent cx="6513576" cy="9144"/>
                <wp:effectExtent l="0" t="0" r="0" b="0"/>
                <wp:docPr id="1401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576" cy="9144"/>
                          <a:chOff x="0" y="0"/>
                          <a:chExt cx="6513576" cy="9144"/>
                        </a:xfrm>
                      </wpg:grpSpPr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6513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3576" h="9144">
                                <a:moveTo>
                                  <a:pt x="0" y="0"/>
                                </a:moveTo>
                                <a:lnTo>
                                  <a:pt x="6513576" y="0"/>
                                </a:lnTo>
                                <a:lnTo>
                                  <a:pt x="6513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1" style="width:512.88pt;height:0.720016pt;mso-position-horizontal-relative:char;mso-position-vertical-relative:line" coordsize="65135,91">
                <v:shape id="Shape 2013" style="position:absolute;width:65135;height:91;left:0;top:0;" coordsize="6513576,9144" path="m0,0l6513576,0l6513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EF1238" w14:textId="77777777" w:rsidR="00A41655" w:rsidRDefault="00000000">
      <w:pPr>
        <w:spacing w:after="13" w:line="259" w:lineRule="auto"/>
        <w:ind w:left="0" w:firstLine="0"/>
      </w:pPr>
      <w:r>
        <w:rPr>
          <w:color w:val="404040"/>
          <w:sz w:val="4"/>
        </w:rPr>
        <w:t xml:space="preserve"> </w:t>
      </w:r>
    </w:p>
    <w:p w14:paraId="7BC7DF95" w14:textId="77777777" w:rsidR="00FA07D8" w:rsidRDefault="00000000" w:rsidP="00FA07D8">
      <w:pPr>
        <w:ind w:left="-5"/>
      </w:pPr>
      <w:r w:rsidRPr="00FA07D8">
        <w:t xml:space="preserve"> </w:t>
      </w:r>
      <w:r w:rsidR="00FA07D8" w:rsidRPr="00FA07D8">
        <w:t>ESCOLA GRAU TÉCNICO – Salvador, BA Auxiliar de TI (Estágio) | 2024 – 2025</w:t>
      </w:r>
    </w:p>
    <w:p w14:paraId="4DE40A9B" w14:textId="77777777" w:rsidR="00FA07D8" w:rsidRPr="00FA07D8" w:rsidRDefault="00FA07D8" w:rsidP="00FA07D8">
      <w:pPr>
        <w:ind w:left="-5"/>
      </w:pPr>
    </w:p>
    <w:p w14:paraId="3DD962F2" w14:textId="77777777" w:rsidR="00FA07D8" w:rsidRPr="00FA07D8" w:rsidRDefault="00FA07D8" w:rsidP="00FA07D8">
      <w:pPr>
        <w:tabs>
          <w:tab w:val="num" w:pos="720"/>
        </w:tabs>
        <w:ind w:left="-5"/>
      </w:pPr>
      <w:r w:rsidRPr="00FA07D8">
        <w:t>Responsável pelo suporte técnico a alunos e professores (</w:t>
      </w:r>
      <w:proofErr w:type="spellStart"/>
      <w:r w:rsidRPr="00FA07D8">
        <w:t>helpdesk</w:t>
      </w:r>
      <w:proofErr w:type="spellEnd"/>
      <w:r w:rsidRPr="00FA07D8">
        <w:t>), solucionando incidentes de hardware e software.</w:t>
      </w:r>
    </w:p>
    <w:p w14:paraId="57B5B5A7" w14:textId="77777777" w:rsidR="00FA07D8" w:rsidRPr="00FA07D8" w:rsidRDefault="00FA07D8" w:rsidP="00FA07D8">
      <w:pPr>
        <w:tabs>
          <w:tab w:val="num" w:pos="720"/>
        </w:tabs>
        <w:ind w:left="-5"/>
      </w:pPr>
      <w:r w:rsidRPr="00FA07D8">
        <w:t>Realização de manutenção preventiva e corretiva de computadores e sistemas da instituição.</w:t>
      </w:r>
    </w:p>
    <w:p w14:paraId="7106BC67" w14:textId="77777777" w:rsidR="00FA07D8" w:rsidRPr="00FA07D8" w:rsidRDefault="00FA07D8" w:rsidP="00FA07D8">
      <w:pPr>
        <w:tabs>
          <w:tab w:val="num" w:pos="720"/>
        </w:tabs>
        <w:ind w:left="-5"/>
      </w:pPr>
      <w:r w:rsidRPr="00FA07D8">
        <w:t>Monitoramento da infraestrutura dos laboratórios de informática para garantir a disponibilidade e o bom funcionamento.</w:t>
      </w:r>
    </w:p>
    <w:p w14:paraId="2A76BB79" w14:textId="77777777" w:rsidR="00FA07D8" w:rsidRPr="00FA07D8" w:rsidRDefault="00FA07D8" w:rsidP="00FA07D8">
      <w:pPr>
        <w:tabs>
          <w:tab w:val="num" w:pos="720"/>
        </w:tabs>
        <w:ind w:left="-5"/>
      </w:pPr>
      <w:r w:rsidRPr="00FA07D8">
        <w:t>Criação e manutenção de planilhas para o controle de chamados e inventário de equipamentos.</w:t>
      </w:r>
    </w:p>
    <w:p w14:paraId="6A53FAC2" w14:textId="2802D4C5" w:rsidR="00A41655" w:rsidRDefault="00000000" w:rsidP="00FA07D8">
      <w:pPr>
        <w:spacing w:after="145" w:line="259" w:lineRule="auto"/>
        <w:ind w:left="0" w:firstLine="0"/>
      </w:pPr>
      <w:r>
        <w:t xml:space="preserve"> </w:t>
      </w:r>
    </w:p>
    <w:p w14:paraId="32C7D086" w14:textId="11A19728" w:rsidR="00A41655" w:rsidRDefault="00000000">
      <w:pPr>
        <w:ind w:left="-5"/>
      </w:pPr>
      <w:r>
        <w:t>Durante minha</w:t>
      </w:r>
      <w:r w:rsidR="00FA07D8">
        <w:t xml:space="preserve"> jornada</w:t>
      </w:r>
      <w:r>
        <w:t xml:space="preserve"> participei</w:t>
      </w:r>
      <w:r w:rsidR="00FA07D8">
        <w:t xml:space="preserve"> também</w:t>
      </w:r>
      <w:r>
        <w:t xml:space="preserve"> junto com o time de Tecnologia na criação de</w:t>
      </w:r>
      <w:r w:rsidR="00FA07D8">
        <w:t xml:space="preserve"> </w:t>
      </w:r>
      <w:proofErr w:type="spellStart"/>
      <w:r w:rsidR="00FA07D8">
        <w:t>CRUDs</w:t>
      </w:r>
      <w:proofErr w:type="spellEnd"/>
      <w:r w:rsidR="00FA07D8">
        <w:t xml:space="preserve"> em </w:t>
      </w:r>
      <w:proofErr w:type="spellStart"/>
      <w:r w:rsidR="00571AC3">
        <w:t>php</w:t>
      </w:r>
      <w:proofErr w:type="spellEnd"/>
      <w:r w:rsidR="00FA07D8">
        <w:t>,</w:t>
      </w:r>
      <w:r w:rsidR="00571AC3">
        <w:t xml:space="preserve"> e auxiliando com </w:t>
      </w:r>
      <w:proofErr w:type="gramStart"/>
      <w:r w:rsidR="00571AC3">
        <w:t>outros projeto</w:t>
      </w:r>
      <w:proofErr w:type="gramEnd"/>
      <w:r w:rsidR="00571AC3">
        <w:t xml:space="preserve"> em</w:t>
      </w:r>
      <w:r w:rsidR="00FA07D8">
        <w:t xml:space="preserve"> C#, manutenções</w:t>
      </w:r>
      <w:r>
        <w:t xml:space="preserve"> e corrigindo bugs nas aplicações da empresa </w:t>
      </w:r>
    </w:p>
    <w:p w14:paraId="04386CE8" w14:textId="77777777" w:rsidR="00B07D71" w:rsidRPr="00063A88" w:rsidRDefault="00000000" w:rsidP="00B07D71">
      <w:pPr>
        <w:spacing w:after="58" w:line="259" w:lineRule="auto"/>
        <w:ind w:left="0" w:firstLine="0"/>
      </w:pPr>
      <w:r>
        <w:t xml:space="preserve"> </w:t>
      </w:r>
      <w:r w:rsidR="00B07D71" w:rsidRPr="00063A88">
        <w:rPr>
          <w:sz w:val="15"/>
        </w:rPr>
        <w:t xml:space="preserve"> </w:t>
      </w:r>
    </w:p>
    <w:p w14:paraId="03B6C465" w14:textId="4181E7D2" w:rsidR="00B07D71" w:rsidRDefault="00B07D71" w:rsidP="00B07D71">
      <w:pPr>
        <w:pStyle w:val="Ttulo1"/>
        <w:tabs>
          <w:tab w:val="center" w:pos="3504"/>
        </w:tabs>
        <w:ind w:left="-15" w:firstLine="0"/>
      </w:pPr>
      <w:r>
        <w:t>CONHECIMENTOS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14:paraId="15990E71" w14:textId="77777777" w:rsidR="00B07D71" w:rsidRDefault="00B07D71" w:rsidP="00B07D71">
      <w:pPr>
        <w:spacing w:after="12" w:line="259" w:lineRule="auto"/>
        <w:ind w:left="-26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41DB67" wp14:editId="738AE1FF">
                <wp:extent cx="6513576" cy="9144"/>
                <wp:effectExtent l="0" t="0" r="0" b="0"/>
                <wp:docPr id="1365854648" name="Group 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576" cy="9144"/>
                          <a:chOff x="0" y="0"/>
                          <a:chExt cx="6513576" cy="9144"/>
                        </a:xfrm>
                      </wpg:grpSpPr>
                      <wps:wsp>
                        <wps:cNvPr id="508023863" name="Shape 2012"/>
                        <wps:cNvSpPr/>
                        <wps:spPr>
                          <a:xfrm>
                            <a:off x="0" y="0"/>
                            <a:ext cx="6513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3576" h="9144">
                                <a:moveTo>
                                  <a:pt x="0" y="0"/>
                                </a:moveTo>
                                <a:lnTo>
                                  <a:pt x="6513576" y="0"/>
                                </a:lnTo>
                                <a:lnTo>
                                  <a:pt x="6513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F0E5" id="Group 1401" o:spid="_x0000_s1026" style="width:512.9pt;height:.7pt;mso-position-horizontal-relative:char;mso-position-vertical-relative:line" coordsize="6513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">
                <v:shape id="Shape 2012" o:spid="_x0000_s1027" style="position:absolute;width:65135;height:91;visibility:visible;mso-wrap-style:square;v-text-anchor:top" coordsize="6513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" path="m,l6513576,r,9144l,9144,,e" fillcolor="black" stroked="f" strokeweight="0">
                  <v:stroke miterlimit="83231f" joinstyle="miter"/>
                  <v:path arrowok="t" textboxrect="0,0,6513576,9144"/>
                </v:shape>
                <w10:anchorlock/>
              </v:group>
            </w:pict>
          </mc:Fallback>
        </mc:AlternateContent>
      </w:r>
    </w:p>
    <w:p w14:paraId="4C40091D" w14:textId="77777777" w:rsidR="00B07D71" w:rsidRDefault="00B07D71">
      <w:pPr>
        <w:spacing w:after="0" w:line="259" w:lineRule="auto"/>
        <w:ind w:left="0" w:firstLine="0"/>
      </w:pPr>
    </w:p>
    <w:p w14:paraId="6C704AE6" w14:textId="5F742975" w:rsidR="00A41655" w:rsidRDefault="00B07D71">
      <w:pPr>
        <w:spacing w:after="0" w:line="259" w:lineRule="auto"/>
        <w:ind w:left="-5"/>
      </w:pPr>
      <w:r>
        <w:t xml:space="preserve">HARDWARE: </w:t>
      </w:r>
    </w:p>
    <w:p w14:paraId="0A304028" w14:textId="77777777" w:rsidR="00B07D71" w:rsidRDefault="00B07D71">
      <w:pPr>
        <w:spacing w:after="0" w:line="259" w:lineRule="auto"/>
        <w:ind w:left="-5"/>
      </w:pPr>
    </w:p>
    <w:p w14:paraId="6E651F32" w14:textId="35CBC9D3" w:rsidR="00B07D71" w:rsidRPr="00B07D71" w:rsidRDefault="00B07D71" w:rsidP="00B07D71">
      <w:pPr>
        <w:spacing w:after="0" w:line="259" w:lineRule="auto"/>
        <w:ind w:left="-5"/>
      </w:pPr>
      <w:r>
        <w:t>-</w:t>
      </w:r>
      <w:r w:rsidRPr="00B07D71">
        <w:t xml:space="preserve">  Manutenção de Hardware: Formatação de computadores e conserto de impressoras.</w:t>
      </w:r>
    </w:p>
    <w:p w14:paraId="386AB514" w14:textId="3921779B" w:rsidR="00B07D71" w:rsidRPr="00B07D71" w:rsidRDefault="00B07D71" w:rsidP="00B07D71">
      <w:pPr>
        <w:spacing w:after="0" w:line="259" w:lineRule="auto"/>
        <w:ind w:left="-5"/>
      </w:pPr>
      <w:r>
        <w:t>-</w:t>
      </w:r>
      <w:r w:rsidRPr="00B07D71">
        <w:t xml:space="preserve">  Redes: Configuração e manutenção de roteadores e switches; diagnóstico e solução de problemas de conectividade com a internet.</w:t>
      </w:r>
    </w:p>
    <w:p w14:paraId="0667628C" w14:textId="66237CDA" w:rsidR="00B07D71" w:rsidRDefault="00B07D71" w:rsidP="00B07D71">
      <w:pPr>
        <w:spacing w:after="0" w:line="259" w:lineRule="auto"/>
        <w:ind w:left="-5"/>
      </w:pPr>
      <w:r>
        <w:t>-</w:t>
      </w:r>
      <w:r w:rsidRPr="00B07D71">
        <w:t xml:space="preserve">  Sistemas: Instalação e configuração de sistemas operacionai</w:t>
      </w:r>
      <w:r>
        <w:t>s.</w:t>
      </w:r>
      <w:r>
        <w:tab/>
        <w:t xml:space="preserve"> </w:t>
      </w:r>
    </w:p>
    <w:p w14:paraId="1B043D95" w14:textId="473C3DB2" w:rsidR="00A41655" w:rsidRDefault="00A41655">
      <w:pPr>
        <w:spacing w:after="0" w:line="259" w:lineRule="auto"/>
        <w:ind w:left="0" w:firstLine="0"/>
      </w:pPr>
    </w:p>
    <w:p w14:paraId="087DD988" w14:textId="3C381A3D" w:rsidR="00B07D71" w:rsidRDefault="00B07D71">
      <w:pPr>
        <w:spacing w:after="0" w:line="259" w:lineRule="auto"/>
        <w:ind w:left="0" w:firstLine="0"/>
      </w:pPr>
      <w:r>
        <w:t xml:space="preserve">SOFTWARE: </w:t>
      </w:r>
    </w:p>
    <w:p w14:paraId="4CBABBAA" w14:textId="77777777" w:rsidR="00B07D71" w:rsidRDefault="00B07D71">
      <w:pPr>
        <w:spacing w:after="0" w:line="259" w:lineRule="auto"/>
        <w:ind w:left="0" w:firstLine="0"/>
      </w:pPr>
    </w:p>
    <w:p w14:paraId="5FEA43A3" w14:textId="61896152" w:rsidR="004D1131" w:rsidRDefault="004D1131" w:rsidP="004D1131">
      <w:pPr>
        <w:spacing w:after="0" w:line="259" w:lineRule="auto"/>
        <w:ind w:left="0" w:firstLine="0"/>
      </w:pPr>
      <w:r>
        <w:t>-</w:t>
      </w:r>
      <w:r w:rsidRPr="004D1131">
        <w:t xml:space="preserve">  Desenvolvimento Back-</w:t>
      </w:r>
      <w:proofErr w:type="spellStart"/>
      <w:r w:rsidRPr="004D1131">
        <w:t>End</w:t>
      </w:r>
      <w:proofErr w:type="spellEnd"/>
      <w:r w:rsidRPr="004D1131">
        <w:t>:</w:t>
      </w:r>
    </w:p>
    <w:p w14:paraId="29B50D44" w14:textId="77777777" w:rsidR="00315B12" w:rsidRPr="004D1131" w:rsidRDefault="00315B12" w:rsidP="004D1131">
      <w:pPr>
        <w:spacing w:after="0" w:line="259" w:lineRule="auto"/>
        <w:ind w:left="0" w:firstLine="0"/>
      </w:pPr>
    </w:p>
    <w:p w14:paraId="3931B522" w14:textId="77777777" w:rsidR="004D1131" w:rsidRP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>Implementação de aplicações e sistemas com foco em operações CRUD (</w:t>
      </w:r>
      <w:proofErr w:type="spellStart"/>
      <w:r w:rsidRPr="004D1131">
        <w:t>Create</w:t>
      </w:r>
      <w:proofErr w:type="spellEnd"/>
      <w:r w:rsidRPr="004D1131">
        <w:t xml:space="preserve">, </w:t>
      </w:r>
      <w:proofErr w:type="spellStart"/>
      <w:r w:rsidRPr="004D1131">
        <w:t>Read</w:t>
      </w:r>
      <w:proofErr w:type="spellEnd"/>
      <w:r w:rsidRPr="004D1131">
        <w:t>, Update, Delete).</w:t>
      </w:r>
    </w:p>
    <w:p w14:paraId="42FEA8ED" w14:textId="77777777" w:rsidR="004D1131" w:rsidRP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>Experiência na construção de soluções com .NET e C#.</w:t>
      </w:r>
    </w:p>
    <w:p w14:paraId="3EA36231" w14:textId="3A168438" w:rsid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>Desenvolvimento de rotinas e lógicas utilizando PHP.</w:t>
      </w:r>
    </w:p>
    <w:p w14:paraId="3CAE8E74" w14:textId="01D58A2E" w:rsidR="00571AC3" w:rsidRDefault="00571AC3" w:rsidP="004D1131">
      <w:pPr>
        <w:tabs>
          <w:tab w:val="num" w:pos="720"/>
        </w:tabs>
        <w:spacing w:after="0" w:line="259" w:lineRule="auto"/>
        <w:ind w:left="0" w:firstLine="0"/>
      </w:pPr>
      <w:proofErr w:type="spellStart"/>
      <w:r>
        <w:t>ChatBotAI</w:t>
      </w:r>
      <w:proofErr w:type="spellEnd"/>
      <w:r>
        <w:t xml:space="preserve"> em </w:t>
      </w:r>
      <w:proofErr w:type="spellStart"/>
      <w:r>
        <w:t>NodeJS</w:t>
      </w:r>
      <w:proofErr w:type="spellEnd"/>
    </w:p>
    <w:p w14:paraId="5C463A67" w14:textId="77777777" w:rsidR="00315B12" w:rsidRPr="004D1131" w:rsidRDefault="00315B12" w:rsidP="004D1131">
      <w:pPr>
        <w:tabs>
          <w:tab w:val="num" w:pos="720"/>
        </w:tabs>
        <w:spacing w:after="0" w:line="259" w:lineRule="auto"/>
        <w:ind w:left="0" w:firstLine="0"/>
      </w:pPr>
    </w:p>
    <w:p w14:paraId="1CFAC054" w14:textId="1217ADF4" w:rsidR="004D1131" w:rsidRDefault="004D1131" w:rsidP="004D1131">
      <w:pPr>
        <w:spacing w:after="0" w:line="259" w:lineRule="auto"/>
        <w:ind w:left="0" w:firstLine="0"/>
      </w:pPr>
      <w:r>
        <w:t>-</w:t>
      </w:r>
      <w:r w:rsidRPr="004D1131">
        <w:t xml:space="preserve">  Desenvolvimento Front-</w:t>
      </w:r>
      <w:proofErr w:type="spellStart"/>
      <w:r w:rsidRPr="004D1131">
        <w:t>End</w:t>
      </w:r>
      <w:proofErr w:type="spellEnd"/>
      <w:r w:rsidRPr="004D1131">
        <w:t>:</w:t>
      </w:r>
    </w:p>
    <w:p w14:paraId="785B1895" w14:textId="77777777" w:rsidR="00315B12" w:rsidRPr="004D1131" w:rsidRDefault="00315B12" w:rsidP="004D1131">
      <w:pPr>
        <w:spacing w:after="0" w:line="259" w:lineRule="auto"/>
        <w:ind w:left="0" w:firstLine="0"/>
      </w:pPr>
    </w:p>
    <w:p w14:paraId="5AB117C7" w14:textId="77777777" w:rsidR="004D1131" w:rsidRPr="004D1131" w:rsidRDefault="004D1131" w:rsidP="004D1131">
      <w:pPr>
        <w:spacing w:after="0" w:line="259" w:lineRule="auto"/>
        <w:ind w:left="0" w:firstLine="0"/>
      </w:pPr>
      <w:r w:rsidRPr="004D1131">
        <w:t>Criação de interfaces de usuário (UI) responsivas e intuitivas com foco na experiência do usuário (UX).</w:t>
      </w:r>
    </w:p>
    <w:p w14:paraId="56EA0F26" w14:textId="214E20D2" w:rsidR="004D1131" w:rsidRDefault="004D1131" w:rsidP="004D1131">
      <w:pPr>
        <w:spacing w:after="0" w:line="259" w:lineRule="auto"/>
        <w:ind w:left="0" w:firstLine="0"/>
      </w:pPr>
      <w:r w:rsidRPr="004D1131">
        <w:t>Amplo conhecimento em HTML, CSS</w:t>
      </w:r>
      <w:r w:rsidR="00571AC3">
        <w:t xml:space="preserve">, </w:t>
      </w:r>
      <w:proofErr w:type="spellStart"/>
      <w:r w:rsidR="00571AC3">
        <w:t>JavaScript</w:t>
      </w:r>
      <w:proofErr w:type="spellEnd"/>
      <w:r w:rsidRPr="004D1131">
        <w:t xml:space="preserve"> e no framework </w:t>
      </w:r>
      <w:proofErr w:type="spellStart"/>
      <w:r w:rsidRPr="004D1131">
        <w:t>Bootstrap</w:t>
      </w:r>
      <w:proofErr w:type="spellEnd"/>
      <w:r w:rsidRPr="004D1131">
        <w:t xml:space="preserve"> para o desenvolvimento de layouts modernos.</w:t>
      </w:r>
    </w:p>
    <w:p w14:paraId="3ABE126A" w14:textId="77777777" w:rsidR="00315B12" w:rsidRPr="004D1131" w:rsidRDefault="00315B12" w:rsidP="004D1131">
      <w:pPr>
        <w:spacing w:after="0" w:line="259" w:lineRule="auto"/>
        <w:ind w:left="0" w:firstLine="0"/>
      </w:pPr>
    </w:p>
    <w:p w14:paraId="6C54072F" w14:textId="0DE05F44" w:rsidR="004D1131" w:rsidRDefault="004D1131" w:rsidP="004D1131">
      <w:pPr>
        <w:spacing w:after="0" w:line="259" w:lineRule="auto"/>
        <w:ind w:left="0" w:firstLine="0"/>
      </w:pPr>
      <w:r>
        <w:t>-</w:t>
      </w:r>
      <w:r w:rsidRPr="004D1131">
        <w:t xml:space="preserve">  Banco de Dados:</w:t>
      </w:r>
    </w:p>
    <w:p w14:paraId="180FC07B" w14:textId="77777777" w:rsidR="00315B12" w:rsidRPr="004D1131" w:rsidRDefault="00315B12" w:rsidP="004D1131">
      <w:pPr>
        <w:spacing w:after="0" w:line="259" w:lineRule="auto"/>
        <w:ind w:left="0" w:firstLine="0"/>
      </w:pPr>
    </w:p>
    <w:p w14:paraId="6EA482DE" w14:textId="77777777" w:rsidR="004D1131" w:rsidRP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>Criação e gerenciamento de bancos de dados relacionais, com experiência em SQL Server e MySQL.</w:t>
      </w:r>
    </w:p>
    <w:p w14:paraId="383D74F6" w14:textId="77777777" w:rsidR="004D1131" w:rsidRP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>Elaboração de consultas e scripts em SQL para manipulação e persistência de dados.</w:t>
      </w:r>
    </w:p>
    <w:p w14:paraId="28BCD404" w14:textId="42E67444" w:rsidR="004D1131" w:rsidRPr="004D1131" w:rsidRDefault="004D1131" w:rsidP="004D1131">
      <w:pPr>
        <w:spacing w:after="0" w:line="259" w:lineRule="auto"/>
        <w:ind w:left="0" w:firstLine="0"/>
      </w:pPr>
      <w:r>
        <w:t>-</w:t>
      </w:r>
      <w:r w:rsidRPr="004D1131">
        <w:t xml:space="preserve">  Controle de Versão:</w:t>
      </w:r>
    </w:p>
    <w:p w14:paraId="6F1E5E57" w14:textId="77777777" w:rsidR="004D1131" w:rsidRPr="004D1131" w:rsidRDefault="004D1131" w:rsidP="004D1131">
      <w:pPr>
        <w:tabs>
          <w:tab w:val="num" w:pos="720"/>
        </w:tabs>
        <w:spacing w:after="0" w:line="259" w:lineRule="auto"/>
        <w:ind w:left="0" w:firstLine="0"/>
      </w:pPr>
      <w:r w:rsidRPr="004D1131">
        <w:t xml:space="preserve">Utilização de </w:t>
      </w:r>
      <w:proofErr w:type="spellStart"/>
      <w:r w:rsidRPr="004D1131">
        <w:t>Git</w:t>
      </w:r>
      <w:proofErr w:type="spellEnd"/>
      <w:r w:rsidRPr="004D1131">
        <w:t xml:space="preserve"> para versionamento de código e gerenciamento de projetos.</w:t>
      </w:r>
    </w:p>
    <w:p w14:paraId="6E6D8080" w14:textId="77777777" w:rsidR="00571AC3" w:rsidRDefault="00571AC3">
      <w:pPr>
        <w:spacing w:after="0" w:line="259" w:lineRule="auto"/>
        <w:ind w:left="0" w:firstLine="0"/>
      </w:pPr>
    </w:p>
    <w:p w14:paraId="47850861" w14:textId="77777777" w:rsidR="00571AC3" w:rsidRDefault="00571AC3">
      <w:pPr>
        <w:spacing w:after="0" w:line="259" w:lineRule="auto"/>
        <w:ind w:left="0" w:firstLine="0"/>
      </w:pPr>
    </w:p>
    <w:p w14:paraId="32D748C2" w14:textId="46F15C44" w:rsidR="00A41655" w:rsidRDefault="00000000">
      <w:pPr>
        <w:spacing w:after="0" w:line="259" w:lineRule="auto"/>
        <w:ind w:left="0" w:firstLine="0"/>
      </w:pPr>
      <w:r>
        <w:t xml:space="preserve"> </w:t>
      </w:r>
      <w:r w:rsidR="00315B12">
        <w:t>- SOFT SKILLS</w:t>
      </w:r>
    </w:p>
    <w:p w14:paraId="45C9DF6E" w14:textId="77777777" w:rsidR="00315B12" w:rsidRDefault="00315B12">
      <w:pPr>
        <w:spacing w:after="0" w:line="259" w:lineRule="auto"/>
        <w:ind w:left="0" w:firstLine="0"/>
      </w:pPr>
    </w:p>
    <w:p w14:paraId="4AFA038D" w14:textId="77777777" w:rsidR="00834B0F" w:rsidRDefault="007D1588" w:rsidP="007D1588">
      <w:pPr>
        <w:spacing w:after="0" w:line="259" w:lineRule="auto"/>
        <w:ind w:left="0" w:firstLine="0"/>
      </w:pPr>
      <w:r>
        <w:lastRenderedPageBreak/>
        <w:t>-</w:t>
      </w:r>
      <w:r w:rsidRPr="007D1588">
        <w:t xml:space="preserve">  Resolução de Problemas: Habilidade para analisar desafios complexos, decompor problemas e desenvolver soluções lógicas e eficientes para projetos de </w:t>
      </w:r>
      <w:r w:rsidR="00834B0F" w:rsidRPr="007D1588">
        <w:t>software.</w:t>
      </w:r>
      <w:r w:rsidR="00834B0F">
        <w:t xml:space="preserve"> </w:t>
      </w:r>
    </w:p>
    <w:p w14:paraId="7C7A38AE" w14:textId="53C5166C" w:rsidR="007D1588" w:rsidRPr="007D1588" w:rsidRDefault="00834B0F" w:rsidP="007D1588">
      <w:pPr>
        <w:spacing w:after="0" w:line="259" w:lineRule="auto"/>
        <w:ind w:left="0" w:firstLine="0"/>
      </w:pPr>
      <w:r>
        <w:t>-</w:t>
      </w:r>
      <w:r w:rsidR="007D1588" w:rsidRPr="007D1588">
        <w:t xml:space="preserve">  Comunicação Efetiva: Capacidade de articular ideias técnicas de forma clara e objetiva para equipes multidisciplinares e de ouvir ativamente para entender requisitos e feedbacks.</w:t>
      </w:r>
    </w:p>
    <w:p w14:paraId="77DD7500" w14:textId="7B49FDD5" w:rsidR="007D1588" w:rsidRPr="007D1588" w:rsidRDefault="007D1588" w:rsidP="007D1588">
      <w:pPr>
        <w:spacing w:after="0" w:line="259" w:lineRule="auto"/>
        <w:ind w:left="0" w:firstLine="0"/>
      </w:pPr>
      <w:r>
        <w:t>-</w:t>
      </w:r>
      <w:r w:rsidRPr="007D1588">
        <w:t xml:space="preserve">  Adaptabilidade: Flexibilidade para aprender rapidamente novas tecnologias, frameworks e metodologias de trabalho em um ambiente tecnológico dinâmico.</w:t>
      </w:r>
    </w:p>
    <w:p w14:paraId="05DE82B4" w14:textId="54DB2E03" w:rsidR="007D1588" w:rsidRPr="007D1588" w:rsidRDefault="007D1588" w:rsidP="007D1588">
      <w:pPr>
        <w:spacing w:after="0" w:line="259" w:lineRule="auto"/>
        <w:ind w:left="0" w:firstLine="0"/>
      </w:pPr>
      <w:r>
        <w:t>-</w:t>
      </w:r>
      <w:r w:rsidRPr="007D1588">
        <w:t xml:space="preserve">  Trabalho em Equipe e Colaboração: Forte disposição para colaborar em projetos, compartilhar conhecimento, dar e receber feedbacks construtivos e alcançar objetivos comuns.</w:t>
      </w:r>
    </w:p>
    <w:p w14:paraId="4448F70D" w14:textId="2ED82DEA" w:rsidR="007D1588" w:rsidRPr="007D1588" w:rsidRDefault="007D1588" w:rsidP="007D1588">
      <w:pPr>
        <w:spacing w:after="0" w:line="259" w:lineRule="auto"/>
        <w:ind w:left="0" w:firstLine="0"/>
      </w:pPr>
      <w:r>
        <w:t>-</w:t>
      </w:r>
      <w:r w:rsidRPr="007D1588">
        <w:t xml:space="preserve">  Inteligência Emocional: Aptidão para gerenciar emoções sob pressão, manter um ambiente de trabalho positivo e resolver conflitos de forma empática e construtiva.</w:t>
      </w:r>
    </w:p>
    <w:p w14:paraId="3E3A8863" w14:textId="09DE892F" w:rsidR="007D1588" w:rsidRPr="007D1588" w:rsidRDefault="007D1588" w:rsidP="007D1588">
      <w:pPr>
        <w:spacing w:after="0" w:line="259" w:lineRule="auto"/>
        <w:ind w:left="0" w:firstLine="0"/>
      </w:pPr>
      <w:r>
        <w:t>-</w:t>
      </w:r>
      <w:r w:rsidRPr="007D1588">
        <w:t xml:space="preserve">  Pensamento Crítico: Competência para analisar informações de forma lógica, tomar decisões baseadas em dados e identificar oportunidades de melhoria em processos e códigos.</w:t>
      </w:r>
    </w:p>
    <w:p w14:paraId="668F0F8F" w14:textId="213E0B73" w:rsidR="007D1588" w:rsidRPr="007D1588" w:rsidRDefault="007D1588" w:rsidP="007D1588">
      <w:pPr>
        <w:spacing w:after="0" w:line="259" w:lineRule="auto"/>
        <w:ind w:left="0" w:firstLine="0"/>
      </w:pPr>
      <w:r>
        <w:t>-</w:t>
      </w:r>
      <w:r w:rsidRPr="007D1588">
        <w:t xml:space="preserve">  Criatividade e Inovação: Disposição para pensar de forma original, propondo abordagens inovadoras para solucionar problemas e agregar valor aos produtos.</w:t>
      </w:r>
    </w:p>
    <w:p w14:paraId="6EB7868F" w14:textId="18B0EA99" w:rsidR="00A41655" w:rsidRDefault="00A41655">
      <w:pPr>
        <w:spacing w:after="0" w:line="259" w:lineRule="auto"/>
        <w:ind w:left="0" w:firstLine="0"/>
      </w:pPr>
    </w:p>
    <w:p w14:paraId="11B206CD" w14:textId="77777777" w:rsidR="00A41655" w:rsidRDefault="00000000">
      <w:pPr>
        <w:spacing w:after="0" w:line="259" w:lineRule="auto"/>
        <w:ind w:left="0" w:firstLine="0"/>
      </w:pPr>
      <w:r>
        <w:t xml:space="preserve"> </w:t>
      </w:r>
    </w:p>
    <w:p w14:paraId="75BB9AD8" w14:textId="77777777" w:rsidR="00A41655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39304F66" w14:textId="77777777" w:rsidR="00A41655" w:rsidRDefault="00000000">
      <w:pPr>
        <w:pStyle w:val="Ttulo1"/>
        <w:ind w:left="-5"/>
      </w:pPr>
      <w:r>
        <w:t xml:space="preserve">FORMAÇÃO ACADÊMICA </w:t>
      </w:r>
    </w:p>
    <w:p w14:paraId="0D62CA82" w14:textId="77777777" w:rsidR="00A41655" w:rsidRDefault="00000000">
      <w:pPr>
        <w:spacing w:after="12" w:line="259" w:lineRule="auto"/>
        <w:ind w:left="-26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36DCC8" wp14:editId="0AC09763">
                <wp:extent cx="6513576" cy="762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576" cy="7620"/>
                          <a:chOff x="0" y="0"/>
                          <a:chExt cx="6513576" cy="7620"/>
                        </a:xfrm>
                      </wpg:grpSpPr>
                      <wps:wsp>
                        <wps:cNvPr id="2048" name="Shape 2048"/>
                        <wps:cNvSpPr/>
                        <wps:spPr>
                          <a:xfrm>
                            <a:off x="0" y="0"/>
                            <a:ext cx="6513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3576" h="9144">
                                <a:moveTo>
                                  <a:pt x="0" y="0"/>
                                </a:moveTo>
                                <a:lnTo>
                                  <a:pt x="6513576" y="0"/>
                                </a:lnTo>
                                <a:lnTo>
                                  <a:pt x="6513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512.88pt;height:0.599998pt;mso-position-horizontal-relative:char;mso-position-vertical-relative:line" coordsize="65135,76">
                <v:shape id="Shape 2049" style="position:absolute;width:65135;height:91;left:0;top:0;" coordsize="6513576,9144" path="m0,0l6513576,0l6513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FF9786" w14:textId="77777777" w:rsidR="00A41655" w:rsidRDefault="00000000">
      <w:pPr>
        <w:spacing w:after="13" w:line="259" w:lineRule="auto"/>
        <w:ind w:left="0" w:firstLine="0"/>
      </w:pPr>
      <w:r>
        <w:rPr>
          <w:color w:val="404040"/>
          <w:sz w:val="4"/>
        </w:rPr>
        <w:t xml:space="preserve"> </w:t>
      </w:r>
    </w:p>
    <w:p w14:paraId="6564AF4B" w14:textId="77777777" w:rsidR="00A41655" w:rsidRDefault="00000000">
      <w:pPr>
        <w:spacing w:after="158" w:line="259" w:lineRule="auto"/>
        <w:ind w:left="0" w:firstLine="0"/>
      </w:pPr>
      <w:r>
        <w:rPr>
          <w:color w:val="404040"/>
          <w:sz w:val="6"/>
        </w:rPr>
        <w:t xml:space="preserve"> </w:t>
      </w:r>
    </w:p>
    <w:p w14:paraId="62A5B240" w14:textId="7BC15E17" w:rsidR="00A41655" w:rsidRDefault="00000000">
      <w:pPr>
        <w:tabs>
          <w:tab w:val="right" w:pos="10205"/>
        </w:tabs>
        <w:spacing w:after="0" w:line="259" w:lineRule="auto"/>
        <w:ind w:left="-15" w:firstLine="0"/>
      </w:pPr>
      <w:r>
        <w:rPr>
          <w:color w:val="404040"/>
        </w:rPr>
        <w:t xml:space="preserve">UNIVERSIDADE </w:t>
      </w:r>
      <w:r w:rsidR="00315B12">
        <w:rPr>
          <w:color w:val="404040"/>
        </w:rPr>
        <w:t>ESTACIO</w:t>
      </w:r>
      <w:r>
        <w:rPr>
          <w:color w:val="404040"/>
        </w:rPr>
        <w:t xml:space="preserve"> – </w:t>
      </w:r>
      <w:r w:rsidR="00315B12">
        <w:rPr>
          <w:color w:val="404040"/>
        </w:rPr>
        <w:t>Salvador, BA</w:t>
      </w:r>
      <w:r>
        <w:t xml:space="preserve"> </w:t>
      </w:r>
      <w:r w:rsidR="00315B12">
        <w:t>(cursando</w:t>
      </w:r>
      <w:r w:rsidR="00A92B6E">
        <w:t xml:space="preserve"> 5° semestre</w:t>
      </w:r>
      <w:r w:rsidR="00315B12">
        <w:t>)</w:t>
      </w:r>
      <w:r>
        <w:tab/>
      </w:r>
      <w:proofErr w:type="spellStart"/>
      <w:r w:rsidR="00315B12">
        <w:t>Ago</w:t>
      </w:r>
      <w:proofErr w:type="spellEnd"/>
      <w:r>
        <w:t xml:space="preserve"> 202</w:t>
      </w:r>
      <w:r w:rsidR="00315B12">
        <w:t>2</w:t>
      </w:r>
      <w:r>
        <w:t xml:space="preserve"> </w:t>
      </w:r>
      <w:r w:rsidR="00315B12">
        <w:t>~</w:t>
      </w:r>
      <w:r>
        <w:t xml:space="preserve"> </w:t>
      </w:r>
      <w:r w:rsidR="00315B12">
        <w:t>Atualmente</w:t>
      </w:r>
    </w:p>
    <w:p w14:paraId="09B43192" w14:textId="3728309E" w:rsidR="00A41655" w:rsidRDefault="00000000">
      <w:pPr>
        <w:ind w:left="-5"/>
      </w:pPr>
      <w:r>
        <w:t xml:space="preserve">Bacharelado em </w:t>
      </w:r>
      <w:r w:rsidR="00315B12">
        <w:t xml:space="preserve">Ciência da computação </w:t>
      </w:r>
    </w:p>
    <w:p w14:paraId="60DE6C3A" w14:textId="77777777" w:rsidR="00A41655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4FEAE421" w14:textId="77777777" w:rsidR="00A41655" w:rsidRDefault="00000000">
      <w:pPr>
        <w:spacing w:after="68" w:line="259" w:lineRule="auto"/>
        <w:ind w:left="0" w:firstLine="0"/>
      </w:pPr>
      <w:r>
        <w:rPr>
          <w:color w:val="404040"/>
          <w:sz w:val="13"/>
        </w:rPr>
        <w:t xml:space="preserve"> </w:t>
      </w:r>
    </w:p>
    <w:p w14:paraId="013EB7E2" w14:textId="77777777" w:rsidR="00A41655" w:rsidRDefault="00000000">
      <w:pPr>
        <w:pStyle w:val="Ttulo1"/>
        <w:ind w:left="-5"/>
      </w:pPr>
      <w:r>
        <w:t>INFORMAÇÕES ADICIONAIS</w:t>
      </w:r>
      <w:r>
        <w:rPr>
          <w:color w:val="000000"/>
        </w:rPr>
        <w:t xml:space="preserve"> </w:t>
      </w:r>
    </w:p>
    <w:p w14:paraId="5E21102C" w14:textId="77777777" w:rsidR="00A41655" w:rsidRDefault="00000000">
      <w:pPr>
        <w:spacing w:after="12" w:line="259" w:lineRule="auto"/>
        <w:ind w:left="-26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7C6352" wp14:editId="53FAF6A9">
                <wp:extent cx="6513576" cy="9144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576" cy="9144"/>
                          <a:chOff x="0" y="0"/>
                          <a:chExt cx="6513576" cy="9144"/>
                        </a:xfrm>
                      </wpg:grpSpPr>
                      <wps:wsp>
                        <wps:cNvPr id="2050" name="Shape 2050"/>
                        <wps:cNvSpPr/>
                        <wps:spPr>
                          <a:xfrm>
                            <a:off x="0" y="0"/>
                            <a:ext cx="6513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3576" h="9144">
                                <a:moveTo>
                                  <a:pt x="0" y="0"/>
                                </a:moveTo>
                                <a:lnTo>
                                  <a:pt x="6513576" y="0"/>
                                </a:lnTo>
                                <a:lnTo>
                                  <a:pt x="6513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512.88pt;height:0.720001pt;mso-position-horizontal-relative:char;mso-position-vertical-relative:line" coordsize="65135,91">
                <v:shape id="Shape 2051" style="position:absolute;width:65135;height:91;left:0;top:0;" coordsize="6513576,9144" path="m0,0l6513576,0l6513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76553B" w14:textId="77777777" w:rsidR="00A41655" w:rsidRPr="00315B12" w:rsidRDefault="00000000">
      <w:pPr>
        <w:spacing w:after="13" w:line="259" w:lineRule="auto"/>
        <w:ind w:left="0" w:firstLine="0"/>
        <w:rPr>
          <w:lang w:val="en-US"/>
        </w:rPr>
      </w:pPr>
      <w:r w:rsidRPr="00315B12">
        <w:rPr>
          <w:sz w:val="4"/>
          <w:lang w:val="en-US"/>
        </w:rPr>
        <w:t xml:space="preserve"> </w:t>
      </w:r>
    </w:p>
    <w:p w14:paraId="17B0974C" w14:textId="77777777" w:rsidR="00A41655" w:rsidRPr="00315B12" w:rsidRDefault="00000000">
      <w:pPr>
        <w:spacing w:after="131" w:line="259" w:lineRule="auto"/>
        <w:ind w:left="0" w:firstLine="0"/>
        <w:rPr>
          <w:lang w:val="en-US"/>
        </w:rPr>
      </w:pPr>
      <w:r w:rsidRPr="00315B12">
        <w:rPr>
          <w:sz w:val="6"/>
          <w:lang w:val="en-US"/>
        </w:rPr>
        <w:t xml:space="preserve"> </w:t>
      </w:r>
    </w:p>
    <w:p w14:paraId="6CA8F06F" w14:textId="7180B0E5" w:rsidR="00A41655" w:rsidRPr="00DE30F9" w:rsidRDefault="00000000">
      <w:pPr>
        <w:ind w:left="-5"/>
        <w:rPr>
          <w:lang w:val="en-US"/>
        </w:rPr>
      </w:pPr>
      <w:r w:rsidRPr="00DE30F9">
        <w:rPr>
          <w:lang w:val="en-US"/>
        </w:rPr>
        <w:t xml:space="preserve">Hard Skills: </w:t>
      </w:r>
      <w:r w:rsidR="00315B12">
        <w:rPr>
          <w:lang w:val="en-US"/>
        </w:rPr>
        <w:t>Html</w:t>
      </w:r>
      <w:r w:rsidRPr="00DE30F9">
        <w:rPr>
          <w:lang w:val="en-US"/>
        </w:rPr>
        <w:t>,</w:t>
      </w:r>
      <w:r w:rsidR="00315B12">
        <w:rPr>
          <w:lang w:val="en-US"/>
        </w:rPr>
        <w:t xml:space="preserve"> </w:t>
      </w:r>
      <w:proofErr w:type="spellStart"/>
      <w:r w:rsidR="00315B12">
        <w:rPr>
          <w:lang w:val="en-US"/>
        </w:rPr>
        <w:t>Css</w:t>
      </w:r>
      <w:proofErr w:type="spellEnd"/>
      <w:r w:rsidRPr="00DE30F9">
        <w:rPr>
          <w:lang w:val="en-US"/>
        </w:rPr>
        <w:t xml:space="preserve">, </w:t>
      </w:r>
      <w:r w:rsidR="00315B12">
        <w:rPr>
          <w:lang w:val="en-US"/>
        </w:rPr>
        <w:t>JavaScript</w:t>
      </w:r>
      <w:r w:rsidRPr="00DE30F9">
        <w:rPr>
          <w:lang w:val="en-US"/>
        </w:rPr>
        <w:t>,</w:t>
      </w:r>
      <w:r w:rsidR="00315B12">
        <w:rPr>
          <w:lang w:val="en-US"/>
        </w:rPr>
        <w:t xml:space="preserve"> PHP,</w:t>
      </w:r>
      <w:r w:rsidRPr="00DE30F9">
        <w:rPr>
          <w:lang w:val="en-US"/>
        </w:rPr>
        <w:t xml:space="preserve"> N</w:t>
      </w:r>
      <w:r w:rsidR="00315B12">
        <w:rPr>
          <w:lang w:val="en-US"/>
        </w:rPr>
        <w:t>odeJS</w:t>
      </w:r>
      <w:r w:rsidRPr="00DE30F9">
        <w:rPr>
          <w:lang w:val="en-US"/>
        </w:rPr>
        <w:t>,</w:t>
      </w:r>
      <w:r w:rsidR="00315B12">
        <w:rPr>
          <w:lang w:val="en-US"/>
        </w:rPr>
        <w:t xml:space="preserve"> UI, UX,</w:t>
      </w:r>
      <w:r w:rsidRPr="00DE30F9">
        <w:rPr>
          <w:lang w:val="en-US"/>
        </w:rPr>
        <w:t xml:space="preserve"> Git, Android Studio, C#,</w:t>
      </w:r>
      <w:r w:rsidR="00315B12">
        <w:rPr>
          <w:lang w:val="en-US"/>
        </w:rPr>
        <w:t xml:space="preserve"> .NET,</w:t>
      </w:r>
      <w:r w:rsidRPr="00DE30F9">
        <w:rPr>
          <w:lang w:val="en-US"/>
        </w:rPr>
        <w:t xml:space="preserve"> </w:t>
      </w:r>
      <w:proofErr w:type="spellStart"/>
      <w:r w:rsidRPr="00DE30F9">
        <w:rPr>
          <w:lang w:val="en-US"/>
        </w:rPr>
        <w:t>Vercel</w:t>
      </w:r>
      <w:proofErr w:type="spellEnd"/>
      <w:r w:rsidRPr="00DE30F9">
        <w:rPr>
          <w:lang w:val="en-US"/>
        </w:rPr>
        <w:t>, SQL</w:t>
      </w:r>
      <w:r w:rsidR="00541ED2">
        <w:rPr>
          <w:lang w:val="en-US"/>
        </w:rPr>
        <w:t>, Cursor</w:t>
      </w:r>
    </w:p>
    <w:p w14:paraId="281CCA83" w14:textId="5A3F253B" w:rsidR="00A41655" w:rsidRDefault="00000000">
      <w:pPr>
        <w:ind w:left="-5"/>
      </w:pPr>
      <w:r>
        <w:t>Idiomas: Inglês</w:t>
      </w:r>
      <w:r w:rsidR="00315B12">
        <w:t xml:space="preserve"> (intermediário), português(nativo)</w:t>
      </w:r>
      <w:r>
        <w:t xml:space="preserve"> </w:t>
      </w:r>
    </w:p>
    <w:p w14:paraId="5C2D1497" w14:textId="77777777" w:rsidR="00315B12" w:rsidRDefault="00315B12">
      <w:pPr>
        <w:ind w:left="-5"/>
      </w:pPr>
      <w:r>
        <w:t>Status: solteiro</w:t>
      </w:r>
    </w:p>
    <w:p w14:paraId="3A2E4192" w14:textId="4EC18287" w:rsidR="00A41655" w:rsidRDefault="00315B12">
      <w:pPr>
        <w:ind w:left="-5"/>
      </w:pPr>
      <w:r>
        <w:t xml:space="preserve">Idade: 24 anos </w:t>
      </w:r>
    </w:p>
    <w:p w14:paraId="7DBB4D65" w14:textId="77777777" w:rsidR="00063A88" w:rsidRDefault="00063A88">
      <w:pPr>
        <w:ind w:left="-5"/>
      </w:pPr>
    </w:p>
    <w:p w14:paraId="15BAA22A" w14:textId="77777777" w:rsidR="00063A88" w:rsidRDefault="00063A88">
      <w:pPr>
        <w:ind w:left="-5"/>
      </w:pPr>
    </w:p>
    <w:sectPr w:rsidR="00063A88">
      <w:pgSz w:w="11906" w:h="16838"/>
      <w:pgMar w:top="1504" w:right="847" w:bottom="1598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FCE"/>
    <w:multiLevelType w:val="multilevel"/>
    <w:tmpl w:val="14A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894"/>
    <w:multiLevelType w:val="multilevel"/>
    <w:tmpl w:val="453A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22E6"/>
    <w:multiLevelType w:val="multilevel"/>
    <w:tmpl w:val="2A5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0C06"/>
    <w:multiLevelType w:val="hybridMultilevel"/>
    <w:tmpl w:val="37423CD4"/>
    <w:lvl w:ilvl="0" w:tplc="FBFEF692">
      <w:start w:val="1"/>
      <w:numFmt w:val="bullet"/>
      <w:lvlText w:val="-"/>
      <w:lvlJc w:val="left"/>
      <w:pPr>
        <w:ind w:left="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16FC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18398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D006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C4F7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12FB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D69EE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320F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AC99B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FE741A"/>
    <w:multiLevelType w:val="multilevel"/>
    <w:tmpl w:val="CDA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31646"/>
    <w:multiLevelType w:val="multilevel"/>
    <w:tmpl w:val="7A1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55749">
    <w:abstractNumId w:val="3"/>
  </w:num>
  <w:num w:numId="2" w16cid:durableId="816728445">
    <w:abstractNumId w:val="4"/>
  </w:num>
  <w:num w:numId="3" w16cid:durableId="1301499238">
    <w:abstractNumId w:val="0"/>
  </w:num>
  <w:num w:numId="4" w16cid:durableId="60520787">
    <w:abstractNumId w:val="1"/>
  </w:num>
  <w:num w:numId="5" w16cid:durableId="676538683">
    <w:abstractNumId w:val="2"/>
  </w:num>
  <w:num w:numId="6" w16cid:durableId="986086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55"/>
    <w:rsid w:val="00063A88"/>
    <w:rsid w:val="001E048F"/>
    <w:rsid w:val="002A3306"/>
    <w:rsid w:val="002A45A6"/>
    <w:rsid w:val="002E3615"/>
    <w:rsid w:val="00315B12"/>
    <w:rsid w:val="00347643"/>
    <w:rsid w:val="004D1131"/>
    <w:rsid w:val="00541ED2"/>
    <w:rsid w:val="00571AC3"/>
    <w:rsid w:val="007964FC"/>
    <w:rsid w:val="007D1588"/>
    <w:rsid w:val="00834B0F"/>
    <w:rsid w:val="00996AA5"/>
    <w:rsid w:val="00A41655"/>
    <w:rsid w:val="00A92B6E"/>
    <w:rsid w:val="00B07D71"/>
    <w:rsid w:val="00BA0F68"/>
    <w:rsid w:val="00DE30F9"/>
    <w:rsid w:val="00FA07D8"/>
    <w:rsid w:val="00F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0206"/>
  <w15:docId w15:val="{F2E98D60-8C12-4725-B7A2-0104738F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40404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40404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A07D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Thiago Suzuki - Curriculo.docx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Thiago Suzuki - Curriculo.docx</dc:title>
  <dc:subject/>
  <dc:creator>Thiago</dc:creator>
  <cp:keywords/>
  <cp:lastModifiedBy>Igor Luciano</cp:lastModifiedBy>
  <cp:revision>2</cp:revision>
  <dcterms:created xsi:type="dcterms:W3CDTF">2025-08-17T19:15:00Z</dcterms:created>
  <dcterms:modified xsi:type="dcterms:W3CDTF">2025-08-17T19:15:00Z</dcterms:modified>
</cp:coreProperties>
</file>