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C19D" w14:textId="77777777" w:rsidR="00BD3C7F" w:rsidRDefault="00D574D2">
      <w:pPr>
        <w:spacing w:after="84" w:line="259" w:lineRule="auto"/>
        <w:ind w:left="870"/>
        <w:jc w:val="left"/>
      </w:pPr>
      <w:r>
        <w:rPr>
          <w:b/>
          <w:sz w:val="32"/>
        </w:rPr>
        <w:t xml:space="preserve">РОССИЙСКИЙ УНИВЕРСИТЕТ ДРУЖБЫ НАРОДОВ </w:t>
      </w:r>
    </w:p>
    <w:p w14:paraId="51B289F0" w14:textId="77777777" w:rsidR="00BD3C7F" w:rsidRDefault="00D574D2">
      <w:pPr>
        <w:spacing w:after="148" w:line="259" w:lineRule="auto"/>
        <w:ind w:left="1686"/>
        <w:jc w:val="left"/>
      </w:pPr>
      <w:r>
        <w:rPr>
          <w:b/>
          <w:sz w:val="26"/>
        </w:rPr>
        <w:t xml:space="preserve">Факультет физико-математических и естественных наук </w:t>
      </w:r>
    </w:p>
    <w:p w14:paraId="4962973A" w14:textId="77777777" w:rsidR="00BD3C7F" w:rsidRDefault="00D574D2">
      <w:pPr>
        <w:spacing w:after="70" w:line="259" w:lineRule="auto"/>
        <w:ind w:left="1556"/>
        <w:jc w:val="left"/>
      </w:pPr>
      <w:r>
        <w:rPr>
          <w:b/>
          <w:sz w:val="26"/>
        </w:rPr>
        <w:t xml:space="preserve">Кафедра прикладной информатики и теории вероятностей </w:t>
      </w:r>
    </w:p>
    <w:p w14:paraId="66505A25" w14:textId="77777777" w:rsidR="00BD3C7F" w:rsidRDefault="00D574D2">
      <w:pPr>
        <w:spacing w:after="383" w:line="259" w:lineRule="auto"/>
        <w:ind w:left="711" w:firstLine="0"/>
        <w:jc w:val="left"/>
      </w:pPr>
      <w:r>
        <w:rPr>
          <w:sz w:val="24"/>
        </w:rPr>
        <w:t xml:space="preserve"> </w:t>
      </w:r>
    </w:p>
    <w:p w14:paraId="339F219F" w14:textId="77777777" w:rsidR="00BD3C7F" w:rsidRDefault="00D574D2">
      <w:pPr>
        <w:spacing w:after="330" w:line="259" w:lineRule="auto"/>
        <w:ind w:left="462" w:firstLine="0"/>
        <w:jc w:val="center"/>
      </w:pPr>
      <w:r>
        <w:rPr>
          <w:b/>
          <w:sz w:val="32"/>
        </w:rPr>
        <w:t xml:space="preserve">ОТЧЕТ  </w:t>
      </w:r>
    </w:p>
    <w:p w14:paraId="7AD9A4FA" w14:textId="77777777" w:rsidR="00BD3C7F" w:rsidRDefault="00D574D2">
      <w:pPr>
        <w:spacing w:after="0" w:line="546" w:lineRule="auto"/>
        <w:ind w:left="1662" w:firstLine="451"/>
        <w:jc w:val="left"/>
      </w:pPr>
      <w:r>
        <w:rPr>
          <w:b/>
          <w:sz w:val="32"/>
        </w:rPr>
        <w:t xml:space="preserve">ПО ЛАБОРАТОРНОЙ РАБОТЕ № </w:t>
      </w:r>
      <w:r>
        <w:rPr>
          <w:b/>
          <w:sz w:val="32"/>
          <w:u w:val="single" w:color="000000"/>
        </w:rPr>
        <w:t xml:space="preserve">  2  </w:t>
      </w:r>
      <w:r>
        <w:rPr>
          <w:b/>
          <w:sz w:val="32"/>
        </w:rPr>
        <w:t xml:space="preserve"> </w:t>
      </w:r>
      <w:r>
        <w:rPr>
          <w:i/>
          <w:sz w:val="32"/>
          <w:u w:val="single" w:color="000000"/>
        </w:rPr>
        <w:t xml:space="preserve">дисциплина: Архитектура компьютера  </w:t>
      </w:r>
      <w:r>
        <w:rPr>
          <w:i/>
          <w:sz w:val="32"/>
        </w:rPr>
        <w:t xml:space="preserve"> </w:t>
      </w:r>
    </w:p>
    <w:p w14:paraId="0A9B1152" w14:textId="77777777" w:rsidR="00BD3C7F" w:rsidRDefault="00D574D2">
      <w:pPr>
        <w:spacing w:after="237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79F42C0F" w14:textId="77777777" w:rsidR="00BD3C7F" w:rsidRDefault="00D574D2">
      <w:pPr>
        <w:spacing w:after="233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274B4146" w14:textId="77777777" w:rsidR="00BD3C7F" w:rsidRDefault="00D574D2">
      <w:pPr>
        <w:spacing w:after="232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0D13DDCB" w14:textId="77777777" w:rsidR="00BD3C7F" w:rsidRDefault="00D574D2">
      <w:pPr>
        <w:spacing w:after="232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4E307389" w14:textId="77777777" w:rsidR="00BD3C7F" w:rsidRDefault="00D574D2">
      <w:pPr>
        <w:spacing w:after="238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33CD30DA" w14:textId="77777777" w:rsidR="00BD3C7F" w:rsidRDefault="00D574D2">
      <w:pPr>
        <w:spacing w:after="232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61D7EC1E" w14:textId="77777777" w:rsidR="00BD3C7F" w:rsidRDefault="00D574D2">
      <w:pPr>
        <w:spacing w:after="232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338A1B55" w14:textId="77777777" w:rsidR="00BD3C7F" w:rsidRDefault="00D574D2">
      <w:pPr>
        <w:spacing w:after="233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54475CF3" w14:textId="77777777" w:rsidR="00BD3C7F" w:rsidRDefault="00D574D2">
      <w:pPr>
        <w:spacing w:after="256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50C5C4A5" w14:textId="77777777" w:rsidR="00BD3C7F" w:rsidRDefault="00D574D2">
      <w:pPr>
        <w:spacing w:after="286" w:line="259" w:lineRule="auto"/>
        <w:ind w:left="0" w:firstLine="0"/>
        <w:jc w:val="right"/>
      </w:pPr>
      <w:r>
        <w:rPr>
          <w:sz w:val="26"/>
        </w:rPr>
        <w:t xml:space="preserve"> </w:t>
      </w:r>
    </w:p>
    <w:p w14:paraId="4E15DD22" w14:textId="0145745F" w:rsidR="00BD3C7F" w:rsidRDefault="00D574D2">
      <w:pPr>
        <w:spacing w:after="121" w:line="259" w:lineRule="auto"/>
        <w:ind w:left="10" w:right="55"/>
        <w:jc w:val="right"/>
      </w:pPr>
      <w:proofErr w:type="spellStart"/>
      <w:r>
        <w:rPr>
          <w:sz w:val="26"/>
        </w:rPr>
        <w:t>Студент:</w:t>
      </w:r>
      <w:r w:rsidR="00163487">
        <w:rPr>
          <w:sz w:val="26"/>
        </w:rPr>
        <w:t>Бегенджов</w:t>
      </w:r>
      <w:proofErr w:type="spellEnd"/>
      <w:r w:rsidR="00163487">
        <w:rPr>
          <w:sz w:val="26"/>
        </w:rPr>
        <w:t xml:space="preserve"> </w:t>
      </w:r>
      <w:proofErr w:type="spellStart"/>
      <w:r w:rsidR="00163487">
        <w:rPr>
          <w:sz w:val="26"/>
        </w:rPr>
        <w:t>Гурбанмырат</w:t>
      </w:r>
      <w:proofErr w:type="spellEnd"/>
      <w:r w:rsidR="00163487">
        <w:rPr>
          <w:sz w:val="26"/>
        </w:rPr>
        <w:t xml:space="preserve"> </w:t>
      </w:r>
      <w:r>
        <w:rPr>
          <w:sz w:val="26"/>
        </w:rPr>
        <w:t xml:space="preserve">       </w:t>
      </w:r>
    </w:p>
    <w:p w14:paraId="37D15079" w14:textId="77777777" w:rsidR="00BD3C7F" w:rsidRDefault="00D574D2">
      <w:pPr>
        <w:tabs>
          <w:tab w:val="center" w:pos="2439"/>
          <w:tab w:val="right" w:pos="9424"/>
        </w:tabs>
        <w:spacing w:after="23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  <w:t xml:space="preserve">Группа: НКАбд-03-24       </w:t>
      </w:r>
    </w:p>
    <w:p w14:paraId="7408F3BE" w14:textId="77777777" w:rsidR="00BD3C7F" w:rsidRDefault="00D574D2">
      <w:pPr>
        <w:spacing w:after="232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167BAC4C" w14:textId="77777777" w:rsidR="00BD3C7F" w:rsidRDefault="00D574D2">
      <w:pPr>
        <w:spacing w:after="233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218DA538" w14:textId="77777777" w:rsidR="00BD3C7F" w:rsidRDefault="00D574D2">
      <w:pPr>
        <w:spacing w:after="232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5208255E" w14:textId="77777777" w:rsidR="00BD3C7F" w:rsidRDefault="00D574D2">
      <w:pPr>
        <w:spacing w:after="237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1D8E60B1" w14:textId="77777777" w:rsidR="00BD3C7F" w:rsidRDefault="00D574D2">
      <w:pPr>
        <w:spacing w:after="233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7A201C19" w14:textId="77777777" w:rsidR="00BD3C7F" w:rsidRDefault="00D574D2">
      <w:pPr>
        <w:spacing w:after="309" w:line="259" w:lineRule="auto"/>
        <w:ind w:left="701" w:firstLine="0"/>
        <w:jc w:val="center"/>
      </w:pPr>
      <w:r>
        <w:rPr>
          <w:sz w:val="24"/>
        </w:rPr>
        <w:t xml:space="preserve"> </w:t>
      </w:r>
    </w:p>
    <w:p w14:paraId="3CE2D4F5" w14:textId="77777777" w:rsidR="00BD3C7F" w:rsidRDefault="00D574D2">
      <w:pPr>
        <w:spacing w:after="251" w:line="259" w:lineRule="auto"/>
        <w:ind w:left="641" w:firstLine="0"/>
        <w:jc w:val="center"/>
      </w:pPr>
      <w:r>
        <w:rPr>
          <w:b/>
          <w:sz w:val="26"/>
        </w:rPr>
        <w:lastRenderedPageBreak/>
        <w:t xml:space="preserve">МОСКВА </w:t>
      </w:r>
    </w:p>
    <w:p w14:paraId="651087CE" w14:textId="77777777" w:rsidR="00BD3C7F" w:rsidRDefault="00D574D2">
      <w:pPr>
        <w:spacing w:after="0" w:line="259" w:lineRule="auto"/>
        <w:ind w:left="639" w:firstLine="0"/>
        <w:jc w:val="center"/>
      </w:pPr>
      <w:r>
        <w:rPr>
          <w:sz w:val="26"/>
        </w:rPr>
        <w:t xml:space="preserve">2024 г. </w:t>
      </w:r>
    </w:p>
    <w:p w14:paraId="4636CAA5" w14:textId="77777777" w:rsidR="00BD3C7F" w:rsidRDefault="00D574D2">
      <w:pPr>
        <w:spacing w:after="230" w:line="259" w:lineRule="auto"/>
        <w:ind w:left="711" w:firstLine="0"/>
        <w:jc w:val="left"/>
      </w:pPr>
      <w:r>
        <w:rPr>
          <w:b/>
          <w:sz w:val="36"/>
        </w:rPr>
        <w:t xml:space="preserve"> </w:t>
      </w:r>
    </w:p>
    <w:p w14:paraId="3F08E97E" w14:textId="77777777" w:rsidR="00BD3C7F" w:rsidRDefault="00D574D2">
      <w:pPr>
        <w:spacing w:after="83" w:line="259" w:lineRule="auto"/>
        <w:ind w:left="10"/>
        <w:jc w:val="left"/>
      </w:pPr>
      <w:r>
        <w:rPr>
          <w:b/>
          <w:sz w:val="32"/>
        </w:rPr>
        <w:t xml:space="preserve">Оглавление </w:t>
      </w:r>
    </w:p>
    <w:sdt>
      <w:sdtPr>
        <w:id w:val="1827940995"/>
        <w:docPartObj>
          <w:docPartGallery w:val="Table of Contents"/>
        </w:docPartObj>
      </w:sdtPr>
      <w:sdtEndPr/>
      <w:sdtContent>
        <w:p w14:paraId="53F26089" w14:textId="77777777" w:rsidR="00BD3C7F" w:rsidRDefault="00D574D2">
          <w:pPr>
            <w:pStyle w:val="11"/>
            <w:tabs>
              <w:tab w:val="right" w:leader="dot" w:pos="942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739">
            <w:r>
              <w:t>Цель работы</w:t>
            </w:r>
            <w:r>
              <w:tab/>
            </w:r>
            <w:r>
              <w:fldChar w:fldCharType="begin"/>
            </w:r>
            <w:r>
              <w:instrText>PAGEREF _Toc3739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146E58D7" w14:textId="77777777" w:rsidR="00BD3C7F" w:rsidRDefault="00D574D2">
          <w:pPr>
            <w:pStyle w:val="11"/>
            <w:tabs>
              <w:tab w:val="right" w:leader="dot" w:pos="9424"/>
            </w:tabs>
          </w:pPr>
          <w:hyperlink w:anchor="_Toc3740">
            <w:r>
              <w:t>Задания</w:t>
            </w:r>
            <w:r>
              <w:tab/>
            </w:r>
            <w:r>
              <w:fldChar w:fldCharType="begin"/>
            </w:r>
            <w:r>
              <w:instrText>PAGEREF _Toc3740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852E740" w14:textId="77777777" w:rsidR="00BD3C7F" w:rsidRDefault="00D574D2">
          <w:pPr>
            <w:pStyle w:val="21"/>
            <w:tabs>
              <w:tab w:val="right" w:leader="dot" w:pos="9424"/>
            </w:tabs>
          </w:pPr>
          <w:hyperlink w:anchor="_Toc3741">
            <w:r>
              <w:t>Базовая настройка git</w:t>
            </w:r>
            <w:r>
              <w:tab/>
            </w:r>
            <w:r>
              <w:fldChar w:fldCharType="begin"/>
            </w:r>
            <w:r>
              <w:instrText>PAGEREF _Toc3741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F7E7677" w14:textId="77777777" w:rsidR="00BD3C7F" w:rsidRDefault="00D574D2">
          <w:pPr>
            <w:pStyle w:val="21"/>
            <w:tabs>
              <w:tab w:val="right" w:leader="dot" w:pos="9424"/>
            </w:tabs>
          </w:pPr>
          <w:hyperlink w:anchor="_Toc3742">
            <w:r>
              <w:t>Создание SSH ключа</w:t>
            </w:r>
            <w:r>
              <w:tab/>
            </w:r>
            <w:r>
              <w:fldChar w:fldCharType="begin"/>
            </w:r>
            <w:r>
              <w:instrText>PAGEREF _Toc3742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1938281" w14:textId="77777777" w:rsidR="00BD3C7F" w:rsidRDefault="00D574D2">
          <w:pPr>
            <w:pStyle w:val="21"/>
            <w:tabs>
              <w:tab w:val="right" w:leader="dot" w:pos="9424"/>
            </w:tabs>
          </w:pPr>
          <w:hyperlink w:anchor="_Toc3743">
            <w:r>
              <w:t>Создание рабочего простра</w:t>
            </w:r>
            <w:r>
              <w:t>нства на основе шаблона</w:t>
            </w:r>
            <w:r>
              <w:tab/>
            </w:r>
            <w:r>
              <w:fldChar w:fldCharType="begin"/>
            </w:r>
            <w:r>
              <w:instrText>PAGEREF _Toc3743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53026F72" w14:textId="77777777" w:rsidR="00BD3C7F" w:rsidRDefault="00D574D2">
          <w:pPr>
            <w:pStyle w:val="21"/>
            <w:tabs>
              <w:tab w:val="right" w:leader="dot" w:pos="9424"/>
            </w:tabs>
          </w:pPr>
          <w:hyperlink w:anchor="_Toc3744">
            <w:r>
              <w:t>Создание репозитория курса на основе шаблона</w:t>
            </w:r>
            <w:r>
              <w:tab/>
            </w:r>
            <w:r>
              <w:fldChar w:fldCharType="begin"/>
            </w:r>
            <w:r>
              <w:instrText>PAGEREF _Toc3744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1F7A476D" w14:textId="77777777" w:rsidR="00BD3C7F" w:rsidRDefault="00D574D2">
          <w:pPr>
            <w:pStyle w:val="21"/>
            <w:tabs>
              <w:tab w:val="right" w:leader="dot" w:pos="9424"/>
            </w:tabs>
          </w:pPr>
          <w:hyperlink w:anchor="_Toc3745">
            <w:r>
              <w:t>Настройка каталога курса</w:t>
            </w:r>
            <w:r>
              <w:tab/>
            </w:r>
            <w:r>
              <w:fldChar w:fldCharType="begin"/>
            </w:r>
            <w:r>
              <w:instrText>PAGEREF _Toc3745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3112E05D" w14:textId="77777777" w:rsidR="00BD3C7F" w:rsidRDefault="00D574D2">
          <w:pPr>
            <w:pStyle w:val="11"/>
            <w:tabs>
              <w:tab w:val="right" w:leader="dot" w:pos="9424"/>
            </w:tabs>
          </w:pPr>
          <w:hyperlink w:anchor="_Toc3746">
            <w:r>
              <w:t>Вывод</w:t>
            </w:r>
            <w:r>
              <w:tab/>
            </w:r>
            <w:r>
              <w:fldChar w:fldCharType="begin"/>
            </w:r>
            <w:r>
              <w:instrText>PAGEREF _Toc3746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3C36195E" w14:textId="77777777" w:rsidR="00BD3C7F" w:rsidRDefault="00D574D2">
          <w:pPr>
            <w:pStyle w:val="11"/>
            <w:tabs>
              <w:tab w:val="right" w:leader="dot" w:pos="9424"/>
            </w:tabs>
          </w:pPr>
          <w:hyperlink w:anchor="_Toc3747">
            <w:r>
              <w:t>Список литературы</w:t>
            </w:r>
            <w:r>
              <w:tab/>
            </w:r>
            <w:r>
              <w:fldChar w:fldCharType="begin"/>
            </w:r>
            <w:r>
              <w:instrText>PAGEREF _Toc3747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0277ECDD" w14:textId="77777777" w:rsidR="00BD3C7F" w:rsidRDefault="00D574D2">
          <w:r>
            <w:fldChar w:fldCharType="end"/>
          </w:r>
        </w:p>
      </w:sdtContent>
    </w:sdt>
    <w:p w14:paraId="56F10FBA" w14:textId="7F809663" w:rsidR="00BD3C7F" w:rsidRDefault="00D574D2" w:rsidP="00D574D2">
      <w:pPr>
        <w:spacing w:line="329" w:lineRule="auto"/>
        <w:ind w:left="0" w:right="55" w:firstLine="0"/>
      </w:pPr>
      <w:r>
        <w:br w:type="page"/>
      </w:r>
    </w:p>
    <w:p w14:paraId="78F53240" w14:textId="77777777" w:rsidR="00BD3C7F" w:rsidRDefault="00D574D2">
      <w:pPr>
        <w:pStyle w:val="1"/>
        <w:spacing w:after="121"/>
        <w:ind w:left="706"/>
      </w:pPr>
      <w:bookmarkStart w:id="0" w:name="_Toc3739"/>
      <w:r>
        <w:lastRenderedPageBreak/>
        <w:t xml:space="preserve">Цель работы </w:t>
      </w:r>
      <w:bookmarkEnd w:id="0"/>
    </w:p>
    <w:p w14:paraId="7195BFBA" w14:textId="77777777" w:rsidR="00BD3C7F" w:rsidRDefault="00D574D2">
      <w:pPr>
        <w:spacing w:after="235"/>
        <w:ind w:left="0" w:right="55" w:firstLine="711"/>
      </w:pPr>
      <w:r>
        <w:t xml:space="preserve">Целью работы является изучить идеологию и применение средств контроля версий и приобретение практических навыков по работе с системой </w:t>
      </w:r>
      <w:proofErr w:type="spellStart"/>
      <w:r>
        <w:t>git</w:t>
      </w:r>
      <w:proofErr w:type="spellEnd"/>
      <w:r>
        <w:t xml:space="preserve">. </w:t>
      </w:r>
    </w:p>
    <w:p w14:paraId="18E933CA" w14:textId="77777777" w:rsidR="00BD3C7F" w:rsidRDefault="00D574D2">
      <w:pPr>
        <w:pStyle w:val="1"/>
        <w:ind w:left="706"/>
      </w:pPr>
      <w:bookmarkStart w:id="1" w:name="_Toc3740"/>
      <w:r>
        <w:t xml:space="preserve">Задания </w:t>
      </w:r>
      <w:bookmarkEnd w:id="1"/>
    </w:p>
    <w:p w14:paraId="4574918B" w14:textId="77777777" w:rsidR="00BD3C7F" w:rsidRDefault="00D574D2">
      <w:pPr>
        <w:numPr>
          <w:ilvl w:val="0"/>
          <w:numId w:val="1"/>
        </w:numPr>
        <w:spacing w:after="123"/>
        <w:ind w:right="55" w:hanging="360"/>
      </w:pPr>
      <w:r>
        <w:t xml:space="preserve">Базовая настройка </w:t>
      </w:r>
      <w:proofErr w:type="spellStart"/>
      <w:r>
        <w:t>git</w:t>
      </w:r>
      <w:proofErr w:type="spellEnd"/>
      <w:r>
        <w:t xml:space="preserve"> </w:t>
      </w:r>
    </w:p>
    <w:p w14:paraId="24004E13" w14:textId="77777777" w:rsidR="00BD3C7F" w:rsidRDefault="00D574D2">
      <w:pPr>
        <w:numPr>
          <w:ilvl w:val="0"/>
          <w:numId w:val="1"/>
        </w:numPr>
        <w:spacing w:after="138"/>
        <w:ind w:right="55" w:hanging="360"/>
      </w:pPr>
      <w:r>
        <w:t xml:space="preserve">Создание SSH ключа </w:t>
      </w:r>
    </w:p>
    <w:p w14:paraId="3ABFFACE" w14:textId="77777777" w:rsidR="00BD3C7F" w:rsidRDefault="00D574D2">
      <w:pPr>
        <w:numPr>
          <w:ilvl w:val="0"/>
          <w:numId w:val="1"/>
        </w:numPr>
        <w:spacing w:after="136"/>
        <w:ind w:right="55" w:hanging="360"/>
      </w:pPr>
      <w:r>
        <w:t xml:space="preserve">Создание рабочего пространства на основе шаблона </w:t>
      </w:r>
    </w:p>
    <w:p w14:paraId="72058ABF" w14:textId="77777777" w:rsidR="00BD3C7F" w:rsidRDefault="00D574D2">
      <w:pPr>
        <w:numPr>
          <w:ilvl w:val="0"/>
          <w:numId w:val="1"/>
        </w:numPr>
        <w:spacing w:after="135"/>
        <w:ind w:right="55" w:hanging="360"/>
      </w:pPr>
      <w:r>
        <w:t xml:space="preserve">Создание репозитория курса на основе шаблона </w:t>
      </w:r>
    </w:p>
    <w:p w14:paraId="59A8C064" w14:textId="77777777" w:rsidR="00BD3C7F" w:rsidRDefault="00D574D2">
      <w:pPr>
        <w:numPr>
          <w:ilvl w:val="0"/>
          <w:numId w:val="1"/>
        </w:numPr>
        <w:ind w:right="55" w:hanging="360"/>
      </w:pPr>
      <w:r>
        <w:t xml:space="preserve">Настройка каталога курса </w:t>
      </w:r>
      <w:r>
        <w:br w:type="page"/>
      </w:r>
    </w:p>
    <w:p w14:paraId="39E991AC" w14:textId="77777777" w:rsidR="00BD3C7F" w:rsidRDefault="00D574D2">
      <w:pPr>
        <w:pStyle w:val="2"/>
        <w:ind w:left="706"/>
      </w:pPr>
      <w:bookmarkStart w:id="2" w:name="_Toc3741"/>
      <w:r>
        <w:lastRenderedPageBreak/>
        <w:t xml:space="preserve">Базовая настройка </w:t>
      </w:r>
      <w:proofErr w:type="spellStart"/>
      <w:r>
        <w:t>git</w:t>
      </w:r>
      <w:proofErr w:type="spellEnd"/>
      <w:r>
        <w:t xml:space="preserve"> </w:t>
      </w:r>
      <w:bookmarkEnd w:id="2"/>
    </w:p>
    <w:p w14:paraId="5086490D" w14:textId="77777777" w:rsidR="00BD3C7F" w:rsidRDefault="00D574D2">
      <w:pPr>
        <w:ind w:left="0" w:right="55" w:firstLine="711"/>
      </w:pPr>
      <w:r>
        <w:t xml:space="preserve">Сначала я сделал предварительную конфигурацию </w:t>
      </w:r>
      <w:proofErr w:type="spellStart"/>
      <w:r>
        <w:t>git</w:t>
      </w:r>
      <w:proofErr w:type="spellEnd"/>
      <w:r>
        <w:t xml:space="preserve">, введя следующие </w:t>
      </w:r>
      <w:r>
        <w:t xml:space="preserve">команды: </w:t>
      </w:r>
    </w:p>
    <w:p w14:paraId="4AAD6232" w14:textId="6673AF34" w:rsidR="00BD3C7F" w:rsidRDefault="00DA1AB0">
      <w:pPr>
        <w:spacing w:after="169" w:line="259" w:lineRule="auto"/>
        <w:ind w:left="-44" w:firstLine="0"/>
        <w:jc w:val="left"/>
      </w:pPr>
      <w:r>
        <w:rPr>
          <w:noProof/>
        </w:rPr>
        <w:drawing>
          <wp:inline distT="0" distB="0" distL="0" distR="0" wp14:anchorId="7F15479C" wp14:editId="20B5193F">
            <wp:extent cx="5984240" cy="118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F645" w14:textId="77777777" w:rsidR="00BD3C7F" w:rsidRDefault="00D574D2">
      <w:pPr>
        <w:spacing w:after="466" w:line="265" w:lineRule="auto"/>
        <w:ind w:left="10" w:right="62"/>
        <w:jc w:val="center"/>
      </w:pPr>
      <w:r>
        <w:rPr>
          <w:sz w:val="24"/>
        </w:rPr>
        <w:t xml:space="preserve">Рис. 1 (предварительная конфигурация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) </w:t>
      </w:r>
    </w:p>
    <w:p w14:paraId="38A0BAAA" w14:textId="77777777" w:rsidR="00BD3C7F" w:rsidRDefault="00D574D2">
      <w:pPr>
        <w:pStyle w:val="2"/>
        <w:spacing w:after="160"/>
        <w:ind w:left="706"/>
      </w:pPr>
      <w:bookmarkStart w:id="3" w:name="_Toc3742"/>
      <w:r>
        <w:t xml:space="preserve">Создание SSH ключа </w:t>
      </w:r>
      <w:bookmarkEnd w:id="3"/>
    </w:p>
    <w:p w14:paraId="0925E081" w14:textId="77777777" w:rsidR="00BD3C7F" w:rsidRDefault="00D574D2">
      <w:pPr>
        <w:ind w:left="0" w:right="55" w:firstLine="711"/>
      </w:pPr>
      <w:r>
        <w:t xml:space="preserve">Для последующей идентификации пользователя на сервере репозиториев я сгенерировал пару ключей (приватный и открытый): </w:t>
      </w:r>
    </w:p>
    <w:p w14:paraId="0D22790D" w14:textId="2E427D27" w:rsidR="00BD3C7F" w:rsidRDefault="00DA1AB0">
      <w:pPr>
        <w:spacing w:after="163" w:line="259" w:lineRule="auto"/>
        <w:ind w:left="-46" w:firstLine="0"/>
        <w:jc w:val="left"/>
      </w:pPr>
      <w:r>
        <w:rPr>
          <w:noProof/>
        </w:rPr>
        <w:drawing>
          <wp:inline distT="0" distB="0" distL="0" distR="0" wp14:anchorId="47C81D7B" wp14:editId="631FC921">
            <wp:extent cx="4791075" cy="5210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A66F" w14:textId="77777777" w:rsidR="00BD3C7F" w:rsidRDefault="00D574D2">
      <w:pPr>
        <w:spacing w:line="337" w:lineRule="auto"/>
        <w:ind w:left="0" w:right="55" w:firstLine="2915"/>
      </w:pPr>
      <w:r>
        <w:rPr>
          <w:sz w:val="24"/>
        </w:rPr>
        <w:t xml:space="preserve">Рис. 2 (генерирование SSH ключа) </w:t>
      </w:r>
      <w:r>
        <w:t xml:space="preserve">Далее я загрузил </w:t>
      </w:r>
      <w:r>
        <w:t xml:space="preserve">сгенерированный открытый ключ. Для этого я зашел на сайт http://github.org/ </w:t>
      </w:r>
      <w:r>
        <w:lastRenderedPageBreak/>
        <w:t xml:space="preserve">под своей учётной записью и перешел в меню </w:t>
      </w:r>
      <w:proofErr w:type="spellStart"/>
      <w:r>
        <w:t>Setting</w:t>
      </w:r>
      <w:proofErr w:type="spellEnd"/>
      <w:r>
        <w:t xml:space="preserve"> . После этого я выбрал в боковом меню SSH </w:t>
      </w:r>
      <w:proofErr w:type="spellStart"/>
      <w:r>
        <w:t>and</w:t>
      </w:r>
      <w:proofErr w:type="spellEnd"/>
      <w:r>
        <w:t xml:space="preserve"> GPG </w:t>
      </w:r>
      <w:proofErr w:type="spellStart"/>
      <w:r>
        <w:t>keys</w:t>
      </w:r>
      <w:proofErr w:type="spellEnd"/>
      <w:r>
        <w:t xml:space="preserve"> и нажал кнопку New SSH </w:t>
      </w:r>
      <w:proofErr w:type="spellStart"/>
      <w:r>
        <w:t>key</w:t>
      </w:r>
      <w:proofErr w:type="spellEnd"/>
      <w:r>
        <w:t xml:space="preserve">. Я скопировал ключ, открыв файл в программе </w:t>
      </w:r>
      <w:proofErr w:type="spellStart"/>
      <w:r>
        <w:t>VSc</w:t>
      </w:r>
      <w:r>
        <w:t>ode</w:t>
      </w:r>
      <w:proofErr w:type="spellEnd"/>
      <w:r>
        <w:t xml:space="preserve">. </w:t>
      </w:r>
    </w:p>
    <w:p w14:paraId="281FF1CD" w14:textId="6354E445" w:rsidR="00BD3C7F" w:rsidRDefault="00DA1AB0">
      <w:pPr>
        <w:spacing w:after="168" w:line="259" w:lineRule="auto"/>
        <w:ind w:left="-48" w:firstLine="0"/>
        <w:jc w:val="left"/>
      </w:pPr>
      <w:r>
        <w:rPr>
          <w:noProof/>
        </w:rPr>
        <w:drawing>
          <wp:inline distT="0" distB="0" distL="0" distR="0" wp14:anchorId="4AC61E02" wp14:editId="2D79FEA1">
            <wp:extent cx="4781550" cy="97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1A84" w14:textId="77777777" w:rsidR="00BD3C7F" w:rsidRDefault="00D574D2">
      <w:pPr>
        <w:spacing w:after="332" w:line="265" w:lineRule="auto"/>
        <w:ind w:left="10" w:right="71"/>
        <w:jc w:val="center"/>
      </w:pPr>
      <w:r>
        <w:rPr>
          <w:sz w:val="24"/>
        </w:rPr>
        <w:t xml:space="preserve">Рис. 3 (копирование ключа) </w:t>
      </w:r>
    </w:p>
    <w:p w14:paraId="55E21A03" w14:textId="142ECCBA" w:rsidR="00BD3C7F" w:rsidRDefault="00DA1AB0">
      <w:pPr>
        <w:spacing w:after="445" w:line="259" w:lineRule="auto"/>
        <w:ind w:left="1032" w:firstLine="0"/>
        <w:jc w:val="left"/>
      </w:pPr>
      <w:r>
        <w:rPr>
          <w:noProof/>
        </w:rPr>
        <w:drawing>
          <wp:inline distT="0" distB="0" distL="0" distR="0" wp14:anchorId="6270AAEC" wp14:editId="28A25D50">
            <wp:extent cx="4618082" cy="21394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59" cy="214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B9D5" w14:textId="77777777" w:rsidR="00BD3C7F" w:rsidRDefault="00D574D2">
      <w:pPr>
        <w:pStyle w:val="2"/>
        <w:ind w:left="706"/>
      </w:pPr>
      <w:bookmarkStart w:id="4" w:name="_Toc3743"/>
      <w:r>
        <w:t xml:space="preserve">Создание рабочего пространства на основе шаблона </w:t>
      </w:r>
      <w:bookmarkEnd w:id="4"/>
    </w:p>
    <w:p w14:paraId="29420AEE" w14:textId="77777777" w:rsidR="00BD3C7F" w:rsidRDefault="00D574D2">
      <w:pPr>
        <w:ind w:left="706" w:right="55"/>
      </w:pPr>
      <w:r>
        <w:t xml:space="preserve">Я создал каталог для предмета «Архитектура компьютера» </w:t>
      </w:r>
    </w:p>
    <w:p w14:paraId="65AA0B2D" w14:textId="0C7ABECC" w:rsidR="00BD3C7F" w:rsidRDefault="00DA1AB0">
      <w:pPr>
        <w:spacing w:after="177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5BF63DF2" wp14:editId="10B362B4">
            <wp:extent cx="4752975" cy="895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9876" w14:textId="77777777" w:rsidR="00BD3C7F" w:rsidRDefault="00D574D2">
      <w:pPr>
        <w:spacing w:after="477" w:line="265" w:lineRule="auto"/>
        <w:ind w:left="10" w:right="71"/>
        <w:jc w:val="center"/>
      </w:pPr>
      <w:r>
        <w:rPr>
          <w:sz w:val="24"/>
        </w:rPr>
        <w:t>Рис. 5 (</w:t>
      </w:r>
      <w:r>
        <w:rPr>
          <w:sz w:val="24"/>
        </w:rPr>
        <w:t xml:space="preserve">каталог для «Архитектуры компьютера») </w:t>
      </w:r>
    </w:p>
    <w:p w14:paraId="6B94BBE9" w14:textId="77777777" w:rsidR="00BD3C7F" w:rsidRDefault="00D574D2">
      <w:pPr>
        <w:pStyle w:val="2"/>
        <w:ind w:left="706"/>
      </w:pPr>
      <w:bookmarkStart w:id="5" w:name="_Toc3744"/>
      <w:r>
        <w:t xml:space="preserve">Создание репозитория курса на основе шаблона </w:t>
      </w:r>
      <w:bookmarkEnd w:id="5"/>
    </w:p>
    <w:p w14:paraId="43F9B9B4" w14:textId="77777777" w:rsidR="00BD3C7F" w:rsidRDefault="00D574D2">
      <w:pPr>
        <w:ind w:left="0" w:right="55" w:firstLine="711"/>
      </w:pPr>
      <w:r>
        <w:t xml:space="preserve">Я перешел на станицу репозитория с шаблоном курса https://github.com/yamadharma/course-directory-student-template. Далее выбрал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. </w:t>
      </w:r>
      <w:r>
        <w:t>В открывшемся окне задал имя репозитория (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 study_2023–2024_arh-pc и создал репозиторий (кнопка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). </w:t>
      </w:r>
    </w:p>
    <w:p w14:paraId="5E560322" w14:textId="5B7DD468" w:rsidR="00BD3C7F" w:rsidRDefault="008948C6">
      <w:pPr>
        <w:spacing w:after="186" w:line="259" w:lineRule="auto"/>
        <w:ind w:left="13" w:firstLine="0"/>
        <w:jc w:val="left"/>
      </w:pPr>
      <w:r>
        <w:rPr>
          <w:noProof/>
        </w:rPr>
        <w:lastRenderedPageBreak/>
        <w:drawing>
          <wp:inline distT="0" distB="0" distL="0" distR="0" wp14:anchorId="7801EFAC" wp14:editId="11652BF8">
            <wp:extent cx="4759765" cy="2182906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911" cy="21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19E7" w14:textId="77777777" w:rsidR="00BD3C7F" w:rsidRDefault="00D574D2">
      <w:pPr>
        <w:spacing w:after="332" w:line="265" w:lineRule="auto"/>
        <w:ind w:left="10" w:right="66"/>
        <w:jc w:val="center"/>
      </w:pPr>
      <w:r>
        <w:rPr>
          <w:sz w:val="24"/>
        </w:rPr>
        <w:t xml:space="preserve">Рис. 5 (создание репозитория) </w:t>
      </w:r>
    </w:p>
    <w:p w14:paraId="6BC571A1" w14:textId="77777777" w:rsidR="00BD3C7F" w:rsidRDefault="00D574D2">
      <w:pPr>
        <w:ind w:left="706" w:right="55"/>
      </w:pPr>
      <w:r>
        <w:t xml:space="preserve">Далее я перешел в каталог курса и клонировал репозиторий </w:t>
      </w:r>
    </w:p>
    <w:p w14:paraId="10A52EF8" w14:textId="2A731A1E" w:rsidR="00BD3C7F" w:rsidRDefault="008948C6">
      <w:pPr>
        <w:spacing w:after="168" w:line="259" w:lineRule="auto"/>
        <w:ind w:left="165" w:right="-80" w:firstLine="0"/>
        <w:jc w:val="left"/>
      </w:pPr>
      <w:r>
        <w:rPr>
          <w:noProof/>
        </w:rPr>
        <w:drawing>
          <wp:inline distT="0" distB="0" distL="0" distR="0" wp14:anchorId="1CBDC63F" wp14:editId="4013B02A">
            <wp:extent cx="3771969" cy="1555377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326" cy="15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C7" w14:textId="77777777" w:rsidR="00BD3C7F" w:rsidRDefault="00D574D2">
      <w:pPr>
        <w:spacing w:after="481" w:line="265" w:lineRule="auto"/>
        <w:ind w:left="10" w:right="67"/>
        <w:jc w:val="center"/>
      </w:pPr>
      <w:r>
        <w:rPr>
          <w:sz w:val="24"/>
        </w:rPr>
        <w:t>Рис. 6 (клонирова</w:t>
      </w:r>
      <w:r>
        <w:rPr>
          <w:sz w:val="24"/>
        </w:rPr>
        <w:t xml:space="preserve">ние репозитория) </w:t>
      </w:r>
    </w:p>
    <w:p w14:paraId="38FD21FD" w14:textId="77777777" w:rsidR="00BD3C7F" w:rsidRDefault="00D574D2">
      <w:pPr>
        <w:pStyle w:val="2"/>
        <w:ind w:left="706"/>
      </w:pPr>
      <w:bookmarkStart w:id="6" w:name="_Toc3745"/>
      <w:r>
        <w:t xml:space="preserve">Настройка каталога курса </w:t>
      </w:r>
      <w:bookmarkEnd w:id="6"/>
    </w:p>
    <w:p w14:paraId="620DBB81" w14:textId="77777777" w:rsidR="00BD3C7F" w:rsidRDefault="00D574D2">
      <w:pPr>
        <w:ind w:left="0" w:right="55" w:firstLine="711"/>
      </w:pPr>
      <w:r>
        <w:t>Я переименовал файл в каталоге «</w:t>
      </w:r>
      <w:proofErr w:type="spellStart"/>
      <w:r>
        <w:t>Архитектура_компьютера</w:t>
      </w:r>
      <w:proofErr w:type="spellEnd"/>
      <w:r>
        <w:t xml:space="preserve">» для удобства дальнейшей работы. Далее удалил лишние файлы, создал необходимые каталоги и отправил файлы на сервер: </w:t>
      </w:r>
    </w:p>
    <w:p w14:paraId="43DF207A" w14:textId="38846DCC" w:rsidR="00BD3C7F" w:rsidRDefault="00D574D2">
      <w:pPr>
        <w:spacing w:after="171" w:line="259" w:lineRule="auto"/>
        <w:ind w:left="-28" w:firstLine="0"/>
        <w:jc w:val="left"/>
      </w:pPr>
      <w:r>
        <w:rPr>
          <w:noProof/>
        </w:rPr>
        <w:drawing>
          <wp:inline distT="0" distB="0" distL="0" distR="0" wp14:anchorId="4B74F3F0" wp14:editId="4F5EAD31">
            <wp:extent cx="4629384" cy="17974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9694" cy="180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AF47" w14:textId="77777777" w:rsidR="00BD3C7F" w:rsidRDefault="00D574D2">
      <w:pPr>
        <w:spacing w:after="332" w:line="265" w:lineRule="auto"/>
        <w:ind w:left="10" w:right="75"/>
        <w:jc w:val="center"/>
      </w:pPr>
      <w:r>
        <w:rPr>
          <w:sz w:val="24"/>
        </w:rPr>
        <w:t xml:space="preserve">Рис. 7 (настройка каталога курса 1) </w:t>
      </w:r>
    </w:p>
    <w:p w14:paraId="766A1127" w14:textId="77777777" w:rsidR="00BD3C7F" w:rsidRDefault="00D574D2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5E21079E" w14:textId="62CB6206" w:rsidR="00BD3C7F" w:rsidRDefault="00D574D2">
      <w:pPr>
        <w:spacing w:after="170" w:line="259" w:lineRule="auto"/>
        <w:ind w:left="-207" w:firstLine="0"/>
        <w:jc w:val="left"/>
      </w:pPr>
      <w:r>
        <w:rPr>
          <w:noProof/>
        </w:rPr>
        <w:lastRenderedPageBreak/>
        <w:drawing>
          <wp:inline distT="0" distB="0" distL="0" distR="0" wp14:anchorId="2F7C639C" wp14:editId="35938819">
            <wp:extent cx="4549413" cy="204395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436" cy="205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1B61" w14:textId="77777777" w:rsidR="00BD3C7F" w:rsidRDefault="00D574D2">
      <w:pPr>
        <w:spacing w:after="523" w:line="265" w:lineRule="auto"/>
        <w:ind w:left="10" w:right="73"/>
        <w:jc w:val="center"/>
      </w:pPr>
      <w:r>
        <w:rPr>
          <w:sz w:val="24"/>
        </w:rPr>
        <w:t xml:space="preserve">Рис. 8 (настройка каталога курса 2) </w:t>
      </w:r>
    </w:p>
    <w:p w14:paraId="67DD300D" w14:textId="77777777" w:rsidR="00BD3C7F" w:rsidRDefault="00D574D2">
      <w:pPr>
        <w:pStyle w:val="1"/>
        <w:ind w:left="706"/>
      </w:pPr>
      <w:bookmarkStart w:id="7" w:name="_Toc3746"/>
      <w:r>
        <w:t xml:space="preserve">Вывод </w:t>
      </w:r>
      <w:bookmarkEnd w:id="7"/>
    </w:p>
    <w:p w14:paraId="2B895E6E" w14:textId="77777777" w:rsidR="00BD3C7F" w:rsidRDefault="00D574D2">
      <w:pPr>
        <w:ind w:left="0" w:right="55" w:firstLine="711"/>
      </w:pPr>
      <w:r>
        <w:t xml:space="preserve">По выполнении этой лабораторной работы я изучил идеологию и применение средств контроля версий и приобрел практические навыки </w:t>
      </w:r>
      <w:r>
        <w:t xml:space="preserve">по работе с системой </w:t>
      </w:r>
      <w:proofErr w:type="spellStart"/>
      <w:r>
        <w:t>git</w:t>
      </w:r>
      <w:proofErr w:type="spellEnd"/>
      <w:r>
        <w:t xml:space="preserve">. </w:t>
      </w:r>
      <w:r>
        <w:br w:type="page"/>
      </w:r>
    </w:p>
    <w:p w14:paraId="4FF87787" w14:textId="77777777" w:rsidR="00BD3C7F" w:rsidRDefault="00D574D2">
      <w:pPr>
        <w:pStyle w:val="1"/>
        <w:ind w:left="706"/>
      </w:pPr>
      <w:bookmarkStart w:id="8" w:name="_Toc3747"/>
      <w:r>
        <w:lastRenderedPageBreak/>
        <w:t xml:space="preserve">Список литературы </w:t>
      </w:r>
      <w:bookmarkEnd w:id="8"/>
    </w:p>
    <w:p w14:paraId="0A0E6085" w14:textId="77777777" w:rsidR="00BD3C7F" w:rsidRDefault="00D574D2">
      <w:pPr>
        <w:numPr>
          <w:ilvl w:val="0"/>
          <w:numId w:val="2"/>
        </w:numPr>
        <w:spacing w:after="0" w:line="268" w:lineRule="auto"/>
        <w:ind w:hanging="360"/>
        <w:jc w:val="left"/>
      </w:pPr>
      <w:r>
        <w:t xml:space="preserve">ТУИС РУДН. </w:t>
      </w:r>
      <w:hyperlink r:id="rId14">
        <w:r>
          <w:rPr>
            <w:color w:val="0563C1"/>
            <w:u w:val="single" w:color="0563C1"/>
          </w:rPr>
          <w:t>Лабораторная работа №</w:t>
        </w:r>
      </w:hyperlink>
      <w:hyperlink r:id="rId15">
        <w:r>
          <w:rPr>
            <w:color w:val="0563C1"/>
            <w:u w:val="single" w:color="0563C1"/>
          </w:rPr>
          <w:t xml:space="preserve"> </w:t>
        </w:r>
      </w:hyperlink>
      <w:hyperlink r:id="rId16">
        <w:r>
          <w:rPr>
            <w:color w:val="0563C1"/>
            <w:u w:val="single" w:color="0563C1"/>
          </w:rPr>
          <w:t>2. Система контроля версий</w:t>
        </w:r>
      </w:hyperlink>
      <w:hyperlink r:id="rId17">
        <w:r>
          <w:rPr>
            <w:color w:val="0563C1"/>
          </w:rPr>
          <w:t xml:space="preserve"> </w:t>
        </w:r>
      </w:hyperlink>
    </w:p>
    <w:p w14:paraId="64998610" w14:textId="77777777" w:rsidR="00BD3C7F" w:rsidRDefault="00D574D2">
      <w:pPr>
        <w:spacing w:after="141" w:line="268" w:lineRule="auto"/>
        <w:ind w:left="1081"/>
        <w:jc w:val="left"/>
      </w:pPr>
      <w:hyperlink r:id="rId18">
        <w:proofErr w:type="spellStart"/>
        <w:r>
          <w:rPr>
            <w:color w:val="0563C1"/>
            <w:u w:val="single" w:color="0563C1"/>
          </w:rPr>
          <w:t>Git</w:t>
        </w:r>
        <w:proofErr w:type="spellEnd"/>
        <w:r>
          <w:rPr>
            <w:color w:val="0563C1"/>
            <w:u w:val="single" w:color="0563C1"/>
          </w:rPr>
          <w:t>.</w:t>
        </w:r>
      </w:hyperlink>
      <w:hyperlink r:id="rId19">
        <w:r>
          <w:rPr>
            <w:color w:val="0563C1"/>
          </w:rPr>
          <w:t xml:space="preserve"> </w:t>
        </w:r>
      </w:hyperlink>
    </w:p>
    <w:p w14:paraId="70B8F30B" w14:textId="77777777" w:rsidR="00BD3C7F" w:rsidRDefault="00D574D2">
      <w:pPr>
        <w:numPr>
          <w:ilvl w:val="0"/>
          <w:numId w:val="2"/>
        </w:numPr>
        <w:spacing w:after="80" w:line="268" w:lineRule="auto"/>
        <w:ind w:hanging="360"/>
        <w:jc w:val="left"/>
      </w:pPr>
      <w:r>
        <w:t xml:space="preserve">ТУИС РУДН. </w:t>
      </w:r>
      <w:hyperlink r:id="rId20">
        <w:r>
          <w:rPr>
            <w:color w:val="0563C1"/>
            <w:u w:val="single" w:color="0563C1"/>
          </w:rPr>
          <w:t>Методические указания по выполнению лабораторных</w:t>
        </w:r>
      </w:hyperlink>
      <w:hyperlink r:id="rId21">
        <w:r>
          <w:rPr>
            <w:color w:val="0563C1"/>
          </w:rPr>
          <w:t xml:space="preserve"> </w:t>
        </w:r>
      </w:hyperlink>
      <w:hyperlink r:id="rId22">
        <w:r>
          <w:rPr>
            <w:color w:val="0563C1"/>
            <w:u w:val="single" w:color="0563C1"/>
          </w:rPr>
          <w:t>работ</w:t>
        </w:r>
      </w:hyperlink>
      <w:hyperlink r:id="rId23">
        <w:r>
          <w:t xml:space="preserve"> </w:t>
        </w:r>
      </w:hyperlink>
    </w:p>
    <w:p w14:paraId="0250E808" w14:textId="77777777" w:rsidR="00BD3C7F" w:rsidRDefault="00D574D2">
      <w:pPr>
        <w:spacing w:after="0" w:line="259" w:lineRule="auto"/>
        <w:ind w:left="711" w:firstLine="0"/>
        <w:jc w:val="left"/>
      </w:pPr>
      <w:r>
        <w:t xml:space="preserve"> </w:t>
      </w:r>
    </w:p>
    <w:sectPr w:rsidR="00BD3C7F">
      <w:pgSz w:w="11904" w:h="16838"/>
      <w:pgMar w:top="596" w:right="780" w:bottom="1341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02D23"/>
    <w:multiLevelType w:val="hybridMultilevel"/>
    <w:tmpl w:val="C3A8BFAA"/>
    <w:lvl w:ilvl="0" w:tplc="94B0A53E">
      <w:start w:val="1"/>
      <w:numFmt w:val="decimal"/>
      <w:lvlText w:val="%1."/>
      <w:lvlJc w:val="left"/>
      <w:pPr>
        <w:ind w:left="1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F4BB1C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B428E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128DB8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2AAFF2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1801E4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B266F2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2E79D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6A42B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605AF3"/>
    <w:multiLevelType w:val="hybridMultilevel"/>
    <w:tmpl w:val="CE9CB46E"/>
    <w:lvl w:ilvl="0" w:tplc="68A2A8C8">
      <w:start w:val="1"/>
      <w:numFmt w:val="decimal"/>
      <w:lvlText w:val="%1."/>
      <w:lvlJc w:val="left"/>
      <w:pPr>
        <w:ind w:left="1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DE25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D451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86D5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0416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027C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F019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CE56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9025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C7F"/>
    <w:rsid w:val="00163487"/>
    <w:rsid w:val="008948C6"/>
    <w:rsid w:val="00BD3C7F"/>
    <w:rsid w:val="00D574D2"/>
    <w:rsid w:val="00DA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93181"/>
  <w15:docId w15:val="{BF8CF00B-0E69-405E-B7B1-0CF8AC16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9" w:lineRule="auto"/>
      <w:ind w:left="72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71"/>
      <w:ind w:left="721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8"/>
      <w:ind w:left="87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11">
    <w:name w:val="toc 1"/>
    <w:hidden/>
    <w:pPr>
      <w:spacing w:after="36" w:line="299" w:lineRule="auto"/>
      <w:ind w:left="736" w:right="7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3" w:line="340" w:lineRule="auto"/>
      <w:ind w:left="736" w:right="74" w:hanging="10"/>
      <w:jc w:val="center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esystem.rudn.ru/pluginfile.php/2089082/mod_resource/content/0/%D0%9B%D0%B0%D0%B1%D0%BE%D1%80%D0%B0%D1%82%D0%BE%D1%80%D0%BD%D0%B0%D1%8F%20%D1%80%D0%B0%D0%B1%D0%BE%D1%82%D0%B0%20%E2%84%962.%20%D0%A1%D0%B8%D1%81%D1%82%D0%B5%D0%BC%D0%B0%20%D0%BA%D0%BE%D0%BD%D1%82%D1%80%D0%BE%D0%BB%D1%8F%20%D0%B2%D0%B5%D1%80%D1%81%D0%B8%D0%B9%20Gi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ystem.rudn.ru/mod/page/view.php?id=1030492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esystem.rudn.ru/pluginfile.php/2089082/mod_resource/content/0/%D0%9B%D0%B0%D0%B1%D0%BE%D1%80%D0%B0%D1%82%D0%BE%D1%80%D0%BD%D0%B0%D1%8F%20%D1%80%D0%B0%D0%B1%D0%BE%D1%82%D0%B0%20%E2%84%962.%20%D0%A1%D0%B8%D1%81%D1%82%D0%B5%D0%BC%D0%B0%20%D0%BA%D0%BE%D0%BD%D1%82%D1%80%D0%BE%D0%BB%D1%8F%20%D0%B2%D0%B5%D1%80%D1%81%D0%B8%D0%B9%20Git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system.rudn.ru/pluginfile.php/2089082/mod_resource/content/0/%D0%9B%D0%B0%D0%B1%D0%BE%D1%80%D0%B0%D1%82%D0%BE%D1%80%D0%BD%D0%B0%D1%8F%20%D1%80%D0%B0%D0%B1%D0%BE%D1%82%D0%B0%20%E2%84%962.%20%D0%A1%D0%B8%D1%81%D1%82%D0%B5%D0%BC%D0%B0%20%D0%BA%D0%BE%D0%BD%D1%82%D1%80%D0%BE%D0%BB%D1%8F%20%D0%B2%D0%B5%D1%80%D1%81%D0%B8%D0%B9%20Git.pdf" TargetMode="External"/><Relationship Id="rId20" Type="http://schemas.openxmlformats.org/officeDocument/2006/relationships/hyperlink" Target="https://esystem.rudn.ru/mod/page/view.php?id=103049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esystem.rudn.ru/pluginfile.php/2089082/mod_resource/content/0/%D0%9B%D0%B0%D0%B1%D0%BE%D1%80%D0%B0%D1%82%D0%BE%D1%80%D0%BD%D0%B0%D1%8F%20%D1%80%D0%B0%D0%B1%D0%BE%D1%82%D0%B0%20%E2%84%962.%20%D0%A1%D0%B8%D1%81%D1%82%D0%B5%D0%BC%D0%B0%20%D0%BA%D0%BE%D0%BD%D1%82%D1%80%D0%BE%D0%BB%D1%8F%20%D0%B2%D0%B5%D1%80%D1%81%D0%B8%D0%B9%20Git.pdf" TargetMode="External"/><Relationship Id="rId23" Type="http://schemas.openxmlformats.org/officeDocument/2006/relationships/hyperlink" Target="https://esystem.rudn.ru/mod/page/view.php?id=1030492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esystem.rudn.ru/pluginfile.php/2089082/mod_resource/content/0/%D0%9B%D0%B0%D0%B1%D0%BE%D1%80%D0%B0%D1%82%D0%BE%D1%80%D0%BD%D0%B0%D1%8F%20%D1%80%D0%B0%D0%B1%D0%BE%D1%82%D0%B0%20%E2%84%962.%20%D0%A1%D0%B8%D1%81%D1%82%D0%B5%D0%BC%D0%B0%20%D0%BA%D0%BE%D0%BD%D1%82%D1%80%D0%BE%D0%BB%D1%8F%20%D0%B2%D0%B5%D1%80%D1%81%D0%B8%D0%B9%20Git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system.rudn.ru/pluginfile.php/2089082/mod_resource/content/0/%D0%9B%D0%B0%D0%B1%D0%BE%D1%80%D0%B0%D1%82%D0%BE%D1%80%D0%BD%D0%B0%D1%8F%20%D1%80%D0%B0%D0%B1%D0%BE%D1%82%D0%B0%20%E2%84%962.%20%D0%A1%D0%B8%D1%81%D1%82%D0%B5%D0%BC%D0%B0%20%D0%BA%D0%BE%D0%BD%D1%82%D1%80%D0%BE%D0%BB%D1%8F%20%D0%B2%D0%B5%D1%80%D1%81%D0%B8%D0%B9%20Git.pdf" TargetMode="External"/><Relationship Id="rId22" Type="http://schemas.openxmlformats.org/officeDocument/2006/relationships/hyperlink" Target="https://esystem.rudn.ru/mod/page/view.php?id=103049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Murtuz Mutaev</dc:creator>
  <cp:keywords/>
  <cp:lastModifiedBy>Эмин</cp:lastModifiedBy>
  <cp:revision>2</cp:revision>
  <dcterms:created xsi:type="dcterms:W3CDTF">2024-10-02T15:23:00Z</dcterms:created>
  <dcterms:modified xsi:type="dcterms:W3CDTF">2024-10-02T15:23:00Z</dcterms:modified>
</cp:coreProperties>
</file>