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一、为什么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为什么不用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？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是一个优秀的代码和版本管理工具，使用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只需要搭建好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中央仓库，配置本地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客户端即可，自从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google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code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关闭服务之后，互联网上已经没有非常好的公共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仓库，如果是公司内部使用，还可以用上公司内网搭建的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服务器，但个人就没那么方便了。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为什么用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？</w:t>
      </w:r>
    </w:p>
    <w:p w:rsidR="00631224" w:rsidRPr="00631224" w:rsidRDefault="00631224" w:rsidP="00631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同样作为代码和版本管理工具，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的理念更先进，而且公共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仓库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"https://github.com/" \o "https://github.com/" \t "_blank" </w:instrTex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631224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github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真的好用，众多优秀的开源项目都放在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什么是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tortoisegit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？</w:t>
      </w:r>
    </w:p>
    <w:p w:rsidR="00631224" w:rsidRPr="00631224" w:rsidRDefault="00631224" w:rsidP="00631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是目前世界上最大的代码托管平台，对个人也提供了非常丰富的功能；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"https://www.git-scm.com/" \o "https://www.git-scm.com/" \t "_blank" </w:instrTex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631224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git</w:t>
      </w:r>
      <w:r w:rsidRPr="00631224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客户端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系统下与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仓库传输数据的客户端工具；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"https://tortoisegit.org/" \o "https://tortoisegit.org/" \t "_blank" </w:instrTex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631224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tortoisegit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图形管理界面，依赖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客户端，提交时可以清晰看到变更内容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二、怎么用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、注册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账号</w:t>
      </w:r>
    </w:p>
    <w:p w:rsidR="00631224" w:rsidRPr="00631224" w:rsidRDefault="00631224" w:rsidP="00631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官方网站：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"https://github.com/" \o "https://github.com/" \t "_blank" </w:instrTex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631224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https://github.com/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，注册过程：略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、安装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客户端与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tortoisegit</w:t>
      </w:r>
      <w:proofErr w:type="spellEnd"/>
    </w:p>
    <w:p w:rsidR="00631224" w:rsidRPr="00631224" w:rsidRDefault="00631224" w:rsidP="00631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客户端下载地址：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"https://www.git-scm.com/" \o "https://www.git-scm.com/" \t "_blank" </w:instrTex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631224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https://www.git-scm.com/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</w:p>
    <w:p w:rsidR="00631224" w:rsidRPr="00631224" w:rsidRDefault="00631224" w:rsidP="00631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tortoisegit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下载地址：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"https://tortoisegit.org/" \o "https://tortoisegit.org/" \t "_blank" </w:instrTex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631224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https://tortoisegit.org/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双击下载的安装包，默认安装直到完成。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、配置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客户端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客户端需要配置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ssh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建立与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之间的远程安全连接，安装完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客户端之后有如下快捷方式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04BADAB8" wp14:editId="3F72EBC6">
            <wp:extent cx="3857625" cy="4391025"/>
            <wp:effectExtent l="0" t="0" r="9525" b="9525"/>
            <wp:docPr id="1" name="图片 1" descr="https://images2015.cnblogs.com/blog/797930/201701/797930-20170123151126753-574499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97930/201701/797930-20170123151126753-5744998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打开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bash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，输入以下内容，邮箱为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注册邮箱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4325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ssh-keygen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-t 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rsa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-C "573215750@qq.com"</w:t>
            </w:r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回车，输入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“yes”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，再回车，将在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“C:\Users\john\.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ssh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\id_rsa.pub”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文件生成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ssh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密钥，复制所有内容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登录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，打开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“Settings”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0F656717" wp14:editId="3EEEAA7B">
            <wp:extent cx="1752600" cy="3095625"/>
            <wp:effectExtent l="0" t="0" r="0" b="9525"/>
            <wp:docPr id="2" name="图片 2" descr="https://images2015.cnblogs.com/blog/797930/201701/797930-20170123160541784-406739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97930/201701/797930-20170123160541784-4067397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点击左侧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“SSH and GPG keys”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菜单，然后点击右侧上方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“New SSH key”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按钮，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“Title”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随意输入名称，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“Key”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处粘贴刚才复制的密钥，注意最后不要留空格或换行，保存配置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40309135" wp14:editId="474C0FBE">
            <wp:extent cx="7019925" cy="3686175"/>
            <wp:effectExtent l="0" t="0" r="9525" b="9525"/>
            <wp:docPr id="3" name="图片 3" descr="https://images2015.cnblogs.com/blog/797930/201701/797930-20170123160709237-44324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97930/201701/797930-20170123160709237-443244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打开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bash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，输入以下内容验证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ssh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连接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3873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 -T git@github.com</w:t>
            </w:r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第一次需要输入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“yes”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然后回车才能看到连接成功的信息，以后就不需要了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223F6C68" wp14:editId="14BFEB1E">
            <wp:extent cx="5581650" cy="3019425"/>
            <wp:effectExtent l="0" t="0" r="0" b="9525"/>
            <wp:docPr id="4" name="图片 4" descr="https://images2015.cnblogs.com/blog/797930/201701/797930-20170123151732347-1470314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97930/201701/797930-20170123151732347-14703140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、配置全局信息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配置全局的用户名、邮箱信息，作为提交人信息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4442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--global user.name "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ywlaker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--global 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user.email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 "573215750@qq.com"</w:t>
            </w:r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、创建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仓库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登录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，创建一个工程，名为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“test”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，勾选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“Initialize this repository with a README”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，并选择一个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license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，以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“Apache License 2.0”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为例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762E9690" wp14:editId="41DEE5D5">
            <wp:extent cx="6877050" cy="5572125"/>
            <wp:effectExtent l="0" t="0" r="0" b="9525"/>
            <wp:docPr id="5" name="图片 5" descr="https://images2015.cnblogs.com/blog/797930/201701/797930-20170123152358034-1557870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97930/201701/797930-20170123152358034-15578709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创建完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“test”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仓库之后，查看该仓库，只包含两个文件：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“README.md”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“LICENSE”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、创建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eclipse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工程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在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下创建工程，名为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“test”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（名称任意），在资源管理器中查看项目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745308C5" wp14:editId="0263F063">
            <wp:extent cx="4171950" cy="1543050"/>
            <wp:effectExtent l="0" t="0" r="0" b="0"/>
            <wp:docPr id="6" name="图片 6" descr="https://images2015.cnblogs.com/blog/797930/201701/797930-20170123153031347-972664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97930/201701/797930-20170123153031347-9726645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在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bash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中查看项目（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下点开头的文件为隐藏文件，所以只能看到三个文件（夹））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30847483" wp14:editId="1A2C0236">
            <wp:extent cx="5581650" cy="3019425"/>
            <wp:effectExtent l="0" t="0" r="0" b="9525"/>
            <wp:docPr id="7" name="图片 7" descr="https://images2015.cnblogs.com/blog/797930/201701/797930-20170123153220737-351977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97930/201701/797930-20170123153220737-3519771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、同步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eclipse</w:t>
      </w:r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工程与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仓库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license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readme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文件要同步到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工程，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工程的代码要同步到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仓库，并且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自动生成的那些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“.settings”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“.project”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“.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classpath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还有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“target”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不需要同步到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仓库，怎么处理？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7.1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git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初始化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eclipse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工程目录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在资源管理器中打开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“test”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工程根目录，右键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Create repository here...”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6476A4AC" wp14:editId="1A8F69BD">
            <wp:extent cx="2647950" cy="3657600"/>
            <wp:effectExtent l="0" t="0" r="0" b="0"/>
            <wp:docPr id="8" name="图片 8" descr="https://images2015.cnblogs.com/blog/797930/201701/797930-20170123155835019-429787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97930/201701/797930-20170123155835019-4297875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或者，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bash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输入命令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4136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cd /d/eclipse/workspace/test/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36984795" wp14:editId="70E1FBC7">
            <wp:extent cx="5581650" cy="3019425"/>
            <wp:effectExtent l="0" t="0" r="0" b="9525"/>
            <wp:docPr id="9" name="图片 9" descr="https://images2015.cnblogs.com/blog/797930/201701/797930-20170123153834050-91146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97930/201701/797930-20170123153834050-9114658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7.2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、同步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github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仓库文件到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eclipse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工程目录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bash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输入命令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14469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remote add origin 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git@github.com:ywlaker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test.git</w:t>
            </w:r>
            <w:proofErr w:type="spellEnd"/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pull origin master</w:t>
            </w:r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7.3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、添加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.</w:t>
      </w:r>
      <w:proofErr w:type="spellStart"/>
      <w:proofErr w:type="gramStart"/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gitignore</w:t>
      </w:r>
      <w:proofErr w:type="spellEnd"/>
      <w:proofErr w:type="gramEnd"/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将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自动生成的与代码无关的文件排除在同步列表之外，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bash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切换到工程根目录，输入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13355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vi .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gitignore</w:t>
            </w:r>
            <w:proofErr w:type="spellEnd"/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然后按下键盘的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i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键，输入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2848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target/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.settings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</w:t>
            </w:r>
            <w:proofErr w:type="spellEnd"/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.project</w:t>
            </w:r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按下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“esc”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键，再输入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“: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wq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保存退出，此时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“test”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工程根目录多了一个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“.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gitignore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因为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下无法新建以点号开头的文件，所以只能用上面这种方式。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7.4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、同步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eclipse</w:t>
      </w:r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工程到</w:t>
      </w:r>
      <w:proofErr w:type="spellStart"/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github</w:t>
      </w:r>
      <w:proofErr w:type="spellEnd"/>
      <w:r w:rsidRPr="00631224">
        <w:rPr>
          <w:rFonts w:ascii="Verdana" w:eastAsia="宋体" w:hAnsi="Verdana" w:cs="宋体"/>
          <w:b/>
          <w:bCs/>
          <w:color w:val="000000"/>
          <w:kern w:val="0"/>
          <w:szCs w:val="21"/>
        </w:rPr>
        <w:t>仓库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在资源管理器中进入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“test”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工程根目录，右键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Commit -&gt; 'master'”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0AFEE497" wp14:editId="27873F82">
            <wp:extent cx="2419350" cy="3657600"/>
            <wp:effectExtent l="0" t="0" r="0" b="0"/>
            <wp:docPr id="10" name="图片 10" descr="https://images2015.cnblogs.com/blog/797930/201701/797930-20170123155106409-1401465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797930/201701/797930-20170123155106409-14014650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出现和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tortoisesvn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一样的提交界面，确定内容后提交即可</w:t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6F9436F1" wp14:editId="67CEE1B4">
            <wp:extent cx="7086600" cy="4991100"/>
            <wp:effectExtent l="0" t="0" r="0" b="0"/>
            <wp:docPr id="11" name="图片 11" descr="https://images2015.cnblogs.com/blog/797930/201701/797930-20170123155614847-1079164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797930/201701/797930-20170123155614847-10791640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这一步是将文件提交到本地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缓存，用命令行也可以，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bash</w:t>
      </w: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切换至工程更目录，输入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13953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add ./*</w:t>
            </w:r>
          </w:p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commit -m "comment"</w:t>
            </w:r>
          </w:p>
        </w:tc>
      </w:tr>
    </w:tbl>
    <w:p w:rsidR="00631224" w:rsidRPr="00631224" w:rsidRDefault="00631224" w:rsidP="00631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最后，将本地缓存同步到</w:t>
      </w:r>
      <w:proofErr w:type="spellStart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github</w:t>
      </w:r>
      <w:proofErr w:type="spellEnd"/>
      <w:r w:rsidRPr="00631224">
        <w:rPr>
          <w:rFonts w:ascii="Verdana" w:eastAsia="宋体" w:hAnsi="Verdana" w:cs="宋体"/>
          <w:color w:val="333333"/>
          <w:kern w:val="0"/>
          <w:sz w:val="20"/>
          <w:szCs w:val="20"/>
        </w:rPr>
        <w:t>仓库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3989"/>
      </w:tblGrid>
      <w:tr w:rsidR="00631224" w:rsidRPr="00631224" w:rsidTr="006312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1224" w:rsidRPr="00631224" w:rsidRDefault="00631224" w:rsidP="006312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6312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push -u origin master</w:t>
            </w:r>
          </w:p>
        </w:tc>
      </w:tr>
    </w:tbl>
    <w:p w:rsidR="0074462F" w:rsidRDefault="0074462F"/>
    <w:p w:rsidR="00631224" w:rsidRDefault="00631224"/>
    <w:p w:rsidR="00631224" w:rsidRPr="00631224" w:rsidRDefault="00631224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631224">
        <w:rPr>
          <w:rFonts w:asciiTheme="minorEastAsia" w:hAnsiTheme="minorEastAsia"/>
          <w:b/>
          <w:color w:val="FF0000"/>
          <w:sz w:val="30"/>
          <w:szCs w:val="30"/>
        </w:rPr>
        <w:t>Push失败</w:t>
      </w:r>
      <w:r w:rsidRPr="00631224">
        <w:rPr>
          <w:rFonts w:asciiTheme="minorEastAsia" w:hAnsiTheme="minorEastAsia" w:hint="eastAsia"/>
          <w:b/>
          <w:color w:val="FF0000"/>
          <w:sz w:val="30"/>
          <w:szCs w:val="30"/>
        </w:rPr>
        <w:t>：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今天想把最近的一些小代码push到</w:t>
      </w:r>
      <w:proofErr w:type="spellStart"/>
      <w:r w:rsidRPr="00631224">
        <w:rPr>
          <w:rFonts w:ascii="微软雅黑" w:eastAsia="微软雅黑" w:hAnsi="微软雅黑" w:cs="宋体" w:hint="eastAsia"/>
          <w:kern w:val="0"/>
          <w:szCs w:val="21"/>
        </w:rPr>
        <w:t>github</w:t>
      </w:r>
      <w:proofErr w:type="spellEnd"/>
      <w:r w:rsidRPr="00631224">
        <w:rPr>
          <w:rFonts w:ascii="微软雅黑" w:eastAsia="微软雅黑" w:hAnsi="微软雅黑" w:cs="宋体" w:hint="eastAsia"/>
          <w:kern w:val="0"/>
          <w:szCs w:val="21"/>
        </w:rPr>
        <w:t>上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我先是将该目录</w:t>
      </w:r>
      <w:proofErr w:type="spellStart"/>
      <w:r w:rsidRPr="00631224">
        <w:rPr>
          <w:rFonts w:ascii="微软雅黑" w:eastAsia="微软雅黑" w:hAnsi="微软雅黑" w:cs="宋体" w:hint="eastAsia"/>
          <w:kern w:val="0"/>
          <w:szCs w:val="21"/>
        </w:rPr>
        <w:t>git</w:t>
      </w:r>
      <w:proofErr w:type="spellEnd"/>
      <w:r w:rsidRPr="00631224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proofErr w:type="spellStart"/>
      <w:r w:rsidRPr="00631224">
        <w:rPr>
          <w:rFonts w:ascii="微软雅黑" w:eastAsia="微软雅黑" w:hAnsi="微软雅黑" w:cs="宋体" w:hint="eastAsia"/>
          <w:kern w:val="0"/>
          <w:szCs w:val="21"/>
        </w:rPr>
        <w:t>init</w:t>
      </w:r>
      <w:proofErr w:type="spellEnd"/>
      <w:r w:rsidRPr="00631224">
        <w:rPr>
          <w:rFonts w:ascii="微软雅黑" w:eastAsia="微软雅黑" w:hAnsi="微软雅黑" w:cs="宋体" w:hint="eastAsia"/>
          <w:kern w:val="0"/>
          <w:szCs w:val="21"/>
        </w:rPr>
        <w:t>进行初始化，然后</w:t>
      </w:r>
    </w:p>
    <w:p w:rsidR="00631224" w:rsidRPr="00631224" w:rsidRDefault="00631224" w:rsidP="00631224">
      <w:pPr>
        <w:widowControl/>
        <w:wordWrap w:val="0"/>
        <w:spacing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proofErr w:type="spell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add -A ，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lastRenderedPageBreak/>
        <w:t>接着</w:t>
      </w:r>
    </w:p>
    <w:p w:rsidR="00631224" w:rsidRPr="00631224" w:rsidRDefault="00631224" w:rsidP="00631224">
      <w:pPr>
        <w:widowControl/>
        <w:wordWrap w:val="0"/>
        <w:spacing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proofErr w:type="spell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commit -m “description...”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然后在</w:t>
      </w:r>
      <w:proofErr w:type="spellStart"/>
      <w:r w:rsidRPr="00631224">
        <w:rPr>
          <w:rFonts w:ascii="微软雅黑" w:eastAsia="微软雅黑" w:hAnsi="微软雅黑" w:cs="宋体" w:hint="eastAsia"/>
          <w:kern w:val="0"/>
          <w:szCs w:val="21"/>
        </w:rPr>
        <w:t>github</w:t>
      </w:r>
      <w:proofErr w:type="spellEnd"/>
      <w:r w:rsidRPr="00631224">
        <w:rPr>
          <w:rFonts w:ascii="微软雅黑" w:eastAsia="微软雅黑" w:hAnsi="微软雅黑" w:cs="宋体" w:hint="eastAsia"/>
          <w:kern w:val="0"/>
          <w:szCs w:val="21"/>
        </w:rPr>
        <w:t>上新建一个远程库，想要将其与我本地的库相关联，使用：</w:t>
      </w:r>
    </w:p>
    <w:p w:rsidR="00631224" w:rsidRPr="00631224" w:rsidRDefault="00631224" w:rsidP="00631224">
      <w:pPr>
        <w:widowControl/>
        <w:wordWrap w:val="0"/>
        <w:spacing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proofErr w:type="spellStart"/>
      <w:proofErr w:type="gram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proofErr w:type="gram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remote add origin </w:t>
      </w:r>
      <w:proofErr w:type="spell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git@github.com:YOURGITHUBNAME</w:t>
      </w:r>
      <w:proofErr w:type="spell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/</w:t>
      </w:r>
      <w:proofErr w:type="spell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REPOSITORY.git</w:t>
      </w:r>
      <w:proofErr w:type="spell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并push到远程端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至此，一切顺利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于是，我使用了命令：</w:t>
      </w:r>
    </w:p>
    <w:p w:rsidR="00631224" w:rsidRPr="00631224" w:rsidRDefault="00631224" w:rsidP="00631224">
      <w:pPr>
        <w:widowControl/>
        <w:wordWrap w:val="0"/>
        <w:spacing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proofErr w:type="spellStart"/>
      <w:proofErr w:type="gram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proofErr w:type="gram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push -u origin master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结果报错如下：</w:t>
      </w:r>
    </w:p>
    <w:p w:rsidR="00631224" w:rsidRPr="00631224" w:rsidRDefault="00631224" w:rsidP="00631224">
      <w:pPr>
        <w:widowControl/>
        <w:wordWrap w:val="0"/>
        <w:spacing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error: failed to push some refs to 'git@github.com:你的远程库名.</w:t>
      </w:r>
      <w:proofErr w:type="spellStart"/>
      <w:proofErr w:type="gram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proofErr w:type="gram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'</w:t>
      </w:r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hint: Updates were rejected because the tip of your current branch is behind</w:t>
      </w:r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hint: its remote counterpart. Integrate the remote changes (e.g</w:t>
      </w:r>
      <w:proofErr w:type="gram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.</w:t>
      </w:r>
      <w:proofErr w:type="gram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hint: '</w:t>
      </w:r>
      <w:proofErr w:type="spell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pull ...') before pushing again.</w:t>
      </w:r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  <w:proofErr w:type="gram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hint</w:t>
      </w:r>
      <w:proofErr w:type="gram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: See the 'Note about fast-forwards' in '</w:t>
      </w:r>
      <w:proofErr w:type="spell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push --help' for details.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从提示可以看出，是由于两者不同步，因此需要先pull，进行合并然后在进行push，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因此先使用</w:t>
      </w:r>
    </w:p>
    <w:p w:rsidR="00631224" w:rsidRPr="00631224" w:rsidRDefault="00631224" w:rsidP="00631224">
      <w:pPr>
        <w:widowControl/>
        <w:wordWrap w:val="0"/>
        <w:spacing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proofErr w:type="spellStart"/>
      <w:proofErr w:type="gram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proofErr w:type="gram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pull --rebase origin master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将远程文件同步下来。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然后再执行推送</w:t>
      </w:r>
    </w:p>
    <w:p w:rsidR="00631224" w:rsidRPr="00631224" w:rsidRDefault="00631224" w:rsidP="00631224">
      <w:pPr>
        <w:widowControl/>
        <w:wordWrap w:val="0"/>
        <w:spacing w:line="390" w:lineRule="atLeast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proofErr w:type="spellStart"/>
      <w:proofErr w:type="gramStart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>git</w:t>
      </w:r>
      <w:proofErr w:type="spellEnd"/>
      <w:proofErr w:type="gramEnd"/>
      <w:r w:rsidRPr="00631224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push -u origin master</w:t>
      </w:r>
    </w:p>
    <w:p w:rsidR="00631224" w:rsidRPr="00631224" w:rsidRDefault="00631224" w:rsidP="006312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224">
        <w:rPr>
          <w:rFonts w:ascii="微软雅黑" w:eastAsia="微软雅黑" w:hAnsi="微软雅黑" w:cs="宋体" w:hint="eastAsia"/>
          <w:kern w:val="0"/>
          <w:szCs w:val="21"/>
        </w:rPr>
        <w:t>终于，成功！</w:t>
      </w:r>
    </w:p>
    <w:p w:rsidR="00631224" w:rsidRDefault="00B931FB">
      <w:r>
        <w:rPr>
          <w:rFonts w:hint="eastAsia"/>
        </w:rPr>
        <w:t>添加错误的远程舱，删除远程舱：</w:t>
      </w:r>
    </w:p>
    <w:p w:rsidR="00B931FB" w:rsidRDefault="00B931FB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931FB" w:rsidRPr="00631224" w:rsidRDefault="00B931FB">
      <w:pPr>
        <w:rPr>
          <w:rFonts w:hint="eastAsia"/>
        </w:rPr>
      </w:pPr>
      <w:bookmarkStart w:id="0" w:name="_GoBack"/>
      <w:bookmarkEnd w:id="0"/>
    </w:p>
    <w:sectPr w:rsidR="00B931FB" w:rsidRPr="0063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C9"/>
    <w:rsid w:val="001E2774"/>
    <w:rsid w:val="003124C9"/>
    <w:rsid w:val="00631224"/>
    <w:rsid w:val="0074462F"/>
    <w:rsid w:val="00B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AA9D7-D0AF-45CB-A5C3-1557ED79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2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149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2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9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46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6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8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535</Words>
  <Characters>3055</Characters>
  <Application>Microsoft Office Word</Application>
  <DocSecurity>0</DocSecurity>
  <Lines>25</Lines>
  <Paragraphs>7</Paragraphs>
  <ScaleCrop>false</ScaleCrop>
  <Company>Microsoft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2018-06-05T14:53:00Z</dcterms:created>
  <dcterms:modified xsi:type="dcterms:W3CDTF">2018-06-05T15:11:00Z</dcterms:modified>
</cp:coreProperties>
</file>