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"/>
            </w:pPr>
            <w:r>
              <w:rPr>
                <w:rStyle w:val="b-1-c"/>
                <w:b/>
              </w:rPr>
              <w:t xml:space="preserve">Contract Number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"/>
            </w:pPr>
            <w:r>
              <w:rPr>
                <w:rStyle w:val="b-1-c"/>
                <w:b/>
              </w:rPr>
              <w:t xml:space="preserve">Country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3"/>
            </w:pPr>
            <w:r>
              <w:rPr>
                <w:rStyle w:val="b-3-c"/>
                <w:b/>
              </w:rPr>
              <w:t xml:space="preserve">Status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4"/>
            </w:pPr>
            <w:r>
              <w:rPr>
                <w:rStyle w:val="b-4-c"/>
                <w:b/>
              </w:rPr>
              <w:t xml:space="preserve">Date_ Signed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5"/>
            </w:pPr>
            <w:r>
              <w:rPr>
                <w:rStyle w:val="b-5-c"/>
                <w:b/>
              </w:rPr>
              <w:t xml:space="preserve">Geo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Customer Name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Customer Account Number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Customer Class Code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7"/>
            </w:pPr>
            <w:r>
              <w:rPr>
                <w:rStyle w:val="b-7-c"/>
                <w:b/>
              </w:rPr>
              <w:t xml:space="preserve">Bill To Address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Ship To address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Bill To Name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Bill To Account Number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Ship To account Number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6"/>
            </w:pPr>
            <w:r>
              <w:rPr>
                <w:rStyle w:val="b-6-c"/>
                <w:b/>
              </w:rPr>
              <w:t xml:space="preserve">Ship To Name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7"/>
            </w:pPr>
            <w:r>
              <w:rPr>
                <w:rStyle w:val="b-7-c"/>
                <w:b/>
              </w:rPr>
              <w:t xml:space="preserve">CDP Name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9"/>
            </w:pPr>
            <w:r>
              <w:rPr>
                <w:rStyle w:val="b-9-c"/>
                <w:b/>
              </w:rPr>
              <w:t xml:space="preserve">Partner Name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Service Item Number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"/>
            </w:pPr>
            <w:r>
              <w:rPr>
                <w:rStyle w:val="b-1-c"/>
                <w:b/>
              </w:rPr>
              <w:t xml:space="preserve">Service Item name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Contract Start Date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"/>
            </w:pPr>
            <w:r>
              <w:rPr>
                <w:rStyle w:val="b-1-c"/>
                <w:b/>
              </w:rPr>
              <w:t xml:space="preserve">Contract End date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Cycle Start Date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"/>
            </w:pPr>
            <w:r>
              <w:rPr>
                <w:rStyle w:val="b-1-c"/>
                <w:b/>
              </w:rPr>
              <w:t xml:space="preserve">Cycle End Date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"/>
            </w:pPr>
            <w:r>
              <w:rPr>
                <w:rStyle w:val="b-1-c"/>
                <w:b/>
              </w:rPr>
              <w:t xml:space="preserve">Total Contract Value Currency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Currency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1"/>
            </w:pPr>
            <w:r>
              <w:rPr>
                <w:rStyle w:val="b-11-c"/>
                <w:b/>
              </w:rPr>
              <w:t xml:space="preserve">Net List Price Currency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9"/>
            </w:pPr>
            <w:r>
              <w:rPr>
                <w:rStyle w:val="b-9-c"/>
                <w:b/>
              </w:rPr>
              <w:t xml:space="preserve">Sub Line 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"/>
            </w:pPr>
            <w:r>
              <w:rPr>
                <w:rStyle w:val="b-1-c"/>
                <w:b/>
              </w:rPr>
              <w:t xml:space="preserve">Sub Line Local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Total ACV 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3"/>
            </w:pPr>
            <w:r>
              <w:rPr>
                <w:rStyle w:val="b-13-c"/>
                <w:b/>
              </w:rPr>
              <w:t xml:space="preserve">Total ACV Local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Edu Credit ACV Local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Edu Credit ACV 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Contact Person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Email Address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0"/>
            </w:pPr>
            <w:r>
              <w:rPr>
                <w:rStyle w:val="b-10-c"/>
                <w:b/>
              </w:rPr>
              <w:t xml:space="preserve">Phone Number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HDS-BOSSTE-MEDIA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ST9900 BOS Ste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HDS-TUNMGR-MEDIA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ST9900 HiCmnd Tun Mgr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HDS-SHDWIMG-MEDIA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ShadowImage Rep BaseKit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HDS-DISASRCV-MEDIA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ST9900 DisasterRecovery MedKit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HDS-BOSSTE-MEDIA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ST9900 BOS Ste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HDS-TUNMGR-MEDIA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ST9900 HiCmnd Tun Mgr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HDS-SHDWIMG-MEDIA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ShadowImage Rep BaseKit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HDS-DISASRCV-MEDIA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ST9900 DisasterRecovery MedKit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HP DATA CENTRE,4 WESLEY COURT,,,EAST BURWOOD,VIC,3151,AU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AK00105072MS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3RD FLOOR,50 LONSDALE STREET,,,MELBOURNE,VIC,3000,AU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DATA CENTRE,CNR GEAR AVE &amp; GEELONG RD,,,MT HELEN,VIC,3352,AU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HUMAN SERVICES VICTORI-AU-GOVERNMENT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1,643,006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410,751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469,699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JAMIESON, DAVID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david.jamieson@dhs.vic.gov.au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03 9637 4519 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AT1000044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ABTEILUNG BUCHHALTUNG,SCHEYDGASSE 41,,,WIEN,**,1210,AT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BLOCK A2-MITTELTRAKT,MODECENTERSTRASSE 22,,,WIEN,,1030,AT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AG-AT-OEM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178961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H3G AUSTRIA-AT-END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GUERSCH, GERTRUDE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GERTRUDE.GUERSCH@ALCATEL-LUCENT.AT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+431277225287 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AT1000044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ABTEILUNG BUCHHALTUNG,SCHEYDGASSE 41,,,WIEN,**,1210,AT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BLOCK A2-MITTELTRAKT,MODECENTERSTRASSE 22,,,WIEN,,1030,AT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AG-AT-OEM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178961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H3G AUSTRIA-AT-END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GUERSCH, GERTRUDE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GERTRUDE.GUERSCH@ALCATEL-LUCENT.AT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+431277225287 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AT1000044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ABTEILUNG BUCHHALTUNG,SCHEYDGASSE 41,,,WIEN,**,1210,AT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BLOCK A2-MITTELTRAKT,MODECENTERSTRASSE 22,,,WIEN,,1030,AT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AG-AT-OEM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178961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H3G AUSTRIA-AT-END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6,836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6,836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GUERSCH, GERTRUDE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GERTRUDE.GUERSCH@ALCATEL-LUCENT.AT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+431277225287 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AT1000046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ABTEILUNG BUCHHALTUNG,SCHEYDGASSE 41,,,WIEN,**,1210,AT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SNO/SIT - 3 STOCK, RAUM 307,SCHILLERPLATZ 4,,,WIEN,,1030,AT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AG-AT-OEM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TELEKOM AUSTRIA AG-AT-END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GUERSCH, GERTRUDE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GERTRUDE.GUERSCH@ALCATEL-LUCENT.AT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+431277225287 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AT1000046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ABTEILUNG BUCHHALTUNG,SCHEYDGASSE 41,,,WIEN,**,1210,AT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SNO/SIT - 3 STOCK, RAUM 307,SCHILLERPLATZ 4,,,WIEN,,1030,AT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AG-AT-OEM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TELEKOM AUSTRIA AG-AT-END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GUERSCH, GERTRUDE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GERTRUDE.GUERSCH@ALCATEL-LUCENT.AT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+431277225287 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AT1000046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Austria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ABTEILUNG BUCHHALTUNG,SCHEYDGASSE 41,,,WIEN,**,1210,AT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SNO/SIT - 3 STOCK, RAUM 307,SCHILLERPLATZ 4,,,WIEN,,1030,AT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 LUCENT AUSTRIA AG-AT-OEM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TELEKOM AUSTRIA AG-AT-END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GUERSCH, GERTRUDE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GERTRUDE.GUERSCH@ALCATEL-LUCENT.AT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+431277225287 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BE1000446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EDS-TELINDUS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MECHELEN BUSINESS TOWER,BLARENBERGLAAN 2,,,MECHELEN,,2800,BE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EDS-TELINDUS-BE-END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177,165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177,165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177,165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177,165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177,165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BE1001273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PREM-OEM-SW-SVC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OEM SW Prod Premium Srvc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10,002,344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BE1001273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10,002,344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BE1001273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PREM-OEM-SW-SVC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OEM SW Prod Premium Srvc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10,002,344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BE1001273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10,002,344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BE1001273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10,002,344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BE1001273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10,002,344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BE1001273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10,002,344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SW Lic Key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SW Lic Key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EK00079327N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FINANCIAL ACCOUNTING BENELUX,BLARENBERGLAAN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CONSCIENCE GEBOUW,KONING ALBERT II LAAN 15,,,BRUSSEL,**,1210,BE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BELGIUM NV-BE-RESELLER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MINISTERIE VAN DE VLAAMSE-BE-END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218,775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756,231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Jacobs, Mark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mark.jacobs@et.vlaanderen.be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+32 495/592448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LEOPOLD,,,MONS,**,B-7000,BE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K-2,FRANKRIJKSTRAAT 85,,,BRUSSEL,**,1060,BE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K-2,FRANKRIJKSTRAAT 85,,,BRUSSEL,**,1060,BE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ANTWERPEN-NOORD,NOORDERLAAN 630 - HAVEN 500,,,ANTWERPEN,**,2030,BE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 8,,,,KORTRIJK,**,8500,BE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STATIONSPLEIN,,,,DENDERLEEUW,**,9470,BE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VEENAKKERSTRAAT 1,,,,GENT,**,9000,BE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84844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GENT ZEEHAVEN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CHARLEROI-SUD,SQUARE DES MARTYRS,,,CHARLEROI,**,6000,BE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MECHELEN,KONING ALBERTPLEIN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TOURNAI,PLACE CROMBEZ 10,,,TOURNAI,**,7500,BE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KINKEMPOIS,RUE D'OUTREEE 52,,,ANGLEUR,**,4031,BE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GENT-SINT-PIETERS,KONINGIN MARIA HENDRIKAPLEIN 4,,,GENT,**,9000,BE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MONCEAU,RUE DE ROUX 283,,,MONCEAU-SUR-SAMBRE,**,6031,FR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HASSELT,STATIONSPLEIN 2-6,,,HASSELT,**,3500,BE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BRUGGE,STATIONSPLEIN 5,,,BRUGGE,**,8000,BE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VERVIERS,RUE D'ENSIVAL 1,,,VERVIERS,**,4800,FR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ARLON,AVENUE DE LA GARE 32,,,ARLON,**,6700,BE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NAMUR,PLACE DE LA GARE 1,,,NAMUR,**,5000,BE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DENDERMONDE,STATIONSPLEIN,,,DENDERMONDE,**,9200,BE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ANTWERPEN CENTRAAL,KONINGIN ASTRIDPLEIN 27,,,ANTWERPEN,**,2018,BE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LEUVEN,MARTELARENPLEIN 16,,,LEUVEN,**,3000,BE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LIEGE,PLACE DES GUILLEMINS 2,,,LIEGE,**,4000,BE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Frankrijkstraat, 85,,,,BRUSSEL,**,1060,BE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LEOPOLD,,,MONS,**,B-7000,BE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TOURNAI,PLACE CROMBEZ 10,,,TOURNAI,**,B-7500,BE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TOURNAI,PLACE CROMBEZ 10,,,TOURNAI,**,7500,BE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TOURNAI,PLACE CROMBEZ 10,,,TOURNAI,**,B-7500,BE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Frankrijkstraat, 85,,,,BRUSSEL,**,1060,BE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DENDERMONDE,STATIEPLEIN,,,DENDERMONDE,**,B-9200,BE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ROUX 283,,,,MONCEAU-SUR-SAMBRE,**,B-6031,BE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96804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MONCEAU-BE-END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MECHELEN,KONING ALBERTPLEIN 2,,,MECHELEN,**,B-2800,BE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LIEGE,PLACE DES GUILLEMINS 2,,,LIEGE,**,B-4000,BE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LIEGE,PLACE DES GUILLEMINS 2,,,LIEGE,**,4000,BE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K-2,FRANKRIJKSTRAAT 85,,,BRUSSEL,**,1060,BE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TOURNAI,PLACE CROMBEZ 10,,,TOURNAI,**,B-7500,BE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LEOPOLD,,,MONS,**,B-7000,BE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TOURNAI,PLACE CROMBEZ 10,,,TOURNAI,**,7500,BE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DENDERMONDE,STATIEPLEIN,,,DENDERMONDE,**,B-9200,BE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ROUX 283,,,,MONCEAU-SUR-SAMBRE,**,B-6031,BE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96804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MONCEAU-BE-END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KINKEMPOIS,RUE D'OUTREEE 52,,,ANGLEUR,**,B-4031,BE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GENT-SINT-PIETERS,KONINGIN MARIA HENDRIKAPLEIN4,,,GENT,**,B-9000,BE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VERVIERS,RUE D'ENSIVAL 1,,,VERVIERS,**,B-4800,BE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STATIONSPLEIN,,,,DENDERLEEUW,**,B-9470,BE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VEENAKKERSTRAAT 1,,,,GENT,**,B-9000,BE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GENT ZEEHAVEN-BE-END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MECHELEN,KONING ALBERTPLEIN 2,,,MECHELEN,**,B-2800,BE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STATIONSPLEIN,,,,DENDERLEEUW,**,9470,BE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VEENAKKERSTRAAT 1,,,,GENT,**,9000,BE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84844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GENT ZEEHAVEN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MECHELEN,KONING ALBERTPLEIN 2,,,MECHELEN,**,2800,BE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KINKEMPOIS,RUE D'OUTREEE 52,,,ANGLEUR,**,4031,BE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GENT-SINT-PIETERS,KONINGIN MARIA HENDRIKAPLEIN 4,,,GENT,**,9000,BE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MONCEAU,RUE DE ROUX 283,,,MONCEAU-SUR-SAMBRE,**,6031,FR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VERVIERS,RUE D'ENSIVAL 1,,,VERVIERS,**,4800,FR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DENDERMONDE,STATIONSPLEIN,,,DENDERMONDE,**,9200,BE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DENDERMONDE,STATIEPLEIN,,,DENDERMONDE,**,B-9200,BE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TOURNAI,PLACE CROMBEZ 10,,,TOURNAI,**,B-7500,BE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ROUX 283,,,,MONCEAU-SUR-SAMBRE,**,B-6031,BE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96804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MONCEAU-BE-END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KINKEMPOIS,RUE D'OUTREEE 52,,,ANGLEUR,**,B-4031,BE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GENT-SINT-PIETERS,KONINGIN MARIA HENDRIKAPLEIN4,,,GENT,**,B-9000,BE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VERVIERS,RUE D'ENSIVAL 1,,,VERVIERS,**,B-4800,BE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LIEGE,PLACE DES GUILLEMINS 2,,,LIEGE,**,B-4000,BE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STATIONSPLEIN,,,,DENDERLEEUW,**,B-9470,BE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VEENAKKERSTRAAT 1,,,,GENT,**,B-9000,BE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GENT ZEEHAVEN-BE-END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MECHELEN,KONING ALBERTPLEIN 2,,,MECHELEN,**,B-2800,BE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LEOPOLD,,,MONS,**,B-7000,BE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HASSELT,STATIONSPLEIN 2-6,,,HASSELT,**,B-3500,BE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3,706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CHARLEROI-SUD,SQUARE DES MARTYRS,,,CHARLEROI,**,B-6000,BE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3,706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Frankrijkstraat, 85,,,,BRUSSEL,**,1060,BE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ATRIUM,FRANKRIJKSTRAAT 85,,,BRUSSEL,**,B-1060,BE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5,176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6,538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K-2,FRANKRIJKSTRAAT 85,,,BRUSSEL,**,1060,BE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6,763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5,803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5,803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LEOPOLD,,,MONS,**,B-7000,BE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9,298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7,034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10,108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7,646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10,108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7,646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10,351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HASSELT,STATIONSPLEIN 2-6,,,HASSELT,**,B-3500,BE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CHARLEROI-SUD,SQUARE DES MARTYRS,,,CHARLEROI,**,B-6000,BE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LEUVEN,MARTELARENPLEIN 16,,,LEUVEN,**,B-3000,BE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BRUGGE,STATIONSPLEIN 5,,,BRUGGE,**,B-8000,BE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ARLON,AVENUE DE LA GARE, 32,,,ARLON,**,B-6700,BE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NAMUR,PLACE DE LA GARE 1,,,NAMUR,**,B-5000,BE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ANTWERPEN CENTRAAL,KONINGIN ASTRIDPLEIN 27,,,ANTWERPREN,**,B-2018,BE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ANTWERPEN-NOORD,NOORDERLAAN 630 - HAVEN 500,,,ANTWERPEN,**,B-2030,BE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 8,,,,KORTRIJK,**,B-8500,BE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ANTWERPEN-NOORD,NOORDERLAAN 630 - HAVEN 500,,,ANTWERPEN,**,2030,BE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 8,,,,KORTRIJK,**,8500,BE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CHARLEROI-SUD,SQUARE DES MARTYRS,,,CHARLEROI,**,6000,BE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HASSELT,STATIONSPLEIN 2-6,,,HASSELT,**,3500,BE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BRUGGE,STATIONSPLEIN 5,,,BRUGGE,**,8000,BE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ARLON,AVENUE DE LA GARE 32,,,ARLON,**,6700,BE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NAMUR,PLACE DE LA GARE 1,,,NAMUR,**,5000,BE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ANTWERPEN CENTRAAL,KONINGIN ASTRIDPLEIN 27,,,ANTWERPEN,**,2018,BE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LEUVEN,MARTELARENPLEIN 16,,,LEUVEN,**,3000,BE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 - SOFTWARE-BE-END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HASSELT,STATIONSPLEIN 2-6,,,HASSELT,**,B-3500,BE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CHARLEROI-SUD,SQUARE DES MARTYRS,,,CHARLEROI,**,B-6000,BE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LEUVEN,MARTELARENPLEIN 16,,,LEUVEN,**,B-3000,BE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BRUGGE,STATIONSPLEIN 5,,,BRUGGE,**,B-8000,BE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ARLON,AVENUE DE LA GARE, 32,,,ARLON,**,B-6700,BE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GARE NAMUR,PLACE DE LA GARE 1,,,NAMUR,**,B-5000,BE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 ANTWERPEN CENTRAAL,KONINGIN ASTRIDPLEIN 27,,,ANTWERPREN,**,B-2018,BE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ANTWERPEN-NOORD,NOORDERLAAN 630 - HAVEN 500,,,ANTWERPEN,**,B-2030,BE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STATIONSPLEIN 8,,,,KORTRIJK,**,B-8500,BE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MONS GARE,PLACE LEOPOLD,,,MONS,**,B-7000,BE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ATRIUM,FRANKRIJKSTRAAT 85,,,BRUSSEL,**,B-1060,BE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10,972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K-2,FRANKRIJKSTRAAT 85,,,BRUSSEL,**,1060,BE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22,665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23,209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17,556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21,192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30,255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34,813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SNCB/NMBS,RUE DE FRANCE 85,,,BRUXELLES,**,B-1060,BE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28,780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ATRIUM,Loskade Ruslandstraat,,,BRUSSEL,**,1000,BE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44,270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K-2,FRANKRIJKSTRAAT 85,,,BRUSSEL,**,1060,BE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776,142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587,100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Belgium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NMBS-HOLDING,INFORMATION &amp; COMMUNICATION TECHNOLOGY,H-ICT.075 SECTIE 13/4,HALLEPOORTLAAN 40,BRUSSEL,**,1060,BE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SERVERZAAL K-2,FRANKRIJKSTRAAT 85,,,BRUSSEL,**,1060,BE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NMBS-BE-END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SNCB - SE IT-BE-END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784,048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593,080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605,775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BR1000205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Brazil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SYMANTEC BRASIL - COMERCIO DE SOFTWARE LTDA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AVENIDA CHUCRI ZAIDAN 920 CJ121.141 12 E 14 ANDAR,,,,SAO PAULO,SP,04.583-904,BR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AVENIDA REPUBLICA DO CHILE 65,,,,RIO DE JANEIRO,RJ,20031-170,BR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SYMANTEC BRASIL - COMERCIO DE SOFTWARE LTDA-BR-END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215369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PETROLEO BRASILEIRO S.A-BR-END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831,156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507,731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831,156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507,731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831,156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16,623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10,155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alves, leonardo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leoalves@petrobras.com.br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552132291984 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BR1000433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Brazil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TIVIT TERCEIRIZACAO DE TECNOLOGIA E SERVICOS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46905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AVENIDA BRIGADEIRO FARIA LIMA, 1355 - 22,JARDIM PAULISTANO,,,SAO PAULO,SP,01452-002,BR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AVENIDA BRIGADEIRO FARIA LIMA, 1355 - 22,JARDIM PAULISTANO,,,SAO PAULO,SP,01452-002,BR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TIVIT TERCEIRIZACAO DE TECNOLOGIA E SERVICOS-BR-END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46905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46905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TIVIT TERCEIRIZACAO DE TECNOLOGIA E SERVICOS-BR-END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437,836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263,344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437,836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BR1000433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Brazil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TIVIT TERCEIRIZACAO DE TECNOLOGIA E SERVICOS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46905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AVENIDA BRIGADEIRO FARIA LIMA, 1355 - 22,JARDIM PAULISTANO,,,SAO PAULO,SP,01452-002,BR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AVENIDA BRIGADEIRO FARIA LIMA, 1355 - 22,JARDIM PAULISTANO,,,SAO PAULO,SP,01452-002,BR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TIVIT TERCEIRIZACAO DE TECNOLOGIA E SERVICOS-BR-END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46905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46905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TIVIT TERCEIRIZACAO DE TECNOLOGIA E SERVICOS-BR-END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437,836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243,255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404,435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263,344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437,836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LK10010835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Brazil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SCALIZE, RAFAEL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brazil@sun.com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55 11 5546-7718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LK10010835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Brazil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SCALIZE, RAFAEL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brazil@sun.com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55 11 5546-7718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LK10010835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Brazil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SCALIZE, RAFAEL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brazil@sun.com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55 11 5546-7718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LK10010835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Brazil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AVENIDA INTERLAGOS, 4300,,,,SAO PAULO,SP,04660-007,BR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AVON COSMETICOS LTDA.-BR-END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123,141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206,305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263,326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SCALIZE, RAFAEL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brazil@sun.com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55 11 5546-7718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CA1000082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 - SouthWest Tech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11673,STATION CENTRE-VILLE,PEIN # 803581,,MONTREAL,QC,H3C 6E8,CA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305 PHILLIP STREET,RIM 4,,,WATERLOO,ON,N2L 3W8,CA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170172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42,054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248,723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BHATIA, SANJAY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sbhatia@rim.com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519888-7465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CA1000082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 - SouthWest Tech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11673,STATION CENTRE-VILLE,PEIN # 803581,,MONTREAL,QC,H3C 6E8,CA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176 COLUMBIA STREET,RIM 10,,,WATERLOO,ON,N2L 3L3,CA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 LIMITED-CA-END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42,054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248,723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BHATIA, SANJAY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sbhatia@rim.com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519888-7465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CA1000082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 - SouthWest Tech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11673,STATION CENTRE-VILLE,PEIN # 803581,,MONTREAL,QC,H3C 6E8,CA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305 PHILLIP STREET,RIM 4,,,WATERLOO,ON,N2L 3W8,CA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170172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82,308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83,837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248,723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BHATIA, SANJAY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sbhatia@rim.com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519888-7465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CA1000082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 - SouthWest Tech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11673,STATION CENTRE-VILLE,PEIN # 803581,,MONTREAL,QC,H3C 6E8,CA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176 COLUMBIA STREET,RIM 10,,,WATERLOO,ON,N2L 3L3,CA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RESEARCH IN MOTION LIMITED-CA-END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82,308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83,837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248,723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BHATIA, SANJAY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sbhatia@rim.com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519888-7465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CA1001198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DRIVE,,,,WESTFORD,MA,01886-3141,US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CONVERGIA,237 HYMUS BOULEVARD,,,POINTE CLAIRE,QC,H9R 5C7,CA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24,869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CA1001198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DRIVE,,,,WESTFORD,MA,01886-3141,US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CONVERGIA,237 HYMUS BOULEVARD,,,POINTE CLAIRE,QC,H9R 5C7,CA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24,869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CA1001553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 - Network Computers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363 BROADWAY,16TH FLOOR,INSPYRE SOLUTIONS,,WINNIPEG,MB,R3C 3N9,CA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CA1001553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363 BROADWAY,16TH FLOOR,INSPYRE SOLUTIONS,,WINNIPEG,MB,R3C 3N9,CA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100 CONSTELLATION CRESCENT,3RD FLOOR WEST, ASSET MANAGEMENT,,,OTTAWA,ON,K2G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 ASSET MANAGEMENT,,,OTTAWA,ON,K2G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8,778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100 CONSTELLATION CRESCENT,3RD FLOOR WEST, ASSET MANAGEMENT,,,OTTAWA,ON,K2G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 ASSET MANAGEMENT,,,OTTAWA,ON,K2G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OTTAWA-CA-GOVERNMENT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29,859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30,379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45,914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46,715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49,069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49,924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144,394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146,913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258,963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263,479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NK10008925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110 LAURIER AVENUE WEST,,,,OTTAWA,ON,K1P 1J1,CA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CONSTELLATION CRESCENT,3RD FLOOR WEST,,,OTTAWA,ON,K2G 6J8,CA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CITY OF OTTAWA-CA-END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1,072,963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480,205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488,580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351,524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EAGAN, LORI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lori.eagan@ottawa.ca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613 560-1201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PLACE VILLE MARIE,BUREAU 2315,,,MONTREAL,QC,H3B 3M5,CA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324-8TH AVENUE SW,,,,CALGARY,AB,T2P 2Z2,CA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AVE,3RD FLOOR,,,SCARBOROUGH,ON,M1H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TD SECURITIES,220 BAY STREET,11TH FLOOR,,TORONTO,ON,M5J 2W4,CA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324-8TH AVENUE SW,,,,CALGARY,AB,T2P 2Z2,CA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700 WEST GEORGIA STREET,,,,VANCOUVER,BC,V7Y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3500 STEELES AVENUE EAST,,,,MARKHAM,ON,L3R 0X1,CA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PLACE VILLE MARIE,BUREAU 2315,,,MONTREAL,QC,H3B 3M5,CA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BAY STREET,FLOOR 11,,,TORONTO,ON,M5J 2W4,CA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275 DUNDAS STREET,,,,LONDON,ON,N6B 3L1,CA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BAY STREET,FLOOR 13,,,TORONTO,ON,M5K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ERNST &amp; YOUNG TOWER,222 BAY STREET 6TH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WELLINGTON STREET WEST,30TH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AVE,3RD FLOOR,,,SCARBOROUGH,ON,M1H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BAY STREET,10TH FLOOR,,,TORONTO,ON,M5J 2W4,CA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SDPS-RCD-BSSYS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Basic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SDPS-RCD-BSARR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Basic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SDPS-RCP-TAPE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SDPS-Part Retention, Tape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 TAHOE BLVD,,,,MISSISSAUGA,ON,L4W 5P3,CA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AVE,3RD FLOOR,,,SCARBOROUGH,ON,M1H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AVENUE,,,,SCARBOROUGH,ON,M1H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BAY STREET,FLOOR 13,,,TORONTO,ON,M5K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TD SECURITIES,220 BAY STREET,11TH FLOOR,,TORONTO,ON,M5J 2W4,CA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SDPS-RCD-BSSYS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Basic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BAY STREET,FLOOR 11,,,TORONTO,ON,M5J 2W4,CA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AVE,3RD FLOOR,,,SCARBOROUGH,ON,M1H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AVE,3RD FLOOR,,,SCARBOROUGH,ON,M1H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AVE,3RD FLOOR,,,SCARBOROUGH,ON,M1H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AVE,3RD FLOOR,,,SCARBOROUGH,ON,M1H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SDPS-RCD-BSARR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Basic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AVENUE,,,,SCARBOROUGH,ON,M1H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AVENUE,,,,SCARBOROUGH,ON,M1H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AVENUE,,,,SCARBOROUGH,ON,M1H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SDPS-RCD-BSSYS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Basic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 COLLEGE STREET,,,,TORONTO,ON,M5G 2B3,CA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SDPS-RCD-BSARR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Basic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3500 STEELES AVENUE EAST,,,,MARKHAM,ON,L3R 0X1,CA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3500 STEELES AVENUE EAST,,,,MARKHAM,ON,L3R 0X1,CA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SDPS-RCD-BSSYS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Basic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3500 STEELES AVENUE EAST,,,,MARKHAM,ON,L3R 0X1,CA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ERNST &amp; YOUNG TOWER,222 BAY STREET 6TH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ERNST &amp; YOUNG TOWER,222 BAY STREET 6TH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SDPS-RCP-TAPE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SDPS-Part Retention, Tape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WELLINGTON STREET WEST,30TH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WELLINGTON STREET WEST,30TH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SDPS-RCD-MIDSYS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MidRg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700 WEST GEORGIA STREET,,,,VANCOUVER,BC,V7Y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SDPS-RCD-ETYSYS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Entry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 PROGRESS AVENUE,,,,SCARBOROUGH,ON,M1H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PREV-SVC-PLAN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Preventive Services.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700 WEST GEORGIA STREET,,,,VANCOUVER,BC,V7Y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PREV-SVC-PLAN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Preventive Services.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7,138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7,262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324-8TH AVENUE SW,,,,CALGARY,AB,T2P 2Z2,CA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PREV-SVC-PLAN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Preventive Services.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7,138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7,262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PLACE VILLE MARIE,BUREAU 2315,,,MONTREAL,QC,H3B 3M5,CA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PREV-SVC-PLAN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Preventive Services.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7,138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7,262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WELLINGTON STREET WEST,25TH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20,833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 WELLINGTON STREET WEST,25TH FLOOR,,,TORONTO,ON,M5K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MS-SOLENGEERING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Solution Support Engineer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163,810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166,667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NK10010231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1,740 PROGRESS AVENUE,SCARBOROUGH OPERATION CENTRE,3RD FLOOR,TORONTO,**,M1H 2X3,CA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 BAY STREET,29TH FLOOR, TD CENTRE,,,TORONTO,ON,M5K 1A2,CA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TORONTO DOMINION BANK-CA-END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PREV-SVC-PLAN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Preventive Services.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9,646,250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950,360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966,934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1,158,694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1,178,902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WALTERS, WAYNE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wayne.walters@td.com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416 307-6082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NK10012050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 / GE CAPITAL CANADA,13140 ST ALBERT TRAIL CENTRE,,,EDMONTON,AB,T5L 4P6,CA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NK10013157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 / WELLS FARGO FINANCIAL,5 SOUTH STANDISH COURT,SUITE 400,,MISSISSAUGA,ON,K5R 4R1,CA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SUN-UC-MEDIA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Update Connection MediaKit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7,942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9,151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9,335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9,508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11,206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20,041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20,414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2835,,,,COLORADO SPRINGS,CO,80901-2835,US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ERICSSON RESEARCH CANADA,8400 DECARIE BLVD,,,MONTREAL,QC,H4P 2N2,CA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HEWLETT-PACKARD (CANADA) CO-CA-END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27,494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28,005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138,323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TREMBLAY, DANIEL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daniel.tremblay@hp.com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514 345-7979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NK10014962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 / CIBA VISION,2150 TORQUAY MEWS,,,MISSISSAUGA,ON,L5N 2M6,CA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2,871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NK10015386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2075 KENNEDY ROAD,A DIVISION OF THOMSON,,,SCARBOROUGH,ON,M1T 3V4,CA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107204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CARSWELL-CA-END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OF CANADA,60 YONGE STREET,,,TORONTO,ON,M5E 1H5,CA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130182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CMS/AIG LIFE INSURANCE-CA-END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DR,,,,THORNHILL,ON,L3T 7W8,CA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117465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EMERGIS-CA-END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 COMMERCE VALLEY DRIVE EAST,,,,THORNHILL,ON,L3T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EMERGIS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7,157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11,255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11,942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15,118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16,173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17,160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19,549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20,742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26,679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25,967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 COMMERCE VALLEY DRIVE EAST,,,,THORNHILL,ON,L3T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EMERGIS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33,076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35,095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 COMMERCE VALLEY DRIVE EAST,,,,THORNHILL,ON,L3T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EMERGIS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38,195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40,526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BELL EMERGIS,,,THORNHILL,ON,L3T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63,051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82,158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79,785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84,654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 COMMERCE VALLEY DRIVE EAST,,,,THORNHILL,ON,L3T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EMERGIS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95,838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101,687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120,041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127,366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COMMERCE VALLEY DRIVE EAST,C/O EMERGIS INC,,,THORNHILL,ON,L3T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138,582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147,039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11033,SUCCURSALE CENTRE-VILLE,,,MONTREAL,QC,H3C 4W8,CA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 COMMERCE VALLEY DRIVE EAST,,,,THORNHILL,ON,L3T 7R2,CA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 CANADA-CA-END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EMERGIS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1,161,168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176,377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187,140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273,595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BLOOR STREET EAST,,,,TORONTO,ON,M4Y 2L1,CA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 / ROGERS COMMUNICATIONS-CA-END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1,417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6,207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 TECHNOLOGY CORPORATION,PO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3500 CARLING AVENUE,,,,NEPEAN,ON,K2H 8E9,CA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1,717,621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LAVECCHIA, JUDY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613 768-3288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 TECHNOLOGY CORPORATION,PO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250 SIDNEY STREET,P.O. BOX 4000,,,BELLEVILLE,ON,K8N 5B7,CA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1,717,621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LAVECCHIA, JUDY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613 768-3288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 TECHNOLOGY CORPORATION,PO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5111 - 47TH STREET NE,,,,CALGARY,AB,T3J 3R2,CA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1,717,621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LAVECCHIA, JUDY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613 768-3288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 TECHNOLOGY CORPORATION,PO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2351 ALFRED NOBEL BLVD,MS 85DF2B10,,,ST LAURENT,QC,H4S 2A9,CA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1,717,621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LAVECCHIA, JUDY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613 768-3288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 TECHNOLOGY CORPORATION,PO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DEPT. 1254,8200 DIXIE ROAD #100,,,BRAMPTON,ON,L6T 5P6,CA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1,717,621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LAVECCHIA, JUDY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613 768-3288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 TECHNOLOGY CORPORATION,PO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3500 CARLING AVENUE,,,,NEPEAN,ON,K2H 8E9,CA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1,717,621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LAVECCHIA, JUDY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613 768-3288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 TECHNOLOGY CORPORATION,PO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2351 ALFRED NOBEL BLVD,MS 85DF2B10,,,ST LAURENT,QC,H4S 2A9,CA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1,717,621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824,310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812,536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16,251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LAVECCHIA, JUDY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613 768-3288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NK10017989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OF CANADA,60 YONGE STREET,,,TORONTO,ON,M5E 1H5,CA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130182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CMS/AIG LIFE INSURANCE-CA-END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NK10018515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AVAYA CANADA CORP,1380 RODICK ROAD,SUITE 300,,MARKHAM,ON,L3R 4G5,CA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8200 DIXIE ROAD,BRAMPTON CAMPUS,,,BRAMPTON,ON,L6T 0C1,CA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205213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 / ROGERS COMMUNICATIONS-CA-OEM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CHEUNG, BIXON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bixoncheung@avaya.com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905 474-6030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NK10018536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SERVICE SOURCE INTERNATIONAL,735 BATTERY STREET,,,SAN FRANCISCO,CA,94111,US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1074 DEARNESS DRIVE,,,,LONDON,ON,N6E 1N9,CA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GLOBALSOURCE MAINTENANCE RENEWALS ULC-US-END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18,916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9,795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152,220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SAMAROO, RABIN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rabin.samaroo@filogix.com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416 360-1777 X3426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NK10018536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SERVICE SOURCE INTERNATIONAL,735 BATTERY STREET,,,SAN FRANCISCO,CA,94111,US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1074 DEARNESS DRIVE,,,,LONDON,ON,N6E 1N9,CA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GLOBALSOURCE MAINTENANCE RENEWALS ULC-US-END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18,916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15,029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15,308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152,220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SAMAROO, RABIN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rabin.samaroo@filogix.com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416 360-1777 X3426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NK10018536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SERVICE SOURCE INTERNATIONAL,735 BATTERY STREET,,,SAN FRANCISCO,CA,94111,US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1074 DEARNESS DRIVE,,,,LONDON,ON,N6E 1N9,CA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GLOBALSOURCE MAINTENANCE RENEWALS ULC-US-END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18,916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51,885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52,849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152,220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SAMAROO, RABIN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rabin.samaroo@filogix.com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416 360-1777 X3426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NK10018536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SERVICE SOURCE INTERNATIONAL,735 BATTERY STREET,,,SAN FRANCISCO,CA,94111,US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1074 DEARNESS DRIVE,,,,LONDON,ON,N6E 1N9,CA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GLOBALSOURCE MAINTENANCE RENEWALS ULC-US-END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FILOGIX LP-CA-END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18,916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75,511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76,914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152,220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155,048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SAMAROO, RABIN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rabin.samaroo@filogix.com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416 360-1777 X3426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3,366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3,394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6,545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11,108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10,893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13,029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15,629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16,893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31,379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113,518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111,324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NK10020386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Canada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 TOYOTA PLACE,,,,SCARBOROUGH,ON,M1H 1H9,CA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78571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TOYOTA CANADA INC-CA-END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275,161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269,843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WONG, DONALD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DWONG@TOYOTA.CA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416 438-6320 X2487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ESM-MEDIA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ESM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VNBU-MEDIA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NetBackup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39,405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246,240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246,240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100 #7 33 PISO 4,,,,BOGOTA,COLOMBIA,,CO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104433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COLOMBIA S.A.-CO-END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247,025,906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749,862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749,862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1,036,325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FORERO, CAMILO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5716500000 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TRFMGR-AIX-MEDIA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Traffic Mgr Media kit - AIX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TRFMGR-W-MEDIA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Traffic Mgr Media Kit Windows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126,711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126,711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CO1000301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Colombia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TRANSV. 49 No. 105 - 84,,,,BOGOTA,**,11001,CO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TRANSVERSAL 60 (AVENIDA SUBA) # 114 A 55,,,,BOGOTA,**,,CO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COLOMBIA TELECOMUNICACIONES S.A. E.S.P.-CO-END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181,004,682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389,587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389,587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518,547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3/9 AVENUE DE NORVEGE,BP 390,,,COURTABOEUF 1 CDX,**,91959,FR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 RUE FRUCTIDOR,,,,PARIS,**,75017,FR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ARES-FR-RESELLER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20339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TELECOM ITALIA SA-FR-END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BOSSE, NATHALIE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01 69 86 60 00 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3/9 AVENUE DE NORVEGE,BP 390,,,COURTABOEUF 1 CDX,**,91959,FR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TELECOM ITALIA SAS,29 RUE EDITH CAVELL,,,VITRY SUR SEINE,,94400,FR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ARES-FR-RESELLER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202498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TELECOM ITALIA VITRY-FR-END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BOSSE, NATHALIE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01 69 86 60 00 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3/9 AVENUE DE NORVEGE,BP 390,,,COURTABOEUF 1 CDX,**,91959,FR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TELECOM ITALIA SAS,29 RUE EDITH CAVELL,,,VITRY SUR SEINE,,94400,FR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ARES-FR-RESELLER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202498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TELECOM ITALIA VITRY-FR-END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BOSSE, NATHALIE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01 69 86 60 00 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3/9 AVENUE DE NORVEGE,BP 390,,,COURTABOEUF 1 CDX,**,91959,FR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TELECOM ITALIA SAS,37 BIS RUE GRENETA,,,PARIS,,75002,FR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ARES-FR-RESELLER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202565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TELECOM ITALIA PARIS/CENTRE-FR-END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BOSSE, NATHALIE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01 69 86 60 00 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3/9 AVENUE DE NORVEGE,BP 390,,,COURTABOEUF 1 CDX,**,91959,FR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 RUE FRUCTIDOR,,,,PARIS,**,75017,FR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ARES-FR-RESELLER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20339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TELECOM ITALIA SA-FR-END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34,520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22,222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BOSSE, NATHALIE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01 69 86 60 00 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EK00104707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3/9 AVENUE DE NORVEGE,BP 390,,,COURTABOEUF 1 CDX,**,91959,FR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 RUE FRUCTIDOR,,,,PARIS,**,75017,FR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ARES-FR-RESELLER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51716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20339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TELECOM ITALIA SA-FR-END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12,459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107,076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68,930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102,772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BOSSE, NATHALIE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01 69 86 60 00 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150 AVENUE DE LA REPUBLIQUE,BP 101,,,CHATILLON CEDEX,**,92323,FR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AVENUE REPUBLIQUE,,,,CHATILLON,,92320,FR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SYSTEMS-FR-OEM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FACCENDA, FLORYAN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33149657327 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150 AVENUE DE LA REPUBLIQUE,BP 101,,,CHATILLON CEDEX,**,92323,FR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AVENUE REPUBLIQUE,,,,CHATILLON,,92320,FR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SYSTEMS-FR-OEM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Same Day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FACCENDA, FLORYAN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33149657327 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150 AVENUE DE LA REPUBLIQUE,BP 101,,,CHATILLON CEDEX,**,92323,FR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160 AVENUE REPUBLIQUE,,,,CHATILLON,,92320,FR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SYSTEMS-FR-OEM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TRANSPORTATION SYSTEMS-FR-END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FACCENDA, FLORYAN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33149657327 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Standard SW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Standard SW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91,247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58,740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FR1001819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CEA DAM ILE DE FRANCE,DEPARTEMENT SECURITE, PROTECTION, GESTION,SERVICE FINANCIER BUDGET GESTION,BRUYERES LE CHATEL,ARPAJON CEDEX,,91297,FR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CEA/DAM - IDF,DEPARTEMENT SECURITE, PROTECTION, GESTION,SERVICE FINANCIER, BUDGET, GESTION, BP12,,BRUYERES-LE-CHATEL,,91680,FR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COMMISSARIAT A L'ENERGIE ATOMIQUE-FR-END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23,402,117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98,930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372,673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239,908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GIRON, WILLIAM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william.giron@cea.fr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3310169266654 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DE1000406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22-Feb-08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ITI-ID,CARL-WERY-STRASSE 34,,MUENCHEN,**,81739,DE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MS-SOLENGEERING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Solution Support Engineer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902,000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1,016,259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1,337,757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902,000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267,551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180,400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5,351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MOSES, 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08945 90 01 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NAGELSWEG 27 - 31,,,,HAMBURG,,20097,DE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ANGESTELLTEN KRANKENKASSE (DAK)-DE-END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NAGELSWEG 27 - 31,,,,HAMBURG,,20097,DE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ANGESTELLTEN KRANKENKASSE (DAK)-DE-END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GRASWEG 62 -66,,,,HAMBURG,,22303,DE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BEI INFO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NAGELSWEG 27 - 31,,,,HAMBURG,,20097,DE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ANGESTELLTEN KRANKENKASSE (DAK)-DE-END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GRASWEG 62 -66,,,,HAMBURG,,22303,DE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BEI INFO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13,706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NAGELSWEG 27 - 31,,,,HAMBURG,,20097,DE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ANGESTELLTEN KRANKENKASSE (DAK)-DE-END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13,706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NAGELSWEG 27 - 31,,,,HAMBURG,,20097,DE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ANGESTELLTEN KRANKENKASSE (DAK)-DE-END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64,432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GRASWEG 62 -66,,,,HAMBURG,,22303,DE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BEI INFO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64,947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41,142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NAGELSWEG 27 - 31,,,,HAMBURG,,20097,DE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ANGESTELLTEN KRANKENKASSE (DAK)-DE-END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127,129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80,533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4-Apr-08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NAGELSWEG 55,,,,HAMBURG,,20097,DE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GRASWEG 62 -66,,,,HAMBURG,,22303,DE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ESANIO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213302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BEI INFO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54,995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128,145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228,971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145,047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KAUFMANN, BURKHARD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burkhard.kaufmann@esanio.de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490402385638110 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ITI-I,ROBERT-BOSCH-STRASSE 1,,GIENGEN,**,89537,DE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HDS-RESMGR-MEDIA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Resource Mgr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HDS-RESMGR-MEDIA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Resource Mgr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HDS-SDLM-MEDIA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ST9900 SDLM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HAUSGERAETE GMBH,ABTEILUNG ITI-ID,CARL-WERY-STRASSE 34,,MUENCHEN,**,81739,DE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43,757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134,140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88,635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 MUENCHEN,POSTFACH 1135,,FUERTH,**,90702,DE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E-SHELTER FAC.SERV GMBH,RAUM M-E-44,AMMERTALSTRASSE 10,,KIRCHHEIM-HEIMSTE,,85551,DE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 HAUSGERAETE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139,151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91,946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PREV-SVC-PLAN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Preventive Services.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575,056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379,977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DE1001196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HAUSGERAETE GMBH,KREDITORENBUCHHALTUNG ZENTRALE,POSTFACH 1135,,FUERTH,,90702,DE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GEBAUEDE 36,DACHAUER STR. 665,,,MUENCHEN,**,80995,DE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BSH BOSCH UND SIEMENS-DE-END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 IT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4,363,309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925,719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611,681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1,825,061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1,205,934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36,501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SCHATTE, CHRISTIAN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Christian.Schatte@bshg.com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089 4590 2174 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DE1002746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DEUTSCHLAND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201238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HANSAALLEE 101,,,,DUESSELDORF,,40549,DE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BUNDESSTRASSE 55,HAMBURG,,,HAMBURG,,20146,DE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DEUTSCHLAND GMBH-DE-RESELLER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201238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DEUTSCHES KLIMARECHENZENTRUM-DE-END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108,134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4,893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167,402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108,134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167,402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108,134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EK00013131A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DEUTSCHE BANK AG,GROSSE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IT/I IB DEPLOYMENT,GROSSE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400,939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59,854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620,690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400,939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ERB, ANDREAS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ANDREAS.ERB@DB.COM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069 910 32633 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EK00013131A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DEUTSCHE BANK AG,GROSSE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IT/I IB DEPLOYMENT,GROSSE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TTR-4-SYS-SVC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TTR 4 Hour Sys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400,939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59,854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159,370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102,946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620,690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400,939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ERB, ANDREAS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ANDREAS.ERB@DB.COM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069 910 32633 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EK00013131A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DEUTSCHE BANK AG,GROSSE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IT/I IB DEPLOYMENT,GROSSE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400,939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59,854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461,204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297,918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620,690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400,939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ERB, ANDREAS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ANDREAS.ERB@DB.COM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069 910 32633 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EK00013131MS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GROSSE GALLUSSTRASSE 10-14,,,,FRANKFURT,**,60272,DE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IT/I IB DEPLOYMENT,GROSSE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1,306,601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641,047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414,089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2,022,737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1,306,601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26,132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40,455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ERB, ANDREAS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ANDREAS.ERB@DB.COM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069 910 32633 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EK00013131MS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GROSSE GALLUSSTRASSE 10-14,,,,FRANKFURT,**,60272,DE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IT/I IB DEPLOYMENT,GROSSE GALLUSSTRASSE 10-14,,,FRANKFURT,**,60311,DE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17947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DEUTSCHE BANK AG-DE-END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1,306,601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1,381,691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892,513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2,022,737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1,306,601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26,132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40,455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ERB, ANDREAS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ANDREAS.ERB@DB.COM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069 910 32633 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EK00049353/3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TELEKOMMUNICATION 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GESELLSCHAFT FUER TELEKOMMUNIKATION GMBH,AM COLONEUM 9,,,KOELN,**,50829,DE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123181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NETCOLOGNE GESELLSCHAFT FUER-DE-DEVELOPER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EK00055918/3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RECHENZENTRUM,EISENSTRASSE 43,,,RUESSELSHEIM,**,65428,DE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SW Lic Key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1,129,239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448,968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376,413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EK00055918/3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RECHENZENTRUM,EISENSTRASSE 43,,,RUESSELSHEIM,**,65428,DE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1,129,239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448,968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376,413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EK00055918/3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RECHENZENTRUM,EISENSTRASSE 43,,,RUESSELSHEIM,**,65428,DE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1,129,239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448,968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376,413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EK00055918/3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RECHENZENTRUM,EISENSTRASSE 43,,,RUESSELSHEIM,**,65428,DE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1,129,239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448,968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376,413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EK00055918/3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RECHENZENTRUM,EISENSTRASSE 43,,,RUESSELSHEIM,**,65428,DE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1,129,239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1,346,903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1,129,239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448,968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376,413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SW Lic Key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SUN-MC-MEDIA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MC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EK00074881/3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1,639,081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1,374,201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546,360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458,067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588,996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79,708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66,827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234,175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196,332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MAILBOX 100,EISENSTRASSE 56,,,RUESSELSHEIM,**,65428,DE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EISENSTRASSE 56,,,,RUESSELSHEIM,**,65428,DE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OPERATIONS SERVICES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MVS-CONV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Contract Rev Migration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588,996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622,818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522,169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234,175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196,332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KOENIG,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michael.koenig@eds.com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06142 80 2627 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BISMARCKSTRASSE 9-11,,,,WUERZBURG,**,97080,DE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2,786,639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Katrin.Schueddemage@eon.is.com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0511 12178 384 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EK00108865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Germany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HUMBOLDTSTRASSE 33,,,,HANNOVER,**,30169,DE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TRESCKOWSTRASSE 5,,,,HANNOVER,**,30457,DE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19865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E.ON IS GMBH-DE-END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2,786,639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2,052,167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696,660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SCHUEDDEMAGE, KATRIN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katrin.schueddemage@eon-is.com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4951112178 259 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EK00121006OEMH/1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Greece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40,2 KM ATTIKI ODOS,,,,PEANIA,**,19002,GR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COSMOTE/NYMA,102-108 3RD SEPTEMVRIOU,,,ATHENS,**,10434,GR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13,565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4,588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13,565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GALTSIOTIS, IOANNIS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ioannis.galtsiotis@ericsson.com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+302106695192 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EK00121006OEMH/1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Greece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40,2 KM ATTIKI ODOS,,,,PEANIA,**,19002,GR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COSMOTE/NYMA,102-108 3RD SEPTEMVRIOU,,,ATHENS,**,10434,GR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13,565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16,772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10,651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13,565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GALTSIOTIS, IOANNIS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ioannis.galtsiotis@ericsson.com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+302106695192 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GR1000094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Greece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SEA ATTIKI ODOS 40.2 KM,ATHENS BOUND,,,PEANIA,**,19002,GR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INFOQUEST METAMORFOSSI,NA IB,,,METAMORFOSSI,**,00000,GR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119,989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10,638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GR1000094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Greece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SEA ATTIKI ODOS 40.2 KM,ATHENS BOUND,,,PEANIA,**,19002,GR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INFOQUEST METAMORFOSSI,NA IB,,,METAMORFOSSI,**,00000,GR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HELLAS S.A.-GR-OEM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119,989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10,638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179,233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118,431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14,157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14,157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75,506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134,912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197,072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356,868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583,059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4,383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815,466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ServiceTek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856,239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978,560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1,646,862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1,992,809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3,760,184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22,544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4,194,556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4,349,765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4,841,344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36,118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6,720,040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44,741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8,324,553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48,730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9,066,781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9,962,285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14,714,640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86,122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16,023,918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86,479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16,090,367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EK00131807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SZOLGALTATO KFT.,LAJOS UTCA 74-76,,,BUDAPEST,**,1036,HU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KISCELLI UTCA 102,,,,BUDAPEST,**,1037,HU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ANSWARE SZAMITOGEP HALOZATI-HU-END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58341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ADO ES PENZUGYI ELLENORZESI HIVATAL-HU-END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131,780,883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139,130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25,886,534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236,090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43,926,961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878,539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BOLDOG, ARPAD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arpad.boldog@answare.hu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+36 1 231 22 00 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HU1000012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2,132,511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163,350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507,333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HU1000012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2,132,511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58,922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163,350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507,333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HU1000012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2,132,511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9,419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1,462,683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163,350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507,333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HU1000012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2,132,511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63,917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9,925,662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163,350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507,333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HU1000012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Hungary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MERLEG U. 4.,,,,BUDAPEST,**,1051,HU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OTP PENZTARSZOLGALTATO ES TANACSADO ZRT.-HU-END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HUF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2,132,511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89,635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13,919,400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163,350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25,366,668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507,333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IL1000126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Israel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TESTLAB ROOM,AMAL STREET,AFEQ INDUSTRIAL PARK,,ROSH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191389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 COMPANY LTD-IL-END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IL1000126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Israel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GAN RAVE STREET,INDUSTRIAL PARK,,,YAVNE,,,IL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IL1000126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Israel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TESTLAB ROOM,AMAL STREET,AFEQ INDUSTRIAL PARK,,ROSH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191389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 COMPANY LTD-IL-END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IL1000126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Israel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IL1000126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Israel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GAN RAVE STREET,INDUSTRIAL PARK,,,YAVNE,,,IL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4,086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IL1000126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Israel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IL1000126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Israel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COPERNICUSLAAN 50,,,,ANTWERP,**,2018,BE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AMAL STREET,AFEQ INDUSTRIAL PARK,,,ROSH HA'AYIN,,,IL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BELL NV-BE-OEM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214362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PARTNER COMMUNICATIONS COMPANY LTD.-IL-END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18,753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6,114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BONTE, HANS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Hans.Bonte@alcatel-lucent.be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+32 3 2409326 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EK00076038OEMH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T-SYSTEMS,C/O NETSCALIBUR,VIA CALDERA 21,MORGANA ROOM, 5TH FLOOR,MILANO,**,20153,IT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1,221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9786148829 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VIA UNIONE EUROPEA, 3,,,,SAN DONATO MILANESE,**,20090,IT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9,077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VIA UNIONE EUROPEA, 3,,,,SAN DONATO MILANESE,**,20090,IT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21,516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42,863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32,423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VIA UNIONE EUROPEA, 3,,,,SAN DONATO MILANESE,**,20090,IT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64,097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48,485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94,850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VIA UNIONE EUROPEA, 3,,,,SAN DONATO MILANESE,**,20090,IT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128,985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97,569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EK00126208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PIAZZA BOLDRINI, 1,,,,S. DONATO MILANESE,MI,20097,IT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SERVIZI ICT,STRADA STATALE 412 KM 28,,,INVERNO E MONTELEONE,**,27010,IT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POLIMERI EUROPA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ENI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506,223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281,514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212,946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334,612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253,111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Casano, Alberto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02 52021 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IT1000862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VIA TOLMEZZO 15,,,,MILANO,MI,20132,IT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NAZIONALE,PREVIDENZA SOCIALE,VIA CIRO IL GRANDE 21,,ROMA,RM,00144,IT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291,202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PARMA, MAURO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IT1000862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VIA TOLMEZZO 15,,,,MILANO,MI,20132,IT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NAZIONALE,PREVIDENZA SOCIALE,VIA CIRO IL GRANDE 21,,ROMA,RM,00144,IT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291,202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PARMA, MAURO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IT1000862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VIA TOLMEZZO 15,,,,MILANO,MI,20132,IT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NAZIONALE,PREVIDENZA SOCIALE,VIA CIRO IL GRANDE 21,,ROMA,RM,00144,IT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291,202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PARMA, MAURO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IT1000862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VIA TOLMEZZO 15,,,,MILANO,MI,20132,IT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NAZIONALE,PREVIDENZA SOCIALE,VIA CIRO IL GRANDE 21,,ROMA,RM,00144,IT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ITALIA SPA-IT-END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INPS ISTITUTO NAZIONALE-IT-END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291,202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452,353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291,202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PARMA, MAURO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IT1001215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6-Aug-08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SERVIZIO PERSONALE GESTIONE RISORSE,DIVISIONE FORMAZIONE,VIA NAZIONALE, 91,,ROMA,**,00184,IT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LARGO GUIDO CARLI, 1,,,,FRASCATI,**,00044,IT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369,382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192,848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123,127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IT1001215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6-Aug-08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SERVIZIO PERSONALE GESTIONE RISORSE,DIVISIONE FORMAZIONE,VIA NAZIONALE, 91,,ROMA,**,00184,IT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LARGO GUIDO CARLI, 1,,,,FRASCATI,**,00044,IT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369,382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45,932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192,848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123,127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IT1001215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6-Aug-08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Italy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SERVIZIO PERSONALE GESTIONE RISORSE,DIVISIONE FORMAZIONE,VIA NAZIONALE, 91,,ROMA,**,00184,IT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LARGO GUIDO CARLI, 1,,,,FRASCATI,**,00044,IT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BANCA D'ITALIA-IT-END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369,382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506,604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323,450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192,848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123,127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AK00025212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 FRONTIER CORP.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.,HARUMI TRITON SQUARE OFFICE TOWER,1-8-10 HARUMI,,CHUO-KU,TOKYO,104-6032,JP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UNYO-HQ KAIHATSU DP CENTER,.,2-7-52 YOKOE,,IBARAKI,OSAKA,567-0865,JP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 FRONTIER CORP.-JP-END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89073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FUJISOFT DIS CO.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26,295,360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3,756,480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51,072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5,374,320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249,885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26,295,360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525,907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TOYODA, MASAKAZU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03-6221-9490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AK00025212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 FRONTIER CORP.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.,HARUMI TRITON SQUARE OFFICE TOWER,1-8-10 HARUMI,,CHUO-KU,TOKYO,104-6032,JP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UNYO-HQ KAIHATSU DP CENTER,.,2-7-52 YOKOE,,IBARAKI,OSAKA,567-0865,JP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IT FRONTIER CORP.-JP-END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89073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FUJISOFT DIS CO.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26,295,360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3,756,480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198,813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20,921,040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249,885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26,295,360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525,907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TOYODA, MASAKAZU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03-6221-9490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AK00069580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CORP.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CLIENT SERVER JIGYO-BU DAI4 GIJUTSU-BU,.,1-10, NISSHINCHO,,FUCHU,TOKYO,183-8501,JP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DAI2 CENTER. TOYOTA MOTOR CORP.,.,4-25-3 KITAYAMATA TSUZUKI-KU,,YOKOHAMA,KANAGAWA,224-0021,JP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CORP.-JP-RESELLER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NEXSOLUTIONS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23,974,941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4,259,311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285,300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230,928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23,974,941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479,499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MAKITA, AKIHISA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a-makita@aj.jp.nec.com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042 333-3812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AK00069580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CORP.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CLIENT SERVER JIGYO-BU DAI4 GIJUTSU-BU,.,1-10, NISSHINCHO,,FUCHU,TOKYO,183-8501,JP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DAI2 CENTER. TOYOTA MOTOR CORP.,.,4-25-3 KITAYAMATA TSUZUKI-KU,,YOKOHAMA,KANAGAWA,224-0021,JP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CORP.-JP-RESELLER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NEXSOLUTIONS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23,974,941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4,259,311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3,347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347,443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230,928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23,974,941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479,499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MAKITA, AKIHISA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a-makita@aj.jp.nec.com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042 333-3812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AK00069580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CORP.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CLIENT SERVER JIGYO-BU DAI4 GIJUTSU-BU,.,1-10, NISSHINCHO,,FUCHU,TOKYO,183-8501,JP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DAI2 CENTER. TOYOTA MOTOR CORP.,.,4-25-3 KITAYAMATA TSUZUKI-KU,,YOKOHAMA,KANAGAWA,224-0021,JP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CORP.-JP-RESELLER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42736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NEC NEXSOLUTIONS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23,974,941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4,259,311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224,833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23,342,198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230,928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23,974,941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479,499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MAKITA, AKIHISA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a-makita@aj.jp.nec.com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042 333-3812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IH01604-1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NTT DATA CORP.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FUJITSU SOLUTION SQUARE,1-17-25, SHINKAMATA,,,OTA-KU,TOKYO,144-0054,JP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2-15-1 FUJIWARADAIKITAMACHI KITA-KU,,,,KOBE,HYOGO,651-1301,JP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NTT DATA CORP.-JP-END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31-May-12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130,867,500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558,638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65,433,750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159,611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18,695,357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373,907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IH02074-1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NORINCHUKIN BANK, THE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FUJITSU SOLUTION SQUARE,1-17-25, SHINKAMATA,,,OTA-KU,TOKYO,144-0054,JP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2-1-3 OSUMIDAI,,,,ISEHARA,KANAGAWA,259-1105,JP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NORINCHUKIN BANK, THE-JP-END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128,777,400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1,099,431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128,777,400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219,886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25,755,480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515,110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JP1002790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 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KOBAIHONBU PLATFORM CHOTATSUBU,.,4-4-1 KAMIKODANAKA NAKAHARA-KU,,KAWASAKI,KANAGAWA,211-0053,JP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7-44-1 JINDAIJIHIGASHIMACHI,,,,CHOFU,TOKYO,182-8522,JP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JAPAN AEROSPACE EXPLORATION AGENCY-JP-END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112,758,988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325,571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1,352,520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153,078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16,108,427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322,169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FUJII, MASAAKI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fujii.masaaki-01@jp.fujitsu.com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044-754-2237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JP1002790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Japan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 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KOBAIHONBU PLATFORM CHOTATSUBU,.,4-4-1 KAMIKODANAKA NAKAHARA-KU,,KAWASAKI,KANAGAWA,211-0053,JP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7-44-1 JINDAIJIHIGASHIMACHI,,,,CHOFU,TOKYO,182-8522,JP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 LTD.-JP-END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JAPAN AEROSPACE EXPLORATION AGENCY-JP-END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112,758,988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JPY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325,571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1,058,695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111,406,468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153,078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16,108,427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322,169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FUJII, MASAAKI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fujii.masaaki-01@jp.fujitsu.com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044-754-2237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AK00043065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5,669,425,832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1,557,958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270,344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5,387,958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KIM, SEUNGHYUN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kimsh@bccard.co.kr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3475-8017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AK00043065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5,669,425,832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2,488,148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270,344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5,387,958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KIM, SEUNGHYUN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kimsh@bccard.co.kr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3475-8017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AK00043065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5,669,425,832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10,560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10,523,520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270,344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5,387,958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KIM, SEUNGHYUN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kimsh@bccard.co.kr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3475-8017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AK00043065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5,669,425,832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22,497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22,417,920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270,344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5,387,958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KIM, SEUNGHYUN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kimsh@bccard.co.kr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3475-8017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AK00043065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5,669,425,832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24,200,724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270,344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5,387,958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KIM, SEUNGHYUN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kimsh@bccard.co.kr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3475-8017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AK00043065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1587,SEOCHO-DONG,SEOCHO-GU,SEOUL,,,,SEOUL,**,,KR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BC CARD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5,669,425,832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208,941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208,209,630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270,344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269,397,899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5,387,958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KIM, SEUNGHYUN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kimsh@bccard.co.kr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3475-8017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43,242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600,583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946,519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2,464,793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3,144,438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5,802,804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8,585,937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25,252,121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35,330,738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35,077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36,318,467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47,378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49,055,243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56,368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58,363,174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61,935,799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AK00078583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23TH FL.,ILOK BLDG.,707-19,YOKSAM-DONG,,KANGNAM-GU,,,SEOUL,,135-918,KR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416,Maetan-3Dong,Yeongtong-Gu,,Suwon-City,Gyeonggi-Do,442-742,KR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SDS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62857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SAMSUNG ELECTRONICS CO.,LTD.-KR-END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84,728,672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66,792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69,156,155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344,794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357,000,015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7,140,000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YANG, BYUNG MO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bm.y@samsung.com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3429-4269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2,446,139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5,150,880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7,996,800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9,632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9,972,480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19,103,446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25,901,125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28,435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29,441,160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30,000,000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54,705,134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PREV-SVC-PLAN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Preventive Services.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110,856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114,780,000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201,283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208,408,802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AK00093014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39, DA-DONG, JUNG-GU,,,,SEOUL,**,100-180,KR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BANK KOREA-KR-END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5,258,350,633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284,049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294,104,454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790,037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818,004,021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16,360,080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15,801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KWON, OH-YOUNG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kwon@citigroup.com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82324205123 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488,617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1,465,851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4,484,981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7,049,994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13,478,318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20,994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21,049,020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29,151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29,226,408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KR1000162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Korea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 HAENGDANG SUNGDONG SEOU,,,,SEOUL,**,,KR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HANYANG UNIVERSITY-KR-END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11,906,607,017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87,529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87,756,809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164,572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164,999,998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PARK, SUN SHIN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sspark@hanyang.ac.kr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82 2 2220-1426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9,561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9,561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15,046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15,046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27,237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Piocel, Vincent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vpiocel@tele2.com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352/691 777 440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EK00034426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Luxembourg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RUE DE LUXEMBOURG, 177,,,,BERTRANGE,**,8077,LU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TANGO SA-LU-END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9,711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27,237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151,189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97,661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Rouma, Didier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drouma@tango.lu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352/691 777 303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TARASCONWEG 2,,,,EINDHOVEN,**,5627 GB,NL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TARASCONWEG 2,,,,EINDHOVEN,**,5627 GB,NL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NARITAWEG 52,,,,AMSTERDAM,**,1043 BZ,NL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NARITAWEG 52,,,,AMSTERDAM,**,1043 BZ,NL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NARITAWEG 52,,,,AMSTERDAM,**,1043 BZ,NL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NARITAWEG 52,,,,AMSTERDAM,**,1043 BZ,NL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AFD. I-FACTORY CONTRACTMAN. &amp; CONTROL,G.H. BETZWEG 1,POSTBUS 1003,,ROTTERDAM,**,3000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SW Lic Key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AFD. I-FACTORY CONTRACTMAN. &amp; CONTROL,G.H. BETZWEG 1,POSTBUS 1003,,ROTTERDAM,**,3000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SW Lic Key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TARASCONWEG 2,,,,EINDHOVEN,**,5627 GB,NL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TARASCONWEG 2,,,,EINDHOVEN,**,5627 GB,NL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TARASCONWEG 2,,,,EINDHOVEN,**,5627 GB,NL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3,430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TARASCONWEG 2,,,,EINDHOVEN,**,5627 GB,NL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3,430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NARITAWEG 52,,,,AMSTERDAM,**,1043 BZ,NL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NARITAWEG 52,,,,AMSTERDAM,**,1043 BZ,NL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ATOS ORIGIN NEDERLAND-NL-END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AFD. I-FACTORY CONTRACTMAN. &amp; CONTROL,G.H. BETZWEG 1,POSTBUS 1003,,ROTTERDAM,**,3000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AFD. I-FACTORY CONTRACTMAN. &amp; CONTROL,G.H. BETZWEG 1,POSTBUS 1003,,ROTTERDAM,**,3000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33,544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33,544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46,523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Heideman, 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m.heideman@eneco.nl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088 8951056 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POSTBUS 1003,,,,ROTTERDAM,**,3000 BA,NL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NIJVERHEIDSWEG 16,,,,UTRECHT,**,3534 AM,NL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ENECO ENERGIE SERVICES B.V.-NL-END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863,543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46,523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107,469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van Holstein, P 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p.t.vanholstein@eneco.nl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088 8951047 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NL1000184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Netherlands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TELECOMMUNICATIE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BUSINESS SUPPORT CENTRE,POSTBUS 8,,,RIJEN,**,5120 AA,NL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ERICSSONSTRAAT 2,,,,RIJEN,**,5121 ML,NL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TELECOMMUNICATIE-NL-OEM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TELECOMMUNICATIE-NL-OEM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1,164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1,164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Willems, Janine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janine.willems@ericsson.com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0161-242026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HDS-RESMGR-MEDIA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Resource Mgr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HDS-PERFMON-MEDIA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Perf Monitor Base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HDS-SHDWIMG-MEDIA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ShadowImage Rep BaseKit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TTR-8-SYS-SVC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TTR 8 Hour Sys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KAZIMIERZOWSKA 53/55,,,,WARSZAWA,**,02-646,PL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59434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7,254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17,932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TTR-8-SYS-SVC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TTR 8 Hour Sys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KAZIMIERZOWSKA 53/55,,,,WARSZAWA,**,02-646,PL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59434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KASPRZAKA MARCINA 18/20,,,,WARSZAWA,**,01-211,PL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KAZIMIERZOWSKA 53/55,,,,WARSZAWA,**,02-646,PL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59434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55,720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61,408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151,800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TTR-4-SYS-SVC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TTR 4 Hour Sys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224,366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554,632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KAZIMIERZOWSKA 53/55,,,,WARSZAWA,**,02-646,PL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59434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266,697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659,274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EK00084237/A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KRAKOWSKA 271,PIETRO 5,,,WARSZAWA,**,02-133,PL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NOWOGRODZKA 11,,,,WARSZAWA,**,00-695,PL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SYSTEMICS POLAND SP. Z O.O.-PL-RESELLER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85563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PTK CENTERTEL SP. Z O.O.-PL-END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TTR-4-SYS-SVC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TTR 4 Hour Sys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3,232,650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679,416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1,679,516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435,902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1,077,550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8,718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Zawojska, Aleksandra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Aleksandra.Zawojska@systemics.pl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+48 22 347 80 02 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PL1000085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Poland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SP. Z O.O.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77982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AL. JEROZOLIMSKIE 92,,,,WARSZAWA,**,00807,PL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PULAWSKA 466,,,,WARSZAWA,**,02-844,PL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 SP. Z O.O.-PL-OEM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77982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POLKOMTEL S.A.-PL-END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Pelczarska, Anna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anna.pelczarska@ericsson.com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48226916409 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15,864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36,246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23,333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46,225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EK00125977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Portugal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RUA LAURA ALVES 12 3º,,,,LISBOA,**,1050-138,PT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ERICSSON,EDIFICIO INFANTE D. HENRIQUE,QUINTA DA FONTE,,PORTO SALVO,**,2780,PT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PARAREDE TECNOLOGIAS INFORMAÇÃO S.A.-PT-RESELLER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ERICSSON-PT-END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28,374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136,396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87,805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167,169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212, TECH.OFFICE OF WEST-EAST TELECOM,1 FLOOR,LUNACHARSKOGO STREET,,EKATERINBURG,**,,RU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EKATERINBURG-RU-END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52, CHERNYSHEVSKOGO STREET,,,,SARATOV,SARATOV REGION,410004,RU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 OKTYABRSKAYA NOVOSIBIRSK,,,,NOVOSIBIRSK,,630009,RU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NOVOSIBIRSK-RU-END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 OKTYABRSKAYA NOVOSIBIRSK,,,,NOVOSIBIRSK,,630009,RU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NOVOSIBIRSK-RU-END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 VOLOCHAEVSKAYA STR.,,,,KHABAROVSK,**,680000,RU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 OKTYABRSKAYA NOVOSIBIRSK,,,,NOVOSIBIRSK,,630009,RU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NOVOSIBIRSK-RU-END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29 ODOEVSKOGO STREET,,,,ST. PETERSBURG,,,RU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ST. PETERSBURG-RU-END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 VOLOCHAEVSKAYA STR.,,,,KHABAROVSK,**,680000,RU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52, CHERNYSHEVSKOGO STREET,,,,SARATOV,SARATOV REGION,410004,RU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34 OKTYABRSKAYA NOVOSIBIRSK,,,,NOVOSIBIRSK,,630009,RU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NOVOSIBIRSK-RU-END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29 ODOEVSKOGO STREET,,,,ST. PETERSBURG,,,RU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ST. PETERSBURG-RU-END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7,254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7,254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212, TECH.OFFICE OF WEST-EAST TELECOM,1 FLOOR,LUNACHARSKOGO STREET,,EKATERINBURG,**,,RU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EKATERINBURG-RU-END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7,675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7,675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52, CHERNYSHEVSKOGO STREET,,,,SARATOV,SARATOV REGION,410004,RU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OFFICE 503,50 BUDENOVSKY PR,,,ROSTOV ON DON,,344011,RU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215684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ROSTOV-ON_DON-RU-END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9,461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9,461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52, CHERNYSHEVSKOGO STREET,,,,SARATOV,SARATOV REGION,410004,RU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51936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10,760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10,760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212, TECH.OFFICE OF WEST-EAST TELECOM,1 FLOOR,LUNACHARSKOGO STREET,,EKATERINBURG,**,,RU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EKATERINBURG-RU-END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10,760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10,760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OFFICE 503,50 BUDENOVSKY PR,,,ROSTOV ON DON,,344011,RU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215684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ROSTOV-ON_DON-RU-END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10,760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10,760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212, TECH.OFFICE OF WEST-EAST TELECOM,1 FLOOR,LUNACHARSKOGO STREET,,EKATERINBURG,**,,RU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EKATERINBURG-RU-END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OFFICE 503,50 BUDENOVSKY PR,,,ROSTOV ON DON,,344011,RU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215684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ROSTOV-ON_DON-RU-END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18,381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18,381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EK00090321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 B, MOSFILMOVSKAYA STR.,,,,MOSCOW,**,119330,RU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29 ODOEVSKOGO STREET,,,,ST. PETERSBURG,,,RU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VIMPELCOM ST. PETERSBURG-RU-END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147,710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21,601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73,855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Maleyonok, Tatyana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tmaleyonok@ot.ru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7495787 70 27 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7,362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11,662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11,662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18,471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18,471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71,188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71,188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EK00106063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136,191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136,191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290,536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Pimenov, Dmitry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dpimenov@ot.ru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(375) 29 374 22 07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ROSTELECOM,8 YUBILEINAYA ST.,NOVOSIBIRSK REGION,,KOCHENEVO,**,632644,RU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ROSTELECOM,5 LIPKI ST.,BOGORODITSK AREA, TULA REGION,,UPERTOVKA VILLAGE,**,,RU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ROSTELECOM,10 GAGARIN ST.,SVERDLOVSK REGION,,SCHELKUN, SISERTSK,**,624024,RU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ROSTELECOM,115 BOCHAROVA ST.,TIKHORETSK AREA, KRASNODAR TERRROTARY,,NOVOROZHDESTVENSKAYA,**,352106,RU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ROSTELECOM,36 ZAGORODNOE SHOSSE,LENINGRAD REGION,,LUBAN,**,,RU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ROSTELECOM,115 BOCHAROVA ST.,TIKHORETSK AREA, KRASNODAR TERRROTARY,,NOVOROZHDESTVENSKAYA,**,352106,RU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ROSTELECOM,10 GAGARIN ST.,SVERDLOVSK REGION,,SCHELKUN, SISERTSK,**,624024,RU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ROSTELECOM,36 ZAGORODNOE SHOSSE,LENINGRAD REGION,,LUBAN,**,,RU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ROSTELECOM,8 YUBILEINAYA ST.,NOVOSIBIRSK REGION,,KOCHENEVO,**,632644,RU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ROSTELECOM,10 GAGARIN ST.,SVERDLOVSK REGION,,SCHELKUN, SISERTSK,**,624024,RU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14,955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14,955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ROSTELECOM,5 LIPKI ST.,BOGORODITSK AREA, TULA REGION,,UPERTOVKA VILLAGE,**,,RU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23,007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23,007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ROSTELECOM,115 BOCHAROVA ST.,TIKHORETSK AREA, KRASNODAR TERRROTARY,,NOVOROZHDESTVENSKAYA,**,352106,RU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35,152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35,152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ROSTELECOM,36 ZAGORODNOE SHOSSE,LENINGRAD REGION,,LUBAN,**,,RU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35,152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35,152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ROSTELECOM,8 YUBILEINAYA ST.,NOVOSIBIRSK REGION,,KOCHENEVO,**,632644,RU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EK00130589OEMH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7/9 AVENUE MORANE SAULNIER,,,,VELIZY CEDEX,**,78141,FR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ROSTELECOM,5 LIPKI ST.,BOGORODITSK AREA, TULA REGION,,UPERTOVKA VILLAGE,**,,RU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FRANCE-FR-END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180,763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180,763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221,445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EK00136424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2ND FLOOR, 4 MARSHALA ZHUKOVA PROSPEKT,,,,MOSCOW,**,123995,RU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8 MARTA, 14,,,,MOSCOW,**,127083,RU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TMC-TUBE METALLURGICAL COMPANY-RU-END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mailto:lev@royint.com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(495) 101 41 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EK00136424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2ND FLOOR, 4 MARSHALA ZHUKOVA PROSPEKT,,,,MOSCOW,**,123995,RU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8 MARTA, 14,,,,MOSCOW,**,127083,RU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TMC-TUBE METALLURGICAL COMPANY-RU-END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5,335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mailto:lev@royint.com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(495) 101 41 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EK00136424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2ND FLOOR, 4 MARSHALA ZHUKOVA PROSPEKT,,,,MOSCOW,**,123995,RU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8 MARTA, 14,,,,MOSCOW,**,127083,RU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TMC-TUBE METALLURGICAL COMPANY-RU-END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18,754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18,754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mailto:lev@royint.com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(495) 101 41 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EK00136424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2ND FLOOR, 4 MARSHALA ZHUKOVA PROSPEKT,,,,MOSCOW,**,123995,RU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8 MARTA, 14,,,,MOSCOW,**,127083,RU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TMC-TUBE METALLURGICAL COMPANY-RU-END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mailto:lev@royint.com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(495) 101 41 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EK00136424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2ND FLOOR, 4 MARSHALA ZHUKOVA PROSPEKT,,,,MOSCOW,**,123995,RU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8 MARTA, 14,,,,MOSCOW,**,127083,RU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TMC-TUBE METALLURGICAL COMPANY-RU-END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35,335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35,335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mailto:lev@royint.com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(495) 101 41 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EK00136424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2ND FLOOR, 4 MARSHALA ZHUKOVA PROSPEKT,,,,MOSCOW,**,123995,RU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8 MARTA, 14,,,,MOSCOW,**,127083,RU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TMC-TUBE METALLURGICAL COMPANY-RU-END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mailto:lev@royint.com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(495) 101 41 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EK00136424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2ND FLOOR, 4 MARSHALA ZHUKOVA PROSPEKT,,,,MOSCOW,**,123995,RU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UL. 8 MARTA, 14,,,,MOSCOW,**,127083,RU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ROY INT'L CONSULTANCY INC.-RU-RESELLER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117812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TMC-TUBE METALLURGICAL COMPANY-RU-END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163,328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40,791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40,791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81,664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mailto:lev@royint.com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(495) 101 41 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VVMGS-3C-SWL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Volume Mgr Lic-Tier 3C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HDS-RESMGR-MEDIA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Resource Mgr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18,241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18,241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61,960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61,960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169,326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169,326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RU1000137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Russia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5, MINSKAYA STR.,N.P. KOLODISTCHI,,,MINSKY REGION,**,223051,BY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PR.NEZAVISIMOSTI 95,,,,MINSK,**,220043,BY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OPEN TECHNOLOGIES LTD-BY-END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129816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MOBILE TELESYSTEMS-XX-END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52,584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238,303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238,303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523,517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Semenyuk, Igor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(37317)284 61 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SMCI1000108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TELEBERMUDA INTERNATIONAL,43 VICTORIA STREET,,,HAMILTON,,HM12,BM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arotondo@sunusnet.com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781 442-6362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SMCI1000128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CABLE &amp; WIRELESS BERMUDA LTD,PO BOX HM151,,,HAMILTON,HAMILTON,HM AX,BM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ROTONDA,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arotonda@sonusnet.com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AK00089285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THE HONGKONG AND SHANGHAI BANKING CORPORATION LTD,PURCHASING DEPT 7F,TOWER 3 HSBC CENTRE,1 SHAM MONG ROAD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1,296,327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63,476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63,476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AK00089285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THE HONGKONG AND SHANGHAI BANKING CORPORATION LTD,PURCHASING DEPT 7F,TOWER 3 HSBC CENTRE,1 SHAM MONG ROAD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1,296,327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69,582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AK00089285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THE HONGKONG AND SHANGHAI BANKING CORPORATION LTD,PURCHASING DEPT 7F,TOWER 3 HSBC CENTRE,1 SHAM MONG ROAD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1,296,327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500,489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500,489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AK00089285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THE HONGKONG AND SHANGHAI BANKING CORPORATION LTD,PURCHASING DEPT 7F,TOWER 3 HSBC CENTRE,1 SHAM MONG ROAD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1,296,327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662,779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662,779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259,265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21,706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21,706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90,723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90,723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90,723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143,515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143,515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143,515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143,515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151,649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151,649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151,649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151,649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228,292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228,292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372,628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372,628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380,987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380,987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HEADQUARTERS,24/F, 1 QUEEN'S ROAD CENTRAL,,,HONG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1,000,838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1,000,838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AK00089402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SMCL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HSBC PURCHASING (ASIA) LTD,7/F, TOWER 3,,HSBC CENTRE,,1 SHAM MONG ROAD, KOWLOON,HONG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MTY, 1 LAM HING STREET, KOWLOON BAY,,,,HONG KONG,**,,HK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27122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HSBC-HK-END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4,076,822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1,256,551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1,256,551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815,364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16,307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TSANG, STEPHEN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STEPHENTSANG@HSBC.COM.HK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852 2801-5325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SG1000885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150417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NORTEL NETWORKS,ACCOUNTS PAYABLE,PO BOX 280510,,NASHVILLE,TN,37228-0510,US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WISMA BAKRIE BLDG,JI HR RASUNA SAID KAV B-1,,,JAKARTA,SELATAN,12920,ID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150417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205620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PT BAKRIE TELECOM-ID-END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BROOKS, SHARON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SBROOKS@NORTELNETWORKS.COM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919 992 4947 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SG1000889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AUSTRALIA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147821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525,,,,SYDNEY,NSW,2001,AU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 PREAH SIHANOUK BOULEVARD,,,,PHNOM PENH,,43300,KH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AUSTRALIA LIMITED-AU-OEM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147821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211791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CAMGSM CO LIMITED-KH-END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34,010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15,515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34,010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34,010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NASTEVSKI, LES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Les.Nastevski@alcatel-lucent.com.au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028306 5215 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SG1000889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SMPL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AUSTRALIA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147821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525,,,,SYDNEY,NSW,2001,AU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 PREAH SIHANOUK BOULEVARD,,,,PHNOM PENH,,43300,KH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ALCATEL-LUCENT AUSTRALIA LIMITED-AU-OEM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147821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211791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CAMGSM CO LIMITED-KH-END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34,010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15,515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27,322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34,010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34,010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NASTEVSKI, LES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Les.Nastevski@alcatel-lucent.com.au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028306 5215 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2,868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2,868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3,583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5,747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8,419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11,782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11,782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16,040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16,040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28,306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28,306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42,191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42,191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53,415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53,415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63,081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63,081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Hardware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76,569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76,569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EK00010840B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2645,,,,RIYADH,**,11461,SA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TECHNICAL SUPPORT UNIT,P.O. BOX 833,,,RIYADH,**,11421,SA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ARABIC COMPUTER SYSTEMS, LTD-SA-END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SAMBA FINANCIAL GROUP-SA-END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145,204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190,044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190,044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939,032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Shahabuddin, Ahmed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shahab@acs.com.sa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+966 1 476 3196 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3,749,996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11,790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11,790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MS-SMGMT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Onsite Ops 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3,749,996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274,000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274,000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11,790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11,790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3,749,996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300,500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300,500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589,500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11,790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11,790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SDPS-RCD-ENTARR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Entrp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2,516,872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44,021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SDPS-RCD-ENTARR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Entrp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2,516,872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MS-SMGMT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Onsite Ops 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2,516,872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274,000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274,000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2,516,872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879,996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97,053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97,053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21,776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21,776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97,053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97,053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109,301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109,301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97,053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122,528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122,528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97,053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395,445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395,445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97,053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1,025,783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1,025,783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1,721,540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442,826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442,826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442,826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957,097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957,097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442,826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2,211,302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2,211,302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3,180,477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64,905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64,905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161,304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161,304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168,745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168,745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SA1000066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Saudi Arabia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COMPUTER &amp; ELECTRONICS DIV.,BOX 257,,,DAMMAM,**,31411,SA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 PARK,BLDG 3,,,DHAHRAN,**,,SA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ABDULLA FOUAD HOLDING CO-SA-RESELLER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SAUDI ARAMCO-SA-END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286,683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286,683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707,921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Shoukat, Al Saud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alsaud@abdulla-fouad.com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00966 3 8324400 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EBS-SWL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SW Lic Key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EBS-MEDIA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EBS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8,240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8,799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5,588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9,888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16,349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10,382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19,408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35,031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22,246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EK00107850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DIRECCION GENERAL DE TRAFICO,C/JOSEFA VALCARCEL, 28,,,MADRID,**,28071,ES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119228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Mº.DE INTERIOR-ES-END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2,039,397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46,332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95,881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Pavon, Francisco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913018386 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430,931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430,931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8,874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430,931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14,034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430,931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21,760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13,785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430,931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81,806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51,822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430,931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16-Apr-08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C/HERMOSILLA, 112,,,,MADRID,**,28009,ES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 CORTE INGLES,S.A.-ES-END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43,847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298,452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189,061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430,931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272,983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ES1000833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SOLUCIONES S.A.U.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PASEO IMPERIAL, 14,,,,MADRID,,28005,ES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JULIAN CAMARILLO 6, 2 PL,,,,MADRID,**,28037,ES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DIASA INFORMATICA,S.A.-ES-RESELLER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SOLUCIONES S.A.U.-ES-END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DIASA INFORMATICA,S.A.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ST029-00P-B9H9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JES,IdentMgr Add-on2 Base PREM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136,974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65,814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212,048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136,974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4,241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ES1000833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SOLUCIONES S.A.U.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PASEO IMPERIAL, 14,,,,MADRID,,28005,ES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CALLE JULIAN CAMARILLO 6, 2 PL,,,,MADRID,**,28037,ES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DIASA INFORMATICA,S.A.-ES-RESELLER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82195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SOLUCIONES S.A.U.-ES-END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DIASA INFORMATICA,S.A.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JVS14-00P-99H9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JAVA ENT SYS Prem Supp Tier 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136,974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146,234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94,461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212,048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136,974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4,241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ES1001249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ESP.,S.A.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15281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DISTRITO C - EDIFICIO NORTE 1 - 1º,RONDA DE LA COMUNICACION, S/N,,,MADRID,**,28050,ES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DISTRITO C - EDIFICIO NORTE 1 - 1º,RONDA DE LA COMUNICACION, S/N,,,MADRID,**,28050,ES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ESP.,S.A.-ES-END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15281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15281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TELEFONICA MOVILES ESP.,S.A.-ES-END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JVS39-00P-B9H9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JAVA ES Base Prem Supp Tier 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155,519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244,895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155,519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244,895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155,519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4,898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ARTETA VELASCO, CARLOS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CARLOS.ARTETAVELASCO@TELEFONICA.ES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CL ALCUÑEZA, S/N,,,,TORREJON DE ARDOZ,**,28850,ES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DOCTOR TOLOSA LATOUR, S/N,,,,MADRID,**,28041,ES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DOCTOR TOLOSA LATOUR, S/N,,,,MADRID,**,28041,ES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CL ALCUÑEZA, S/N,,,,TORREJON DE ARDOZ,**,28850,ES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CL ALCUÑEZA, S/N,,,,TORREJON DE ARDOZ,**,28850,ES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SVC-SW-2007EXT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SVC 2007 extension (SOFTWARE)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23,227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DOCTOR TOLOSA LATOUR, S/N,,,,MADRID,**,28041,ES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SVC-SW-2007EXT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SVC 2007 extension (SOFTWARE)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43,684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27,741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DOCTOR TOLOSA LATOUR, S/N,,,,MADRID,**,28041,ES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SVC-HW-2007EXT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SVC 2007 extension (HARDWARE)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52,386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33,267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ESP00023AD7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Spain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C/ALBASANZ, 23,,,,MADRID,**,28037,ES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CL ALCUÑEZA, S/N,,,,TORREJON DE ARDOZ,**,28850,ES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95702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GERENCIA INFORMATICA DE SEGURIDAD SOCIAL-ES-END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SVC-HW-2007EXT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SVC 2007 extension (HARDWARE)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EUR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14,062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72,300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45,914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121,672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2,433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CEREZO DE LA CUERDA, TIBURCIO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0034913902709 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11,407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VOLVO ARENDALS HALLEN,ARENDALS ALLÉ 1,,,GÖTEBORG,**,418 79,SE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VOLVO IT AB-SE-END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13,118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VOLVO ARENDALS HALLEN,ARENDALS ALLÉ 1,,,GÖTEBORG,**,418 79,SE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VOLVO IT AB-SE-END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13,118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30,667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30,667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BYFOGDEGATAN 1,,,,GÖTEBORG,**,415 05,SE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50308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MÖLNLYCKE HEALTH 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BYFOGDEGATAN 1,,,,GÖTEBORG,**,415 05,SE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50308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MÖLNLYCKE HEALTH 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44,031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44,031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47,619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47,619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75,444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12,668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75,444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39,990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238,166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39,990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238,166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61,649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367,161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Essunger, Louise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louise@inserve.se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031-86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EK00033922/10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ÅVÄGEN 6,,,,GÖTEBORG,**,412 50,SE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NORRBACKAGATAN 7,,,,ÖREBRO,**,,SE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INSERVE TECHNOLOGY AB-SE-RESELLER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110659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90895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EDB MÖLNLYCKE HEALTHCARE-SE-END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110,259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61,649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367,161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145,019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863,687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Jansson, Lennart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lennart@inserve.se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+46 31 86 87 88 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4,039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25,039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40,431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8,164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50,607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70,762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20,576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127,552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136,352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43,992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272,704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91,349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566,274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EK00062651/1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Högkvarteret MUST,,,,STOCKHOLM,**,107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FMTM LEDSTÖDE ISUS DRIFT,LIDINGÖVÄGEN 24,,,STOCKHOLM,**,107 85,SE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FÖRSVARSMAKTEN-SE-END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150,766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934,597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363,025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2,250,393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45,008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7,261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Brihage, Sten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sten.brihage@mil.se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SE1000071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LEVERANTÖRSFAKTUROR,ENHET 1,,,ÖSTERSUND,**,839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KORTA GATAN 10,,,,SOLNA,**,171 54,SE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Standard SW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197,644,064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179,679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SE1000071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LEVERANTÖRSFAKTUROR,ENHET 1,,,ÖSTERSUND,**,839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KORTA GATAN 10,,,,SOLNA,**,171 54,SE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197,644,064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11,738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71,047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179,679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SE1000071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LEVERANTÖRSFAKTUROR,ENHET 1,,,ÖSTERSUND,**,839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KORTA GATAN 10,,,,SOLNA,**,171 54,SE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Same Day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197,644,064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27,544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166,712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179,679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SE1000071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Sweden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LEVERANTÖRSFAKTUROR,ENHET 1,,,ÖSTERSUND,**,839 86,SE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KORTA GATAN 10,,,,SOLNA,**,171 54,SE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111670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SKATTEVERKET-SE-END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197,644,064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140,397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849,768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179,679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1,087,528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21,751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TW1000144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Taiwan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TERADATA TAIWAN LLC, TAIWAN BRANCH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15/F,156,SEC.3, MING SHENG EAST RD,,,,TAIPEI,,105,TW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12F, TAIPEI METRO TOWER 207,TUN HWA SOUTH RD., SEC.2,,,TAIPEI,,105,TW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TERADATA TAIWAN LLC, TAIWAN BRANCH-TW-OEM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211445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DING DING INTEGRATED MARKETING SERVICE CO., LTD.-TW-END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TWD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6,662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LEVIN, CHEN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8860227191415 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TW1000146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TW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Taiwan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TERADATA TAIWAN LLC, TAIWAN BRANCH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15/F,156,SEC.3, MING SHENG EAST RD,,,,TAIPEI,,105,TW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NO.21, LANE 1, CHUNG-CHENG RD,NAN-JUNG, LU-CHU VILLAGE,,,TAOYUAN COUNTY,,338,TW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TERADATA TAIWAN LLC, TAIWAN BRANCH-TW-OEM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B&amp;Q INTERNATIONAL CO.,LTD.-TW-END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TWD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6,662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LEVIN, CHEN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8860227191415 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AE1000589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GARDEN TOWER,KHALIFA STREET,P.O. BOX 7899,,ABU DHABI,**,,AE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P.O. BOX 3600,,,,ABU DHABI,**,U.A.E,AE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SYSTEMS-AE-RESELLER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ABU DHABI INVESTMENT AUTHORITY-AE-END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596,182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22,921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46,313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46,313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ABREU, KEEGAN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keegan@mdsuae.ae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97126262900 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AE1000589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GARDEN TOWER,KHALIFA STREET,P.O. BOX 7899,,ABU DHABI,**,,AE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P.O. BOX 3600,,,,ABU DHABI,**,U.A.E,AE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SYSTEMS-AE-RESELLER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ABU DHABI INVESTMENT AUTHORITY-AE-END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596,182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22,921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ABREU, KEEGAN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keegan@mdsuae.ae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97126262900 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AE1000589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GARDEN TOWER,KHALIFA STREET,P.O. BOX 7899,,ABU DHABI,**,,AE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P.O. BOX 3600,,,,ABU DHABI,**,U.A.E,AE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SYSTEMS-AE-RESELLER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ABU DHABI INVESTMENT AUTHORITY-AE-END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596,182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22,921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237,277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ABREU, KEEGAN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keegan@mdsuae.ae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97126262900 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AE1000589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GARDEN TOWER,KHALIFA STREET,P.O. BOX 7899,,ABU DHABI,**,,AE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P.O. BOX 3600,,,,ABU DHABI,**,U.A.E,AE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MIDEAST DATA SYSTEMS-AE-RESELLER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130558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15880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ABU DHABI INVESTMENT AUTHORITY-AE-END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596,182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22,921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251,883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251,883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198,727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ABREU, KEEGAN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keegan@mdsuae.ae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97126262900 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Brothers,240 East India Dock Road,,,London,**,E14 9YY,GB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FLOOR,I BROADGATE,,,LONDON,**,EC2M 7HA,GB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FLOOR,1 BROADGATE,,,LONDON,**,EC2M 7HA,GB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FLOOR,1 BROADGATE,,,LONDON,**,EC2M 7HA,GB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 CAMPUS DRIVE,,,,EDISON,NJ,08837-3936,US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 CAMPUS DRIVE,,,,EDISON,NJ,08837-3936,US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SUITE,FLOOR 7,GS2 GLOBAL SWITCH HOUSE,3 NUTMEG LANE,LONDON,**,E14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SUITE,FLOOR 7,GS2 GLOBAL SWITCH HOUSE,3 NUTMEG LANE,LONDON,**,E14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SUITE,FLOOR 7,GS2 GLOBAL SWITCH HOUSE,3 NUTMEG LANE,LONDON,**,E14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SUITE,FLOOR 7,GS2 GLOBAL SWITCH HOUSE,3 NUTMEG LANE,LONDON,**,E14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SUITE,FLOOR 7,GS2 GLOBAL SWITCH HOUSE,3 NUTMEG LANE,LONDON,**,E14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SUITE,FLOOR 7,GS2 GLOBAL SWITCH HOUSE,3 NUTMEG LANE,LONDON,**,E14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FLOOR,I BROADGATE,,,LONDON,**,EC2M 7HA,GB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Global Switch House,3 Nutmeg Lane,,,LONDON,**,E14 2AX,GB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EK00016904/GB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26-Jun-06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 O BOX 50559,,,,LONDON,**,E14 5WU,GB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Brothers,240 East India Dock Road,,,London,**,E14 9YY,GB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LEHMAN BROTHERS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6,199,475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2,066,492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41,330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JOHNSON, SIMON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simon.johnson@lehman.com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+44 20 7102 1528 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TNT DOCUMENT SERVICES,CARDONALD BUSINESS PARK,120 FIFTY PITCHES ROAD,,GLASGOW,**,G51 4EB,GB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Faryners House,,,,25 Monument Street,**,EC3R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TNT DOCUMENT SERVICES,CARDONALD BUSINESS PARK,120 FIFTY PITCHES ROAD,,GLASGOW,**,G51 4EB,GB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Faryners House,,,,25 Monument Street,**,EC3R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 GRESHAM STREET,,,,LONDON,**,EC2V 7AE,GB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LTSB FINANCIAL MARKETS DIVISION-GB-END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 GRESHAM STREET,,,,LONDON,**,EC2V 7AE,GB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LTSB FINANCIAL MARKETS DIVISION-GB-END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6,809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TNT DOCUMENT SERVICES,CARDONALD BUSINESS PARK,120 FIFTY PITCHES ROAD,,GLASGOW,**,G51 4EB,GB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6,980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3,462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9,031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5,425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C/O TNT DOCUMENT SERVICES,CARDONALD BUSINESS PARK,120 FIFTY PITCHES ROAD,,GLASGOW,**,G51 4EB,GB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20,775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VICTORY HOUSE,MEETING HOUSE LANE, CHATHAM,,,KENT,**,ME4 4YU,GB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LTSB FINANCIAL MARKETS DIVISION-GB-END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20,984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VICTORY HOUSE,MEETING HOUSE LANE, CHATHAM,,,KENT,**,ME4 4YU,GB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LTSB FINANCIAL MARKETS DIVISION-GB-END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38,383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19,034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 GRESHAM STREET,,,,LONDON,**,EC2V 7AE,GB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LTSB FINANCIAL MARKETS DIVISION-GB-END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62,215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 GRESHAM STREET,,,,LONDON,**,EC2V 7AE,GB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LTSB FINANCIAL MARKETS DIVISION-GB-END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74,498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36,944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EK00025001/15D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5TH FLOOR,FARNERS HOUSE,25 MONUMENT STREET,,LONDON,**,EC3R 8BQ,GB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LLOYDS TSB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86,455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42,874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GOLDBOURN,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GAVIN.GOLDBOURN@LLOYDSTSB.CO.UK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0207 418 3189 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LONDON ROAD,,,,HARLOW,ESSEX,CM17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LONDON ROAD,,,,HARLOW,ESSEX,CM17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LONDON ROAD,,,,HARLOW,ESSEX,CM17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LONDON ROAD,,,,HARLOW,ESSEX,CM17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11,684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UK LIMITED,MAIDENHEAD OFFICE PARK,WESTACOTT WAY,MAIDENHEAD,BERKSHIRE,**,SL6 3QH,GB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UK LIMITED,MAIDENHEAD OFFICE PARK,WESTACOTT WAY,MAIDENHEAD,BERKSHIRE,**,SL6 3QH,GB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26,074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26,074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UK LIMITED,MAIDENHEAD OFFICE PARK,WESTACOTT WAY,MAIDENHEAD,BERKSHIRE,**,SL6 3QH,GB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27,256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27,256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EK00109072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PAYABLES DEPARTMENT,LONDON ROAD,,,HARLOW,ESSEX,CM17 9NA,GB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UK LIMITED,MAIDENHEAD OFFICE PARK,WESTACOTT WAY,MAIDENHEAD,BERKSHIRE,**,SL6 3QH,GB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27,279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53,785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53,785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141,531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HORTON, GAVIN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GHORTON@NORTELNETWORKS.COM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01628 438028 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TSYSTEMS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61298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DEPT,FUTURA HOUSE,BRADBOURNE DRIVE,TILBROOK,MILTON KEYNES,**,MK7 8AZ,GB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ELSTREE WAY,ELSTREE TOWER,,,BOREHAMWOOD,**,WD6 1DT,GB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TSYSTEMS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61298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61298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TSYSTEMS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493,593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741,874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995,330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493,593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995,330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493,593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Brass, Julie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Julie.Brass@T-Systems.co.uk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+44 (0) 208-214-3168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ServiceTek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21,447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10,854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11,635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23,188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11,735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12,253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48,034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48,764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24,679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ROFTA HOUSE,RUDGATE,,,WETHERBY,**,LS23 7AQ,GB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CANAL ROAD,GLOBAL BUSINESS SYSTEMS,,,LEEDS,WEST YORKSHIRE,LS12 2TU,GB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ESTEEM SYSTEMS PLC-GB-RESELLER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PREMIER FARNELL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186,559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171,478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86,782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93,280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PAYABLE,BAKERS COURT,BAKERS ROAD,,UXBRIDGE,**,UB8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BRIDLE ROAD,BOOTLE,,,LIVERPOOL,**,L30 4XL,GB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IPSL-GB-END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3,717,660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4,733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PAYABLE,BAKERS COURT,BAKERS ROAD,,UXBRIDGE,**,UB8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BRACKMILLS BUSINESS PARK,100 PAVILLION DRIVE,,,NORTHAMPTON,**,NN4 7YP,GB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IPSL-GB-END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3,717,660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6,827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PAYABLE,BAKERS COURT,BAKERS ROAD,,UXBRIDGE,**,UB8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BRIDLE ROAD,BOOTLE,,,LIVERPOOL,**,L30 4XL,GB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IPSL-GB-END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3,717,660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62,780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31,771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GB1001990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PAYABLE,BAKERS COURT,BAKERS ROAD,,UXBRIDGE,**,UB8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BRACKMILLS BUSINESS PARK,100 PAVILLION DRIVE,,,NORTHAMPTON,**,NN4 7YP,GB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106961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IPSL-GB-END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3,717,660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76,236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38,581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157,239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79,574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U.K,PO BOX 3867,,,BRACKNELL,**,RG12 IHR,GB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 CALTHORPE ROAD,EDGBASTON,,,BIRMINGHAM,,B15 1QD,GB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208447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3,113,143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U.K,PO BOX 3867,,,BRACKNELL,**,RG12 IHR,GB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BRIDLE ROAD,,,,BOOTLE,,L30 4AX,GB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205933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3,113,143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29,155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14,754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U.K,PO BOX 3867,,,BRACKNELL,**,RG12 IHR,GB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 CANADA SQUARE,,,,LONDON,,E14 5HQ,GB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205932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3,113,143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57,608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29,154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U.K,PO BOX 3867,,,BRACKNELL,**,RG12 IHR,GB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67-76 PARK STREET,HEAD OF UTILITY, 1ST FLOOR,SOUTHWARK,,LONDON,,SE1 9DZ,GB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205986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3,113,143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104,019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52,641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U.K,PO BOX 3867,,,BRACKNELL,**,RG12 IHR,GB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MAPLE ROAD,,,,TANKERSLEY,,S75 3DJ,GB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206137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3,113,143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500,480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253,279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U.K,PO BOX 3867,,,BRACKNELL,**,RG12 IHR,GB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BRIDLE ROAD,,,,BOOTLE,,L30 4AX,GB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205933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3,113,143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512,669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259,448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 U.K,PO BOX 3867,,,BRACKNELL,**,RG12 IHR,GB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BRIDLE ROAD,,,,BOOTLE,,L30 4AX,GB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LTD-GB-END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205933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HSBC BANK PLC-GB-END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3,113,143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748,186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378,637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1,953,303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988,514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GB1002951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TIME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218290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TECHNOLOGY ADMIN PURCHASING,1271 AVE OF THE AMERICAS,4TH FLR,,NEW YORK,,10020,US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 SOUTHWARK STREET,,,,LONDON,,SE1 0SU,GB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TIME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218290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218774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IPC MEDIA-GB-END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GB1003012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CENTRAL FINANCIAL SERVICES,ACCOUNTS PAYABLE DEPARTMENT,PO BOX 145,,STEVENAGE,**,SG1 2DY,GB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CAVENDISH ROAD,,,,STEVENAGE,,SG1 2DY,GB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FUJITSU-GB-RESELLER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149224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21799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FUJITSU-GB-END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30-Jun-09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2,552,256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5,073,372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2,552,256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2,536,686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1,276,128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25,153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GB22235/PP/3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STANDARD CHARTERED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Standard Chartered Bank,4th Floor, St Clements House,27-28 Clements Lane,,London,**,EC4N 7AP,GB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 5-6,IMPERIAL WAY,IMPERIAL PARK,,WATFORD,**,WD24 4PP,GB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STANDARD CHARTERED BANK-GB-END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STANDARD CHARTERED BANK-GB-END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412,140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808,536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412,140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404,268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206,070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MURPHY, BRIAN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Brian.Murphy@uk.standardchartered.com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020 7280 6247 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GB22235/PP/4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STANDARD CHARTERED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Standard Chartered Bank,4th Floor, St Clements House,27-28 Clements Lane,,London,**,EC4N 7AP,GB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 5-6,IMPERIAL WAY,IMPERIAL PARK,,WATFORD,**,WD24 4PP,GB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STANDARD CHARTERED BANK-GB-END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STANDARD CHARTERED BANK-GB-END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31-Oct-08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412,140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808,536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412,140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404,268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206,070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 310,THE CRESCENT,,,COLCHESTER,**,CO4 9QH,GB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 310,THE CRESCENT,,,COLCHESTER,**,CO4 9QH,GB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ESKDALE ROAD,,,,WOKINGHAM,**,RG41 5TS,GB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96933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AT&amp;T BIRMINGHAM GCSC,RAVENSBANK DRIVE, MOONS MOAT NORTH,,,REDDITCH,**,B98 9AY,GB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ESKDALE ROAD,,,,WOKINGHAM,**,RG41 5TS,GB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96933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5,931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 310,THE CRESCENT,,,COLCHESTER,**,CO4 9QH,GB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12,234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AT&amp;T BIRMINGHAM GCSC,RAVENSBANK DRIVE, MOONS MOAT NORTH,,,REDDITCH,**,B98 9AY,GB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 310,THE CRESCENT,,,COLCHESTER,**,CO4 9QH,GB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42,769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ESKDALE ROAD,,,,WOKINGHAM,**,RG41 5TS,GB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96933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66,459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AT&amp;T BIRMINGHAM GCSC,RAVENSBANK DRIVE, MOONS MOAT NORTH,,,REDDITCH,**,B98 9AY,GB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69,275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35,058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 310,THE CRESCENT,,,COLCHESTER,**,CO4 9QH,GB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106,739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C/O AT&amp;T BIRMINGHAM GCSC,RAVENSBANK DRIVE, MOONS MOAT NORTH,,,REDDITCH,**,B98 9AY,GB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 BUSINESS SERVICES-GB-END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109,066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55,195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GB22673/179A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Kingdom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BAKERS COURT,BAKERS ROAD,,,UXBRIDGE,**,UB8 1RG,GB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ESKDALE ROAD,,,,WOKINGHAM,**,RG41 5TS,GB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LIMITED-GB-END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96933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LINKLATERS-XX-END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GBP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37,398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156,781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79,342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618,749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313,132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12,375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CORNWELL, KEVIN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KEVIN.CORNWELL@SOUTHAMPTON.GOV.UK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442380834287 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9006621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Default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1912 TW ALEXANDER DR,,,,DURHAM,NC,27709-9999,US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LABCORP,3060 S CHURCH ST,,,BURLINGTON,NC,27215-5153,US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1,050,326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9006621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Default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1912 TW ALEXANDER DR,,,,DURHAM,NC,27709-9999,US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1912 TW ALEXANDER DR,,,,DURHAM,NC,27709-9999,US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1,050,326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126,252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126,252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9006621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Default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1912 TW ALEXANDER DR,,,,DURHAM,NC,27709-9999,US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LABCORP,3060 S CHURCH ST,,,BURLINGTON,NC,27215-5153,US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1,050,326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346,873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346,873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9006621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Default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1912 TW ALEXANDER DR,,,,DURHAM,NC,27709-9999,US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1912 TW ALEXANDER DR,,,,DURHAM,NC,27709-9999,US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103107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LABORATORY CORPORATION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1,050,326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563,630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563,630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350,109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NK20106376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2601 LUCENT LN STE 33A21,,,,LISLE,IL,60532-1511,US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CROSSWHITE, JANICE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jcrosswhite@lucent.com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630 979-0023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NK20106376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2601 LUCENT LN,,,,LISLE,IL,60532-1511,US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CROSSWHITE, JANICE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jcrosswhite@lucent.com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630 979-0023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VNBU-MEDIA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NetBackup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25,020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41,843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41,843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72,661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185,964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185,964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8000 W FLORIALISANT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623,368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34,116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211,262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211,262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207,789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TERRY, FRANCIS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francis.terry@emrsn.com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314553-1508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8100 S FLORISSANT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217965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MERIDIAN IT SOLUTIONS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VNBU-MEDIA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NetBackup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439,486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ELDER, TIM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tim.elder@emrsn.com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314 553-3211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8100 S FLORISSANT AVE,,,,SAINT LOUIS,MO,63136,US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217965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MERIDIAN IT SOLUTIONS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439,486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ELDER, TIM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tim.elder@emrsn.com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314 553-3211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 E CERMAK RD,,,,CHICAGO,IL,60616-1568,US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439,486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ELDER, TIM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tim.elder@emrsn.com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314 553-3211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 E CERMAK RD,,,,CHICAGO,IL,60616-1568,US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439,486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65,244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65,244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ELDER, TIM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tim.elder@emrsn.com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314 553-3211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 E CERMAK RD,,,,CHICAGO,IL,60616-1568,US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439,486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91,188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91,188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ELDER, TIM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tim.elder@emrsn.com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314 553-3211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NK20197356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350 E CERMAK RD,,,,CHICAGO,IL,60616-1568,US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EMERSON-US-END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439,486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267,340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267,340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146,495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ELDER, TIM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tim.elder@emrsn.com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314 553-3211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NK20198088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ServiceTek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 T S A DIV OF POLARIS COMM SER INC,6225 SHILOH RD STE D,,,ALPHARETTA,GA,30005-2206,US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 T S A DIV OF POLARIS COMM SER INC,6225 SHILOH RD STE D,,,ALPHARETTA,GA,30005-2206,US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79402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4,735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5,675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5,675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5,954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5,954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7,560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7,560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7,730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8,110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9,604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16,451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61,812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61,812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153,746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153,746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NK20199084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POLARIS COMMUNICATIONS SERVICES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1200 WINDWARD CONCOURSE,,,,ALPHARETTA,GA,30005-4100,US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INTERCONTINENTAL HOTELS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443,652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443,652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141,774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ESTEP, MEREDITH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meredithe@ihdmail.com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678 455-9445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NK20204636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 CONAGRA DR,,,,OMAHA,NE,68122,US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LANGHOLDT, TERRY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terry.langholdt@conagrafoods.com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402 577-3512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NK20204636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7300 WORLD COMMUNICATIONS DR,,,,OMAHA,NE,68122-4041,US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LANGHOLDT, TERRY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terry.langholdt@conagrafoods.com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402 577-3512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NK20204636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 CONAGRA DR,,,,OMAHA,NE,68122,US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119,571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119,571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LANGHOLDT, TERRY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terry.langholdt@conagrafoods.com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402 577-3512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NK20204636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7300 WORLD COMMUNICATIONS DR,,,,OMAHA,NE,68122-4041,US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114052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CONAGRA-US-END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413,090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413,090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532,660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10,653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LANGHOLDT, TERRY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terry.langholdt@conagrafoods.com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402 577-3512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2,277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13,382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13,382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2147 ROUTE 27,,,,EDISON,NJ,08817-3365,US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140587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VONAGE-US-END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14,306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14,306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17,096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17,096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 10TH AVENUE FL 5TH STE 504,,,,NEW YORK,NY,10011-4725,US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140587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VONAGE-US-END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14,306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14,306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17,096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17,096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NK20219720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 MAIN ST,,,,HOLMDEL,NJ,07733-2136,US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140587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VONAGE-US-END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22,676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17,096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17,096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978 614 8829 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999 FRONTIER RD,,,,BRIDGEWATER,NJ,08807-2906,US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306,999,693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999 FRONTIER RD,,,,BRIDGEWATER,NJ,08807-2906,US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306,999,693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10,331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10,331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999 FRONTIER RD,,,,BRIDGEWATER,NJ,08807-2906,US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SITE-RES-ENG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Site Resident Engineer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306,999,693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40,050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40,050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999 FRONTIER RD,,,,BRIDGEWATER,NJ,08807-2906,US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306,999,693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345,355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345,355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395,736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7,915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WATSON, TINA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tina_watson@adp.com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734 995-6612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WATSON, TINA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tina_watson@adp.com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734 995-6612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WATSON, TINA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tina_watson@adp.com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734 995-6612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WATSON, TINA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tina_watson@adp.com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734 995-6612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WATSON, TINA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tina_watson@adp.com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734 995-6612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SITE-RES-ENG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Site Resident Engineer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SITE-RES-ENG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Site Resident Engineer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WATSON, TINA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tina_watson@adp.com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734 995-6612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791,808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791,808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175 JACKSON PLAZA,,,,ANN ARBOR,MI,48103-1918,US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727,999,272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791,808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791,808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859,643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17,193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WATSON, TINA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tina_watson@adp.com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734 995-6612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395 HUDSON ST FL 5,,,,NEW YORK,NY,10014-3669,US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195 BROADWAY FL 6TH,,,,NEW YORK,NY,10007-3100,US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THOMSON PL,,,,BOSTON,MA,02210-1212,US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THOMSON PL,,,,BOSTON,MA,02210-1212,US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LIBERTY PLAZA,165 BROADWAY,CONCOURSE LEVEL,,NEW YORK,NY,10006,US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 KNIGHTSBRIDGE RD BLDG 4,,,,PISCATAWAY,NJ,08854-3913,US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 KNIGHTSBRIDGE RD BLDG 4,,,,PISCATAWAY,NJ,08854-3913,US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1007 CHURCH ST STE 700,,,,EVANSTON,IL,60201-5915,US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OMEGA DR BLDG 3,TELEKURS RIVER BEND CTR,,,STAMFORD,CT,06907-2390,US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VICTORY RD,,,,NORTH QUINCY,MA,02171-3139,US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6200 S SYRACUSE WAY,,,,GREENWOOD VILLAGE,CO,80111-4737,US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MICROMEDEX-US-END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640 AVIS DR STE 100,,,,ANN ARBOR,MI,48108-8953,US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MEDSTAT GROUP,5 PARAGON DR,,,MONTVALE,NJ,07645,US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MEDSTAT GROUP,5 PARAGON DR,,,MONTVALE,NJ,07645,US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395 HUDSON ST FL 5,,,,NEW YORK,NY,10014-3669,US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6200 S SYRACUSE WAY,,,,GREENWOOD VILLAGE,CO,80111-4737,US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MICROMEDEX-US-END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OMEGA DR BLDG 3,TELEKURS RIVER BEND CTR,,,STAMFORD,CT,06907-2390,US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47694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1007 CHURCH ST STE 700,,,,EVANSTON,IL,60201-5915,US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6,953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MEDSTAT GROUP,5 PARAGON DR,,,MONTVALE,NJ,07645,US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VICTORY RD,,,,NORTH QUINCY,MA,02171-3139,US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40,823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40,823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58,144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6200 S SYRACUSE WAY,,,,GREENWOOD VILLAGE,CO,80111-4737,US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47713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MICROMEDEX-US-END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59,715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59,715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395 HUDSON ST FL 5,,,,NEW YORK,NY,10014-3669,US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62,700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62,700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640 AVIS DR STE 100,,,,ANN ARBOR,MI,48108-8953,US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72,951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72,951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THOMSON PL,,,,BOSTON,MA,02210-1212,US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159,149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159,149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195 BROADWAY FL 6TH,,,,NEW YORK,NY,10007-3100,US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160,587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160,587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DATA CT,,,,ANN ARBOR,MI,48108-8961,US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142097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SOLUCIENT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202,709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202,709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 KNIGHTSBRIDGE RD BLDG 4,,,,PISCATAWAY,NJ,08854-3913,US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714,168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714,168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LIBERTY PLAZA,165 BROADWAY,CONCOURSE LEVEL,,NEW YORK,NY,10006,US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1,386,842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1,386,842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NK20220973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THOMSON PL,,,,BOSTON,MA,02210-1212,US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THOMSON FINANCIAL-US-END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31-Aug-09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4,508,940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1,512,028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1,512,028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901,788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LAVOIE, PAUL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paul.lavoie@thomson.com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212 807-3823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NK20226146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E BROAD ST,,,,COLUMBUS,OH,43213-1588,US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335,146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NK20226146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E BROAD ST,,,,COLUMBUS,OH,43213-1588,US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335,146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9,199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9,199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NK20226146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TECHNOLOGIES,6120 EAST BROAD STREET,,,COLUMBUS,OH,43213-1574,US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335,146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23,995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NK20226146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LUCENT LN,,,,NAPERVILLE,IL,60566,US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335,146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46,227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46,227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NK20226146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E BROAD ST,,,,COLUMBUS,OH,43213-1588,US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NBD-HW-SVC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Next Bus Day - HW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335,146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46,994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46,994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129,098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NK20229869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LUCENT LN,,,,NAPERVILLE,IL,60566,US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303,120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11,340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11,340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NK20229869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LUCENT LN,,,,NAPERVILLE,IL,60566,US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303,120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38,880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38,880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NK20229869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LUCENT LN,,,,NAPERVILLE,IL,60566,US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303,120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101,412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101,412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NK20229869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LUCENT LN,,,,NAPERVILLE,IL,60566,US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303,120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195,372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195,372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NK20229869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LUCENT LN,,,,NAPERVILLE,IL,60566,US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303,120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198,612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198,612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545,616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RIZZO, KIM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krizzo@lucent.com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630 979-7372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NK20239459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EXPRESS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49449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1790 KIRBY PKWY FL 5,,,,MEMPHIS,TN,38138,US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80 FEDEX PKWY,,,,COLLIERVILLE,TN,38017-8711,US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EXPRESS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49449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49449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EXPRESS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15,725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375,169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375,169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Liu, Xuan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xuan.liu@fedex.com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NK20239630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27-Feb-08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6200 E BROAD ST,,,,COLUMBUS,OH,43213-1530,US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5,677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22,000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22,000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32,002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32,002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48,148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48,148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48,148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48,148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83,210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83,210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CRUMPLER, JAMEY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jameyc@consonus.com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919 379-8542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14-Mar-08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 COMMERCE RD,,,,STAMFORD,CT,06902-4506,US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85286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SEMPRA ENERGY-US-END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83,210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83,210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174,617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3,492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DEL SIGNORE, ANTHONY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tanthony@consonus.com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919379-8542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4,344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8,641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11,136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11,136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28,276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39,374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73,249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73,249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172,272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172,272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NK20239997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25-Sep-07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31500 NORTHWESTERN HWY STE 200,,,,FARMINGTON HILLS,MI,48334-2521,US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49648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570,660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192,054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192,054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SEIDELMAN, FRED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fseidelman@routeone.com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248-862-7092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12875 EAST 42ND AVENUE STE 70,,,,DENVER,CO,80239-4841,US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2,133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2,133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4,320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4,567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4,703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4,703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5,533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6,365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6,365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7,579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47,030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106,713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106,713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DARYL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dganderson@cricketcommunications.com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858882-9212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NK20240166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2420 COMMANCHE NE STE I2,,,,ALBUQUERQUE,NM,87107-4754,US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CRICKET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422,264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106,713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106,713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140,755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Burke, Christopher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cburke@cricketcommunications.com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858 882-9071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BIG SPRING ST,,,,MIDLAND,TX,79705-4629,US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ST,,,,HOUSTON,TX,77002-4000,US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BIG SPRING ST,,,,MIDLAND,TX,79705-4629,US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6101 S BROADWAY STE 200,,,,TYLER,TX,75703-4400,US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1,761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3817 NW EXPY ST STE 500,,,,OKLAHOMA CITY,OK,73112-1464,US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3817 NW EXPY ST STE 500,,,,OKLAHOMA CITY,OK,73112-1464,US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BIG SPRING ST,,,,MIDLAND,TX,79705-4629,US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6101 S BROADWAY STE 200,,,,TYLER,TX,75703-4400,US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6,896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600 17TH ST STE 1100N,,,,DENVER,CO,80202-5411,US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8,081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ST,,,,HOUSTON,TX,77002-4000,US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8,322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9,229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9,229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10,924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10,924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11,256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11,256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12,260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12,260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12,520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12,520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6101 S BROADWAY STE 200,,,,TYLER,TX,75703-4400,US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13,747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13,747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15,485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15,485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BIG SPRING ST,,,,MIDLAND,TX,79705-4629,US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600 17TH ST STE 1100N,,,,DENVER,CO,80202-5411,US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19,428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19,428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539 N. CARANCAHUA ST. STE 900,,,,CORPUS CHRISTI,TX,78401-2401,US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NK20241043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 CLAY ST 4200,,,,HOUSTON,TX,77002-4006,US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EOG RESOURCES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421,686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105,890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105,890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140,562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2,811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MCKEON,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Peter_mckeon@eogresources.com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7136516338 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7,083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7,370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16,884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16,884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NK20242440.A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EDS,3141 DATA DR,,,RANCHO CORDOVA,CA,95670-6008,US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118,123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118,123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158,424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3,168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YOUNG, HARRY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harry.young@eds.com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916 636-4023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135590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TRAVELOCITY-US-END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TOWERS PERRIN-US-END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131646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NMCI-US-END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DIAL-US-END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135590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TRAVELOCITY-US-END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131642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DIAL-US-END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131643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TOWERS PERRIN-US-END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135590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TRAVELOCITY-US-END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131646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NMCI-US-END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6,373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CHEROKEE DATA CENTER-US-END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7,370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SABRE,7400 NORTH LAKEWOOD AVENUE,,,TULSA,OK,74117,US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7,652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46,615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46,615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205,309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3,398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5,773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8,691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8,691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8,721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11,891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12,603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12,747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12,747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15,280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17,689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17,689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18,426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20,637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20,637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24,731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24,731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N MINGO RD,,,,TULSA,OK,74116,US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38,630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38,630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58,208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58,208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68,176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68,176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79,139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79,139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105,343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105,343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133,819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133,819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NK20242442.A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7,999,992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290,273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290,273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1,288,441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25,769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CHEEKS, BEN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ben.cheeks@eds.com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980 722-6427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EDS/CONTINENTAL AIRLINES,9014 RESEARCH DRIVE,,,CHARLOTTE,NC,28262-8542,US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DR,NCCH32,,,CHARLOTTE,NC,28262-8542,US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5295 BROOK HOLLOW PKWY,,,,NORCROSS,GA,30071-3619,US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NEXTEL-US-END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NEXTEL-US-END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137546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CONTI-INTERNAL EFARES-US-END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EFARES PRO-US-END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SOA EFARES-US-END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DR,NCCH32,,,CHARLOTTE,NC,28262-8542,US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NEXTEL-US-END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EDS/CONTINENTAL AIRLINES,9014 RESEARCH DRIVE,,,CHARLOTTE,NC,28262-8542,US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137546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CONTI-INTERNAL EFARES-US-END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EDS/CONTINENTAL AIRLINES,9014 RESEARCH DRIVE,,,CHARLOTTE,NC,28262-8542,US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EDS/CONTINENTAL AIRLINES,9014 RESEARCH DRIVE,,,CHARLOTTE,NC,28262-8542,US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EDS/CONTINENTAL AIRLINES,9014 RESEARCH DRIVE,,,CHARLOTTE,NC,28262-8542,US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NEXTEL-US-END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EDS/CONTINENTAL AIRLINES,9014 RESEARCH DRIVE,,,CHARLOTTE,NC,28262-8542,US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6,397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NEXTEL-US-END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137553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EFARES PRO-US-END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NEXTEL-US-END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15,576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15,576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SOA EFARES-US-END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19,588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19,588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26,032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26,032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137057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NEXTEL-US-END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49,239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237,866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4,757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AIR SERVICE,9014 RESEARCH DR,,,CHARLOTTE,NC,28262-8542,US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PGI,9014 RESEARCH DR,,,CHARLOTTE,NC,28262-8542,US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NK20242444.A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108,991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108,991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150,106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VNBU-MEDIA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NetBackup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VSF-L10N-MEDIA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 - L10N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VNBU-MEDIA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NetBackup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ESM-MEDIA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ESM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VNBU-DOC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NBU Documentation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VNBU-DOC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Veritas NBU Documentation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5,485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5,485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BOLTON BLVD,,,,SPRINGFIELD,VA,22153,US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93033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7,868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11,803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11,803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BOLTON BLVD,,,,SPRINGFIELD,VA,22153,US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93033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20,637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20,637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BOLTON BLVD,,,,SPRINGFIELD,VA,22153,US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93033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24,194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24,345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24,345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34,357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34,357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38,602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BOLTON BLVD,,,,SPRINGFIELD,VA,22153,US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93033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61,942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61,942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BOLTON BLVD,,,,SPRINGFIELD,VA,22153,US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93033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63,232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63,232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BOSTON BLVD,,,,SPRINGFIELD,VA,22153-3144,US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63,272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63,272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AUTOMETRIC INCORPORATED,7700 BOSTON BLVD,,,SPRINGFIELD,VA,22153-3144,US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259,023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259,023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61014,,,,ANAHEIM,CA,92803-6114,US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7700 BOLTON BLVD,,,,SPRINGFIELD,VA,22153,US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121287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93033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LSE-BOEING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1,103,012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342,638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342,638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367,671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STOTZER,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john.f.stotzer@boeing.com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703 270-2715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IPC2,6901 WINDCREST DR IPC2,,,PLANO,TX,75024,US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EDS,5340 LEGACY DR,CLUSTER I,,PLANO,TX,75024,US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KRAFT FOODS INTERNATIONAL,6901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3,187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3,187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PLANO IPC / D4 DOCK / PROJECT PLBI07236,5400 LEGACY DR,EDS CTR,,PLANO,TX,75024,US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5,609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5,609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MEDICAL PROTECTIVE SERVICES,6901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7,860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11,298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11,298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NK20242787.A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21-Dec-07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SOUTHWEST HUB,6901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19,039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19,039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154,975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nick.yates@eds.com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1500 CONCORD TERRACE,,,,SUNRISE,FL,33323-2815,US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VETERANS MEMORIAL HWY,,,,BOHEMIA,NY,11716-1024,US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880 TECHNOLOGY PARK,,,,BILLERICA,MA,01821,US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4004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4555 GREAT AMERICA PKWY,,,,SANTA CLARA,CA,95054-1243,US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2221 LAKESIDE BLVD,,,,RICHARDSON,TX,75082-4305,US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5405 WINDWARD PKWY,,,,ALPHARETTA,GA,30004-3894,US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ATHENS WAY,,,,NASHVILLE,TN,37228,US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2221 LAKESIDE BLVD,,,,RICHARDSON,TX,75082-4305,US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4004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880 TECHNOLOGY PARK,,,,BILLERICA,MA,01821,US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4555 GREAT AMERICA PKWY,,,,SANTA CLARA,CA,95054-1243,US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1500 CONCORD TERRACE,,,,SUNRISE,FL,33323-2815,US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VETERANS MEMORIAL HWY,,,,BOHEMIA,NY,11716-1024,US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2221 LAKESIDE BLVD,,,,RICHARDSON,TX,75082-4305,US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ATHENS WAY,,,,NASHVILLE,TN,37228,US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5405 WINDWARD PKWY,,,,ALPHARETTA,GA,30004-3894,US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4001 E CHAPEL HILL-NELSON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4555 GREAT AMERICA PKWY,,,,SANTA CLARA,CA,95054-1243,US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4004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1500 CONCORD TERRACE,,,,SUNRISE,FL,33323-2815,US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VETERANS MEMORIAL HWY,,,,BOHEMIA,NY,11716-1024,US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880 TECHNOLOGY PARK,,,,BILLERICA,MA,01821,US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4004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4555 GREAT AMERICA PKWY,,,,SANTA CLARA,CA,95054-1243,US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2221 LAKESIDE BLVD,,,,RICHARDSON,TX,75082-4305,US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5405 WINDWARD PKWY,,,,ALPHARETTA,GA,30004-3894,US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ATHENS WAY,,,,NASHVILLE,TN,37228,US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2221 LAKESIDE BLVD,,,,RICHARDSON,TX,75082-4305,US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4555 GREAT AMERICA PKWY,,,,SANTA CLARA,CA,95054-1243,US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4004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220 ATHENS WAY,,,,NASHVILLE,TN,37228,US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5405 WINDWARD PKWY,,,,ALPHARETTA,GA,30004-3894,US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1500 CONCORD TERRACE,,,,SUNRISE,FL,33323-2815,US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4000 VETERANS MEMORIAL HWY,,,,BOHEMIA,NY,11716-1024,US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11,417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11,417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880 TECHNOLOGY PARK,,,,BILLERICA,MA,01821,US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95,886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95,886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4555 GREAT AMERICA PKWY,,,,SANTA CLARA,CA,95054-1243,US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125,904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125,904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2221 LAKESIDE BLVD,,,,RICHARDSON,TX,75082-4305,US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126,766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126,766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4001 E CHAPEL HILL-NELSON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226,834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226,834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NK20243015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23-Apr-08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280510,,,NASHVILLE,TN,37228-0510,US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4004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131141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328,999,671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465,201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465,201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1,057,964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21,159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FIERTHALER,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jfier@nortel.com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905 863-5499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8344 CLAIREMONT MESA BLVD,,,,SAN DIEGO,CA,92111-1302,US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TRANSWESTERN PUBLISHING CO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8344 CLAIREMONT MESA BLVD,,,,SAN DIEGO,CA,92111-1302,US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TRANSWESTERN PUBLISHING CO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2,717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2,717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5,991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7,784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8,537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12,296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12,296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12,296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12,296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13,243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13,838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20,729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22,063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47,581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47,581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47,581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47,581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8344 CLAIREMONT MESA BLVD,,,,SAN DIEGO,CA,92111-1302,US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TRANSWESTERN PUBLISHING CO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77,272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8344 CLAIREMONT MESA BLVD,,,,SAN DIEGO,CA,92111-1302,US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TRANSWESTERN PUBLISHING CO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77,272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77,272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93,644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6300 C ST SW,,,,CEDAR RAPIDS,IA,52404-7470,US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93,644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93,644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113,249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113,249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113,249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113,249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140,346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BROOKINS, NEIL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neil.brookins@yellowbook.com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610 731-2629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NK20244460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12-Oct-07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2560 RENAISSANCE BLVD,,,,KING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676,709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140,346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140,346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169,177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HANKS, TODD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todd.hanks@yellowbook.com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610 731-2399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EDS/EDS,5200 LEGACY DRIVE,,,PLANO,TX,75024-3198,US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5200 LEGACY DR,,,,PLANO,TX,75024-3108,US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EXPRESS-SCRIPTS-US-END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 HEADQUARTERS,100 TOWER RENAISSANCE CTR,,,DETROIT,MI,48243,US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AOPS CLIENTS,6901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EDS/STATE FARM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BANK OF AMERICA CRE-US-END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AGILE CC-US-END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FRANKLIN COVEY-US-END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BANCT-US-END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AOPS CLIENTS-US-END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TMD - THE TRAVEL CENTER,4000 N MINGO RD,,,TULSA,OK,74116-5020,US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5200 LEGACY DR,,,,PLANO,TX,75024-3108,US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EXPRESS-SCRIPTS-US-END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AOPS CLIENTS,6901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AOPS CLIENTS-US-END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EDS/EDS,5200 LEGACY DRIVE,,,PLANO,TX,75024-3198,US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CHEROKEE DATA CENTER,7400 NORTH LAKEWOOD AVE,,,TULSA,OK,74117-1308,US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TMD - THE TRAVEL CENTER,4000 N MINGO RD,,,TULSA,OK,74116-5020,US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EXPRESS-SCRIPTS-US-END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5200 LEGACY DR,,,,PLANO,TX,75024-3108,US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5200 LEGACY DR,,,,PLANO,TX,75024-3108,US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EXPRESS-SCRIPTS-US-END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2,023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FRANKLIN COVEY-US-END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79933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EDS/STATE FARM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ROUTE ONE-US-END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133099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BANCT-US-END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3,556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3,685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AGILE CC-US-END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5,743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6,075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 HEADQUARTERS,100 TOWER RENAISSANCE CTR,,,DETROIT,MI,48243,US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6,540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165 HALSEY ST FL 8TH FLOOR ESSEX,,,,NEWARK,NJ,07102-2834,US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LOUDCLOUD-US-END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6,633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6,994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6,994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114511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SABRE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5200 LEGACY DR,,,,PLANO,TX,75024-3108,US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EXPRESS-SCRIPTS-US-END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12,960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12,960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BANK OF AMERICA CRE-US-END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13,697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13,697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5200 LEGACY DR,,,,PLANO,TX,75024-3108,US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142455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EXPRESS-SCRIPTS-US-END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16,266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16,266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16,952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16,952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89753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EDS/GM-US-END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35,404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35,404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AOPS CLIENTS,6901 WINDCREST DR,,,PLANO,TX,75024,US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109,645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NK20245907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6901 WINDCREST DR,PLBI06013,,,PLANO,TX,75024,US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132017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/ SMC-US-END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186,196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186,196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548,376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 YATES, NICK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jo.beltrame@sun.com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972-604-3182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NK20252804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22-Nov-06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MVS-CONV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Contract Rev Migration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NK20252804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22-Nov-06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NK20252804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22-Nov-06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MVS-CONV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Contract Rev Migration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NK20252804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22-Nov-06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7400 N LAKEWOOD AVE,,,,TULSA,OK,74117-1308,US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NK20252804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22-Nov-06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5400 LEGACY DR,,,,PLANO,TX,75024-3105,US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9014 RESEARCH DR,,,,CHARLOTTE,NC,28262-8542,US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 INFORMATION SERVICES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55415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37618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ELECTRONIC DATA SYSTEMS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251,503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251,503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275,238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5,505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HILL, ERNEST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ernest.hill@eds.com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704 548-5513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75 S 5TH ST,,,,MINNEAPOLIS,MN,55402-1120,US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229043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CORPORATION,ONE NATIONAL CITY PRKWY,,,KALAMAZOO,MI,49009-8003,US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CORPORATION,925 DALTON ST,,,CINCINNATI,OH,45203-1101,US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5,335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CORPORATION,4661 E MAIN ST SERVICE CTR 1,,,WHITEHALL,OH,43213,US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5,376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1900 E 9TH ST,,,,CLEVELAND,OH,44114-3404,US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CORPORATION,3232 NEWMARK ST,,,MIAMISBURG,OH,45342-5433,US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CORP,4100 W 150TH ST,,,CLEVELAND,OH,44135-1385,US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DED-TECH-ENG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Dedicated Tech Support Eng.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40,275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40,275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23000 MILL CREEK BLVD,,,,CLEVELAND,OH,44122-5720,US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64,224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64,224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NK20258592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CORP,4100 W 150TH ST,,,CLEVELAND,OH,44135-1385,US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55142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CITY BANK-US-END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534,334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534,334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668,901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13,378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TIFFANY K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tiffany.smith2@nationalcity.com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216 257-5760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NK20259909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600 MOUNTAIN AVE,,,,MURRAY HILL,NJ,07974-2008,US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1,634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1,634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GANDHAM, NAIDU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nvg@alcatel-lucent.com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732 949-9288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NCR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113926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1611 S MAIN ST SDC-3,,,,DAYTON,OH,45409-2547,US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 S PATTERSON BLVD,,,,DAYTON,OH,45479-0001,US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NCR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113926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113926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NCR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1,452,391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484,130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484,130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GLASER, 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937 445-4838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NCR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113926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1611 S MAIN ST SDC-3,,,,DAYTON,OH,45409-2547,US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1700 S PATTERSON BLVD,,,,DAYTON,OH,45479-0001,US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NCR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113926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113926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NCR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1,452,391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1,452,391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1,452,391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484,130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484,130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9,683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GLASER, 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937 445-4838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DEVELOP-MEDIA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Developer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CLUST-MEDIA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 Cluster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3,530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3,933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4,226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7,844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19,591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19,939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19,939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28,605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28,605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45,619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54,650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97 DARLING AVE,,,,SOUTH PORTLAND,ME,04106-2301,US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33671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WRIGHT EXPRESS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50,319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103,850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103,850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298,101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5,962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EMERY, SALLY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sally.emery@wrightexpress.com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207 523-6934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4915 N MARION RD,MS DC2,,,SIOUX FALLS,SD,57107-0979,US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109,999,890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4915 N MARION RD,MS DC2,,,SIOUX FALLS,SD,57107-0979,US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109,999,890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10,299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10,299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4915 N MARION RD,MS DC2,,,SIOUX FALLS,SD,57107-0979,US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109,999,890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29,963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4915 N MARION RD,MS DC2,,,SIOUX FALLS,SD,57107-0979,US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SITE-RES-ENG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Site Resident Engineer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109,999,890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168,750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168,750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209,012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4,180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5880 WINDWARD PKWY,,,,ALPHARETTA,GA,30005-5204,US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165,999,834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5880 WINDWARD PKWY,,,,ALPHARETTA,GA,30005-5204,US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165,999,834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9,440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9,440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5880 WINDWARD PKWY,,,,ALPHARETTA,GA,30005-5204,US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165,999,834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16,660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NK20260956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3 ADP BLVD,,,,ROSELAND,NJ,07068-1724,US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5880 WINDWARD PKWY,,,,ALPHARETTA,GA,30005-5204,US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AUTOMATIC DATA PROCESSING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SITE-RES-ENG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Site Resident Engineer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165,999,834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120,150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120,150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MEOLA, LORIE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lorie_meola@adp.com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973 974-6411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431 WASHINGTON STREET,,,,FRANKLIN,MA,02038,US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431 WASHINGTON STREET,,,,FRANKLIN,MA,02038,US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SHATTUCK RD,,,,ANDOVER,MA,01810-2450,US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SHATTUCK RD,,,,ANDOVER,MA,01810-2450,US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183 NW INDUSTRIAL CT,,,,BRIDGETON,MO,63044-1277,US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183 NW INDUSTRIAL CT,,,,BRIDGETON,MO,63044-1277,US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POST OFC SQ,,,,BOSTON,MA,02109-2106,US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POST OFC SQ,,,,BOSTON,MA,02109-2106,US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SHATTUCK RD,,,,ANDOVER,MA,01810-2450,US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SHATTUCK RD,,,,ANDOVER,MA,01810-2450,US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431 WASHINGTON STREET,,,,FRANKLIN,MA,02038,US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33,321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431 WASHINGTON STREET,,,,FRANKLIN,MA,02038,US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33,321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33,321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POST OFC SQ,,,,BOSTON,MA,02109-2106,US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65,524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POST OFC SQ,,,,BOSTON,MA,02109-2106,US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65,524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65,524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183 NW INDUSTRIAL CT,,,,BRIDGETON,MO,63044-1277,US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211,123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211,123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183 NW INDUSTRIAL CT,,,,BRIDGETON,MO,63044-1277,US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211,123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211,123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SHATTUCK RD,,,,ANDOVER,MA,01810-2450,US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1,490,692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1,490,692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BALLERINI, PETER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peter_balerini@putnaminv.com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617 760-3269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NK20261211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26-Mar-08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SHATTUCK RD,,,,ANDOVER,MA,01810-2450,US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102421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INVESTMENTS-US-END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1,800,661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87,999,912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1,490,692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1,490,692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600,220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12,004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Bento, Jerry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jerome_bento@putnam.com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617 760-0642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1025 ELDORADO BLVD,,,,BROOMFIELD,CO,80021-8869,US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1025 ELDORADO BLVD,14A-611,,,BROOMFIELD,CO,80021-8254,US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SOLARIS-EVERY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 Everywhere Sun/Mon-Sun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230,000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230,000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PROCTOR, MOLLY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MOLLY.PROCTOR@LEVEL3.COM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720 888-8014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1025 ELDORADO BLVD,,,,BROOMFIELD,CO,80021-8869,US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1025 ELDORADO BLVD,14A-611,,,BROOMFIELD,CO,80021-8254,US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SOLARIS-EVERY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 Everywhere Sun/Mon-Sun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PROCTOR, MOLLY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MOLLY.PROCTOR@LEVEL3.COM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720 888-8014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NK20261740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5-Apr-07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1025 ELDORADO BLVD,,,,BROOMFIELD,CO,80021-8869,US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1025 ELDORADO BLVD,14A-611,,,BROOMFIELD,CO,80021-8254,US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108364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LEVEL 3 COMMUNICATIONS-US-END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SOLARIS-EVERY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 Everywhere Sun/Mon-Sun Sys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300,000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PROCTOR, MOLLY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MOLLY.PROCTOR@LEVEL3.COM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720 888-8014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EIGHTH AVE,,,,NEW YORK,NY,10018-1405,US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VSF-MEDIA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VSF Media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3003 WOODRIDGE AVE,,,,EDISON,NJ,08837,US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EIGHTH AVE,,,,NEW YORK,NY,10018-1405,US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1,163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EIGHTH AVE,,,,NEW YORK,NY,10018-1405,US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SSOL-TIER3-PR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16,715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16,715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EIGHTH AVE,,,,NEW YORK,NY,10018-1405,US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17,475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EIGHTH AVE,,,,NEW YORK,NY,10018-1405,US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SSOL-TIER3-PR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60,456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60,456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EIGHTH AVE,,,,NEW YORK,NY,10018-1405,US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72,368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NK20262423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EIGHTH AVE,,,,NEW YORK,NY,10018-1405,US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50622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70338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THE NEW YORK TIMES COMPANY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390,578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221,724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221,724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195,289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SMITH, ED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edsmith@nytimes.com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212 556-5252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BEST BUY PURCHASING LLC,AP EXPENSE IS/A8,7601 PENN AVE S,,RICHFIELD,MN,55423,US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6201 W 111TH ST,,,,BLOOMINGTON,MN,55438-2816,US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13,615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ERNST,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michael.ernst@bestbuy.com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612 324-0693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BEST BUY PURCHASING LLC,AP EXPENSE IS/A8,7601 PENN AVE S,,RICHFIELD,MN,55423,US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6201 W 111TH ST,,,,BLOOMINGTON,MN,55438-2816,US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13,615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40,929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ERNST,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michael.ernst@bestbuy.com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612 324-0693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NK20262678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BEST BUY PURCHASING LLC,AP EXPENSE IS/A8,7601 PENN AVE S,,RICHFIELD,MN,55423,US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6201 W 111TH ST,,,,BLOOMINGTON,MN,55438-2816,US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BEST BUY CO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13,615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98,620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98,620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139,837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ERNST, MICHAEL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michael.ernst@bestbuy.com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612 324-0693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NK20267482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15-Apr-08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LOCKHEED MARTIN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124912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ACCOUNTS PAYABLE,PO BOX 33081,ERS PO,,LAKELAND,FL,33813-3081,US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12506 LAKE UNDERHILL RD,BLDG E9/2,,,ORLANDO,FL,32825-5011,US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LOCKHEED MARTIN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124912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124912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LOCKHEED MARTIN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756,000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756,000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189,000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189,000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3,780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3,780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SPENCER, DON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don.spencer@lmco.com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NK20267612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FORD MOTOR COMPANY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THE AMERICAN RD BLDG FMCC,MAIL DROP 7815,,,DEARBORN,MI,48121,US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FMCC BLDG RM 1029,THE AMERICAN RD,,,DEARBORN,MI,48121,US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FORD MOTOR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FORD MOTOR COMPANY-US-END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MS-CUSTOM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Custom Annuity Services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387,817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999,999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387,817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387,817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387,817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387,817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7,756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KAPLAN, DEBORAH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dkaplan@ford.com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313594-7576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NK20267837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TELECOMMUNICATIONS CENTER,W6149 OLD HWY RD,,,MENASHA,WI,54952-9717,US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1,336,311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112,889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112,889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DORN, 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tdorn@icgcommerce.com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920 721-2554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NK20267837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TELECOMMUNICATIONS CENTER,W6149 OLD HWY RD,,,MENASHA,WI,54952-9717,US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1,336,311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133,132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DORN, 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tdorn@icgcommerce.com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920 721-2554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NK20267837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TELECOMMUNICATIONS CENTER,W6149 OLD HWY RD,,,MENASHA,WI,54952-9717,US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1,336,311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365,011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365,011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DORN, 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tdorn@icgcommerce.com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920 721-2554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NK20267837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30-Jun-07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FED TAX ID 81-0578975,735 BATTERY ST,,,SAN FRANCISCO,CA,94111-1534,US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TELECOMMUNICATIONS CENTER,W6149 OLD HWY RD,,,MENASHA,WI,54952-9717,US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72664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KIMBERLY-CLARK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1,336,311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725,278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725,278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445,437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8,909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DORN, TORI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tdorn@icgcommerce.com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920 721-2554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6201 SECURITY BLVD,,,,BALTIMORE,MD,21235-6201,US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MORRIS, VIKKIE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vmorris@gmri.com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703 594-8100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6201 SECURITY BLVD,,,,BALTIMORE,MD,21235-6201,US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MULLAHEY, SHAUN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shaun.mullahey@ssa.gov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410 597-1806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6201 SECURITY BLVD,,,,BALTIMORE,MD,21235-6201,US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MORRIS, VIKKIE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vmorris@gmri.com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703 594-8100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6201 SECURITY BLVD,,,,BALTIMORE,MD,21235-6201,US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MULLAHEY, SHAUN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shaun.mullahey@ssa.gov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410 597-1806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15,479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15,479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MORRIS, VIKKIE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vmorris@gmri.com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703 594-8100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15,479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15,479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MULLAHEY, SHAUN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shaun.mullahey@ssa.gov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410 597-1806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21,349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21,349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MORRIS, VIKKIE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vmorris@gmri.com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703 594-8100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21,349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21,349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MULLAHEY, SHAUN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shaun.mullahey@ssa.gov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410 597-1806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136,894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136,894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MORRIS, VIKKIE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vmorris@gmri.com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703 594-8100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136,894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136,894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MULLAHEY, SHAUN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shaun.mullahey@ssa.gov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410 597-1806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541,666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541,666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MORRIS, VIKKIE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vmorris@gmri.com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703 594-8100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NK20279829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ARROW ELECTRONICS INC,MOCA DIVISION,PO BOX 6641,,ENGLEWOOD,CO,80155-6641,US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7111 SECURITY BLVD,,,,BALTIMORE,MD,21244,US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48802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SOCIAL SECURITY ADMINISTRATION-US-END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14-Jan-08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14-Jan-09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235,217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541,666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541,666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716,317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14,326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MULLAHEY, SHAUN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shaun.mullahey@ssa.gov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410 597-1806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US1001175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CORPORATION,ACCOUNTS PAYABLE,PO BOX 9005,,ENDICOTT,NY,13761-9005,US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8801 INDIAN HILLS DR,,,,OMAHA,NE,68114-4059,US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LINCOLN NATIONAL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412,429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84,255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84,255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137,476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137,476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MELVIN, GAIL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gmelvin@us.ibm.com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3175663885 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US1001175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CORPORATION,ACCOUNTS PAYABLE,PO BOX 9005,,ENDICOTT,NY,13761-9005,US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8801 INDIAN HILLS DR,,,,OMAHA,NE,68114-4059,US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33391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LINCOLN NATIONAL CORPORATION-US-END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412,429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43,920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328,174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328,174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137,476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137,476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MELVIN, GAIL JOHN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gmelvin@us.ibm.com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3175663885 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US1002723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7-Mar-08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CORPORATION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5579,CORPORATE ACCTS PAYABLE,,,BISMARCK,ND,58506-5579,US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 SPRUCE ST #24,,,,CHELSEA,MA,02150-0000,US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UNISYS CORPORATION-US-OEM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124655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118116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MASSACHUSETTS DEPT OF REVENUE-US-END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TODD, JEFF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JEFFREY.TODD@UNISYS.COM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703699-7176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US1002954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CORP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SERVICES PURCHASING &amp; LEASING LLC,225 W RANDOLPH ST 3D,,,CHICAGO,IL,60606-1838,US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12976 HOLLENBERG DR,,,,BRIDGETON,MO,63044-2407,US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BROADBAND-US-END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123016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CORP-US-END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146,877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146,877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146,877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146,877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146,877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HEIEN, ERIC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eh2897@att.com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1314770-3360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US1003209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213 WASHINGTON ST,2ND FL,,,NEWARK,NJ,07102-2999,US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2101 WELSH RD,,,,DRESHER,PA,19025-5002,US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MULHOLLAND, BILL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william.mulholland@prudential.com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973716 4272 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US1003209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213 WASHINGTON ST,2ND FL,,,NEWARK,NJ,07102-2999,US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 LIVINGSTON AVE,,,,ROSELAND,NJ,07068-1793,US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4,102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MULHOLLAND, BILL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william.mulholland@prudential.com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973716 4272 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US1003209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213 WASHINGTON ST,2ND FL,,,NEWARK,NJ,07102-2999,US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2101 WELSH RD,,,,DRESHER,PA,19025-5002,US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6,236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6,236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MULHOLLAND, BILL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william.mulholland@prudential.com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973716 4272 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US1003209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213 WASHINGTON ST,2ND FL,,,NEWARK,NJ,07102-2999,US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2101 WELSH RD,,,,DRESHER,PA,19025-5002,US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MULHOLLAND, BILL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william.mulholland@prudential.com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973716 4272 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US1003209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213 WASHINGTON ST,2ND FL,,,NEWARK,NJ,07102-2999,US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2101 WELSH RD,,,,DRESHER,PA,19025-5002,US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167,977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167,977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MULHOLLAND, BILL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william.mulholland@prudential.com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973716 4272 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US1003209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213 WASHINGTON ST,2ND FL,,,NEWARK,NJ,07102-2999,US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55 LIVINGSTON AVE,,,,ROSELAND,NJ,07068-1793,US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PRUDENTIAL INSURANCE CO OF AMERICA-US-END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116,098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275,387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275,387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515,238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MULHOLLAND, BILL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william.mulholland@prudential.com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973716 4272 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US1004086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MEDICAL SOLUTIONS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4400 ALAFAYA TRAIL MC522,,,ACCT PAYABLE DEPT,ORLANDO,FL,32826-2301,US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MEDICAL CENTER OF LOUISIANA,1541 TULANE AVE,,,NEW ORLEANS,LA,70112,US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MEDICAL SOLUTIONS USA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MEDICAL SOLUTIONS USA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7-Mar-09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7-Mar-09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WILSON, REBECCA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rebecca.wilson@siemens.com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919468-7538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US1004086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MEDICAL SOLUTIONS USA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4400 ALAFAYA TRAIL MC522,,,ACCT PAYABLE DEPT,ORLANDO,FL,32826-2301,US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MEDICAL CENTER OF LOUISIANA,1541 TULANE AVE,,,NEW ORLEANS,LA,70112,US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MEDICAL SOLUTIONS USA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146011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SIEMENS MEDICAL SOLUTIONS USA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Hardware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7-Mar-09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7-Mar-09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1,202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WILSON, REBECCA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rebecca.wilson@siemens.com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919468-7538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US1004921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4,999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US1005546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JUSTICE,1151-D SEVEN LOCKS RD,,,ROCKVILLE,MD,20854,US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3,369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3,466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3,466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US1005546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JUSTICE,1151-D SEVEN LOCKS RD,,,ROCKVILLE,MD,20854,US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3,369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4,025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US1005546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10-Mar-08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P.O.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DEPT OF JUSTICE,1600 HAMPTON,,,COLUMBIA,SC,29201,US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30-Sep-08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3,369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5,478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12,969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US1006201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13-Aug-08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1,818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WIRELESS,5393 SOUTH 4220 WEST,,,KEARNS,UT,84118,US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WIRELESS,107 GAPVAX LN,,,JOHNSTOWN,PA,15904,US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WIRELESS,5393 SOUTH 4220 WEST,,,KEARNS,UT,84118,US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WIRELESS,2024 E 50TH ST,,,SIOUX FALLS,SD,57104,US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US1007022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WIRELESS,2601 VENICE DR,,,BIRMINGHAM,AL,35211,US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6,719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1,779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3,359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7810 TRADE ST,,,,SAN DIEGO,CA,92121-2445,US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2301 W 120TH ST,SITE ID 8060,,,HAWTHORNE,CA,90250,US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MACGREGOR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ALEGRIA, ROBERT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800 858-0549 X4305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7810 TRADE ST,,,,SAN DIEGO,CA,92121-2445,US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2301 W 120TH ST,SITE ID 8060,,,HAWTHORNE,CA,90250,US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MACGREGOR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6,125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ALEGRIA, ROBERT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800 858-0549 X4305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7810 TRADE ST,,,,SAN DIEGO,CA,92121-2445,US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2301 W 120TH ST,SITE ID 8060,,,HAWTHORNE,CA,90250,US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MACGREGOR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ALEGRIA, ROBERT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800 858-0549 X4305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7810 TRADE ST,,,,SAN DIEGO,CA,92121-2445,US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2301 W 120TH ST,SITE ID 8060,,,HAWTHORNE,CA,90250,US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TECHNOLOGY INTEGRATION GROUP-US-END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133971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69965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MACGREGOR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MS-RMGMT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Remote Operations Management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103,476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103,476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149,601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ALEGRIA, ROBERT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800 858-0549 X4305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US1007807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SUREWEST,224 LINCOLN ST,,,ROSEVILLE,CA,95678,US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732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4,830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4,830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US1007810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SUREWEST,5411 LUCENT AVE,,,MCCLELLAN,CA,95652-2417,US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3,950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3,950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3,950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3,950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4001 WESTON PKWY STE 100,,,,CARY,NC,27513,US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BANDWIDTH.COM-US-END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3,403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600 WEST 7TH ST,,,,LOS ANGELES,CA,90017,US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206114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BANDWIDTH.COM-US-END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3,403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7,353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 HUDSON ST,,,,NEW YORK,NY,10013,US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206113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BANDWITH.COM-US-END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3,403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12,736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12,736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2323 BRYAN ST STE 100,,,,DALLAS,TX,75201-2600,US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200967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BANDWITH.COM-US-END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3,403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13,106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2323 BRYAN ST STE 100,,,,DALLAS,TX,75201-2600,US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200967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BANDWITH.COM-US-END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54,080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3,403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18,190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18,190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18,027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5,017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US1008139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18-Apr-08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27,883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20,358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20,358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9,294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USA LLC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PO BOX 90251,,,,SAN ANGELO,TX,76902,US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 MERCEDES DR,,,,MONTVALE,NJ,07645-1815,US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SELECT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139111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OF NORTH AMERICA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17,173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3,070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MISERERE,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JAMES.MISERERE@MBUSA.COM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1201573-2683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USA LLC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PO BOX 90251,,,,SAN ANGELO,TX,76902,US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 MERCEDES DR,,,,MONTVALE,NJ,07645-1815,US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SELECT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139111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OF NORTH AMERICA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17,173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8,443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MISERERE,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JAMES.MISERERE@MBUSA.COM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1201573-2683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USA LLC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PO BOX 90251,,,,SAN ANGELO,TX,76902,US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 MERCEDES DR,,,,MONTVALE,NJ,07645-1815,US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SELECT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139111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OF NORTH AMERICA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17,173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79,554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79,554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MISERERE,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JAMES.MISERERE@MBUSA.COM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1201573-2683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USA LLC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PO BOX 90251,,,,SAN ANGELO,TX,76902,US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 MERCEDES DR,,,,MONTVALE,NJ,07645-1815,US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SELECT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138578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139111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MERCEDES-BENZ OF NORTH AMERICA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29-Feb-12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549,161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17,173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458,094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458,094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137,290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2,746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MISERERE, JIM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JAMES.MISERERE@MBUSA.COM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1201573-2683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ALLSTATE INSURANCE,401 MCCULLOUGH DR,,,CHARLOTTE,NC,28262-3312,US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DARDEN RESTUARANTS,6770 LAKE ELLENOR DR,,,ORLANDO,FL,32809-4636,US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FIREMAN'S FUND,195 SCOTT SWAMP RD,,,FARMINGTON,CT,06032-3124,US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FIREMAN'S FUND,538 BROADHOLLOW RD,,,MELVILLE,NY,11747-3676,US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FIREMAN'S FUND FL 1,2995 PROSPECT PARK DR,,,RANCHO CORDOVA,CA,95670-6022,US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FIREMAN'S FUND,4 BATTERY MARCH PARK,,,QUINCY,MA,02169-7468,US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FIRST INVESTORS,581 MAIN ST,,,WOODBRIDGE,NJ,07095-1148,US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HOWARD UNIVERSITY HOSPITAL,2041 GEORGIA AVE NW,,,WASHINGTON,DC,20060-0001,US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CORP,325 JAMES MCDONNELL BLVD,,,HAZELWOOD,MO,63042,US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FORTIS ASSURANT,6501 W GORE BLVD,,,LAWTON,OK,73505-5635,US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HARTFORD CLAIMS,8711 UNIVERSITY E DR,,,CHARLOTTE,NC,28213-4204,US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JJ HAINES &amp; CO,6950 AVIATION BLVD,,,GLEN BURNIE,MD,21061-2531,US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EXD@NETS NORTH AMERICA STE 400,9780 MOUNT PYRAMID CT,,,ENGLEWOOD,CO,80112,US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FIRST HEALTH SVCS CORP FL 5,3200 HIGHLAND AVE,,,DOWNERS GROVE,IL,60515-1223,US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RESIDENTIAL FUNDING INC,9275 SKY PARK CT,,,SAN DIEGO,CA,92123-4386,US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HEALTH LINK INC,12443 OLIVE BLVD,,,SAINT LOUIS,MO,63141-6432,US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KNIGHT RIDDER,1 HERALD PLZ,,,MIAMI,FL,33132-1609,US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NATIONWIDE,4401 CREEDMOOR RD,,,RALEIGH,NC,27612-3814,US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NEXTLINK ONE STE 250,200 CRESCENT CT,,,DALLAS,TX,75201-1819,US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OMNIFAX / XEROX,9715 BURNET RD,,,AUSTIN,TX,78758-5215,US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PAINE WEBBER INC,1500 LINCOLN HARBOR BLVD,,,WEEHAWKEN,NJ,07087,US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MET LIFE,180 E 5TH ST,,,SAINT PAUL,MN,55101-2672,US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OREGONIAN,1320 SW BROADWAY,,,PORTLAND,OR,97201-3411,US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METROPOLITAN FINANCIAL STE 310,1700 W HWY 36,,,ROSEVILLE,MN,55113,US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MERCEDES BENZ,3 MERCEDES DR,,,MONTVALE,NJ,07645-1815,US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QUEST DIAGNOSTICS,1200 WALL ST W,,,LYNDHURST,NJ,07071-3680,US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STATE OF NJ LICENSING,4800 BROADWAY,,,UNION CITY,NJ,07087-6556,US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SCHERING PLOUGH,1011 MORRIS AVE,,,UNION,NJ,07083-7120,US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HARTFORD CLAIMS,4400 PIEDRAS DR S,,,SAN ANTONIO,TX,78228-1223,US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WH BRADY CO,6555 GOOD HOPE RD,,,MILWAUKEE,WI,53223-4634,US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BOOK USA,2506 RENAISSANCE BLVD,,,KING OF PRUSSIA,PA,19406-2673,US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CENTEX HOME EQUITY,397 STATE HWY 121,,,LEWISVILLE,TX,75067-4051,US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ING NORTH AMERICA INSURANCE CO,909 LOCUST ST,,,DES MOINES,IA,50309,US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ATMOS ENERGY,801 S PIERCE,,,AMARILLO,TX,79101-3501,US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AMERICAN EXPY FINANCIAL CORP,1701 GOLF RD TOWER 3,,,ROLLING MEADOWS,IL,60008,US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POWERWARE CORP,8609 SIX FORKS RD FORUM 3,,,RALEIGH,NC,27615,US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 GROUP INC,1540 W FOUNTAINHEAD PKWY,,,TEMPE,AZ,85282-1839,US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1211 AVE OF AMERICAS,,,,NEW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IA STUDENT LOAN LIQUIDITY CORP,6805 VISTA DR,,,WEST DES MOINES,IA,50266-9307,US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SCHNEIDER NATIONAL,3101 PACKERLAND DR,,,GREEN BAY,WI,54313-6187,US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PUTNAM CO,7 SHATTUCK RD,,,ANDOVER,MA,01810-2450,US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BANK OF AMERICA TECH &amp; OPERS STE F2,800 W TRADE ST,,,CHARLOTTE,NC,28202-1186,US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MIDAMERICA CHEMICAL,1500 N RITTER AVE,,,INDIANAPOLIS,IN,46219-3027,US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/ ATT MCS / LOC NJB570,2751 BUFORD HWY NE,,,ATLANTA,GA,30324-3207,US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KOHLER CO,444 HIGHLAND DR,,,KOHLER,WI,53044-1515,US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BANK OF AMERICA TECH &amp; OPERS,2059 NORTHLAKE PKWY,,,TUCKER,GA,30084-5321,US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ALLSTATE INSURANCE,8711 FREEPORT PKWY,,,IRVING,TX,75063-2578,US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MEDIMEDIA,780 TOWNSHIP LINE BLVD,,,YARDLEY,PA,19067-4200,US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ANSWER FINANCIAL FL 14,15910 VENTURA BLVD,,,ENCINO,CA,91436-2826,US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LEAR JET,1 LEARJET WAY,,,WICHITA,KS,67209-2924,US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LAB ONE INC STE 5900,800 NW CHIPMAN RD,,,LEES SUMMIT,MO,64063-1893,US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NORTHERN TRUST CO,2167 CORPORATE LN,,,NAPERVILLE,IL,60563-1360,US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MEDSOLUTIONS,730 COOL SPRINGS BLVD,,,FRANKLIN,TN,37067-7289,US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EXPY SCRIPTS INC,14000 RIVERPORT DR,,,MARYLAND HEIGHTS,MO,63043-4805,US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PACKARD,20555 S HWY 249 CCM3,,,HOUSTON,TX,77070,US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AETNA LIFE &amp; CASUALTY,1000 MIDDLE ST,,,MIDDLETOWN,CT,06457-7527,US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UNIVERSITY OF UTAH,606 BLACK HAWK WAY,,,SALT LAKE CITY,UT,84108-1203,US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BROTHER INTL,7777 N BROTHER BLVD,,,BARTLETT,TN,38133-2738,US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MET LIFE,501 BOYLSTON ST,,,BOSTON,MA,02116-3769,US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CALIFORNIA INSTITUTE OF TECH,1201 E CALIFORNIA BLVD,,,PASADENA,CA,91125-0001,US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ABN AMRO,540 W MADISON AVE,,,CHICAGO,IL,60661-2591,US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TAUCK WORLD DISCOVERY,10 NORDEN PL,,,NORWALK,CT,06855-1452,US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T-MOBILE USA,11720 N CREEK PKWY N,,,BOTHELL,WA,98011-8244,US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SBC INC,7337 TRADE ST,,,SAN DIEGO,CA,92121-2423,US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SBC INC,211 S AKARD ST,,,DALLAS,TX,75202-4207,US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FORTIS INSURANCE,9955 59TH AVE,,,PLYMOUTH,MN,55442-1671,US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YELLOW FREIGHT SYSTEMS,10990 ROE AVE,,,OVERLAND PARK,KS,66211-1213,US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HATFORD CLAIMS,200 COLONIAL CTR PKWY,,,LAKE MARY,FL,32746-4705,US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AIRLINES,7155 E 38TH AVE,,,DENVER,CO,80207-1630,US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PROGRESSIVE INSURANCE CO,12710 VOYAGER PKWY,,,COLORADO SPRINGS,CO,80921-3747,US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NEW CUSTOMER SVC CO,22894 PACIFIC BLVD,,,STERLING,VA,20166-6722,US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DELTA AIRLINES,3842 W 1200 N,,,SALT LAKE CITY,UT,84116-1254,US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 CONSUMER FINANCE,7410 S ROOSEVELT ST,,,TEMPE,AZ,85283-8431,US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MARICOPA COUNTY SHERIFF,225 W MADISON ST,,,PHOENIX,AZ,85003-2141,US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AMERICAN HONDA MOTOR CORP STE 180,13810 SE EASTGATE WAY,,,BELLEVUE,WA,98005-4400,US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MCS,2315 SALEM RD SE,,,CONYERS,GA,30013-2019,US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VAS,1040 SIERRA CALL CTR,,,GREENWOOD,IN,46142,US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METRIS DISTRICT INC,11100 WAYZATA BLVD,,,MINNETONKA,MN,55305-5517,US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CAPTIAL CLUE CROSS,2500 ELMERTON AVE,,,HARRISBURG,PA,17177-9764,US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NJ DEPT OF HEALTH STE 12C,QUAKERBRIDGE PLZ,,,TRENTON,NJ,08619-1241,US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WGNA,22704 COMMERCE CTR CT,,,STERLING,VA,20166-2034,US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WELLS FARGO BANK,2202 W ROSE GARDEN LN PHOENIX MARICOPA AZ 85027-2643 UNITED STATES,,,PHOENIX,AZ,85027-2643,US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6150 TRENTON LN N,,,,PLYMOUTH,MN,55442-3240,US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PROGRESSIVE INSURANCE,3302 FALKENBURG RD S,,,RIVERVIEW,FL,33569-0510,US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RED HAT INC,1801 VARSITY DR,,,RALEIGH,NC,27606-2072,US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EXPY SCRIPTS INC,6301 CECILIA DR,,,MINNEAPOLIS,MN,55439-2715,US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 &amp; T,5732 PACIFIC CTR BLVD,,,SAN DIEGO,CA,92121-4202,US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CITICORP CREDIT SVCS,283 KING GEORGE RD,,,WARREN,NJ,07059-5134,US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SUNTRUST OPERATIONS CTR FL 4,211 PERIMETER PKWY,,,ATLANTA,GA,30338-7505,US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ADT SECURITY SYS,9512 SUNBEAM CTR,,,JACKSONVILLE,FL,32257-6184,US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ORBITZ CORP STE 1900,200 S WACKER DR,,,CHICAGO,IL,60606-5857,US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HANLEY WOOD INC STE 220,3275 W INA RD,,,TUCSON,AZ,85741-2153,US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IA STUDENT LOAN LIQUIDITY CORP,6805 VISTA DR,,,WEST DES MOINES,IA,50266-9307,US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STATE OF CO STUDENT LOAN STE 425,999 18TH ST,,,DENVER,CO,80202-1852,US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 FINANCIAL,2208 STATE HWY 121,,,BEDFORD,TX,76021,US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COMCAST CABLE,5720 ASHVILLE HWY,,,KNOXVILLE,TN,37924-2701,US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CFS SUNTECH,6510 OLD ANTON RD,,,RIDGELAND,MS,39157,US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INPRO CORP,80 S 18766 W APOLLO DR,,,MUSKEGO,WI,53150,US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WILLIAMS SCOTMANS INC,8211 TOWN CTR DR,,,NOTTINGHAM,MD,21236-5904,US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ALLCONNECT,6255 BARFIELD RD,,,ATLANTA,GA,30328-4319,US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HARTE HANKS INC,2830 ORBITER ST,,,BREA,CA,92821-6224,US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AMERICAN CENTURY SERVICES CORP,777 NW BLUE PKWY,,,LEES SUMMIT,MO,64086-5799,US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ARROWHEAD CREDIT UNION STE 270,621 CARNEGIE DR,,,SAN BERNARDINO,CA,92408-3536,US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PROGRESSIVE INSURANCE,7301 METRO CTR DR,,,AUSTIN,TX,78744-1748,US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HOME DIAGNOSTICS,2400 NW 55TH CT,,,FORT LAUDERDALE,FL,33309-2672,US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CENTENE CORP STE 600,7711 CARONDELET AVE,,,SAINT LOUIS,MO,63105-3318,US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JP MORGAN CHASE,10790 RANCHO BERNARDO RD,,,SAN DIEGO,CA,92127-5705,US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MERRILL &amp; ASSOCIATES,1400 W LANBERT RD,,,BREA,CA,92821,US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GMAC,3200 PARK CTR DR,,,COSTA MESA,CA,92626-7163,US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FL 3,7630 S CHESTER ST,,,ENGLEWOOD,CO,80112-3434,US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SCANSOURCE INC,4100 QUEST WAY,,,MEMPHIS,TN,38115-5022,US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MORGAN STANLEY,HARBORSIDE FINANCIAL CTR,,,JERSEY CITY,NJ,07311-1114,US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EDS,985 W ENTRANCE DR,,,AUBURN HILLS,MI,48326-2722,US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DATACERT STE 1900,3040 POST OAK BLVD,,,HOUSTON,TX,77056-6528,US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STRAYER UNIVERSITY CALL CTR STE 1500,8540 CINDER BED RD,,,LORTON,VA,22079-1442,US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 CONSUMER FINANCE FL 1,2801 TYVOLA RD,,,CHARLOTTE,NC,28217-4525,US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HOMECOMINGS FINACIAL NETWORK,6875 SHADY OAK DR,,,EDEN PRAIRIE,MN,55344-3449,US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INVESTORS BANK &amp; TRUST,200 CLARENDON ST,,,BOSTON,MA,02116-5021,US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AMERICAN HONDA MOTOR CORP FL 2,3131 RDU CTR DR,,,MORRISVILLE,NC,27560-7687,US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HUMANA INC,4302 W BUCKEYE RD,,,PHOENIX,AZ,85043-4904,US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FIDELITY INVESTMENTS,1850 GATEWAY BLVD,,,CONCORD,CA,94520-3275,US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NUC02,2800 SE MARKET PL,,,STUART,FL,34997-4965,US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AIRLINES,SF INTL AIRPORT 15W,,,SAN FRANCISCO,CA,94128-3100,US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CONSTELLA,6003 EXECUTIVE BLVD,,,ROCKVILLE,MD,20852-3823,US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1ST MARINER,1511 S HIGHLAND AVE,,,BALTIMORE,MD,21224-5703,US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FARMERS UNION,6200 NW 2ND ST,,,OKLAHOMA CITY,OK,73127-6520,US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MCGUIRE AIR FORCE BASE,3458 NEELY RD,,,MCGUIRE AIR FORCE BASE,NJ,08641-5312,US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GROUP 2 COMM,11311 W FOREST HOME AVE,,,HALES CORNERS,WI,53132-1402,US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COMPASS LEARNING,203 COLORADO ST,,,AUSTIN,TX,78701-3922,US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MID AMERICA GROUP STE 303,4700 WESTOWN PKWY,,,WEST DES MOINES,IA,50266-6734,US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SIRVA,700 OAKMONT LN,,,WESTMONT,IL,60559-5551,US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D&amp;M HOLDINGS,100 CORPORATE DR,,,MAHWAH,NJ,07430-2041,US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INTRALOX,1001 E CAMPBELL RD,,,RICHARDSON,TX,75081-1821,US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PRINCIPAL MUTUAL LIFE,711 HIGH ST,,,DES MOINES,IA,50309-2732,US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CT STATE UNIVERSITY,39 WOODLAND ST,,,HARTFORD,CT,06105-2337,US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AFFILIATED COMPUTER SERVICES INC STE 2700,1919 BROADWAY ST,,,DENVER,CO,80202-3816,US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AMERICAN CENTURY SERVICES CORP,4500 MAIN ST,,,KANSAS CITY,MO,64111-1816,US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260 INTERSTATE N CIR,,,,ATLANTA,GA,30339-2228,US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CAPITAL BLUE CROSS,3815 TECH PORT DR,,,HARRISBURG,PA,17111,US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 TRAVEL EXPERTS,7901 FLYING CLOUD DR,,,EDEN PRAIRIE,MN,55344-5333,US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EMHART TECH,50 TECHNOLOGY DR,,,SHELTON,CT,06484,US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6020 S COUNTRY CLUB RD,,,,TUCSON,AZ,85706-4514,US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CHARTER COMM INC,10300 ORMSBY PARK PL,,,LOUISVILLE,KY,40223-6168,US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CHEVRON PHILLIPS CHEMICAL CO,1001 SIX PINES DR,,,HOUSTON,TX,77080,US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BLUE CROSS / BLUE SHIELD,1965 IVEY CREEK BLVD,,,DURHAM,NC,27707-3484,US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FIRST HEALTH SVCS CORP,4025 E COTTON CTR BLVD,,,PHOENIX,AZ,85040-8866,US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HOUSEHOLD INTL,10210 WINDHORST RD,,,TAMPA,FL,33619-7828,US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CORP,2020 TECHNOLOGY PKWY,,,MECHANICSBURG,PA,17050-9498,US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TRAILBLAZERS,300 ARBORETUM PL,,,RICHMOND,VA,23236-3475,US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WAY BAY AREA,190 MOORE ST,,,HACKENSACK,NJ,07601-7424,US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ROSENBLUTH INTL STE 100,500 INDEPENDENCE PKWY,,,CHESAPEAKE,VA,23320-5197,US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SBLI,1 LINSCOTT RD,,,WOBURN,MA,01801-2001,US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STA-RITE,293 WRIGHT ST,,,DELAVAN,WI,53115,US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MONTAGE,2200 W COUNTY RD,,,ROSEVILLE,MN,55112,US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NEWEGG,17708 ROWLAND ST,,,CITY OF INDUSTRY,CA,91748-1119,US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AIRLINES,324 ROGERS BLVD,,,HONOLULU,HI,96819,US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NRTC,2121 COOPERATIVE WAY,,,HERNDON,VA,20171-4543,US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ONE CALL CONCEPTS,728 HEISEING RD,,,JEFFERSON CITY,MO,65109,US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HARTFORD CLAIMS,5190 NEIL RD,,,RENO,NV,89502-6599,US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CITIBANK NA INC,1 PENNS WAY,,,NEW CASTLE,DE,19720-2437,US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NORTHEAST OK ELECTRIC COOP,443857 E HWY 60,,,VINITA,OK,74301,US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AIRLINES,4101 EDISON LAKES PKWY,,,MISHAWAKA,IN,46545-3441,US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CITICORP CREDIT SVCS INC BLDG 1,14700 CITICORP DR,,,HAGERSTOWN,MD,21742,US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AMERICAS LIFE INSURANCE,5900 O ST,,,LINCOLN,NE,68510-2234,US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STATE OF NJ LICENSING,1115 WASHINGTON ST RM 25,,,OLYMPIA,WA,98501-2283,US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LL BEAN,1333 WASHINGTON AVE,,,PORTLAND,ME,04103-3638,US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AIRLINES,22800 DAVIS DR,,,STERLING,VA,20164-4451,US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STATE FARM INSURANCE,1500 STATE FARM BLVD,,,CHARLOTTESVILLE,VA,22909-0001,US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FIDELITY INVESTMENTS,2275 PECINCT LINE RD,,,WESTLAKE,TX,76262,US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FIRST DATA MERCHANT SVCS CORP,1 WESTERN MARYLAND PKWY,,,HAGERSTOWN,MD,21740-5146,US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BRADFORD WHITE CORP,200 LAFAYETTE ST,,,MIDDLEVILLE,MI,49333-9492,US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 FAMILY CREDIT,6640 BAY RD,,,SAGINAW,MI,48604-9735,US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CORNING INC,1 RIVERFRONT PLZ,,,CORNING,NY,14831-0001,US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HERITAGE INSURANCE,75 SARGENT TERRY DR,,,HINGHAM,MA,02043,US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STATE FARM INSURANCE,300 KIMBALL DR,,,PARSIPPANY,NJ,07054-2172,US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HARTFORD CLAIMS,7450 TILGHMAN RD,,,FOGELSVILLE,PA,18051,US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WEICHERT,1625 RTE 10 E,,,MORRIS PLAINS,NJ,07950,US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AIRLINES,11555 W TOUHY RES CTR,,,CHICAGO,IL,60666,US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AMERICAS LIFE INSURANCE CO,475 FALLBROOK AVE,,,LINCOLN,NE,68521-9033,US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COLLECTION BEREAU,5620 S HWY CKB BLVD,,,TOLEDO,OH,43614,US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GUARDIAN LIFE,2 E GILMAN ST,,,MADISON,WI,53703-1479,US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307 MIDDLETOWN LINCROFT RD,,,,LINCROFT,NJ,07738-1526,US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RJ REYNOLDS,TOBACCOVILLE RD,,,TOBACCOVILLE,NC,27050,US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PENSKE LOGISTICS,2920 BRECKSVILLE RD,,,RICHFIELD,OH,44286-9395,US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CITIZENS BANK,100 SOCKANOSSET CROSSROADS,,,CRANSTON,RI,02920-5539,US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 ZONE,411 INDUSTRIAL PARK,,,BOGALUSA,LA,70427,US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KEY BANK NATIONAL ASSOC,2420 S STATE ST,,,TACOMA,WA,98405-2845,US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NJ STATE POLICE BLDG 18,2 SCHWARTZKOPF DR,,,WEST TRENTON,NJ,08628,US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FORTIS INC FL 2,500 BIELENBERG DR,,,WOODBURY,MN,55125-4401,US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 MEDICAL CTR,22 BRAMHALL ST,,,PORTLAND,ME,04102-3134,US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2000 ULTIMATE WAY,,,,WESTON,FL,33326-3643,US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CIGNA,53 GLENMAURA NATIONAL BLVD,,,MOOSIC,PA,18507-2132,US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WESTERN SOUTHERN LIFE INSURANCE,101 S PHILLIPS,,,SIOUX FALLS,SD,57192-0001,US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 CONSUMER FINANCE,1400 TURBINE DR,,,RAPID CITY,SD,57703-4719,US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GC SERVICES EL PASO STE 100,1323 LEE TREVINO DR,,,EL PASO,TX,79936-6451,US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ADP,100 N STANTON ST,,,EL PASO,TX,79901-1463,US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SCANSOURCE INC,4100 QUEST WAY,,,MEMPHIS,TN,38115-5022,US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SCANSOURCE DBA CATALYST,3344 HWY 149,,,EAGAN,MN,55121-2316,US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COVENANT HEALTH CENTERPOINT,1410 CTR POINT BLVD,,,KNOXVILLE,TN,37932,US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AMERICAN EXPY FINANCIAL INC FL 3,2421 W PEORIA BLVD,,,PHOENIX,AZ,85029-4937,US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COMMUNICATIONS &amp; COMMERCE,1991 S 4650 W,,,SALT LAKE CITY,UT,84104-4701,US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STATE ST BANK &amp; TRUST CO,200 NEWPORT AVE,,,QUINCY,MA,02171-2102,US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COMMONWEALTH OF MA,2300 W BROAD ST TELECOM DEPT,,,RICHMOND,VA,23269-0999,US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HARTFORD CLAIMS,10400 N 25TH AVE,,,PHOENIX,AZ,85021-1661,US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CENDANT,27271 LAS RAMBLAS,,,MISSION VIEJO,CA,92691-6386,US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HEALTH LINK INC,12443 OLIVE BLVD,,,SAINT LOUIS,MO,63141-6432,US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AMERIGROUP CORP FL 9,4200 W CYPRESS ST,,,TAMPA,FL,33607-4156,US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LIBERTY MUTUAL,7901 NW 112TH ST,,,KANSAS CITY,MO,64153-1195,US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DAYCOM SYSTEMS INC STE 150,6759 MESA RIDGE RD,,,SAN DIEGO,CA,92121-4901,US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EMPIRE TECH,3 INDUSTRIAL CT,,,FREEHOLD,NJ,07728-9533,US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GENERAL ELECTRIC FL 6,3003 SUMMER ST,,,STAMFORD,CT,06905-4331,US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JP MORGAN CHASE,277 PARK AVE,,,NEW YORK,NY,10172-0003,US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DELL COMPUTER CORP,107 E PARMER LN,,,AUSTIN,TX,78756,US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EXPY SCRIPTS INC,6301 CECILIA DR,,,MINNEAPOLIS,MN,55439-2715,US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WELLS FARGO,333 MARKET ST,,,SAN FRANCISCO,CA,94105-2102,US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M-SOURCE,4550 SPRING VALLEY,,,DALLAS,TX,75244-3705,US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CONSULTEDGE,9 WHIPPANY RD,,,WHIPPANY,NJ,07981-1540,US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STRATEGIC PRODUCTS &amp; SVCS,241 CEDAR KNOLLS RD,,,CEDAR KNOLLS,NJ,07927-1620,US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CROSS TELECOM,10900 NESBITT AVE S,,,BLOOMINGTON,MN,55437-3124,US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3199 PILOT KNOB RD,,,,EAGAN,MN,55121-1328,US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ARVIN MERITOR,2135 W MAPLE RD,,,TROY,MI,48084-7121,US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CIGNA FL 3,600 TAYLOR,,,SHERMAN,TX,75090,US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SAFELITE GROUP FL 4,2400 FARMERS DR,,,COLUMBUS,OH,43235-2762,US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CITISTREET,8900 FREEDOM COMMERCE PKWY,,,JACKSONVILLE,FL,32256-8264,US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PRESS ENTERPRISE,3512 14TH ST,,,RIVERSIDE,CA,92501-3814,US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SUNTURN INC,10499 BRADFORD RD,,,LITTLETON,CO,80127-6417,US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BUSINESS SVCS,5 TELEPORT DR,,,STATEN ISLAND,NY,10311-1001,US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CONVERGYS CORP,1761 TENNESSEE AVE,,,CINCINNATI,OH,45229-1201,US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QUEST COMM,555 17TH ST,,,DENVER,CO,80202-3950,US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QWEST COMM,1201 FARNAM ST,,,OMAHA,NE,68102-1837,US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CDPHP,500 PATROON CREEK RD,,,ALBANY,NY,12206-5006,US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YOUGHIOGHENY,2819 NW LOOP 410,,,SAN ANTONIO,TX,78230-5105,US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RELIANT RESOURCES,1000 MAIN ST,,,HOUSTON,TX,77002-6336,US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PROQUEST,300 N ZEEB RD,,,ANN ARBOR,MI,48103-1553,US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COMMERCE BANK STE 4200,2029 CENTURY PK E,,,LOS ANGELES,CA,90067-3028,US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PRINCE GEORGE'S COUNTY GOVT,9201 BASIL CT,,,LARGO,MD,20774-5343,US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BLS COMM STE D,6146 N 35TH AVE,,,PHOENIX,AZ,85017-1938,US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ACCENTURE BLDG 10,5221 N OCONNOR,,,IRVING,TX,75039-3707,US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HEWLETT PACKARD BLDG 43LR,19420 HOMESTEAD RD,,,CUPERTINO,CA,95014-0606,US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NATIONSHEALTH INC,1525 NW 98TH AVE,,,DORAL,FL,33172-2759,US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VGM TECH,1111 W SAN MARNAN DR,,,WATERLOO,IA,50701-9007,US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PACIFIC MEDICAL STE 10,1200 12TH AVE S,,,SEATTLE,WA,98144-2701,US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NATIONAL ELECTRIC BENEFIT FUND,2400 RESEARCH BLVD,,,ROCKVILLE,MD,20850-3243,US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REPLENEX,9815 W 74TH ST,,,EDEN PRAIRIE,MN,55344-3522,US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RISK MGMT ALTERNATIVES,4360 NORTHEAST EXPY,,,ATLANTA,GA,30340-3401,US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BERKSHIRE BANK,24 NORTHERN ST,,,PITTSFIELD,MA,01201,US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TRANSCORE STE 150,2100 WESTERN CT,,,LISLE,IL,60532-1597,US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RAM MCGLADREY,1025 TECHNOLOGY PKWY,,,CEDAR FALLS,IA,50613-6911,US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EDUCATIONAL COMMUNITY CREDIT,450 W 33RD ST,,,NEW YORK,NY,10001-2603,US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HOLLAND &amp; KNIGHT,201 N FRANKLIN ST,,,TAMPA,FL,33602-5182,US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INNOVATEL STE A,556 RIVERDALE SR,,,GLENDALE,CA,91204,US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METRO LIFE INSURANCE CO,1028 MORGAN HWY,,,CLARKS SUMMIT,PA,18411-9196,US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SCHNEIDER NATIONAL,3101 PACKERLAND DR,,,GREEN BAY,WI,54313-6187,US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WEB MD BLDG 1,3055 LEBANON PIKE,,,NASHVILLE,TN,37214-2230,US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AMERIGROUP CORP,8832 MIDTOWNE WAY,,,VIRGINIA BEACH,VA,23464,US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CARLSON COMPANIES,1405 XENIUM LN,,,PLYMOUTH,MN,55441-4410,US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CAROUSEL INDUSTRIES OF NORTH AMERICA,1174 KINGSTOWN RD,,,PEACE DALE,RI,02879-8301,US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MTM TECH,590 CENTURY BLVD,,,WILMINGTON,DE,19808-6272,US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EMDEON STE 601,26 CENTURY BLVD,,,NASHVILLE,TN,37214-4620,US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ABBOTT HRT SYS,100 ABBOTT PK RD,,,ABBOTT PARK,IL,60064-3502,US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RITE AID,4166 LEGACY PKWY,,,LANSING,MI,48911-4259,US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CINGULAR WIRELESS,4001 S RICHARD JOSEPH BLVD,,,JOPLIN,MO,64804-5300,US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BUREAU OF PUBLIC DEBT,200 3RD ST,,,PARKERSBURG,WV,26106-5312,US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CERIUM NETWORKS STE 103,2475 VILLAGE LN,,,BILLINGS,MT,59102-2497,US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DIAMOND SHAMROCK,7201 CANYON DR,,,AMARILLO,TX,79110-4339,US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SDN TECH,2900 W 10TH ST,,,SIOUX FALLS,SD,57104-2543,US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WIRELESS SERVICES STE 301,7900 XERXES AVE,,,BLOOMINGTON,MN,55431-1118,US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CMS,C/O QVC KASSEL,QUELLHOFSTRASSE 67,,KASSEL,**,34127,DE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CREATIVE SOLUTIONS INC,7322 NEWMAN BLVD,,,DEXTER,MI,48130-1557,US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ALLIANT FOOD SVC,10410 S 50TH PL,,,PHOENIX,AZ,85044-5213,US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HARTFORD CLAIMS,285 BROAD ST,,,HARTFORD,CT,06115-3785,US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 CAPITAL,1650 LOS GAMOS DR,,,SAN RAFAEL,CA,94903-1838,US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WCI OUTDOOR PRODUCTS,250 BOBBY JONES PKWY,,,MARTINEZ,GA,30907-5375,US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MERCK,126 E LINCOLN AVE,,,RAHWAY,NJ,07065-4607,US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NEW NGC INC,2001 REXFORD RD,,,CHARLOTTE,NC,28211-3415,US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VANGUARD GROUP INC,600 VANGUARD BLVD,,,MALVERN,PA,19355,US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BANK OF AMERICA TECH &amp; OPERS,1455 MARKET ST,,,SAN FRANCISCO,CA,94103-1332,US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GEORGIA PACIFIC,4300 WILDWOOD PKWY,,,MARIETTA,GA,30007,US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HOMECOMINGS FINANCIAL NETWORK,2711 HASKELL ST,,,DALLAS,TX,75204,US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ASSOCIATES 1ST CAPITAL CORP,2208 HWY 121,,,BEDFORD,TX,76021-5981,US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AIRLINES,1200 ALGONQUIN RD,,,ELK GROVE VILLAGE,IL,60007,US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ZENECA PHARMACEUTICALS INC,1800 CONCORD PIKE,,,WILMINGTON,DE,19897-0001,US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PHILADELPHIA GAS WORKS FL 13,400 N BROAD ST,,,PHILADELPHIA,PA,19130-4015,US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FIDELITY INVESTMENTS FL 2,82 DEVONSHIRE ST,,,BOSTON,MA,02109-3605,US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PHILADELPHIA GAS WORKS,1000 NORTHBROOK DR,,,TREVOSE,PA,19047,US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TRANSMEDIA SVCS CO INC,11900 BISCAYNE BLVD,,,MIAMI,FL,33181-2743,US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EXP@NETS NORTH AMERICA,2 OAK WAY,,,BERKELEY HEIGHTS,NJ,07922-2747,US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NABISCO BRANDS,50 COMMERCE BLVD,,,WILKES BARRE,PA,18762-0001,US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NATL BENEFITS CTR,330 W 42ND ST,,,NEW YORK,NY,10036-6902,US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1211 AVE OF AMERICAS,,,,NEW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TRAVELER'S INSURANCE,1550 UTICA AVE,,,SAINT LOUIS PARK,MN,55416-5312,US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BOSTON CHICKEN,14103 DENVER WEST PKWY,,,GOLDEN,CO,80401-3114,US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FISHER SCIENTIFIC,600 BUSINESS CTR DR,,,PITTSBURGH,PA,15205-1334,US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630 5TH AVE,,,,NEW YORK,NY,10111-0100,US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PIONEER HI-BRED INTL,7200 NW 62ND ST,,,JOHNSTON,IA,50131-2935,US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DELTA TECH,760 DOUG DAVIS BLVD,,,HAPEVILLE,GA,30354-1953,US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BURLINGTON SANTA FE NORTH AMERICA,920 SE QUINCY ST,,,TOPEKA,KS,66612-1116,US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PAYCHEX INC,911 PANORAMA TRAIL S,,,ROCHESTER,NY,14625-2311,US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CITICORP CREDIT SVCS INC,9521 SAN MATEO BLVD NE,,,ALBUQUERQUE,NM,87113-2237,US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MULTIPLE LISTING SVCS STE 150,2443 WARRENVILLE RD,,,LISLE,IL,60532-4351,US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ALLSTATE INSURANCE CO,75 EXECUTIVE PKWY,,,HUDSON,OH,44237-0001,US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TRUMP CASTLE ASSOC,HURON &amp; BRIGTANE AVE,,,ATLANTIC CITY,NJ,08401,US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TRITON SYSTEMS,522 E RAILROAD ST,,,LONG BEACH,MS,39560-4933,US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AMERICAN EXPY FINANCIAL CORP,8415 DATAPOINT DR,,,SAN ANTONIO,TX,78229-3298,US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IMS,4430 ROSEWOOD DR,,,PLEASANTON,CA,94588-3050,US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PROGRESSIVE INSURANCE,300 N COMMONS BLVD,,,MAYFIELD VILLAGE,OH,44143-1589,US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COMPSYCH EMPLOYEE ASSISTANCE,455 N CITYFRONT PLZ DR,,,CHICAGO,IL,60611-5503,US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EMERGENCY OPERATING CTR,2000 150TH AVE,,,SAN LEANDRO,CA,94578-1369,US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FIRST DATA CORP,6200 S QUEBEC ST,,,ENGLEWOOD,CO,80111-4729,US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ARAMARK,1101 MARKET ST,,,PHILADELPHIA,PA,19107-2934,US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METRO LIFE INSURANCE CO,1028 MORGAN HWY,,,CLARKS SUMMIT,PA,18411-9196,US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STRYKER INSTRUMENTS,4100 E MILHAM AVE,,,KALAMAZOO,MI,49002-9704,US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/ AT&amp;T MCS / LOC NJB570,300 W WILSON BRIDGE RD,,,WORTHINGTON,OH,43085-2279,US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NATIONWIDE,11603 W COKER LOOP,,,SAN ANTONIO,TX,78216-2820,US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ADP,7007 E PLEASANT VALLEY RD,,,CLEVELAND,OH,44131-5543,US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CARNEGIE HALL CORP,881 7TH AVE,,,NEW YORK,NY,10019-3210,US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ALLSTATE INSURANCE,3075 FOUNDERS RD,,,NORTHBROOK,IL,60062,US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ELIZABETHTOWN WATER CO,600 SOUTH AVE,,,WESTFIELD,NJ,07090-1404,US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FORD MOTOR CO,16800 EXECUTIVE PLZ DR,,,DEARBORN,MI,48126-4261,US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OLGIVY &amp; MATHER WORLWIDE,309 W 49TH ST,,,NEW YORK,NY,10019-7316,US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UNITED CONCORDIA,21700 OXNARD ST,,,WOODLAND HILLS,CA,91367-3642,US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ROHM &amp; HAAS CO,100 INDEPENDENCE MALL W,,,PHILADELPHIA,PA,19105,US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HOUSEHOLD INTL STE 210,2710 HIGHPOINT OAKS DR,,,LEWISVILLE,TX,75067-8191,US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14321 N SCOTTSDALE RD,,,,SCOTTSDALE,AZ,85254,US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PACIFIC POWER &amp; LIGHT,825 NE MULTOMAH ST,,,PORTLAND,OR,97232,US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ADP,99 JEFFERSON RD,,,PARSIPPANY,NJ,07054-2815,US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AUTONATION INC,4680 BLUE LAKE DR,,,BOCA RATON,FL,33431-4448,US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AETNA LIFE &amp; CASUALTY,575 PIGEONHILL RD,,,WINDSOR,CT,06095-2176,US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AVERY DENISON CORP,500 POINTE DR,,,BREA,CA,92821-6301,US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BANK OF AMERICA TECHS &amp; OPERS,1422 E GRAYSON ST,,,SAN ANTONIO,TX,78208-1418,US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AT&amp;T SOLUTIONS / BANC ONE,16001 N 28TH AVE,,,PHOENIX,AZ,85053-4050,US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BELLSOUTH SMALL BUSINESS,1876 DATA DR FORESTDALE,,,BIRMINGHAM,AL,35214,US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BERTHOLON ROWLAND INSURANCE,100 BROADWAY,,,NEW YORK,NY,10005-1983,US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CCSI STE 700,210 N UNIVERSITY DR,,,CORAL SPRINGS,FL,33071-7320,US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JP MORGAN CHASE BANK,501 NEW YORK AVE,,,ARLINGTON,TX,76018-4820,US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CALIBER TECH,100 RPS DR,,,CORAOPOLIS,PA,15108,US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CONVERGYS CORP,3300 KEARNEY ST,,,FREMONT,CA,94538-2208,US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CONVERGYS CORP,690 N RIVERSIDE DR,,,CLARKSVILLE,TN,37040-3128,US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US1008688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28-Mar-08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800056,,,,MARIETTA,GA,30068,US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211 MOUNT AIRY RD,,,,BASKING RIDGE,NJ,07920-2311,US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91252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AVAYA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101,528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487,422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CROWLEY, SCOTT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scott.crowley@sun.com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303 223-6086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1545 DISNEYLAND DR,,,,ANAHEIM,CA,92802,US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1545 DISNEYLAND DR,,,,ANAHEIM,CA,92802,US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 5TH AVE,,,,NEW YORK,NY,10011,US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114 5TH AVE,,,,NEW YORK,NY,10011,US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611 N BRAND AVE,,,,GLENDALE,CA,91203-1221,US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611 N BRAND AVE,,,,GLENDALE,CA,91203-1221,US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2411 W OLIVE AVE,,,,BURBANK,CA,91506,US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2411 W OLIVE AVE,,,,BURBANK,CA,91506,US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9150 CHRISTOPHER COLUMBUS DR,,,,CAPE CANAVERAL,FL,32920,US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9150 CHRISTOPHER COLUMBUS DR,,,,CAPE CANAVERAL,FL,32920,US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3601 W OLIVE ST,,,,BURBANK,CA,91505,US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3601 W OLIVE ST,,,,BURBANK,CA,91505,US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9250 ISLAND GROVE TERRACE,,,,VERO BEACH,FL,32963-4145,US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9250 ISLAND GROVE TERRACE,,,,VERO BEACH,FL,32963-4145,US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S BUENA VISTA ST,,,,BURBANK,CA,91521-2115,US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S BUENA VISTA ST,,,,BURBANK,CA,91521-2115,US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601 CIR SEVEN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601 CIR SEVEN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161 AVENUE OF THE AMERICAS,,,,NEW YORK,NY,10013,US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161 AVENUE OF THE AMERICAS,,,,NEW YORK,NY,10013,US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3790 LAS VEGAS BLVD. SOUTH STE 10,,,,LAS VEGAS,NV,89109-4338,US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3790 LAS VEGAS BLVD. SOUTH STE 10,,,,LAS VEGAS,NV,89109-4338,US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1187 16TH ST,,,,DENVER,CO,80202-2013,US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1187 16TH ST,,,,DENVER,CO,80202-2013,US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1300 AVENUE OF THE STARS,,,,LAKE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1300 AVENUE OF THE STARS,,,,LAKE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1100 DEMONBREUN ST,,,,NASHVILLE,TN,37203,US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1100 DEMONBREUN ST,,,,NASHVILLE,TN,37203,US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1472 BROADWAY,,,,NEW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1472 BROADWAY,,,,NEW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1486 E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1486 E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1830 LIVE OAK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1830 LIVE OAK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1990 N AVENUE OF THE STARS,,,,LAKE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1990 N AVENUE OF THE STARS,,,,LAKE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CAST CTR DR IPNS - DAT,,,,ORLANDO,FL,32821,US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CAST CTR DR IPNS - DAT,,,,ORLANDO,FL,32821,US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HARBORSIDE LN,,,,HILTON HEAD ISLAND,SC,29928,US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HARBORSIDE LN,,,,HILTON HEAD ISLAND,SC,29928,US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250 W ANIMATION DR P ST1020,,,,LAKE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250 W ANIMATION DR P ST1020,,,,LAKE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1000 TOWN CTR DR,,,,SOUTHFIELD,MI,48075,US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1000 TOWN CTR DR,,,,SOUTHFIELD,MI,48075,US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 W 67 ST,,,,NEW YORK,NY,10011,US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 W 67 ST,,,,NEW YORK,NY,10011,US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3020 MAINGATE LN,,,,KISSIMMEE,FL,34747,US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3020 MAINGATE LN,,,,KISSIMMEE,FL,34747,US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3300 DOPEY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3300 DOPEY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3601 W OLIVE ST,,,,BURBANK,CA,91505,US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3601 W OLIVE ST,,,,BURBANK,CA,91505,US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561 CYPRESS DR P ST1036,,,,LAKE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561 CYPRESS DR P ST1036,,,,LAKE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9150 CHRISTOPHER COLUMBUS DR,,,,CAPE CANAVERAL,FL,32920,US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9150 CHRISTOPHER COLUMBUS DR,,,,CAPE CANAVERAL,FL,32920,US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1717 DESALES ST NW,,,,WASHINGTON,DC,20036,US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1717 DESALES ST NW,,,,WASHINGTON,DC,20036,US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501 SOUTH STATE COLLEGE BLVD,,,,FULLERTON,CA,92831,US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501 SOUTH STATE COLLEGE BLVD,,,,FULLERTON,CA,92831,US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524 S BUENA VISTA ST 500B B01,,,,BURBANK,CA,91521,US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524 S BUENA VISTA ST 500B B01,,,,BURBANK,CA,91521,US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 THE CITY DR SOUTH,,,,ORANGE,CA,92868,US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770 THE CITY DR SOUTH,,,,ORANGE,CA,92868,US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3030 PEACHTREE RD,,,,ATLANTA,GA,30305-2202,US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3030 PEACHTREE RD,,,,ATLANTA,GA,30305-2202,US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 E. OHIO ST,,,,CHICAGO,IL,60611,US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 E. OHIO ST,,,,CHICAGO,IL,60611,US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601 E PRATT ST,,,,BALTIMORE,MD,21202-3114,US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601 E PRATT ST,,,,BALTIMORE,MD,21202-3114,US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3350 PEACHTREE RD NE,,,,ATLANTA,GA,30326,US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3350 PEACHTREE RD NE,,,,ATLANTA,GA,30326,US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1290 MAGIC KINGDOM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1290 MAGIC KINGDOM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1717 DESALES ST NW,,,,WASHINGTON,DC,20036,US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1717 DESALES ST NW,,,,WASHINGTON,DC,20036,US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14014 FIELDSIDE DR,,,,TAMPA,FL,33637,US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14014 FIELDSIDE DR,,,,TAMPA,FL,33637,US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1486 E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1486 E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HARBORSIDE LN,,,,HILTON HEAD ISLAND,SC,29928,US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HARBORSIDE LN,,,,HILTON HEAD ISLAND,SC,29928,US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7100 MUNICIPAL DR,,,,ORLANDO,FL,32831,US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7100 MUNICIPAL DR,,,,ORLANDO,FL,32831,US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1313 S HARBOR BLVD,,,,ANAHEIM,CA,92802,US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1313 S HARBOR BLVD,,,,ANAHEIM,CA,92802,US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787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3030 PEACHTREE RD,,,,ATLANTA,GA,30305-2202,US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3030 PEACHTREE RD,,,,ATLANTA,GA,30305-2202,US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601 E PRATT ST,,,,BALTIMORE,MD,21202-3114,US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601 E PRATT ST,,,,BALTIMORE,MD,21202-3114,US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6904 TUJUNGA AVE,,,,NORTH HOLLYWOOD,CA,91605,US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190 CTR ST PROMENADE,,,,ANAHEIM,CA,92805,US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190 CTR ST PROMENADE,,,,ANAHEIM,CA,92805,US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N MAGNOLIA WAY,,,,LAKE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1960 N MAGNOLIA WAY,,,,LAKE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6634-38 HOLLYWOOD BLVD,,,,HOLLYWOOD,CA,90028-6208,US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6634-38 HOLLYWOOD BLVD,,,,HOLLYWOOD,CA,90028-6208,US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1375 E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1375 E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9250 ISLAND GROVE TERRACE,,,,VERO BEACH,FL,32963-4145,US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9250 ISLAND GROVE TERRACE,,,,VERO BEACH,FL,32963-4145,US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3100 BONNET CREEK RD,,,,LAKE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3100 BONNET CREEK RD,,,,LAKE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1472 BROADWAY,,,,NEW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1472 BROADWAY,,,,NEW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3900 W ALAMEDA AVE FL 24,,,,BURBANK,CA,91505-4316,US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3900 W ALAMEDA AVE FL 24,,,,BURBANK,CA,91505-4316,US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 E. OHIO ST,,,,CHICAGO,IL,60611,US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 E. OHIO ST,,,,CHICAGO,IL,60611,US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1472 BROADWAY,,,,NEW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1472 BROADWAY,,,,NEW YORK,NY,10036,US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1,218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1,218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3790 LAS VEGAS BLVD. SOUTH STE 10,,,,LAS VEGAS,NV,89109-4338,US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3790 LAS VEGAS BLVD. SOUTH STE 10,,,,LAS VEGAS,NV,89109-4338,US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1,395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1,395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1120 CELEBRATION BLVD,,,,CELEBRATION,FL,34747,US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1120 CELEBRATION BLVD,,,,CELEBRATION,FL,34747,US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1,411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1290 MAGIC KINGDOM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1290 MAGIC KINGDOM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1,521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200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1187 16TH ST,,,,DENVER,CO,80202-2013,US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1187 16TH ST,,,,DENVER,CO,80202-2013,US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1,624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1,624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3805 FURMAN L FENDLEY HWY,,,,JONESVILLE,SC,29395-2820,US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1,765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3805 FURMAN L FENDLEY HWY,,,,JONESVILLE,SC,29395-2820,US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1,765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1,765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3805 FURMAN L FENDLEY HWY,,,,JONESVILLE,SC,29395-2820,US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3805 FURMAN L FENDLEY HWY,,,,JONESVILLE,SC,29395-2820,US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1545 DISNEYLAND DR,,,,ANAHEIM,CA,92802,US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1545 DISNEYLAND DR,,,,ANAHEIM,CA,92802,US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1,870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CAST CTR DR IPNS - DAT,,,,ORLANDO,FL,32821,US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CAST CTR DR IPNS - DAT,,,,ORLANDO,FL,32821,US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7100 MUNICIPAL DR,,,,ORLANDO,FL,32831,US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7100 MUNICIPAL DR,,,,ORLANDO,FL,32831,US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2,284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3100 BONNET CREEK RD,,,,LAKE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3100 BONNET CREEK RD,,,,LAKE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14014 FIELDSIDE DR,,,,TAMPA,FL,33637,US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14014 FIELDSIDE DR,,,,TAMPA,FL,33637,US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3,248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190 CTR ST PROMENADE,,,,ANAHEIM,CA,92805,US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190 CTR ST PROMENADE,,,,ANAHEIM,CA,92805,US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3,585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1313 S HARBOR BLVD,,,,ANAHEIM,CA,92802,US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1313 S HARBOR BLVD,,,,ANAHEIM,CA,92802,US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3,594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1001 W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1001 W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1001 W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1001 W BUENA VISTA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700 W BALL RD,,,,ANAHEIM,CA,92802,US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700 W BALL RD,,,,ANAHEIM,CA,92802,US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6,493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PAULA AVENUE,,,,GLENDALE,CA,91201,US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11,216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11,216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PAULA AVENUE,,,,GLENDALE,CA,91201,US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11,216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11,216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125 WEST END AVE,,,,NEW YORK,NY,10023-6387,US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125 WEST END AVE,,,,NEW YORK,NY,10023-6387,US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20,325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20,325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700 W BALL RD,,,,ANAHEIM,CA,92802,US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700 W BALL RD,,,,ANAHEIM,CA,92802,US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22,225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22,371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22,371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4499 FISCHER RD,,,,COLUMBUS,OH,43228,US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4499 FISCHER RD,,,,COLUMBUS,OH,43228,US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38,574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38,574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125 WEST END AVE,,,,NEW YORK,NY,10023-6387,US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125 WEST END AVE,,,,NEW YORK,NY,10023-6387,US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40,483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40,483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PAULA AVENUE,,,,GLENDALE,CA,91201,US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56,392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56,392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620 PAULA AVENUE,,,,GLENDALE,CA,91201,US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56,392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56,392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TEAM DISNEY OFC BLDG,,,,ANAHEIM,CA,92802,US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69,682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TEAM DISNEY OFC BLDG,,,,ANAHEIM,CA,92802,US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69,682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1120 CELEBRATION BLVD,,,,CELEBRATION,FL,34747,US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69,872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1120 CELEBRATION BLVD,,,,CELEBRATION,FL,34747,US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69,872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69,872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210 CELEBRATION PL,,,,CELEBRATION,FL,34747,US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73,573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73,573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TEAM DISNEY OFC BLDG,,,,ANAHEIM,CA,92802,US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139,523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139,523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TEAM DISNEY OFC BLDG,,,,ANAHEIM,CA,92802,US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139,523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139,523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S BUENA VISTA ST,,,,BURBANK,CA,91521-2115,US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141,507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S BUENA VISTA ST,,,,BURBANK,CA,91521-2115,US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141,507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141,507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4499 FISCHER RD,,,,COLUMBUS,OH,43228,US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144,214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144,214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4499 FISCHER RD,,,,COLUMBUS,OH,43228,US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144,214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144,214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S BUENA VISTA ST,,,,BURBANK,CA,91521-2115,US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615,707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615,707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500 S BUENA VISTA ST,,,,BURBANK,CA,91521-2115,US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615,707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615,707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CENTER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620,486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CENTER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HW 7X24X4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620,486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620,486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CENTER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748,946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748,946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HARRIS,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877252-7495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US1009089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29-Mar-08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IBM CORP,PO BOX 9005,,,ENDICOTT,NY,13761-9005,US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5601 CENTER DR,,,,LAKE BUENA VISTA,FL,32830,US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IBM GS-US-INTEGRATOR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145389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141966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DISNEY WORLD WIDE SERVICES-US-END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PLAT-HW-MVS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MVS Hardware 7X24X2 Support.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92,999,907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748,946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748,946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2,914,314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50,000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VIENS, SHARI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saharris@us.ibm.com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7193257624 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US1010465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STE 1215,60 HUDSON ST,,,NEW YORK,NY,10013,US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184268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CONVERGIA-US-END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4,710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US1010465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STE 600,50 NE 9TH ST,,,MIAMI,FL,33132,US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184263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CONVERGIA-US-END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GOLD-7X24-HW-SVC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Hardware SvcPlan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15,593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968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10,883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5,198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US1010474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20-Jun-08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7,525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594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7,525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7,525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2,508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2,508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US1010506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301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US1010506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US1010506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7 TECHNOLOGY PARK DR,,,,WESTFORD,MA,01886-3141,US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144686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43848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SONUS NETWORKS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SSOL-TIER1-PR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3,762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9,829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10,509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ROTONDO, AMANDA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arotondo@sonusnet.com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978 614-8829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US1012597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11961 BOURNEFIELD WAY,,,,SILVER SPRING,MD,20904-7809,US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444,999,555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BESSO, KATE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kate.m.besso@kp.org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626564-7579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US1012597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1850 CALIFORNA AVE,,,,CORONA,CA,92881-3378,US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444,999,555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BESSO, KATE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kate.m.besso@kp.org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626564-7579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US1012597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11961 BOURNEFIELD WAY,,,,SILVER SPRING,MD,20904-7809,US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444,999,555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BESSO, KATE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kate.m.besso@kp.org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626564-7579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US1012597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1850 CALIFORNA AVE,,,,CORONA,CA,92881-3378,US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PARTS-ONSITE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On-Site Parts Inventory Prog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444,999,555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29,176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29,176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BESSO, KATE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kate.m.besso@kp.org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626564-7579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US1012597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11961 BOURNEFIELD WAY,,,,SILVER SPRING,MD,20904-7809,US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444,999,555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94,245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94,245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BESSO, KATE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kate.m.besso@kp.org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626564-7579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US1012597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1850 CALIFORNA AVE,,,,CORONA,CA,92881-3378,US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DED-TECH-ENG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Dedicated Tech Support Eng.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444,999,555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161,100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161,100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BESSO, KATE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kate.m.besso@kp.org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626564-7579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US1012597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27-Jun-08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634 2ND ST,,,,SAN FRANCISCO,CA,94107,US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1850 CALIFORNA AVE,,,,CORONA,CA,92881-3378,US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SERVICESOURCE INTL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134826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106100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PERMANENTE MEDICAL GROUP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ENT-SVC-PLAN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SunSpectrum Ent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444,999,555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335,713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335,713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620,235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12,405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BESSO, KATE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kate.m.besso@kp.org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626564-7579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US1014738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NOKIA SIEMENS NETWORKS USA LLC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4400 ALAFAYA TR,,,,ORLANDO,FL,32826,US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PETROCOM,5901 EARHART EXPY,,,HARAHAN,LA,70123,US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NOKIA SIEMENS NETWORKS USA LLC-US-OEM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NOKIA SIEMENS NETWORKS USA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1,465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2,616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Kristopher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kristopher.anderson@nsn.com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561-322-7143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US1014738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3-Jun-08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NOKIA SIEMENS NETWORKS USA LLC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4400 ALAFAYA TR,,,,ORLANDO,FL,32826,US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PETROCOM,5901 EARHART EXPY,,,HARAHAN,LA,70123,US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NOKIA SIEMENS NETWORKS USA LLC-US-OEM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45748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31581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NOKIA SIEMENS NETWORKS USA LLC-US-END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1,465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7,237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7,237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9,853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9,853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Anderson, Kristopher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kristopher.anderson@nsn.com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561-322-7143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US1015288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WIRELESS,4121 4TH AVE SW,,,FARGO,ND,58103-1109,US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61420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SLVR-STK-SVC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Silver StorageTek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1,695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657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US1015288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WIRELESS,12877 W MCMILLAN RD,,,BOISE,ID,83713,US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61420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1,695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US1015288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 WIRELESS,2518 WESTCOTT BLVD,,,KNOXVILLE,TN,37931,US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1,695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2,482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US1015288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126 WEST GEMINI DR.,,,,TEMPE,AZ,85283-2866,US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61420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6,499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1,695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2,520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2,520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3,250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US1015759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19-May-08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1301 E 9TH ST,,,,CLEVELAND,OH,44114-1817,US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32747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CINGULAR WIRELESS-US-END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30-Apr-09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222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840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420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ALASKA DIGITEL,2480B COMMERCIAL DR,,,ANCHORAGE,AK,99501,US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1361 N GLENVILLE DR,,,,RICHARDSON,TX,75081,US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VERIZON,475 ROCK QUARRY WAY,,,NORTH LAS VEGAS,NV,89032,US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FLAT WIRELESS,7102 78TH ST,,,LUBBOCK,TX,79424,US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STK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VERIZON,26756 FULLERTON RD,,,REDFORD,MI,48239,US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CELLULAR SOUTH,29 BLACKWELL RD,,,HATTIESBURG,MS,39401,US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ALASKA DIGITEL,2480B COMMERCIAL DR,,,ANCHORAGE,AK,99501,US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VERIZON,1041 WISE RD,,,MACON,GA,31206,US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4,873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ALASKA DIGITEL,2480B COMMERCIAL DR,,,ANCHORAGE,AK,99501,US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VERIZON,475 ROCK QUARRY WAY,,,NORTH LAS VEGAS,NV,89032,US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ALLTEL,4001 N RODNEY PARHAM RD,,,LITTLE ROCK,AR,72212,US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FLAT WIRELESS,7102 78TH ST,,,LUBBOCK,TX,79424,US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5,273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1361 N GLENVILLE DR,,,,RICHARDSON,TX,75081,US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9,548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9,548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ALASKA DIGITEL,2480B COMMERCIAL DR,,,ANCHORAGE,AK,99501,US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9,548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9,548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FLAT WIRELESS,7102 78TH ST,,,LUBBOCK,TX,79424,US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9,548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9,548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9,745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9,745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VERIZON,475 ROCK QUARRY WAY,,,NORTH LAS VEGAS,NV,89032,US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US1018316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9-Jun-08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4001 E CHAPEL HILL NELSON HWY,,,,RESEARCH TRIANGLE PARK,NC,27709,US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SPRINT,12645 US HWY 190,,,HAMMOND,LA,70401,US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144552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NORTEL NETWORKS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201,837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44,257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17,908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100,918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2,018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 </w:t>
            </w:r>
            <w:r>
              <w:br/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US1019014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STANFORD LINEAR ACCELERATOR CENTER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2575 SANDHILL ROAD,,,,MENLO PARK,CA,94025-7015,US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145458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STANFORD LINEAR ACCELERATOR CENTER-US-EDUCATION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193,013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41,809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5,477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193,013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193,013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CHURCH, TERI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teri@slac.stanford.edu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650926-3176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US1019014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11-Jun-08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Avnet </w:t>
            </w:r>
            <w:r>
              <w:br/>
            </w:r>
            <w:r>
              <w:rPr>
                <w:rStyle w:val="span.c18-18-c"/>
              </w:rPr>
              <w:t xml:space="preserve"> Sun US - Avnet 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STANFORD LINEAR ACCELERATOR CENTER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TT400 03982,PO BOX 740368,,,DALLAS,TX,75374-0368,US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2575 SANDHILL ROAD,,,,MENLO PARK,CA,94025-7015,US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AVNET LOGISTICS U S L P-US-RESELLER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145595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145458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STANFORD LINEAR ACCELERATOR CENTER-US-EDUCATION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AVNET LOGISTICS U S L P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PLAT-STK-SVC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Platinum StorageTek Svc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193,013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41,809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187,536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187,536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193,013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193,013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3,860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CHURCH, TERI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teri@slac.stanford.edu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650926-3176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US1019923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24-Jun-08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United States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105446,,,,ATLANTA,GA,30348-5446,US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CELLULAR SOUTH,125 S. CONGRESS ST,,,JACKSON,MS,39201,US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22820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LUCENT TECHNOLOGIES INC-US-OEM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GOLD-7X24-SYS-SVC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Gold 24/7 System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31-Dec-08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396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2,178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44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SUMME, JEFF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summe@alcatel-lucent.com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636 736-6590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HDS-RESMGR-MEDIA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SE9900 Resource Mgr Base Kit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STND-SW-SVC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Standard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318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SDPS-RCD-TLIB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Tape Libr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396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SSOL-TIER3-ST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2,210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2,210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SDPS-RCD-ENTARR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SDPS-Disk Retention, Entrp Arr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7,674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7,674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PREM-SW-SVC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Premium Software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8,165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8,165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SSOL-TIER2-ST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15,839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15,839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SSOL-TIER1-ST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32,600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32,600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ServiceTek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48,116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48,116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SSOL-TIER5-ST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58,937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58,937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SSOL-TIER7-ST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Solaris Sparc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94,299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94,299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US1024390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6"/>
            </w:pPr>
            <w:r>
              <w:rPr>
                <w:rStyle w:val="span.c18-16-c"/>
              </w:rPr>
              <w:t xml:space="preserve">ACTIVE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7"/>
            </w:pPr>
            <w:r>
              <w:rPr>
                <w:rStyle w:val="span.c18-17-c"/>
              </w:rPr>
              <w:t xml:space="preserve">25-Jul-08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8"/>
            </w:pPr>
            <w:r>
              <w:rPr>
                <w:rStyle w:val="span.c18-18-c"/>
              </w:rPr>
              <w:t xml:space="preserve">Sun US - 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PO BOX 6641,,,,ENGLEWOOD,CO,80155-6641,US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14800 CONFERENCE CTR DR,,,,CHANTILLY,VA,20151-3810,US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MOCA-US-RESELLER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135130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91313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9"/>
            </w:pPr>
            <w:r>
              <w:rPr>
                <w:rStyle w:val="span.c18-19-c"/>
              </w:rPr>
              <w:t xml:space="preserve">FEDERAL BUREAU OF INVESTIGATION-US-END USER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0"/>
            </w:pPr>
            <w:r>
              <w:rPr>
                <w:rStyle w:val="span.c18-20-c"/>
              </w:rPr>
              <w:t xml:space="preserve">MOCA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BRNZ-STK-SVC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Bronze ServiceTek Service Plan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1-Mar-08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4"/>
            </w:pPr>
            <w:r>
              <w:rPr>
                <w:rStyle w:val="span.c27-24-c"/>
              </w:rPr>
              <w:t xml:space="preserve">28-Feb-09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USD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5"/>
            </w:pPr>
            <w:r>
              <w:rPr>
                <w:rStyle w:val="span.c18-25-c"/>
              </w:rPr>
              <w:t xml:space="preserve">85,936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6"/>
            </w:pPr>
            <w:r>
              <w:rPr>
                <w:rStyle w:val="span.c18-26-c"/>
              </w:rPr>
              <w:t xml:space="preserve">106,427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14"/>
            </w:pPr>
            <w:r>
              <w:rPr>
                <w:rStyle w:val="span.c18-14-c"/>
              </w:rPr>
              <w:t xml:space="preserve">106,427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8"/>
            </w:pPr>
            <w:r>
              <w:rPr>
                <w:rStyle w:val="span.c18-28-c"/>
              </w:rPr>
              <w:t xml:space="preserve">375,013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27-23"/>
            </w:pPr>
            <w:r>
              <w:rPr>
                <w:rStyle w:val="span.c27-23-c"/>
              </w:rPr>
              <w:t xml:space="preserve">7,500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BELAN, CHRIS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cbelan@fbi.gov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pan.c18-22"/>
            </w:pPr>
            <w:r>
              <w:rPr>
                <w:rStyle w:val="span.c18-22-c"/>
              </w:rPr>
              <w:t xml:space="preserve">571 223-3408 </w:t>
            </w:r>
          </w:p>
          <w:p/>
        </w:tc>
      </w:tr>
    </w:tbl>
    <w:p/>
    <w:p>
      <w:bookmarkStart w:id="1" w:name="page-total-master0"/>
      <w:bookmarkEnd w:id="1"/>
      <w:bookmarkStart w:id="2" w:name="page-total-master0"/>
      <w:bookmarkEnd w:id="2"/>
      <w:pPr>
        <w:pStyle w:val="a#page-total-master0-30"/>
      </w:pPr>
      <w:hyperlink w:tooltip="" r:id="rHyp1">
        <w:r>
          <w:rPr>
            <w:rStyle w:val="a#page-total-master0-30-c"/>
          </w:rPr>
          <w:t xml:space="preserve"/>
        </w:r>
      </w:hyperlink>
      <w:bookmarkStart w:id="3" w:name="page-total"/>
      <w:bookmarkEnd w:id="3"/>
      <w:bookmarkStart w:id="4" w:name="page-total"/>
      <w:bookmarkEnd w:id="4"/>
      <w:hyperlink w:tooltip="" r:id="rHyp2">
        <w:r>
          <w:rPr>
            <w:rStyle w:val="a#page-total-master0-30-c"/>
          </w:rPr>
          <w:t xml:space="preserve"/>
        </w:r>
      </w:hyperlink>
      <w:r>
        <w:br/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p" w:type="paragraph">
    <w:name w:val="Paragraph"/>
    <w:basedOn w:val="normal"/>
    <w:qFormat/>
    <w:link w:val="p-c"/>
  </w:style>
  <w:style w:customStyle="1" w:styleId="(p)" w:type="paragraph">
    <w:name w:val="p"/>
    <w:basedOn w:val="normal"/>
    <w:qFormat/>
    <w:link w:val="p-c"/>
  </w:style>
  <w:style w:customStyle="1" w:styleId="b-1" w:type="paragraph">
    <w:name w:val="b-1"/>
    <w:basedOn w:val="(p)"/>
    <w:qFormat/>
    <w:pPr>
      <w:spacing w:after="0" w:before="0" w:line="180" w:lineRule="auto"/>
      <w:contextualSpacing/>
      <w:ind w:left="61" w:right="10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b-1-c" w:type="character">
    <w:name w:val="b-1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3" w:type="paragraph">
    <w:name w:val="b-3"/>
    <w:basedOn w:val="(p)"/>
    <w:qFormat/>
    <w:pPr>
      <w:spacing w:after="0" w:before="0" w:line="180" w:lineRule="auto"/>
      <w:contextualSpacing/>
      <w:ind w:left="61" w:right="10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3-c" w:type="character">
    <w:name w:val="b-3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4" w:type="paragraph">
    <w:name w:val="b-4"/>
    <w:basedOn w:val="(p)"/>
    <w:qFormat/>
    <w:pPr>
      <w:spacing w:after="0" w:before="0" w:line="180" w:lineRule="auto"/>
      <w:contextualSpacing/>
      <w:ind w:left="61" w:right="12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4-c" w:type="character">
    <w:name w:val="b-4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5" w:type="paragraph">
    <w:name w:val="b-5"/>
    <w:basedOn w:val="(p)"/>
    <w:qFormat/>
    <w:pPr>
      <w:spacing w:after="0" w:before="0" w:line="180" w:lineRule="auto"/>
      <w:contextualSpacing/>
      <w:ind w:left="61" w:right="10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5-c" w:type="character">
    <w:name w:val="b-5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6" w:type="paragraph">
    <w:name w:val="b-6"/>
    <w:basedOn w:val="(p)"/>
    <w:qFormat/>
    <w:pPr>
      <w:spacing w:after="0" w:before="0" w:line="180" w:lineRule="auto"/>
      <w:contextualSpacing/>
      <w:ind w:left="61" w:right="11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6-c" w:type="character">
    <w:name w:val="b-6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7" w:type="paragraph">
    <w:name w:val="b-7"/>
    <w:basedOn w:val="(p)"/>
    <w:qFormat/>
    <w:pPr>
      <w:spacing w:after="0" w:before="0" w:line="180" w:lineRule="auto"/>
      <w:contextualSpacing/>
      <w:ind w:left="61" w:right="11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7-c" w:type="character">
    <w:name w:val="b-7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9" w:type="paragraph">
    <w:name w:val="b-9"/>
    <w:basedOn w:val="(p)"/>
    <w:qFormat/>
    <w:pPr>
      <w:spacing w:after="0" w:before="0" w:line="180" w:lineRule="auto"/>
      <w:contextualSpacing/>
      <w:ind w:left="61" w:right="11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9-c" w:type="character">
    <w:name w:val="b-9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10" w:type="paragraph">
    <w:name w:val="b-10"/>
    <w:basedOn w:val="(p)"/>
    <w:qFormat/>
    <w:pPr>
      <w:spacing w:after="0" w:before="0" w:line="180" w:lineRule="auto"/>
      <w:contextualSpacing/>
      <w:ind w:left="61" w:right="10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10-c" w:type="character">
    <w:name w:val="b-10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11" w:type="paragraph">
    <w:name w:val="b-11"/>
    <w:basedOn w:val="(p)"/>
    <w:qFormat/>
    <w:pPr>
      <w:spacing w:after="0" w:before="0" w:line="180" w:lineRule="auto"/>
      <w:contextualSpacing/>
      <w:ind w:left="61" w:right="10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11-c" w:type="character">
    <w:name w:val="b-11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b-13" w:type="paragraph">
    <w:name w:val="b-13"/>
    <w:basedOn w:val="(p)"/>
    <w:qFormat/>
    <w:pPr>
      <w:spacing w:after="0" w:before="0" w:line="180" w:lineRule="auto"/>
      <w:contextualSpacing/>
      <w:ind w:left="61" w:right="10"/>
      <w:shd w:val="clear" w:color="auto" w:fill="e7f3fd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b-13-c" w:type="character">
    <w:name w:val="b-13-c"/>
    <w:basedOn w:val="(p-c)-c"/>
    <w:qFormat/>
    <w:rPr>
      <w:rFonts w:ascii="times new roman" w:hAnsi="times new roman" w:cs="times new roman" w:eastAsia="times new roman"/>
      <w:sz w:val="18"/>
      <w:szCs w:val="18"/>
      <w:color w:val="000000"/>
      <w:shd w:val="clear" w:color="auto" w:fill="e7f3fd"/>
    </w:rPr>
  </w:style>
  <w:style w:customStyle="1" w:styleId="span.c18-14" w:type="paragraph">
    <w:name w:val="span.c18-14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14-c" w:type="character">
    <w:name w:val="span.c18-14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16" w:type="paragraph">
    <w:name w:val="span.c18-16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16-c" w:type="character">
    <w:name w:val="span.c18-16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17" w:type="paragraph">
    <w:name w:val="span.c18-17"/>
    <w:basedOn w:val="(p)"/>
    <w:qFormat/>
    <w:pPr>
      <w:spacing w:after="0" w:before="0" w:line="160" w:lineRule="auto"/>
      <w:contextualSpacing/>
      <w:ind w:left="61" w:right="12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17-c" w:type="character">
    <w:name w:val="span.c18-17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18" w:type="paragraph">
    <w:name w:val="span.c18-18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18-c" w:type="character">
    <w:name w:val="span.c18-18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19" w:type="paragraph">
    <w:name w:val="span.c18-19"/>
    <w:basedOn w:val="(p)"/>
    <w:qFormat/>
    <w:pPr>
      <w:spacing w:after="0" w:before="0" w:line="160" w:lineRule="auto"/>
      <w:contextualSpacing/>
      <w:ind w:left="61" w:right="11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19-c" w:type="character">
    <w:name w:val="span.c18-19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20" w:type="paragraph">
    <w:name w:val="span.c18-20"/>
    <w:basedOn w:val="(p)"/>
    <w:qFormat/>
    <w:pPr>
      <w:spacing w:after="0" w:before="0" w:line="160" w:lineRule="auto"/>
      <w:contextualSpacing/>
      <w:ind w:left="61" w:right="11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20-c" w:type="character">
    <w:name w:val="span.c18-20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22" w:type="paragraph">
    <w:name w:val="span.c18-22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22-c" w:type="character">
    <w:name w:val="span.c18-22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27-23" w:type="paragraph">
    <w:name w:val="span.c27-23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27-23-c" w:type="character">
    <w:name w:val="span.c27-23-c"/>
    <w:basedOn w:val="(p-c)-c"/>
    <w:qFormat/>
    <w:rPr>
      <w:rFonts w:ascii="ms mincho" w:hAnsi="ms mincho" w:cs="ms mincho" w:eastAsia="ms mincho"/>
      <w:sz w:val="16"/>
      <w:szCs w:val="16"/>
      <w:color w:val="000000"/>
      <w:shd w:val="clear" w:color="auto" w:fill="ffffff"/>
    </w:rPr>
  </w:style>
  <w:style w:customStyle="1" w:styleId="span.c27-24" w:type="paragraph">
    <w:name w:val="span.c27-24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27-24-c" w:type="character">
    <w:name w:val="span.c27-24-c"/>
    <w:basedOn w:val="(p-c)-c"/>
    <w:qFormat/>
    <w:rPr>
      <w:rFonts w:ascii="ms mincho" w:hAnsi="ms mincho" w:cs="ms mincho" w:eastAsia="ms mincho"/>
      <w:sz w:val="16"/>
      <w:szCs w:val="16"/>
      <w:color w:val="000000"/>
      <w:shd w:val="clear" w:color="auto" w:fill="ffffff"/>
    </w:rPr>
  </w:style>
  <w:style w:customStyle="1" w:styleId="span.c18-25" w:type="paragraph">
    <w:name w:val="span.c18-25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25-c" w:type="character">
    <w:name w:val="span.c18-25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26" w:type="paragraph">
    <w:name w:val="span.c18-26"/>
    <w:basedOn w:val="(p)"/>
    <w:qFormat/>
    <w:pPr>
      <w:spacing w:after="0" w:before="0" w:line="160" w:lineRule="auto"/>
      <w:contextualSpacing/>
      <w:ind w:left="61" w:right="11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26-c" w:type="character">
    <w:name w:val="span.c18-26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customStyle="1" w:styleId="span.c18-28" w:type="paragraph">
    <w:name w:val="span.c18-28"/>
    <w:basedOn w:val="(p)"/>
    <w:qFormat/>
    <w:pPr>
      <w:spacing w:after="0" w:before="0" w:line="160" w:lineRule="auto"/>
      <w:contextualSpacing/>
      <w:ind w:left="61" w:right="10"/>
      <w:shd w:val="clear" w:color="auto" w:fill="ffffff"/>
      <w:pBdr>
        <w:top w:color="#000000" w:space="4" w:sz="4" w:val="solid"/>
        <w:left w:color="#000000" w:space="4" w:sz="4" w:val="solid"/>
        <w:bottom w:color="#000000" w:space="4" w:sz="4" w:val="solid"/>
        <w:right w:color="#000000" w:space="4" w:sz="4" w:val="solid"/>
      </w:pBdr>
    </w:pPr>
  </w:style>
  <w:style w:customStyle="1" w:styleId="span.c18-28-c" w:type="character">
    <w:name w:val="span.c18-28-c"/>
    <w:basedOn w:val="(p-c)-c"/>
    <w:qFormat/>
    <w:rPr>
      <w:rFonts w:ascii="times new roman" w:hAnsi="times new roman" w:cs="times new roman" w:eastAsia="times new roman"/>
      <w:sz w:val="16"/>
      <w:szCs w:val="16"/>
      <w:color w:val="000000"/>
      <w:shd w:val="clear" w:color="auto" w:fill="ffffff"/>
    </w:rPr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#page-total-master0-30" w:type="paragraph">
    <w:name w:val="a#page-total-master0-30"/>
    <w:basedOn w:val="a+(p+a)"/>
    <w:qFormat/>
    <w:pPr>
      <w:spacing w:after="0" w:before="0"/>
      <w:contextualSpacing/>
      <w:ind w:left="10" w:right="10"/>
    </w:p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#page-total-master0-30-c" w:type="character">
    <w:name w:val="a#page-total-master0-30-c"/>
    <w:basedOn w:val="a-c+(p-c+a-c)-c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" TargetMode="External"/><Relationship Id="rHyp2" Type="http://schemas.openxmlformats.org/officeDocument/2006/relationships/hyperlink" Target="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