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span-1"/>
      </w:pPr>
      <w:r>
        <w:rPr>
          <w:rStyle w:val="span-1-c"/>
        </w:rPr>
        <w:t xml:space="preserve"> </w:t>
      </w:r>
      <w:hyperlink w:tooltip="hierarchy.html" r:id="rHyp1">
        <w:r>
          <w:rPr>
            <w:rStyle w:val="a-2-c"/>
          </w:rPr>
          <w:t xml:space="preserve">Class Hierarchy</w:t>
        </w:r>
      </w:hyperlink>
      <w:r>
        <w:rPr>
          <w:rStyle w:val="span-3-c"/>
        </w:rPr>
        <w:t xml:space="preserve"> </w:t>
      </w:r>
      <w:hyperlink w:tooltip="classes.html" r:id="rHyp2">
        <w:r>
          <w:rPr>
            <w:rStyle w:val="a-2-c"/>
          </w:rPr>
          <w:t xml:space="preserve">Alphabetical
List</w:t>
        </w:r>
      </w:hyperlink>
      <w:r>
        <w:rPr>
          <w:rStyle w:val="span-3-c"/>
        </w:rPr>
        <w:t xml:space="preserve"> </w:t>
      </w:r>
      <w:hyperlink w:tooltip="headers.html" r:id="rHyp3">
        <w:r>
          <w:rPr>
            <w:rStyle w:val="a-2-c"/>
          </w:rPr>
          <w:t xml:space="preserve">Header Files</w:t>
        </w:r>
      </w:hyperlink>
      <w:r>
        <w:rPr>
          <w:rStyle w:val="span-3-c"/>
        </w:rPr>
        <w:t xml:space="preserve"> </w:t>
      </w:r>
      <w:hyperlink w:tooltip="functions.html" r:id="rHyp4">
        <w:r>
          <w:rPr>
            <w:rStyle w:val="a-2-c"/>
          </w:rPr>
          <w:t xml:space="preserve">Compound Members</w:t>
        </w:r>
      </w:hyperlink>
      <w:r>
        <w:rPr>
          <w:rStyle w:val="span-3-c"/>
        </w:rPr>
        <w:t xml:space="preserve"> 18 Nov 1999</w:t>
      </w:r>
    </w:p>
    <w:p>
      <w:pPr>
        <w:pStyle w:val="span-4"/>
      </w:pPr>
      <w:r>
        <w:rPr>
          <w:rStyle w:val="span-4-c"/>
        </w:rPr>
        <w:t xml:space="preserve"> </w:t>
      </w:r>
    </w:p>
    <w:p>
      <w:pPr>
        <w:pStyle w:val="p.MsoNormal-5"/>
      </w:pPr>
      <w:r>
        <w:rPr>
          <w:rStyle w:val="p.MsoNormal-5-c"/>
        </w:rPr>
        <w:t xml:space="preserve"> </w:t>
      </w:r>
    </w:p>
    <w:p>
      <w:pPr>
        <w:pStyle w:val="h1-6"/>
      </w:pPr>
      <w:r>
        <w:rPr>
          <w:rStyle w:val="h1-6-c"/>
        </w:rPr>
        <w:t xml:space="preserve">HFColors.h File Reference</w:t>
      </w:r>
    </w:p>
    <w:p/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  <w:gridSpan w:val="4"/>
          </w:tcPr>
          <w:p>
            <w:pPr>
              <w:pStyle w:val="br-7"/>
            </w:pPr>
            <w:r>
              <w:br/>
            </w:r>
          </w:p>
          <w:p>
            <w:pPr>
              <w:pStyle w:val="h2-8"/>
            </w:pPr>
            <w:r>
              <w:rPr>
                <w:rStyle w:val="h2-8-c"/>
              </w:rPr>
              <w:t xml:space="preserve">Variables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5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0">
              <w:r>
                <w:rPr>
                  <w:rStyle w:val="a.el-12-c"/>
                </w:rPr>
                <w:t xml:space="preserve">Red_RGBA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6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1">
              <w:r>
                <w:rPr>
                  <w:rStyle w:val="a.el-12-c"/>
                </w:rPr>
                <w:t xml:space="preserve">Green_RGBA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7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2">
              <w:r>
                <w:rPr>
                  <w:rStyle w:val="a.el-12-c"/>
                </w:rPr>
                <w:t xml:space="preserve">Blue_RGBA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8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3">
              <w:r>
                <w:rPr>
                  <w:rStyle w:val="a.el-12-c"/>
                </w:rPr>
                <w:t xml:space="preserve">White_RGBA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9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4">
              <w:r>
                <w:rPr>
                  <w:rStyle w:val="a.el-12-c"/>
                </w:rPr>
                <w:t xml:space="preserve">Black_RGBA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10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5">
              <w:r>
                <w:rPr>
                  <w:rStyle w:val="a.el-12-c"/>
                </w:rPr>
                <w:t xml:space="preserve">Grey_RGBA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11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6">
              <w:r>
                <w:rPr>
                  <w:rStyle w:val="a.el-12-c"/>
                </w:rPr>
                <w:t xml:space="preserve">DarkSlateGrey_RGBA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12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7">
              <w:r>
                <w:rPr>
                  <w:rStyle w:val="a.el-12-c"/>
                </w:rPr>
                <w:t xml:space="preserve">DimGrey_RGBA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13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8">
              <w:r>
                <w:rPr>
                  <w:rStyle w:val="a.el-12-c"/>
                </w:rPr>
                <w:t xml:space="preserve">LightGrey_RGBA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14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9">
              <w:r>
                <w:rPr>
                  <w:rStyle w:val="a.el-12-c"/>
                </w:rPr>
                <w:t xml:space="preserve">VeryLightGrey_RGBA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15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10">
              <w:r>
                <w:rPr>
                  <w:rStyle w:val="a.el-12-c"/>
                </w:rPr>
                <w:t xml:space="preserve">Magenta_RGBA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16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11">
              <w:r>
                <w:rPr>
                  <w:rStyle w:val="a.el-12-c"/>
                </w:rPr>
                <w:t xml:space="preserve">Cyan_RGBA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17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12">
              <w:r>
                <w:rPr>
                  <w:rStyle w:val="a.el-12-c"/>
                </w:rPr>
                <w:t xml:space="preserve">Yellow_RGBA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18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13">
              <w:r>
                <w:rPr>
                  <w:rStyle w:val="a.el-12-c"/>
                </w:rPr>
                <w:t xml:space="preserve">Aquamarine_RGBA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19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14">
              <w:r>
                <w:rPr>
                  <w:rStyle w:val="a.el-12-c"/>
                </w:rPr>
                <w:t xml:space="preserve">BakersChocolate_RGBA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20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15">
              <w:r>
                <w:rPr>
                  <w:rStyle w:val="a.el-12-c"/>
                </w:rPr>
                <w:t xml:space="preserve">BlueViolet_RGBA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21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16">
              <w:r>
                <w:rPr>
                  <w:rStyle w:val="a.el-12-c"/>
                </w:rPr>
                <w:t xml:space="preserve">Brass_RGBA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22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17">
              <w:r>
                <w:rPr>
                  <w:rStyle w:val="a.el-12-c"/>
                </w:rPr>
                <w:t xml:space="preserve">Bright_RGBA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23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18">
              <w:r>
                <w:rPr>
                  <w:rStyle w:val="a.el-12-c"/>
                </w:rPr>
                <w:t xml:space="preserve">Brown_RGBA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24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19">
              <w:r>
                <w:rPr>
                  <w:rStyle w:val="a.el-12-c"/>
                </w:rPr>
                <w:t xml:space="preserve">Bronze_RGBA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25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20">
              <w:r>
                <w:rPr>
                  <w:rStyle w:val="a.el-12-c"/>
                </w:rPr>
                <w:t xml:space="preserve">BronzeII_RGBA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26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21">
              <w:r>
                <w:rPr>
                  <w:rStyle w:val="a.el-12-c"/>
                </w:rPr>
                <w:t xml:space="preserve">CadetBlue_RGBA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27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22">
              <w:r>
                <w:rPr>
                  <w:rStyle w:val="a.el-12-c"/>
                </w:rPr>
                <w:t xml:space="preserve">CoolCopper_RGBA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28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23">
              <w:r>
                <w:rPr>
                  <w:rStyle w:val="a.el-12-c"/>
                </w:rPr>
                <w:t xml:space="preserve">Copper_RGBA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29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24">
              <w:r>
                <w:rPr>
                  <w:rStyle w:val="a.el-12-c"/>
                </w:rPr>
                <w:t xml:space="preserve">Coral_RGBA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30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25">
              <w:r>
                <w:rPr>
                  <w:rStyle w:val="a.el-12-c"/>
                </w:rPr>
                <w:t xml:space="preserve">CornFlowerBlue_RGBA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31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26">
              <w:r>
                <w:rPr>
                  <w:rStyle w:val="a.el-12-c"/>
                </w:rPr>
                <w:t xml:space="preserve">DarkBrown_RGBA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32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27">
              <w:r>
                <w:rPr>
                  <w:rStyle w:val="a.el-12-c"/>
                </w:rPr>
                <w:t xml:space="preserve">DarkGreen_RGBA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33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28">
              <w:r>
                <w:rPr>
                  <w:rStyle w:val="a.el-12-c"/>
                </w:rPr>
                <w:t xml:space="preserve">DarkGreenCopper_RGBA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34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29">
              <w:r>
                <w:rPr>
                  <w:rStyle w:val="a.el-12-c"/>
                </w:rPr>
                <w:t xml:space="preserve">DarkOliveGreen_RGBA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35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30">
              <w:r>
                <w:rPr>
                  <w:rStyle w:val="a.el-12-c"/>
                </w:rPr>
                <w:t xml:space="preserve">DarkOrchid_RGBA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36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31">
              <w:r>
                <w:rPr>
                  <w:rStyle w:val="a.el-12-c"/>
                </w:rPr>
                <w:t xml:space="preserve">DarkPurple_RGBA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37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32">
              <w:r>
                <w:rPr>
                  <w:rStyle w:val="a.el-12-c"/>
                </w:rPr>
                <w:t xml:space="preserve">DarkSlateBlue_RGBA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38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33">
              <w:r>
                <w:rPr>
                  <w:rStyle w:val="a.el-12-c"/>
                </w:rPr>
                <w:t xml:space="preserve">DarkTan_RGBA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39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34">
              <w:r>
                <w:rPr>
                  <w:rStyle w:val="a.el-12-c"/>
                </w:rPr>
                <w:t xml:space="preserve">DarkTurquoise_RGBA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40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35">
              <w:r>
                <w:rPr>
                  <w:rStyle w:val="a.el-12-c"/>
                </w:rPr>
                <w:t xml:space="preserve">DarkWood_RGBA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41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36">
              <w:r>
                <w:rPr>
                  <w:rStyle w:val="a.el-12-c"/>
                </w:rPr>
                <w:t xml:space="preserve">DustyRose_RGBA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42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37">
              <w:r>
                <w:rPr>
                  <w:rStyle w:val="a.el-12-c"/>
                </w:rPr>
                <w:t xml:space="preserve">Feldspar_RGBA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43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38">
              <w:r>
                <w:rPr>
                  <w:rStyle w:val="a.el-12-c"/>
                </w:rPr>
                <w:t xml:space="preserve">Firebrick_RGBA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44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39">
              <w:r>
                <w:rPr>
                  <w:rStyle w:val="a.el-12-c"/>
                </w:rPr>
                <w:t xml:space="preserve">ForestGreen_RGBA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45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40">
              <w:r>
                <w:rPr>
                  <w:rStyle w:val="a.el-12-c"/>
                </w:rPr>
                <w:t xml:space="preserve">Gold_RGBA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46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41">
              <w:r>
                <w:rPr>
                  <w:rStyle w:val="a.el-12-c"/>
                </w:rPr>
                <w:t xml:space="preserve">Goldenrod_RGBA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47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42">
              <w:r>
                <w:rPr>
                  <w:rStyle w:val="a.el-12-c"/>
                </w:rPr>
                <w:t xml:space="preserve">GreenCopper_RGBA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48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43">
              <w:r>
                <w:rPr>
                  <w:rStyle w:val="a.el-12-c"/>
                </w:rPr>
                <w:t xml:space="preserve">GreenYellow_RGBA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49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44">
              <w:r>
                <w:rPr>
                  <w:rStyle w:val="a.el-12-c"/>
                </w:rPr>
                <w:t xml:space="preserve">HunterGreen_RGBA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50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45">
              <w:r>
                <w:rPr>
                  <w:rStyle w:val="a.el-12-c"/>
                </w:rPr>
                <w:t xml:space="preserve">IndianRed_RGBA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51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46">
              <w:r>
                <w:rPr>
                  <w:rStyle w:val="a.el-12-c"/>
                </w:rPr>
                <w:t xml:space="preserve">Khaki_RGBA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52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47">
              <w:r>
                <w:rPr>
                  <w:rStyle w:val="a.el-12-c"/>
                </w:rPr>
                <w:t xml:space="preserve">LightBlue_RGBA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53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48">
              <w:r>
                <w:rPr>
                  <w:rStyle w:val="a.el-12-c"/>
                </w:rPr>
                <w:t xml:space="preserve">LightWood_RGBA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54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49">
              <w:r>
                <w:rPr>
                  <w:rStyle w:val="a.el-12-c"/>
                </w:rPr>
                <w:t xml:space="preserve">LimeGreen_RGBA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55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50">
              <w:r>
                <w:rPr>
                  <w:rStyle w:val="a.el-12-c"/>
                </w:rPr>
                <w:t xml:space="preserve">MandarianOrange_RGBA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56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51">
              <w:r>
                <w:rPr>
                  <w:rStyle w:val="a.el-12-c"/>
                </w:rPr>
                <w:t xml:space="preserve">Maroon_RGBA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57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52">
              <w:r>
                <w:rPr>
                  <w:rStyle w:val="a.el-12-c"/>
                </w:rPr>
                <w:t xml:space="preserve">MediumAquamarine_RGBA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58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53">
              <w:r>
                <w:rPr>
                  <w:rStyle w:val="a.el-12-c"/>
                </w:rPr>
                <w:t xml:space="preserve">MediumBlue_RGBA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59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54">
              <w:r>
                <w:rPr>
                  <w:rStyle w:val="a.el-12-c"/>
                </w:rPr>
                <w:t xml:space="preserve">MediumGoldenrod_RGBA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60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55">
              <w:r>
                <w:rPr>
                  <w:rStyle w:val="a.el-12-c"/>
                </w:rPr>
                <w:t xml:space="preserve">MediumOrchid_RGBA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61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56">
              <w:r>
                <w:rPr>
                  <w:rStyle w:val="a.el-12-c"/>
                </w:rPr>
                <w:t xml:space="preserve">MediumSeaGreen_RGBA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62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57">
              <w:r>
                <w:rPr>
                  <w:rStyle w:val="a.el-12-c"/>
                </w:rPr>
                <w:t xml:space="preserve">MediumSlateBlue_RGBA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63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58">
              <w:r>
                <w:rPr>
                  <w:rStyle w:val="a.el-12-c"/>
                </w:rPr>
                <w:t xml:space="preserve">MediumSpringGreen_RGBA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64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59">
              <w:r>
                <w:rPr>
                  <w:rStyle w:val="a.el-12-c"/>
                </w:rPr>
                <w:t xml:space="preserve">MediumTurquoise_RGBA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65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60">
              <w:r>
                <w:rPr>
                  <w:rStyle w:val="a.el-12-c"/>
                </w:rPr>
                <w:t xml:space="preserve">MediumVioletRed_RGBA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66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61">
              <w:r>
                <w:rPr>
                  <w:rStyle w:val="a.el-12-c"/>
                </w:rPr>
                <w:t xml:space="preserve">MediumWood_RGBA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67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62">
              <w:r>
                <w:rPr>
                  <w:rStyle w:val="a.el-12-c"/>
                </w:rPr>
                <w:t xml:space="preserve">MidnightBlue_RGBA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68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63">
              <w:r>
                <w:rPr>
                  <w:rStyle w:val="a.el-12-c"/>
                </w:rPr>
                <w:t xml:space="preserve">NavyBlue_RGBA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69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64">
              <w:r>
                <w:rPr>
                  <w:rStyle w:val="a.el-12-c"/>
                </w:rPr>
                <w:t xml:space="preserve">NeonBlue_RGBA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70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65">
              <w:r>
                <w:rPr>
                  <w:rStyle w:val="a.el-12-c"/>
                </w:rPr>
                <w:t xml:space="preserve">NeonPink_RGBA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71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66">
              <w:r>
                <w:rPr>
                  <w:rStyle w:val="a.el-12-c"/>
                </w:rPr>
                <w:t xml:space="preserve">NewMidnightBlue_RGBA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72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67">
              <w:r>
                <w:rPr>
                  <w:rStyle w:val="a.el-12-c"/>
                </w:rPr>
                <w:t xml:space="preserve">NewTan_RGBA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73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68">
              <w:r>
                <w:rPr>
                  <w:rStyle w:val="a.el-12-c"/>
                </w:rPr>
                <w:t xml:space="preserve">OldGold_RGBA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74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69">
              <w:r>
                <w:rPr>
                  <w:rStyle w:val="a.el-12-c"/>
                </w:rPr>
                <w:t xml:space="preserve">Orange_RGBA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75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70">
              <w:r>
                <w:rPr>
                  <w:rStyle w:val="a.el-12-c"/>
                </w:rPr>
                <w:t xml:space="preserve">OrangeRed_RGBA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76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71">
              <w:r>
                <w:rPr>
                  <w:rStyle w:val="a.el-12-c"/>
                </w:rPr>
                <w:t xml:space="preserve">Orchid_RGBA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77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72">
              <w:r>
                <w:rPr>
                  <w:rStyle w:val="a.el-12-c"/>
                </w:rPr>
                <w:t xml:space="preserve">PaleGreen_RGBA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78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73">
              <w:r>
                <w:rPr>
                  <w:rStyle w:val="a.el-12-c"/>
                </w:rPr>
                <w:t xml:space="preserve">Pink_RGBA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79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74">
              <w:r>
                <w:rPr>
                  <w:rStyle w:val="a.el-12-c"/>
                </w:rPr>
                <w:t xml:space="preserve">Plum_RGBA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80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75">
              <w:r>
                <w:rPr>
                  <w:rStyle w:val="a.el-12-c"/>
                </w:rPr>
                <w:t xml:space="preserve">Quartz_RGBA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81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76">
              <w:r>
                <w:rPr>
                  <w:rStyle w:val="a.el-12-c"/>
                </w:rPr>
                <w:t xml:space="preserve">RichBlue_RGBA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82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77">
              <w:r>
                <w:rPr>
                  <w:rStyle w:val="a.el-12-c"/>
                </w:rPr>
                <w:t xml:space="preserve">Salmon_RGBA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83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78">
              <w:r>
                <w:rPr>
                  <w:rStyle w:val="a.el-12-c"/>
                </w:rPr>
                <w:t xml:space="preserve">Scarlet_RGBA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84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79">
              <w:r>
                <w:rPr>
                  <w:rStyle w:val="a.el-12-c"/>
                </w:rPr>
                <w:t xml:space="preserve">SeaGreen_RGBA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85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80">
              <w:r>
                <w:rPr>
                  <w:rStyle w:val="a.el-12-c"/>
                </w:rPr>
                <w:t xml:space="preserve">SemiSweetChocolate_RGBA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86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81">
              <w:r>
                <w:rPr>
                  <w:rStyle w:val="a.el-12-c"/>
                </w:rPr>
                <w:t xml:space="preserve">Sienna_RGBA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87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82">
              <w:r>
                <w:rPr>
                  <w:rStyle w:val="a.el-12-c"/>
                </w:rPr>
                <w:t xml:space="preserve">Silver_RGBA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88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83">
              <w:r>
                <w:rPr>
                  <w:rStyle w:val="a.el-12-c"/>
                </w:rPr>
                <w:t xml:space="preserve">SkyBlue_RGBA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89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84">
              <w:r>
                <w:rPr>
                  <w:rStyle w:val="a.el-12-c"/>
                </w:rPr>
                <w:t xml:space="preserve">SlateBlue_RGBA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90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85">
              <w:r>
                <w:rPr>
                  <w:rStyle w:val="a.el-12-c"/>
                </w:rPr>
                <w:t xml:space="preserve">SpicyPink_RGBA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91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86">
              <w:r>
                <w:rPr>
                  <w:rStyle w:val="a.el-12-c"/>
                </w:rPr>
                <w:t xml:space="preserve">SpringGreen_RGBA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92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87">
              <w:r>
                <w:rPr>
                  <w:rStyle w:val="a.el-12-c"/>
                </w:rPr>
                <w:t xml:space="preserve">SteelBlue_RGBA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93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88">
              <w:r>
                <w:rPr>
                  <w:rStyle w:val="a.el-12-c"/>
                </w:rPr>
                <w:t xml:space="preserve">SummerSky_RGBA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94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89">
              <w:r>
                <w:rPr>
                  <w:rStyle w:val="a.el-12-c"/>
                </w:rPr>
                <w:t xml:space="preserve">Tan_RGBA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95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90">
              <w:r>
                <w:rPr>
                  <w:rStyle w:val="a.el-12-c"/>
                </w:rPr>
                <w:t xml:space="preserve">Thistle_RGBA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96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91">
              <w:r>
                <w:rPr>
                  <w:rStyle w:val="a.el-12-c"/>
                </w:rPr>
                <w:t xml:space="preserve">Turquoise_RGBA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97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92">
              <w:r>
                <w:rPr>
                  <w:rStyle w:val="a.el-12-c"/>
                </w:rPr>
                <w:t xml:space="preserve">VeryDarkBrown_RGBA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98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93">
              <w:r>
                <w:rPr>
                  <w:rStyle w:val="a.el-12-c"/>
                </w:rPr>
                <w:t xml:space="preserve">Violet_RGBA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99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94">
              <w:r>
                <w:rPr>
                  <w:rStyle w:val="a.el-12-c"/>
                </w:rPr>
                <w:t xml:space="preserve">VioletRed_RGBA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100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95">
              <w:r>
                <w:rPr>
                  <w:rStyle w:val="a.el-12-c"/>
                </w:rPr>
                <w:t xml:space="preserve">Wheat_RGBA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lass_frgba.html" r:id="rHyp101">
              <w:r>
                <w:rPr>
                  <w:rStyle w:val="a.el-11-c"/>
                </w:rPr>
                <w:t xml:space="preserve">FRGBA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2"/>
            </w:pPr>
            <w:hyperlink w:tooltip="Current Document" w:anchor="a96">
              <w:r>
                <w:rPr>
                  <w:rStyle w:val="a.el-12-c"/>
                </w:rPr>
                <w:t xml:space="preserve">YellowGreen_RGBA</w:t>
              </w:r>
            </w:hyperlink>
          </w:p>
        </w:tc>
      </w:tr>
    </w:tbl>
    <w:p/>
    <w:p>
      <w:pPr>
        <w:pBdr>
          <w:bottom w:val="single" w:color="000000" w:sz="8" w:space="0"/>
        </w:pBdr>
      </w:pPr>
    </w:p>
    <w:p>
      <w:pPr>
        <w:pStyle w:val="h2-13"/>
      </w:pPr>
      <w:r>
        <w:rPr>
          <w:rStyle w:val="h2-13-c"/>
        </w:rPr>
        <w:t xml:space="preserve">Variable Documentation</w:t>
      </w:r>
    </w:p>
    <w:p>
      <w:bookmarkStart w:id="1" w:name="a0"/>
      <w:bookmarkEnd w:id="1"/>
      <w:pPr>
        <w:pStyle w:val="a-14"/>
      </w:pPr>
      <w:hyperlink w:tooltip="" r:id="rHyp102"/>
    </w:p>
    <w:p>
      <w:bookmarkStart w:id="2" w:name="a0"/>
      <w:bookmarkEnd w:id="2"/>
      <w:pPr>
        <w:pStyle w:val="a-15"/>
      </w:pPr>
      <w:hyperlink w:tooltip="" r:id="rHyp103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104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Red_RGBA
</w:t>
              </w:r>
            </w:hyperlink>
          </w:p>
        </w:tc>
      </w:tr>
    </w:tbl>
    <w:p/>
    <w:p>
      <w:hyperlink/>
    </w:p>
    <w:p>
      <w:bookmarkStart w:id="3" w:name="a1"/>
      <w:bookmarkEnd w:id="3"/>
      <w:pPr>
        <w:pStyle w:val="a-14"/>
      </w:pPr>
      <w:hyperlink w:tooltip="" r:id="rHyp105"/>
    </w:p>
    <w:p>
      <w:bookmarkStart w:id="4" w:name="a1"/>
      <w:bookmarkEnd w:id="4"/>
      <w:pPr>
        <w:pStyle w:val="a-15"/>
      </w:pPr>
      <w:hyperlink w:tooltip="" r:id="rHyp10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107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Green_RGBA
</w:t>
              </w:r>
            </w:hyperlink>
          </w:p>
        </w:tc>
      </w:tr>
    </w:tbl>
    <w:p/>
    <w:p>
      <w:hyperlink/>
    </w:p>
    <w:p>
      <w:bookmarkStart w:id="5" w:name="a2"/>
      <w:bookmarkEnd w:id="5"/>
      <w:pPr>
        <w:pStyle w:val="a-14"/>
      </w:pPr>
      <w:hyperlink w:tooltip="" r:id="rHyp108"/>
    </w:p>
    <w:p>
      <w:bookmarkStart w:id="6" w:name="a2"/>
      <w:bookmarkEnd w:id="6"/>
      <w:pPr>
        <w:pStyle w:val="a-15"/>
      </w:pPr>
      <w:hyperlink w:tooltip="" r:id="rHyp109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110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Blue_RGBA
</w:t>
              </w:r>
            </w:hyperlink>
          </w:p>
        </w:tc>
      </w:tr>
    </w:tbl>
    <w:p/>
    <w:p>
      <w:hyperlink/>
    </w:p>
    <w:p>
      <w:bookmarkStart w:id="7" w:name="a3"/>
      <w:bookmarkEnd w:id="7"/>
      <w:pPr>
        <w:pStyle w:val="a-14"/>
      </w:pPr>
      <w:hyperlink w:tooltip="" r:id="rHyp111"/>
    </w:p>
    <w:p>
      <w:bookmarkStart w:id="8" w:name="a3"/>
      <w:bookmarkEnd w:id="8"/>
      <w:pPr>
        <w:pStyle w:val="a-15"/>
      </w:pPr>
      <w:hyperlink w:tooltip="" r:id="rHyp11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113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White_RGBA
</w:t>
              </w:r>
            </w:hyperlink>
          </w:p>
        </w:tc>
      </w:tr>
    </w:tbl>
    <w:p/>
    <w:p>
      <w:hyperlink/>
    </w:p>
    <w:p>
      <w:bookmarkStart w:id="9" w:name="a4"/>
      <w:bookmarkEnd w:id="9"/>
      <w:pPr>
        <w:pStyle w:val="a-14"/>
      </w:pPr>
      <w:hyperlink w:tooltip="" r:id="rHyp114"/>
    </w:p>
    <w:p>
      <w:bookmarkStart w:id="10" w:name="a4"/>
      <w:bookmarkEnd w:id="10"/>
      <w:pPr>
        <w:pStyle w:val="a-15"/>
      </w:pPr>
      <w:hyperlink w:tooltip="" r:id="rHyp115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116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Black_RGBA
</w:t>
              </w:r>
            </w:hyperlink>
          </w:p>
        </w:tc>
      </w:tr>
    </w:tbl>
    <w:p/>
    <w:p>
      <w:hyperlink/>
    </w:p>
    <w:p>
      <w:bookmarkStart w:id="11" w:name="a5"/>
      <w:bookmarkEnd w:id="11"/>
      <w:pPr>
        <w:pStyle w:val="a-14"/>
      </w:pPr>
      <w:hyperlink w:tooltip="" r:id="rHyp117"/>
    </w:p>
    <w:p>
      <w:bookmarkStart w:id="12" w:name="a5"/>
      <w:bookmarkEnd w:id="12"/>
      <w:pPr>
        <w:pStyle w:val="a-15"/>
      </w:pPr>
      <w:hyperlink w:tooltip="" r:id="rHyp11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119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Grey_RGBA
</w:t>
              </w:r>
            </w:hyperlink>
          </w:p>
        </w:tc>
      </w:tr>
    </w:tbl>
    <w:p/>
    <w:p>
      <w:hyperlink/>
    </w:p>
    <w:p>
      <w:bookmarkStart w:id="13" w:name="a6"/>
      <w:bookmarkEnd w:id="13"/>
      <w:pPr>
        <w:pStyle w:val="a-14"/>
      </w:pPr>
      <w:hyperlink w:tooltip="" r:id="rHyp120"/>
    </w:p>
    <w:p>
      <w:bookmarkStart w:id="14" w:name="a6"/>
      <w:bookmarkEnd w:id="14"/>
      <w:pPr>
        <w:pStyle w:val="a-15"/>
      </w:pPr>
      <w:hyperlink w:tooltip="" r:id="rHyp121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122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DarkSlateGrey_RGBA
</w:t>
              </w:r>
            </w:hyperlink>
          </w:p>
        </w:tc>
      </w:tr>
    </w:tbl>
    <w:p/>
    <w:p>
      <w:hyperlink/>
    </w:p>
    <w:p>
      <w:bookmarkStart w:id="15" w:name="a7"/>
      <w:bookmarkEnd w:id="15"/>
      <w:pPr>
        <w:pStyle w:val="a-14"/>
      </w:pPr>
      <w:hyperlink w:tooltip="" r:id="rHyp123"/>
    </w:p>
    <w:p>
      <w:bookmarkStart w:id="16" w:name="a7"/>
      <w:bookmarkEnd w:id="16"/>
      <w:pPr>
        <w:pStyle w:val="a-15"/>
      </w:pPr>
      <w:hyperlink w:tooltip="" r:id="rHyp12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125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DimGrey_RGBA
</w:t>
              </w:r>
            </w:hyperlink>
          </w:p>
        </w:tc>
      </w:tr>
    </w:tbl>
    <w:p/>
    <w:p>
      <w:hyperlink/>
    </w:p>
    <w:p>
      <w:bookmarkStart w:id="17" w:name="a8"/>
      <w:bookmarkEnd w:id="17"/>
      <w:pPr>
        <w:pStyle w:val="a-14"/>
      </w:pPr>
      <w:hyperlink w:tooltip="" r:id="rHyp126"/>
    </w:p>
    <w:p>
      <w:bookmarkStart w:id="18" w:name="a8"/>
      <w:bookmarkEnd w:id="18"/>
      <w:pPr>
        <w:pStyle w:val="a-15"/>
      </w:pPr>
      <w:hyperlink w:tooltip="" r:id="rHyp127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128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LightGrey_RGBA
</w:t>
              </w:r>
            </w:hyperlink>
          </w:p>
        </w:tc>
      </w:tr>
    </w:tbl>
    <w:p/>
    <w:p>
      <w:hyperlink/>
    </w:p>
    <w:p>
      <w:bookmarkStart w:id="19" w:name="a9"/>
      <w:bookmarkEnd w:id="19"/>
      <w:pPr>
        <w:pStyle w:val="a-14"/>
      </w:pPr>
      <w:hyperlink w:tooltip="" r:id="rHyp129"/>
    </w:p>
    <w:p>
      <w:bookmarkStart w:id="20" w:name="a9"/>
      <w:bookmarkEnd w:id="20"/>
      <w:pPr>
        <w:pStyle w:val="a-15"/>
      </w:pPr>
      <w:hyperlink w:tooltip="" r:id="rHyp13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131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VeryLightGrey_RGBA
</w:t>
              </w:r>
            </w:hyperlink>
          </w:p>
        </w:tc>
      </w:tr>
    </w:tbl>
    <w:p/>
    <w:p>
      <w:hyperlink/>
    </w:p>
    <w:p>
      <w:bookmarkStart w:id="21" w:name="a10"/>
      <w:bookmarkEnd w:id="21"/>
      <w:pPr>
        <w:pStyle w:val="a-14"/>
      </w:pPr>
      <w:hyperlink w:tooltip="" r:id="rHyp132"/>
    </w:p>
    <w:p>
      <w:bookmarkStart w:id="22" w:name="a10"/>
      <w:bookmarkEnd w:id="22"/>
      <w:pPr>
        <w:pStyle w:val="a-15"/>
      </w:pPr>
      <w:hyperlink w:tooltip="" r:id="rHyp133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134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Magenta_RGBA
</w:t>
              </w:r>
            </w:hyperlink>
          </w:p>
        </w:tc>
      </w:tr>
    </w:tbl>
    <w:p/>
    <w:p>
      <w:hyperlink/>
    </w:p>
    <w:p>
      <w:bookmarkStart w:id="23" w:name="a11"/>
      <w:bookmarkEnd w:id="23"/>
      <w:pPr>
        <w:pStyle w:val="a-14"/>
      </w:pPr>
      <w:hyperlink w:tooltip="" r:id="rHyp135"/>
    </w:p>
    <w:p>
      <w:bookmarkStart w:id="24" w:name="a11"/>
      <w:bookmarkEnd w:id="24"/>
      <w:pPr>
        <w:pStyle w:val="a-15"/>
      </w:pPr>
      <w:hyperlink w:tooltip="" r:id="rHyp13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137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Cyan_RGBA
</w:t>
              </w:r>
            </w:hyperlink>
          </w:p>
        </w:tc>
      </w:tr>
    </w:tbl>
    <w:p/>
    <w:p>
      <w:hyperlink/>
    </w:p>
    <w:p>
      <w:bookmarkStart w:id="25" w:name="a12"/>
      <w:bookmarkEnd w:id="25"/>
      <w:pPr>
        <w:pStyle w:val="a-14"/>
      </w:pPr>
      <w:hyperlink w:tooltip="" r:id="rHyp138"/>
    </w:p>
    <w:p>
      <w:bookmarkStart w:id="26" w:name="a12"/>
      <w:bookmarkEnd w:id="26"/>
      <w:pPr>
        <w:pStyle w:val="a-15"/>
      </w:pPr>
      <w:hyperlink w:tooltip="" r:id="rHyp139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140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Yellow_RGBA
</w:t>
              </w:r>
            </w:hyperlink>
          </w:p>
        </w:tc>
      </w:tr>
    </w:tbl>
    <w:p/>
    <w:p>
      <w:hyperlink/>
    </w:p>
    <w:p>
      <w:bookmarkStart w:id="27" w:name="a13"/>
      <w:bookmarkEnd w:id="27"/>
      <w:pPr>
        <w:pStyle w:val="a-14"/>
      </w:pPr>
      <w:hyperlink w:tooltip="" r:id="rHyp141"/>
    </w:p>
    <w:p>
      <w:bookmarkStart w:id="28" w:name="a13"/>
      <w:bookmarkEnd w:id="28"/>
      <w:pPr>
        <w:pStyle w:val="a-15"/>
      </w:pPr>
      <w:hyperlink w:tooltip="" r:id="rHyp14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143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Aquamarine_RGBA
</w:t>
              </w:r>
            </w:hyperlink>
          </w:p>
        </w:tc>
      </w:tr>
    </w:tbl>
    <w:p/>
    <w:p>
      <w:hyperlink/>
    </w:p>
    <w:p>
      <w:bookmarkStart w:id="29" w:name="a14"/>
      <w:bookmarkEnd w:id="29"/>
      <w:pPr>
        <w:pStyle w:val="a-14"/>
      </w:pPr>
      <w:hyperlink w:tooltip="" r:id="rHyp144"/>
    </w:p>
    <w:p>
      <w:bookmarkStart w:id="30" w:name="a14"/>
      <w:bookmarkEnd w:id="30"/>
      <w:pPr>
        <w:pStyle w:val="a-15"/>
      </w:pPr>
      <w:hyperlink w:tooltip="" r:id="rHyp145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146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BakersChocolate_RGBA
</w:t>
              </w:r>
            </w:hyperlink>
          </w:p>
        </w:tc>
      </w:tr>
    </w:tbl>
    <w:p/>
    <w:p>
      <w:hyperlink/>
    </w:p>
    <w:p>
      <w:bookmarkStart w:id="31" w:name="a15"/>
      <w:bookmarkEnd w:id="31"/>
      <w:pPr>
        <w:pStyle w:val="a-14"/>
      </w:pPr>
      <w:hyperlink w:tooltip="" r:id="rHyp147"/>
    </w:p>
    <w:p>
      <w:bookmarkStart w:id="32" w:name="a15"/>
      <w:bookmarkEnd w:id="32"/>
      <w:pPr>
        <w:pStyle w:val="a-15"/>
      </w:pPr>
      <w:hyperlink w:tooltip="" r:id="rHyp14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149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BlueViolet_RGBA
</w:t>
              </w:r>
            </w:hyperlink>
          </w:p>
        </w:tc>
      </w:tr>
    </w:tbl>
    <w:p/>
    <w:p>
      <w:hyperlink/>
    </w:p>
    <w:p>
      <w:bookmarkStart w:id="33" w:name="a16"/>
      <w:bookmarkEnd w:id="33"/>
      <w:pPr>
        <w:pStyle w:val="a-14"/>
      </w:pPr>
      <w:hyperlink w:tooltip="" r:id="rHyp150"/>
    </w:p>
    <w:p>
      <w:bookmarkStart w:id="34" w:name="a16"/>
      <w:bookmarkEnd w:id="34"/>
      <w:pPr>
        <w:pStyle w:val="a-15"/>
      </w:pPr>
      <w:hyperlink w:tooltip="" r:id="rHyp151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152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Brass_RGBA
</w:t>
              </w:r>
            </w:hyperlink>
          </w:p>
        </w:tc>
      </w:tr>
    </w:tbl>
    <w:p/>
    <w:p>
      <w:hyperlink/>
    </w:p>
    <w:p>
      <w:bookmarkStart w:id="35" w:name="a17"/>
      <w:bookmarkEnd w:id="35"/>
      <w:pPr>
        <w:pStyle w:val="a-14"/>
      </w:pPr>
      <w:hyperlink w:tooltip="" r:id="rHyp153"/>
    </w:p>
    <w:p>
      <w:bookmarkStart w:id="36" w:name="a17"/>
      <w:bookmarkEnd w:id="36"/>
      <w:pPr>
        <w:pStyle w:val="a-15"/>
      </w:pPr>
      <w:hyperlink w:tooltip="" r:id="rHyp15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155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Bright_RGBA
</w:t>
              </w:r>
            </w:hyperlink>
          </w:p>
        </w:tc>
      </w:tr>
    </w:tbl>
    <w:p/>
    <w:p>
      <w:hyperlink/>
    </w:p>
    <w:p>
      <w:bookmarkStart w:id="37" w:name="a18"/>
      <w:bookmarkEnd w:id="37"/>
      <w:pPr>
        <w:pStyle w:val="a-14"/>
      </w:pPr>
      <w:hyperlink w:tooltip="" r:id="rHyp156"/>
    </w:p>
    <w:p>
      <w:bookmarkStart w:id="38" w:name="a18"/>
      <w:bookmarkEnd w:id="38"/>
      <w:pPr>
        <w:pStyle w:val="a-15"/>
      </w:pPr>
      <w:hyperlink w:tooltip="" r:id="rHyp157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158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Brown_RGBA
</w:t>
              </w:r>
            </w:hyperlink>
          </w:p>
        </w:tc>
      </w:tr>
    </w:tbl>
    <w:p/>
    <w:p>
      <w:hyperlink/>
    </w:p>
    <w:p>
      <w:bookmarkStart w:id="39" w:name="a19"/>
      <w:bookmarkEnd w:id="39"/>
      <w:pPr>
        <w:pStyle w:val="a-14"/>
      </w:pPr>
      <w:hyperlink w:tooltip="" r:id="rHyp159"/>
    </w:p>
    <w:p>
      <w:bookmarkStart w:id="40" w:name="a19"/>
      <w:bookmarkEnd w:id="40"/>
      <w:pPr>
        <w:pStyle w:val="a-15"/>
      </w:pPr>
      <w:hyperlink w:tooltip="" r:id="rHyp16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161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Bronze_RGBA
</w:t>
              </w:r>
            </w:hyperlink>
          </w:p>
        </w:tc>
      </w:tr>
    </w:tbl>
    <w:p/>
    <w:p>
      <w:hyperlink/>
    </w:p>
    <w:p>
      <w:bookmarkStart w:id="41" w:name="a20"/>
      <w:bookmarkEnd w:id="41"/>
      <w:pPr>
        <w:pStyle w:val="a-14"/>
      </w:pPr>
      <w:hyperlink w:tooltip="" r:id="rHyp162"/>
    </w:p>
    <w:p>
      <w:bookmarkStart w:id="42" w:name="a20"/>
      <w:bookmarkEnd w:id="42"/>
      <w:pPr>
        <w:pStyle w:val="a-15"/>
      </w:pPr>
      <w:hyperlink w:tooltip="" r:id="rHyp163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164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BronzeII_RGBA
</w:t>
              </w:r>
            </w:hyperlink>
          </w:p>
        </w:tc>
      </w:tr>
    </w:tbl>
    <w:p/>
    <w:p>
      <w:hyperlink/>
    </w:p>
    <w:p>
      <w:bookmarkStart w:id="43" w:name="a21"/>
      <w:bookmarkEnd w:id="43"/>
      <w:pPr>
        <w:pStyle w:val="a-14"/>
      </w:pPr>
      <w:hyperlink w:tooltip="" r:id="rHyp165"/>
    </w:p>
    <w:p>
      <w:bookmarkStart w:id="44" w:name="a21"/>
      <w:bookmarkEnd w:id="44"/>
      <w:pPr>
        <w:pStyle w:val="a-15"/>
      </w:pPr>
      <w:hyperlink w:tooltip="" r:id="rHyp16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167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CadetBlue_RGBA
</w:t>
              </w:r>
            </w:hyperlink>
          </w:p>
        </w:tc>
      </w:tr>
    </w:tbl>
    <w:p/>
    <w:p>
      <w:hyperlink/>
    </w:p>
    <w:p>
      <w:bookmarkStart w:id="45" w:name="a22"/>
      <w:bookmarkEnd w:id="45"/>
      <w:pPr>
        <w:pStyle w:val="a-14"/>
      </w:pPr>
      <w:hyperlink w:tooltip="" r:id="rHyp168"/>
    </w:p>
    <w:p>
      <w:bookmarkStart w:id="46" w:name="a22"/>
      <w:bookmarkEnd w:id="46"/>
      <w:pPr>
        <w:pStyle w:val="a-15"/>
      </w:pPr>
      <w:hyperlink w:tooltip="" r:id="rHyp169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170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CoolCopper_RGBA
</w:t>
              </w:r>
            </w:hyperlink>
          </w:p>
        </w:tc>
      </w:tr>
    </w:tbl>
    <w:p/>
    <w:p>
      <w:hyperlink/>
    </w:p>
    <w:p>
      <w:bookmarkStart w:id="47" w:name="a23"/>
      <w:bookmarkEnd w:id="47"/>
      <w:pPr>
        <w:pStyle w:val="a-14"/>
      </w:pPr>
      <w:hyperlink w:tooltip="" r:id="rHyp171"/>
    </w:p>
    <w:p>
      <w:bookmarkStart w:id="48" w:name="a23"/>
      <w:bookmarkEnd w:id="48"/>
      <w:pPr>
        <w:pStyle w:val="a-15"/>
      </w:pPr>
      <w:hyperlink w:tooltip="" r:id="rHyp17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173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Copper_RGBA
</w:t>
              </w:r>
            </w:hyperlink>
          </w:p>
        </w:tc>
      </w:tr>
    </w:tbl>
    <w:p/>
    <w:p>
      <w:hyperlink/>
    </w:p>
    <w:p>
      <w:bookmarkStart w:id="49" w:name="a24"/>
      <w:bookmarkEnd w:id="49"/>
      <w:pPr>
        <w:pStyle w:val="a-14"/>
      </w:pPr>
      <w:hyperlink w:tooltip="" r:id="rHyp174"/>
    </w:p>
    <w:p>
      <w:bookmarkStart w:id="50" w:name="a24"/>
      <w:bookmarkEnd w:id="50"/>
      <w:pPr>
        <w:pStyle w:val="a-15"/>
      </w:pPr>
      <w:hyperlink w:tooltip="" r:id="rHyp175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176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Coral_RGBA
</w:t>
              </w:r>
            </w:hyperlink>
          </w:p>
        </w:tc>
      </w:tr>
    </w:tbl>
    <w:p/>
    <w:p>
      <w:hyperlink/>
    </w:p>
    <w:p>
      <w:bookmarkStart w:id="51" w:name="a25"/>
      <w:bookmarkEnd w:id="51"/>
      <w:pPr>
        <w:pStyle w:val="a-14"/>
      </w:pPr>
      <w:hyperlink w:tooltip="" r:id="rHyp177"/>
    </w:p>
    <w:p>
      <w:bookmarkStart w:id="52" w:name="a25"/>
      <w:bookmarkEnd w:id="52"/>
      <w:pPr>
        <w:pStyle w:val="a-15"/>
      </w:pPr>
      <w:hyperlink w:tooltip="" r:id="rHyp17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179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CornFlowerBlue_RGBA
</w:t>
              </w:r>
            </w:hyperlink>
          </w:p>
        </w:tc>
      </w:tr>
    </w:tbl>
    <w:p/>
    <w:p>
      <w:hyperlink/>
    </w:p>
    <w:p>
      <w:bookmarkStart w:id="53" w:name="a26"/>
      <w:bookmarkEnd w:id="53"/>
      <w:pPr>
        <w:pStyle w:val="a-14"/>
      </w:pPr>
      <w:hyperlink w:tooltip="" r:id="rHyp180"/>
    </w:p>
    <w:p>
      <w:bookmarkStart w:id="54" w:name="a26"/>
      <w:bookmarkEnd w:id="54"/>
      <w:pPr>
        <w:pStyle w:val="a-15"/>
      </w:pPr>
      <w:hyperlink w:tooltip="" r:id="rHyp181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182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DarkBrown_RGBA
</w:t>
              </w:r>
            </w:hyperlink>
          </w:p>
        </w:tc>
      </w:tr>
    </w:tbl>
    <w:p/>
    <w:p>
      <w:hyperlink/>
    </w:p>
    <w:p>
      <w:bookmarkStart w:id="55" w:name="a27"/>
      <w:bookmarkEnd w:id="55"/>
      <w:pPr>
        <w:pStyle w:val="a-14"/>
      </w:pPr>
      <w:hyperlink w:tooltip="" r:id="rHyp183"/>
    </w:p>
    <w:p>
      <w:bookmarkStart w:id="56" w:name="a27"/>
      <w:bookmarkEnd w:id="56"/>
      <w:pPr>
        <w:pStyle w:val="a-15"/>
      </w:pPr>
      <w:hyperlink w:tooltip="" r:id="rHyp18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185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DarkGreen_RGBA
</w:t>
              </w:r>
            </w:hyperlink>
          </w:p>
        </w:tc>
      </w:tr>
    </w:tbl>
    <w:p/>
    <w:p>
      <w:hyperlink/>
    </w:p>
    <w:p>
      <w:bookmarkStart w:id="57" w:name="a28"/>
      <w:bookmarkEnd w:id="57"/>
      <w:pPr>
        <w:pStyle w:val="a-14"/>
      </w:pPr>
      <w:hyperlink w:tooltip="" r:id="rHyp186"/>
    </w:p>
    <w:p>
      <w:bookmarkStart w:id="58" w:name="a28"/>
      <w:bookmarkEnd w:id="58"/>
      <w:pPr>
        <w:pStyle w:val="a-15"/>
      </w:pPr>
      <w:hyperlink w:tooltip="" r:id="rHyp187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188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DarkGreenCopper_RGBA
</w:t>
              </w:r>
            </w:hyperlink>
          </w:p>
        </w:tc>
      </w:tr>
    </w:tbl>
    <w:p/>
    <w:p>
      <w:hyperlink/>
    </w:p>
    <w:p>
      <w:bookmarkStart w:id="59" w:name="a29"/>
      <w:bookmarkEnd w:id="59"/>
      <w:pPr>
        <w:pStyle w:val="a-14"/>
      </w:pPr>
      <w:hyperlink w:tooltip="" r:id="rHyp189"/>
    </w:p>
    <w:p>
      <w:bookmarkStart w:id="60" w:name="a29"/>
      <w:bookmarkEnd w:id="60"/>
      <w:pPr>
        <w:pStyle w:val="a-15"/>
      </w:pPr>
      <w:hyperlink w:tooltip="" r:id="rHyp19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191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DarkOliveGreen_RGBA
</w:t>
              </w:r>
            </w:hyperlink>
          </w:p>
        </w:tc>
      </w:tr>
    </w:tbl>
    <w:p/>
    <w:p>
      <w:hyperlink/>
    </w:p>
    <w:p>
      <w:bookmarkStart w:id="61" w:name="a30"/>
      <w:bookmarkEnd w:id="61"/>
      <w:pPr>
        <w:pStyle w:val="a-14"/>
      </w:pPr>
      <w:hyperlink w:tooltip="" r:id="rHyp192"/>
    </w:p>
    <w:p>
      <w:bookmarkStart w:id="62" w:name="a30"/>
      <w:bookmarkEnd w:id="62"/>
      <w:pPr>
        <w:pStyle w:val="a-15"/>
      </w:pPr>
      <w:hyperlink w:tooltip="" r:id="rHyp193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194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DarkOrchid_RGBA
</w:t>
              </w:r>
            </w:hyperlink>
          </w:p>
        </w:tc>
      </w:tr>
    </w:tbl>
    <w:p/>
    <w:p>
      <w:hyperlink/>
    </w:p>
    <w:p>
      <w:bookmarkStart w:id="63" w:name="a31"/>
      <w:bookmarkEnd w:id="63"/>
      <w:pPr>
        <w:pStyle w:val="a-14"/>
      </w:pPr>
      <w:hyperlink w:tooltip="" r:id="rHyp195"/>
    </w:p>
    <w:p>
      <w:bookmarkStart w:id="64" w:name="a31"/>
      <w:bookmarkEnd w:id="64"/>
      <w:pPr>
        <w:pStyle w:val="a-15"/>
      </w:pPr>
      <w:hyperlink w:tooltip="" r:id="rHyp19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197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DarkPurple_RGBA
</w:t>
              </w:r>
            </w:hyperlink>
          </w:p>
        </w:tc>
      </w:tr>
    </w:tbl>
    <w:p/>
    <w:p>
      <w:hyperlink/>
    </w:p>
    <w:p>
      <w:bookmarkStart w:id="65" w:name="a32"/>
      <w:bookmarkEnd w:id="65"/>
      <w:pPr>
        <w:pStyle w:val="a-14"/>
      </w:pPr>
      <w:hyperlink w:tooltip="" r:id="rHyp198"/>
    </w:p>
    <w:p>
      <w:bookmarkStart w:id="66" w:name="a32"/>
      <w:bookmarkEnd w:id="66"/>
      <w:pPr>
        <w:pStyle w:val="a-15"/>
      </w:pPr>
      <w:hyperlink w:tooltip="" r:id="rHyp199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200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DarkSlateBlue_RGBA
</w:t>
              </w:r>
            </w:hyperlink>
          </w:p>
        </w:tc>
      </w:tr>
    </w:tbl>
    <w:p/>
    <w:p>
      <w:hyperlink/>
    </w:p>
    <w:p>
      <w:bookmarkStart w:id="67" w:name="a33"/>
      <w:bookmarkEnd w:id="67"/>
      <w:pPr>
        <w:pStyle w:val="a-14"/>
      </w:pPr>
      <w:hyperlink w:tooltip="" r:id="rHyp201"/>
    </w:p>
    <w:p>
      <w:bookmarkStart w:id="68" w:name="a33"/>
      <w:bookmarkEnd w:id="68"/>
      <w:pPr>
        <w:pStyle w:val="a-15"/>
      </w:pPr>
      <w:hyperlink w:tooltip="" r:id="rHyp20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203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DarkTan_RGBA
</w:t>
              </w:r>
            </w:hyperlink>
          </w:p>
        </w:tc>
      </w:tr>
    </w:tbl>
    <w:p/>
    <w:p>
      <w:hyperlink/>
    </w:p>
    <w:p>
      <w:bookmarkStart w:id="69" w:name="a34"/>
      <w:bookmarkEnd w:id="69"/>
      <w:pPr>
        <w:pStyle w:val="a-14"/>
      </w:pPr>
      <w:hyperlink w:tooltip="" r:id="rHyp204"/>
    </w:p>
    <w:p>
      <w:bookmarkStart w:id="70" w:name="a34"/>
      <w:bookmarkEnd w:id="70"/>
      <w:pPr>
        <w:pStyle w:val="a-15"/>
      </w:pPr>
      <w:hyperlink w:tooltip="" r:id="rHyp205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206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DarkTurquoise_RGBA
</w:t>
              </w:r>
            </w:hyperlink>
          </w:p>
        </w:tc>
      </w:tr>
    </w:tbl>
    <w:p/>
    <w:p>
      <w:hyperlink/>
    </w:p>
    <w:p>
      <w:bookmarkStart w:id="71" w:name="a35"/>
      <w:bookmarkEnd w:id="71"/>
      <w:pPr>
        <w:pStyle w:val="a-14"/>
      </w:pPr>
      <w:hyperlink w:tooltip="" r:id="rHyp207"/>
    </w:p>
    <w:p>
      <w:bookmarkStart w:id="72" w:name="a35"/>
      <w:bookmarkEnd w:id="72"/>
      <w:pPr>
        <w:pStyle w:val="a-15"/>
      </w:pPr>
      <w:hyperlink w:tooltip="" r:id="rHyp20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209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DarkWood_RGBA
</w:t>
              </w:r>
            </w:hyperlink>
          </w:p>
        </w:tc>
      </w:tr>
    </w:tbl>
    <w:p/>
    <w:p>
      <w:hyperlink/>
    </w:p>
    <w:p>
      <w:bookmarkStart w:id="73" w:name="a36"/>
      <w:bookmarkEnd w:id="73"/>
      <w:pPr>
        <w:pStyle w:val="a-14"/>
      </w:pPr>
      <w:hyperlink w:tooltip="" r:id="rHyp210"/>
    </w:p>
    <w:p>
      <w:bookmarkStart w:id="74" w:name="a36"/>
      <w:bookmarkEnd w:id="74"/>
      <w:pPr>
        <w:pStyle w:val="a-15"/>
      </w:pPr>
      <w:hyperlink w:tooltip="" r:id="rHyp211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212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DustyRose_RGBA
</w:t>
              </w:r>
            </w:hyperlink>
          </w:p>
        </w:tc>
      </w:tr>
    </w:tbl>
    <w:p/>
    <w:p>
      <w:hyperlink/>
    </w:p>
    <w:p>
      <w:bookmarkStart w:id="75" w:name="a37"/>
      <w:bookmarkEnd w:id="75"/>
      <w:pPr>
        <w:pStyle w:val="a-14"/>
      </w:pPr>
      <w:hyperlink w:tooltip="" r:id="rHyp213"/>
    </w:p>
    <w:p>
      <w:bookmarkStart w:id="76" w:name="a37"/>
      <w:bookmarkEnd w:id="76"/>
      <w:pPr>
        <w:pStyle w:val="a-15"/>
      </w:pPr>
      <w:hyperlink w:tooltip="" r:id="rHyp21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215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Feldspar_RGBA
</w:t>
              </w:r>
            </w:hyperlink>
          </w:p>
        </w:tc>
      </w:tr>
    </w:tbl>
    <w:p/>
    <w:p>
      <w:hyperlink/>
    </w:p>
    <w:p>
      <w:bookmarkStart w:id="77" w:name="a38"/>
      <w:bookmarkEnd w:id="77"/>
      <w:pPr>
        <w:pStyle w:val="a-14"/>
      </w:pPr>
      <w:hyperlink w:tooltip="" r:id="rHyp216"/>
    </w:p>
    <w:p>
      <w:bookmarkStart w:id="78" w:name="a38"/>
      <w:bookmarkEnd w:id="78"/>
      <w:pPr>
        <w:pStyle w:val="a-15"/>
      </w:pPr>
      <w:hyperlink w:tooltip="" r:id="rHyp217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218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Firebrick_RGBA
</w:t>
              </w:r>
            </w:hyperlink>
          </w:p>
        </w:tc>
      </w:tr>
    </w:tbl>
    <w:p/>
    <w:p>
      <w:hyperlink/>
    </w:p>
    <w:p>
      <w:bookmarkStart w:id="79" w:name="a39"/>
      <w:bookmarkEnd w:id="79"/>
      <w:pPr>
        <w:pStyle w:val="a-14"/>
      </w:pPr>
      <w:hyperlink w:tooltip="" r:id="rHyp219"/>
    </w:p>
    <w:p>
      <w:bookmarkStart w:id="80" w:name="a39"/>
      <w:bookmarkEnd w:id="80"/>
      <w:pPr>
        <w:pStyle w:val="a-15"/>
      </w:pPr>
      <w:hyperlink w:tooltip="" r:id="rHyp22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221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ForestGreen_RGBA
</w:t>
              </w:r>
            </w:hyperlink>
          </w:p>
        </w:tc>
      </w:tr>
    </w:tbl>
    <w:p/>
    <w:p>
      <w:hyperlink/>
    </w:p>
    <w:p>
      <w:bookmarkStart w:id="81" w:name="a40"/>
      <w:bookmarkEnd w:id="81"/>
      <w:pPr>
        <w:pStyle w:val="a-14"/>
      </w:pPr>
      <w:hyperlink w:tooltip="" r:id="rHyp222"/>
    </w:p>
    <w:p>
      <w:bookmarkStart w:id="82" w:name="a40"/>
      <w:bookmarkEnd w:id="82"/>
      <w:pPr>
        <w:pStyle w:val="a-15"/>
      </w:pPr>
      <w:hyperlink w:tooltip="" r:id="rHyp223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224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Gold_RGBA
</w:t>
              </w:r>
            </w:hyperlink>
          </w:p>
        </w:tc>
      </w:tr>
    </w:tbl>
    <w:p/>
    <w:p>
      <w:hyperlink/>
    </w:p>
    <w:p>
      <w:bookmarkStart w:id="83" w:name="a41"/>
      <w:bookmarkEnd w:id="83"/>
      <w:pPr>
        <w:pStyle w:val="a-14"/>
      </w:pPr>
      <w:hyperlink w:tooltip="" r:id="rHyp225"/>
    </w:p>
    <w:p>
      <w:bookmarkStart w:id="84" w:name="a41"/>
      <w:bookmarkEnd w:id="84"/>
      <w:pPr>
        <w:pStyle w:val="a-15"/>
      </w:pPr>
      <w:hyperlink w:tooltip="" r:id="rHyp22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227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Goldenrod_RGBA
</w:t>
              </w:r>
            </w:hyperlink>
          </w:p>
        </w:tc>
      </w:tr>
    </w:tbl>
    <w:p/>
    <w:p>
      <w:hyperlink/>
    </w:p>
    <w:p>
      <w:bookmarkStart w:id="85" w:name="a42"/>
      <w:bookmarkEnd w:id="85"/>
      <w:pPr>
        <w:pStyle w:val="a-14"/>
      </w:pPr>
      <w:hyperlink w:tooltip="" r:id="rHyp228"/>
    </w:p>
    <w:p>
      <w:bookmarkStart w:id="86" w:name="a42"/>
      <w:bookmarkEnd w:id="86"/>
      <w:pPr>
        <w:pStyle w:val="a-15"/>
      </w:pPr>
      <w:hyperlink w:tooltip="" r:id="rHyp229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230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GreenCopper_RGBA
</w:t>
              </w:r>
            </w:hyperlink>
          </w:p>
        </w:tc>
      </w:tr>
    </w:tbl>
    <w:p/>
    <w:p>
      <w:hyperlink/>
    </w:p>
    <w:p>
      <w:bookmarkStart w:id="87" w:name="a43"/>
      <w:bookmarkEnd w:id="87"/>
      <w:pPr>
        <w:pStyle w:val="a-14"/>
      </w:pPr>
      <w:hyperlink w:tooltip="" r:id="rHyp231"/>
    </w:p>
    <w:p>
      <w:bookmarkStart w:id="88" w:name="a43"/>
      <w:bookmarkEnd w:id="88"/>
      <w:pPr>
        <w:pStyle w:val="a-15"/>
      </w:pPr>
      <w:hyperlink w:tooltip="" r:id="rHyp23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233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GreenYellow_RGBA
</w:t>
              </w:r>
            </w:hyperlink>
          </w:p>
        </w:tc>
      </w:tr>
    </w:tbl>
    <w:p/>
    <w:p>
      <w:hyperlink/>
    </w:p>
    <w:p>
      <w:bookmarkStart w:id="89" w:name="a44"/>
      <w:bookmarkEnd w:id="89"/>
      <w:pPr>
        <w:pStyle w:val="a-14"/>
      </w:pPr>
      <w:hyperlink w:tooltip="" r:id="rHyp234"/>
    </w:p>
    <w:p>
      <w:bookmarkStart w:id="90" w:name="a44"/>
      <w:bookmarkEnd w:id="90"/>
      <w:pPr>
        <w:pStyle w:val="a-15"/>
      </w:pPr>
      <w:hyperlink w:tooltip="" r:id="rHyp235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236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HunterGreen_RGBA
</w:t>
              </w:r>
            </w:hyperlink>
          </w:p>
        </w:tc>
      </w:tr>
    </w:tbl>
    <w:p/>
    <w:p>
      <w:hyperlink/>
    </w:p>
    <w:p>
      <w:bookmarkStart w:id="91" w:name="a45"/>
      <w:bookmarkEnd w:id="91"/>
      <w:pPr>
        <w:pStyle w:val="a-14"/>
      </w:pPr>
      <w:hyperlink w:tooltip="" r:id="rHyp237"/>
    </w:p>
    <w:p>
      <w:bookmarkStart w:id="92" w:name="a45"/>
      <w:bookmarkEnd w:id="92"/>
      <w:pPr>
        <w:pStyle w:val="a-15"/>
      </w:pPr>
      <w:hyperlink w:tooltip="" r:id="rHyp23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239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IndianRed_RGBA
</w:t>
              </w:r>
            </w:hyperlink>
          </w:p>
        </w:tc>
      </w:tr>
    </w:tbl>
    <w:p/>
    <w:p>
      <w:hyperlink/>
    </w:p>
    <w:p>
      <w:bookmarkStart w:id="93" w:name="a46"/>
      <w:bookmarkEnd w:id="93"/>
      <w:pPr>
        <w:pStyle w:val="a-14"/>
      </w:pPr>
      <w:hyperlink w:tooltip="" r:id="rHyp240"/>
    </w:p>
    <w:p>
      <w:bookmarkStart w:id="94" w:name="a46"/>
      <w:bookmarkEnd w:id="94"/>
      <w:pPr>
        <w:pStyle w:val="a-15"/>
      </w:pPr>
      <w:hyperlink w:tooltip="" r:id="rHyp241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242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Khaki_RGBA
</w:t>
              </w:r>
            </w:hyperlink>
          </w:p>
        </w:tc>
      </w:tr>
    </w:tbl>
    <w:p/>
    <w:p>
      <w:hyperlink/>
    </w:p>
    <w:p>
      <w:bookmarkStart w:id="95" w:name="a47"/>
      <w:bookmarkEnd w:id="95"/>
      <w:pPr>
        <w:pStyle w:val="a-14"/>
      </w:pPr>
      <w:hyperlink w:tooltip="" r:id="rHyp243"/>
    </w:p>
    <w:p>
      <w:bookmarkStart w:id="96" w:name="a47"/>
      <w:bookmarkEnd w:id="96"/>
      <w:pPr>
        <w:pStyle w:val="a-15"/>
      </w:pPr>
      <w:hyperlink w:tooltip="" r:id="rHyp24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245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LightBlue_RGBA
</w:t>
              </w:r>
            </w:hyperlink>
          </w:p>
        </w:tc>
      </w:tr>
    </w:tbl>
    <w:p/>
    <w:p>
      <w:hyperlink/>
    </w:p>
    <w:p>
      <w:bookmarkStart w:id="97" w:name="a48"/>
      <w:bookmarkEnd w:id="97"/>
      <w:pPr>
        <w:pStyle w:val="a-14"/>
      </w:pPr>
      <w:hyperlink w:tooltip="" r:id="rHyp246"/>
    </w:p>
    <w:p>
      <w:bookmarkStart w:id="98" w:name="a48"/>
      <w:bookmarkEnd w:id="98"/>
      <w:pPr>
        <w:pStyle w:val="a-15"/>
      </w:pPr>
      <w:hyperlink w:tooltip="" r:id="rHyp247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248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LightWood_RGBA
</w:t>
              </w:r>
            </w:hyperlink>
          </w:p>
        </w:tc>
      </w:tr>
    </w:tbl>
    <w:p/>
    <w:p>
      <w:hyperlink/>
    </w:p>
    <w:p>
      <w:bookmarkStart w:id="99" w:name="a49"/>
      <w:bookmarkEnd w:id="99"/>
      <w:pPr>
        <w:pStyle w:val="a-14"/>
      </w:pPr>
      <w:hyperlink w:tooltip="" r:id="rHyp249"/>
    </w:p>
    <w:p>
      <w:bookmarkStart w:id="100" w:name="a49"/>
      <w:bookmarkEnd w:id="100"/>
      <w:pPr>
        <w:pStyle w:val="a-15"/>
      </w:pPr>
      <w:hyperlink w:tooltip="" r:id="rHyp25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251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LimeGreen_RGBA
</w:t>
              </w:r>
            </w:hyperlink>
          </w:p>
        </w:tc>
      </w:tr>
    </w:tbl>
    <w:p/>
    <w:p>
      <w:hyperlink/>
    </w:p>
    <w:p>
      <w:bookmarkStart w:id="101" w:name="a50"/>
      <w:bookmarkEnd w:id="101"/>
      <w:pPr>
        <w:pStyle w:val="a-14"/>
      </w:pPr>
      <w:hyperlink w:tooltip="" r:id="rHyp252"/>
    </w:p>
    <w:p>
      <w:bookmarkStart w:id="102" w:name="a50"/>
      <w:bookmarkEnd w:id="102"/>
      <w:pPr>
        <w:pStyle w:val="a-15"/>
      </w:pPr>
      <w:hyperlink w:tooltip="" r:id="rHyp253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254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MandarianOrange_RGBA
</w:t>
              </w:r>
            </w:hyperlink>
          </w:p>
        </w:tc>
      </w:tr>
    </w:tbl>
    <w:p/>
    <w:p>
      <w:hyperlink/>
    </w:p>
    <w:p>
      <w:bookmarkStart w:id="103" w:name="a51"/>
      <w:bookmarkEnd w:id="103"/>
      <w:pPr>
        <w:pStyle w:val="a-14"/>
      </w:pPr>
      <w:hyperlink w:tooltip="" r:id="rHyp255"/>
    </w:p>
    <w:p>
      <w:bookmarkStart w:id="104" w:name="a51"/>
      <w:bookmarkEnd w:id="104"/>
      <w:pPr>
        <w:pStyle w:val="a-15"/>
      </w:pPr>
      <w:hyperlink w:tooltip="" r:id="rHyp25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257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Maroon_RGBA
</w:t>
              </w:r>
            </w:hyperlink>
          </w:p>
        </w:tc>
      </w:tr>
    </w:tbl>
    <w:p/>
    <w:p>
      <w:hyperlink/>
    </w:p>
    <w:p>
      <w:bookmarkStart w:id="105" w:name="a52"/>
      <w:bookmarkEnd w:id="105"/>
      <w:pPr>
        <w:pStyle w:val="a-14"/>
      </w:pPr>
      <w:hyperlink w:tooltip="" r:id="rHyp258"/>
    </w:p>
    <w:p>
      <w:bookmarkStart w:id="106" w:name="a52"/>
      <w:bookmarkEnd w:id="106"/>
      <w:pPr>
        <w:pStyle w:val="a-15"/>
      </w:pPr>
      <w:hyperlink w:tooltip="" r:id="rHyp259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260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MediumAquamarine_RGBA
</w:t>
              </w:r>
            </w:hyperlink>
          </w:p>
        </w:tc>
      </w:tr>
    </w:tbl>
    <w:p/>
    <w:p>
      <w:hyperlink/>
    </w:p>
    <w:p>
      <w:bookmarkStart w:id="107" w:name="a53"/>
      <w:bookmarkEnd w:id="107"/>
      <w:pPr>
        <w:pStyle w:val="a-14"/>
      </w:pPr>
      <w:hyperlink w:tooltip="" r:id="rHyp261"/>
    </w:p>
    <w:p>
      <w:bookmarkStart w:id="108" w:name="a53"/>
      <w:bookmarkEnd w:id="108"/>
      <w:pPr>
        <w:pStyle w:val="a-15"/>
      </w:pPr>
      <w:hyperlink w:tooltip="" r:id="rHyp26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263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MediumBlue_RGBA
</w:t>
              </w:r>
            </w:hyperlink>
          </w:p>
        </w:tc>
      </w:tr>
    </w:tbl>
    <w:p/>
    <w:p>
      <w:hyperlink/>
    </w:p>
    <w:p>
      <w:bookmarkStart w:id="109" w:name="a54"/>
      <w:bookmarkEnd w:id="109"/>
      <w:pPr>
        <w:pStyle w:val="a-14"/>
      </w:pPr>
      <w:hyperlink w:tooltip="" r:id="rHyp264"/>
    </w:p>
    <w:p>
      <w:bookmarkStart w:id="110" w:name="a54"/>
      <w:bookmarkEnd w:id="110"/>
      <w:pPr>
        <w:pStyle w:val="a-15"/>
      </w:pPr>
      <w:hyperlink w:tooltip="" r:id="rHyp265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266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MediumGoldenrod_RGBA
</w:t>
              </w:r>
            </w:hyperlink>
          </w:p>
        </w:tc>
      </w:tr>
    </w:tbl>
    <w:p/>
    <w:p>
      <w:hyperlink/>
    </w:p>
    <w:p>
      <w:bookmarkStart w:id="111" w:name="a55"/>
      <w:bookmarkEnd w:id="111"/>
      <w:pPr>
        <w:pStyle w:val="a-14"/>
      </w:pPr>
      <w:hyperlink w:tooltip="" r:id="rHyp267"/>
    </w:p>
    <w:p>
      <w:bookmarkStart w:id="112" w:name="a55"/>
      <w:bookmarkEnd w:id="112"/>
      <w:pPr>
        <w:pStyle w:val="a-15"/>
      </w:pPr>
      <w:hyperlink w:tooltip="" r:id="rHyp26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269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MediumOrchid_RGBA
</w:t>
              </w:r>
            </w:hyperlink>
          </w:p>
        </w:tc>
      </w:tr>
    </w:tbl>
    <w:p/>
    <w:p>
      <w:hyperlink/>
    </w:p>
    <w:p>
      <w:bookmarkStart w:id="113" w:name="a56"/>
      <w:bookmarkEnd w:id="113"/>
      <w:pPr>
        <w:pStyle w:val="a-14"/>
      </w:pPr>
      <w:hyperlink w:tooltip="" r:id="rHyp270"/>
    </w:p>
    <w:p>
      <w:bookmarkStart w:id="114" w:name="a56"/>
      <w:bookmarkEnd w:id="114"/>
      <w:pPr>
        <w:pStyle w:val="a-15"/>
      </w:pPr>
      <w:hyperlink w:tooltip="" r:id="rHyp271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272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MediumSeaGreen_RGBA
</w:t>
              </w:r>
            </w:hyperlink>
          </w:p>
        </w:tc>
      </w:tr>
    </w:tbl>
    <w:p/>
    <w:p>
      <w:hyperlink/>
    </w:p>
    <w:p>
      <w:bookmarkStart w:id="115" w:name="a57"/>
      <w:bookmarkEnd w:id="115"/>
      <w:pPr>
        <w:pStyle w:val="a-14"/>
      </w:pPr>
      <w:hyperlink w:tooltip="" r:id="rHyp273"/>
    </w:p>
    <w:p>
      <w:bookmarkStart w:id="116" w:name="a57"/>
      <w:bookmarkEnd w:id="116"/>
      <w:pPr>
        <w:pStyle w:val="a-15"/>
      </w:pPr>
      <w:hyperlink w:tooltip="" r:id="rHyp27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275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MediumSlateBlue_RGBA
</w:t>
              </w:r>
            </w:hyperlink>
          </w:p>
        </w:tc>
      </w:tr>
    </w:tbl>
    <w:p/>
    <w:p>
      <w:hyperlink/>
    </w:p>
    <w:p>
      <w:bookmarkStart w:id="117" w:name="a58"/>
      <w:bookmarkEnd w:id="117"/>
      <w:pPr>
        <w:pStyle w:val="a-14"/>
      </w:pPr>
      <w:hyperlink w:tooltip="" r:id="rHyp276"/>
    </w:p>
    <w:p>
      <w:bookmarkStart w:id="118" w:name="a58"/>
      <w:bookmarkEnd w:id="118"/>
      <w:pPr>
        <w:pStyle w:val="a-15"/>
      </w:pPr>
      <w:hyperlink w:tooltip="" r:id="rHyp277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278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MediumSpringGreen_RGBA
</w:t>
              </w:r>
            </w:hyperlink>
          </w:p>
        </w:tc>
      </w:tr>
    </w:tbl>
    <w:p/>
    <w:p>
      <w:hyperlink/>
    </w:p>
    <w:p>
      <w:bookmarkStart w:id="119" w:name="a59"/>
      <w:bookmarkEnd w:id="119"/>
      <w:pPr>
        <w:pStyle w:val="a-14"/>
      </w:pPr>
      <w:hyperlink w:tooltip="" r:id="rHyp279"/>
    </w:p>
    <w:p>
      <w:bookmarkStart w:id="120" w:name="a59"/>
      <w:bookmarkEnd w:id="120"/>
      <w:pPr>
        <w:pStyle w:val="a-15"/>
      </w:pPr>
      <w:hyperlink w:tooltip="" r:id="rHyp28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281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MediumTurquoise_RGBA
</w:t>
              </w:r>
            </w:hyperlink>
          </w:p>
        </w:tc>
      </w:tr>
    </w:tbl>
    <w:p/>
    <w:p>
      <w:hyperlink/>
    </w:p>
    <w:p>
      <w:bookmarkStart w:id="121" w:name="a60"/>
      <w:bookmarkEnd w:id="121"/>
      <w:pPr>
        <w:pStyle w:val="a-14"/>
      </w:pPr>
      <w:hyperlink w:tooltip="" r:id="rHyp282"/>
    </w:p>
    <w:p>
      <w:bookmarkStart w:id="122" w:name="a60"/>
      <w:bookmarkEnd w:id="122"/>
      <w:pPr>
        <w:pStyle w:val="a-15"/>
      </w:pPr>
      <w:hyperlink w:tooltip="" r:id="rHyp283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284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MediumVioletRed_RGBA
</w:t>
              </w:r>
            </w:hyperlink>
          </w:p>
        </w:tc>
      </w:tr>
    </w:tbl>
    <w:p/>
    <w:p>
      <w:hyperlink/>
    </w:p>
    <w:p>
      <w:bookmarkStart w:id="123" w:name="a61"/>
      <w:bookmarkEnd w:id="123"/>
      <w:pPr>
        <w:pStyle w:val="a-14"/>
      </w:pPr>
      <w:hyperlink w:tooltip="" r:id="rHyp285"/>
    </w:p>
    <w:p>
      <w:bookmarkStart w:id="124" w:name="a61"/>
      <w:bookmarkEnd w:id="124"/>
      <w:pPr>
        <w:pStyle w:val="a-15"/>
      </w:pPr>
      <w:hyperlink w:tooltip="" r:id="rHyp28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287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MediumWood_RGBA
</w:t>
              </w:r>
            </w:hyperlink>
          </w:p>
        </w:tc>
      </w:tr>
    </w:tbl>
    <w:p/>
    <w:p>
      <w:hyperlink/>
    </w:p>
    <w:p>
      <w:bookmarkStart w:id="125" w:name="a62"/>
      <w:bookmarkEnd w:id="125"/>
      <w:pPr>
        <w:pStyle w:val="a-14"/>
      </w:pPr>
      <w:hyperlink w:tooltip="" r:id="rHyp288"/>
    </w:p>
    <w:p>
      <w:bookmarkStart w:id="126" w:name="a62"/>
      <w:bookmarkEnd w:id="126"/>
      <w:pPr>
        <w:pStyle w:val="a-15"/>
      </w:pPr>
      <w:hyperlink w:tooltip="" r:id="rHyp289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290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MidnightBlue_RGBA
</w:t>
              </w:r>
            </w:hyperlink>
          </w:p>
        </w:tc>
      </w:tr>
    </w:tbl>
    <w:p/>
    <w:p>
      <w:hyperlink/>
    </w:p>
    <w:p>
      <w:bookmarkStart w:id="127" w:name="a63"/>
      <w:bookmarkEnd w:id="127"/>
      <w:pPr>
        <w:pStyle w:val="a-14"/>
      </w:pPr>
      <w:hyperlink w:tooltip="" r:id="rHyp291"/>
    </w:p>
    <w:p>
      <w:bookmarkStart w:id="128" w:name="a63"/>
      <w:bookmarkEnd w:id="128"/>
      <w:pPr>
        <w:pStyle w:val="a-15"/>
      </w:pPr>
      <w:hyperlink w:tooltip="" r:id="rHyp29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293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NavyBlue_RGBA
</w:t>
              </w:r>
            </w:hyperlink>
          </w:p>
        </w:tc>
      </w:tr>
    </w:tbl>
    <w:p/>
    <w:p>
      <w:hyperlink/>
    </w:p>
    <w:p>
      <w:bookmarkStart w:id="129" w:name="a64"/>
      <w:bookmarkEnd w:id="129"/>
      <w:pPr>
        <w:pStyle w:val="a-14"/>
      </w:pPr>
      <w:hyperlink w:tooltip="" r:id="rHyp294"/>
    </w:p>
    <w:p>
      <w:bookmarkStart w:id="130" w:name="a64"/>
      <w:bookmarkEnd w:id="130"/>
      <w:pPr>
        <w:pStyle w:val="a-15"/>
      </w:pPr>
      <w:hyperlink w:tooltip="" r:id="rHyp295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296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NeonBlue_RGBA
</w:t>
              </w:r>
            </w:hyperlink>
          </w:p>
        </w:tc>
      </w:tr>
    </w:tbl>
    <w:p/>
    <w:p>
      <w:hyperlink/>
    </w:p>
    <w:p>
      <w:bookmarkStart w:id="131" w:name="a65"/>
      <w:bookmarkEnd w:id="131"/>
      <w:pPr>
        <w:pStyle w:val="a-14"/>
      </w:pPr>
      <w:hyperlink w:tooltip="" r:id="rHyp297"/>
    </w:p>
    <w:p>
      <w:bookmarkStart w:id="132" w:name="a65"/>
      <w:bookmarkEnd w:id="132"/>
      <w:pPr>
        <w:pStyle w:val="a-15"/>
      </w:pPr>
      <w:hyperlink w:tooltip="" r:id="rHyp29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299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NeonPink_RGBA
</w:t>
              </w:r>
            </w:hyperlink>
          </w:p>
        </w:tc>
      </w:tr>
    </w:tbl>
    <w:p/>
    <w:p>
      <w:hyperlink/>
    </w:p>
    <w:p>
      <w:bookmarkStart w:id="133" w:name="a66"/>
      <w:bookmarkEnd w:id="133"/>
      <w:pPr>
        <w:pStyle w:val="a-14"/>
      </w:pPr>
      <w:hyperlink w:tooltip="" r:id="rHyp300"/>
    </w:p>
    <w:p>
      <w:bookmarkStart w:id="134" w:name="a66"/>
      <w:bookmarkEnd w:id="134"/>
      <w:pPr>
        <w:pStyle w:val="a-15"/>
      </w:pPr>
      <w:hyperlink w:tooltip="" r:id="rHyp301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302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NewMidnightBlue_RGBA
</w:t>
              </w:r>
            </w:hyperlink>
          </w:p>
        </w:tc>
      </w:tr>
    </w:tbl>
    <w:p/>
    <w:p>
      <w:hyperlink/>
    </w:p>
    <w:p>
      <w:bookmarkStart w:id="135" w:name="a67"/>
      <w:bookmarkEnd w:id="135"/>
      <w:pPr>
        <w:pStyle w:val="a-14"/>
      </w:pPr>
      <w:hyperlink w:tooltip="" r:id="rHyp303"/>
    </w:p>
    <w:p>
      <w:bookmarkStart w:id="136" w:name="a67"/>
      <w:bookmarkEnd w:id="136"/>
      <w:pPr>
        <w:pStyle w:val="a-15"/>
      </w:pPr>
      <w:hyperlink w:tooltip="" r:id="rHyp30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305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NewTan_RGBA
</w:t>
              </w:r>
            </w:hyperlink>
          </w:p>
        </w:tc>
      </w:tr>
    </w:tbl>
    <w:p/>
    <w:p>
      <w:hyperlink/>
    </w:p>
    <w:p>
      <w:bookmarkStart w:id="137" w:name="a68"/>
      <w:bookmarkEnd w:id="137"/>
      <w:pPr>
        <w:pStyle w:val="a-14"/>
      </w:pPr>
      <w:hyperlink w:tooltip="" r:id="rHyp306"/>
    </w:p>
    <w:p>
      <w:bookmarkStart w:id="138" w:name="a68"/>
      <w:bookmarkEnd w:id="138"/>
      <w:pPr>
        <w:pStyle w:val="a-15"/>
      </w:pPr>
      <w:hyperlink w:tooltip="" r:id="rHyp307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308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OldGold_RGBA
</w:t>
              </w:r>
            </w:hyperlink>
          </w:p>
        </w:tc>
      </w:tr>
    </w:tbl>
    <w:p/>
    <w:p>
      <w:hyperlink/>
    </w:p>
    <w:p>
      <w:bookmarkStart w:id="139" w:name="a69"/>
      <w:bookmarkEnd w:id="139"/>
      <w:pPr>
        <w:pStyle w:val="a-14"/>
      </w:pPr>
      <w:hyperlink w:tooltip="" r:id="rHyp309"/>
    </w:p>
    <w:p>
      <w:bookmarkStart w:id="140" w:name="a69"/>
      <w:bookmarkEnd w:id="140"/>
      <w:pPr>
        <w:pStyle w:val="a-15"/>
      </w:pPr>
      <w:hyperlink w:tooltip="" r:id="rHyp31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311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Orange_RGBA
</w:t>
              </w:r>
            </w:hyperlink>
          </w:p>
        </w:tc>
      </w:tr>
    </w:tbl>
    <w:p/>
    <w:p>
      <w:hyperlink/>
    </w:p>
    <w:p>
      <w:bookmarkStart w:id="141" w:name="a70"/>
      <w:bookmarkEnd w:id="141"/>
      <w:pPr>
        <w:pStyle w:val="a-14"/>
      </w:pPr>
      <w:hyperlink w:tooltip="" r:id="rHyp312"/>
    </w:p>
    <w:p>
      <w:bookmarkStart w:id="142" w:name="a70"/>
      <w:bookmarkEnd w:id="142"/>
      <w:pPr>
        <w:pStyle w:val="a-15"/>
      </w:pPr>
      <w:hyperlink w:tooltip="" r:id="rHyp313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314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OrangeRed_RGBA
</w:t>
              </w:r>
            </w:hyperlink>
          </w:p>
        </w:tc>
      </w:tr>
    </w:tbl>
    <w:p/>
    <w:p>
      <w:hyperlink/>
    </w:p>
    <w:p>
      <w:bookmarkStart w:id="143" w:name="a71"/>
      <w:bookmarkEnd w:id="143"/>
      <w:pPr>
        <w:pStyle w:val="a-14"/>
      </w:pPr>
      <w:hyperlink w:tooltip="" r:id="rHyp315"/>
    </w:p>
    <w:p>
      <w:bookmarkStart w:id="144" w:name="a71"/>
      <w:bookmarkEnd w:id="144"/>
      <w:pPr>
        <w:pStyle w:val="a-15"/>
      </w:pPr>
      <w:hyperlink w:tooltip="" r:id="rHyp31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317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Orchid_RGBA
</w:t>
              </w:r>
            </w:hyperlink>
          </w:p>
        </w:tc>
      </w:tr>
    </w:tbl>
    <w:p/>
    <w:p>
      <w:hyperlink/>
    </w:p>
    <w:p>
      <w:bookmarkStart w:id="145" w:name="a72"/>
      <w:bookmarkEnd w:id="145"/>
      <w:pPr>
        <w:pStyle w:val="a-14"/>
      </w:pPr>
      <w:hyperlink w:tooltip="" r:id="rHyp318"/>
    </w:p>
    <w:p>
      <w:bookmarkStart w:id="146" w:name="a72"/>
      <w:bookmarkEnd w:id="146"/>
      <w:pPr>
        <w:pStyle w:val="a-15"/>
      </w:pPr>
      <w:hyperlink w:tooltip="" r:id="rHyp319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320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PaleGreen_RGBA
</w:t>
              </w:r>
            </w:hyperlink>
          </w:p>
        </w:tc>
      </w:tr>
    </w:tbl>
    <w:p/>
    <w:p>
      <w:hyperlink/>
    </w:p>
    <w:p>
      <w:bookmarkStart w:id="147" w:name="a73"/>
      <w:bookmarkEnd w:id="147"/>
      <w:pPr>
        <w:pStyle w:val="a-14"/>
      </w:pPr>
      <w:hyperlink w:tooltip="" r:id="rHyp321"/>
    </w:p>
    <w:p>
      <w:bookmarkStart w:id="148" w:name="a73"/>
      <w:bookmarkEnd w:id="148"/>
      <w:pPr>
        <w:pStyle w:val="a-15"/>
      </w:pPr>
      <w:hyperlink w:tooltip="" r:id="rHyp32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323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Pink_RGBA
</w:t>
              </w:r>
            </w:hyperlink>
          </w:p>
        </w:tc>
      </w:tr>
    </w:tbl>
    <w:p/>
    <w:p>
      <w:hyperlink/>
    </w:p>
    <w:p>
      <w:bookmarkStart w:id="149" w:name="a74"/>
      <w:bookmarkEnd w:id="149"/>
      <w:pPr>
        <w:pStyle w:val="a-14"/>
      </w:pPr>
      <w:hyperlink w:tooltip="" r:id="rHyp324"/>
    </w:p>
    <w:p>
      <w:bookmarkStart w:id="150" w:name="a74"/>
      <w:bookmarkEnd w:id="150"/>
      <w:pPr>
        <w:pStyle w:val="a-15"/>
      </w:pPr>
      <w:hyperlink w:tooltip="" r:id="rHyp325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326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Plum_RGBA
</w:t>
              </w:r>
            </w:hyperlink>
          </w:p>
        </w:tc>
      </w:tr>
    </w:tbl>
    <w:p/>
    <w:p>
      <w:hyperlink/>
    </w:p>
    <w:p>
      <w:bookmarkStart w:id="151" w:name="a75"/>
      <w:bookmarkEnd w:id="151"/>
      <w:pPr>
        <w:pStyle w:val="a-14"/>
      </w:pPr>
      <w:hyperlink w:tooltip="" r:id="rHyp327"/>
    </w:p>
    <w:p>
      <w:bookmarkStart w:id="152" w:name="a75"/>
      <w:bookmarkEnd w:id="152"/>
      <w:pPr>
        <w:pStyle w:val="a-15"/>
      </w:pPr>
      <w:hyperlink w:tooltip="" r:id="rHyp32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329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Quartz_RGBA
</w:t>
              </w:r>
            </w:hyperlink>
          </w:p>
        </w:tc>
      </w:tr>
    </w:tbl>
    <w:p/>
    <w:p>
      <w:hyperlink/>
    </w:p>
    <w:p>
      <w:bookmarkStart w:id="153" w:name="a76"/>
      <w:bookmarkEnd w:id="153"/>
      <w:pPr>
        <w:pStyle w:val="a-14"/>
      </w:pPr>
      <w:hyperlink w:tooltip="" r:id="rHyp330"/>
    </w:p>
    <w:p>
      <w:bookmarkStart w:id="154" w:name="a76"/>
      <w:bookmarkEnd w:id="154"/>
      <w:pPr>
        <w:pStyle w:val="a-15"/>
      </w:pPr>
      <w:hyperlink w:tooltip="" r:id="rHyp331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332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RichBlue_RGBA
</w:t>
              </w:r>
            </w:hyperlink>
          </w:p>
        </w:tc>
      </w:tr>
    </w:tbl>
    <w:p/>
    <w:p>
      <w:hyperlink/>
    </w:p>
    <w:p>
      <w:bookmarkStart w:id="155" w:name="a77"/>
      <w:bookmarkEnd w:id="155"/>
      <w:pPr>
        <w:pStyle w:val="a-14"/>
      </w:pPr>
      <w:hyperlink w:tooltip="" r:id="rHyp333"/>
    </w:p>
    <w:p>
      <w:bookmarkStart w:id="156" w:name="a77"/>
      <w:bookmarkEnd w:id="156"/>
      <w:pPr>
        <w:pStyle w:val="a-15"/>
      </w:pPr>
      <w:hyperlink w:tooltip="" r:id="rHyp33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335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Salmon_RGBA
</w:t>
              </w:r>
            </w:hyperlink>
          </w:p>
        </w:tc>
      </w:tr>
    </w:tbl>
    <w:p/>
    <w:p>
      <w:hyperlink/>
    </w:p>
    <w:p>
      <w:bookmarkStart w:id="157" w:name="a78"/>
      <w:bookmarkEnd w:id="157"/>
      <w:pPr>
        <w:pStyle w:val="a-14"/>
      </w:pPr>
      <w:hyperlink w:tooltip="" r:id="rHyp336"/>
    </w:p>
    <w:p>
      <w:bookmarkStart w:id="158" w:name="a78"/>
      <w:bookmarkEnd w:id="158"/>
      <w:pPr>
        <w:pStyle w:val="a-15"/>
      </w:pPr>
      <w:hyperlink w:tooltip="" r:id="rHyp337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338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Scarlet_RGBA
</w:t>
              </w:r>
            </w:hyperlink>
          </w:p>
        </w:tc>
      </w:tr>
    </w:tbl>
    <w:p/>
    <w:p>
      <w:hyperlink/>
    </w:p>
    <w:p>
      <w:bookmarkStart w:id="159" w:name="a79"/>
      <w:bookmarkEnd w:id="159"/>
      <w:pPr>
        <w:pStyle w:val="a-14"/>
      </w:pPr>
      <w:hyperlink w:tooltip="" r:id="rHyp339"/>
    </w:p>
    <w:p>
      <w:bookmarkStart w:id="160" w:name="a79"/>
      <w:bookmarkEnd w:id="160"/>
      <w:pPr>
        <w:pStyle w:val="a-15"/>
      </w:pPr>
      <w:hyperlink w:tooltip="" r:id="rHyp34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341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SeaGreen_RGBA
</w:t>
              </w:r>
            </w:hyperlink>
          </w:p>
        </w:tc>
      </w:tr>
    </w:tbl>
    <w:p/>
    <w:p>
      <w:hyperlink/>
    </w:p>
    <w:p>
      <w:bookmarkStart w:id="161" w:name="a80"/>
      <w:bookmarkEnd w:id="161"/>
      <w:pPr>
        <w:pStyle w:val="a-14"/>
      </w:pPr>
      <w:hyperlink w:tooltip="" r:id="rHyp342"/>
    </w:p>
    <w:p>
      <w:bookmarkStart w:id="162" w:name="a80"/>
      <w:bookmarkEnd w:id="162"/>
      <w:pPr>
        <w:pStyle w:val="a-15"/>
      </w:pPr>
      <w:hyperlink w:tooltip="" r:id="rHyp343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344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SemiSweetChocolate_RGBA
</w:t>
              </w:r>
            </w:hyperlink>
          </w:p>
        </w:tc>
      </w:tr>
    </w:tbl>
    <w:p/>
    <w:p>
      <w:hyperlink/>
    </w:p>
    <w:p>
      <w:bookmarkStart w:id="163" w:name="a81"/>
      <w:bookmarkEnd w:id="163"/>
      <w:pPr>
        <w:pStyle w:val="a-14"/>
      </w:pPr>
      <w:hyperlink w:tooltip="" r:id="rHyp345"/>
    </w:p>
    <w:p>
      <w:bookmarkStart w:id="164" w:name="a81"/>
      <w:bookmarkEnd w:id="164"/>
      <w:pPr>
        <w:pStyle w:val="a-15"/>
      </w:pPr>
      <w:hyperlink w:tooltip="" r:id="rHyp34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347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Sienna_RGBA
</w:t>
              </w:r>
            </w:hyperlink>
          </w:p>
        </w:tc>
      </w:tr>
    </w:tbl>
    <w:p/>
    <w:p>
      <w:hyperlink/>
    </w:p>
    <w:p>
      <w:bookmarkStart w:id="165" w:name="a82"/>
      <w:bookmarkEnd w:id="165"/>
      <w:pPr>
        <w:pStyle w:val="a-14"/>
      </w:pPr>
      <w:hyperlink w:tooltip="" r:id="rHyp348"/>
    </w:p>
    <w:p>
      <w:bookmarkStart w:id="166" w:name="a82"/>
      <w:bookmarkEnd w:id="166"/>
      <w:pPr>
        <w:pStyle w:val="a-15"/>
      </w:pPr>
      <w:hyperlink w:tooltip="" r:id="rHyp349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350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Silver_RGBA
</w:t>
              </w:r>
            </w:hyperlink>
          </w:p>
        </w:tc>
      </w:tr>
    </w:tbl>
    <w:p/>
    <w:p>
      <w:hyperlink/>
    </w:p>
    <w:p>
      <w:bookmarkStart w:id="167" w:name="a83"/>
      <w:bookmarkEnd w:id="167"/>
      <w:pPr>
        <w:pStyle w:val="a-14"/>
      </w:pPr>
      <w:hyperlink w:tooltip="" r:id="rHyp351"/>
    </w:p>
    <w:p>
      <w:bookmarkStart w:id="168" w:name="a83"/>
      <w:bookmarkEnd w:id="168"/>
      <w:pPr>
        <w:pStyle w:val="a-15"/>
      </w:pPr>
      <w:hyperlink w:tooltip="" r:id="rHyp35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353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SkyBlue_RGBA
</w:t>
              </w:r>
            </w:hyperlink>
          </w:p>
        </w:tc>
      </w:tr>
    </w:tbl>
    <w:p/>
    <w:p>
      <w:hyperlink/>
    </w:p>
    <w:p>
      <w:bookmarkStart w:id="169" w:name="a84"/>
      <w:bookmarkEnd w:id="169"/>
      <w:pPr>
        <w:pStyle w:val="a-14"/>
      </w:pPr>
      <w:hyperlink w:tooltip="" r:id="rHyp354"/>
    </w:p>
    <w:p>
      <w:bookmarkStart w:id="170" w:name="a84"/>
      <w:bookmarkEnd w:id="170"/>
      <w:pPr>
        <w:pStyle w:val="a-15"/>
      </w:pPr>
      <w:hyperlink w:tooltip="" r:id="rHyp355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356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SlateBlue_RGBA
</w:t>
              </w:r>
            </w:hyperlink>
          </w:p>
        </w:tc>
      </w:tr>
    </w:tbl>
    <w:p/>
    <w:p>
      <w:hyperlink/>
    </w:p>
    <w:p>
      <w:bookmarkStart w:id="171" w:name="a85"/>
      <w:bookmarkEnd w:id="171"/>
      <w:pPr>
        <w:pStyle w:val="a-14"/>
      </w:pPr>
      <w:hyperlink w:tooltip="" r:id="rHyp357"/>
    </w:p>
    <w:p>
      <w:bookmarkStart w:id="172" w:name="a85"/>
      <w:bookmarkEnd w:id="172"/>
      <w:pPr>
        <w:pStyle w:val="a-15"/>
      </w:pPr>
      <w:hyperlink w:tooltip="" r:id="rHyp35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359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SpicyPink_RGBA
</w:t>
              </w:r>
            </w:hyperlink>
          </w:p>
        </w:tc>
      </w:tr>
    </w:tbl>
    <w:p/>
    <w:p>
      <w:hyperlink/>
    </w:p>
    <w:p>
      <w:bookmarkStart w:id="173" w:name="a86"/>
      <w:bookmarkEnd w:id="173"/>
      <w:pPr>
        <w:pStyle w:val="a-14"/>
      </w:pPr>
      <w:hyperlink w:tooltip="" r:id="rHyp360"/>
    </w:p>
    <w:p>
      <w:bookmarkStart w:id="174" w:name="a86"/>
      <w:bookmarkEnd w:id="174"/>
      <w:pPr>
        <w:pStyle w:val="a-15"/>
      </w:pPr>
      <w:hyperlink w:tooltip="" r:id="rHyp361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362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SpringGreen_RGBA
</w:t>
              </w:r>
            </w:hyperlink>
          </w:p>
        </w:tc>
      </w:tr>
    </w:tbl>
    <w:p/>
    <w:p>
      <w:hyperlink/>
    </w:p>
    <w:p>
      <w:bookmarkStart w:id="175" w:name="a87"/>
      <w:bookmarkEnd w:id="175"/>
      <w:pPr>
        <w:pStyle w:val="a-14"/>
      </w:pPr>
      <w:hyperlink w:tooltip="" r:id="rHyp363"/>
    </w:p>
    <w:p>
      <w:bookmarkStart w:id="176" w:name="a87"/>
      <w:bookmarkEnd w:id="176"/>
      <w:pPr>
        <w:pStyle w:val="a-15"/>
      </w:pPr>
      <w:hyperlink w:tooltip="" r:id="rHyp36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365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SteelBlue_RGBA
</w:t>
              </w:r>
            </w:hyperlink>
          </w:p>
        </w:tc>
      </w:tr>
    </w:tbl>
    <w:p/>
    <w:p>
      <w:hyperlink/>
    </w:p>
    <w:p>
      <w:bookmarkStart w:id="177" w:name="a88"/>
      <w:bookmarkEnd w:id="177"/>
      <w:pPr>
        <w:pStyle w:val="a-14"/>
      </w:pPr>
      <w:hyperlink w:tooltip="" r:id="rHyp366"/>
    </w:p>
    <w:p>
      <w:bookmarkStart w:id="178" w:name="a88"/>
      <w:bookmarkEnd w:id="178"/>
      <w:pPr>
        <w:pStyle w:val="a-15"/>
      </w:pPr>
      <w:hyperlink w:tooltip="" r:id="rHyp367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368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SummerSky_RGBA
</w:t>
              </w:r>
            </w:hyperlink>
          </w:p>
        </w:tc>
      </w:tr>
    </w:tbl>
    <w:p/>
    <w:p>
      <w:hyperlink/>
    </w:p>
    <w:p>
      <w:bookmarkStart w:id="179" w:name="a89"/>
      <w:bookmarkEnd w:id="179"/>
      <w:pPr>
        <w:pStyle w:val="a-14"/>
      </w:pPr>
      <w:hyperlink w:tooltip="" r:id="rHyp369"/>
    </w:p>
    <w:p>
      <w:bookmarkStart w:id="180" w:name="a89"/>
      <w:bookmarkEnd w:id="180"/>
      <w:pPr>
        <w:pStyle w:val="a-15"/>
      </w:pPr>
      <w:hyperlink w:tooltip="" r:id="rHyp37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371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Tan_RGBA
</w:t>
              </w:r>
            </w:hyperlink>
          </w:p>
        </w:tc>
      </w:tr>
    </w:tbl>
    <w:p/>
    <w:p>
      <w:hyperlink/>
    </w:p>
    <w:p>
      <w:bookmarkStart w:id="181" w:name="a90"/>
      <w:bookmarkEnd w:id="181"/>
      <w:pPr>
        <w:pStyle w:val="a-14"/>
      </w:pPr>
      <w:hyperlink w:tooltip="" r:id="rHyp372"/>
    </w:p>
    <w:p>
      <w:bookmarkStart w:id="182" w:name="a90"/>
      <w:bookmarkEnd w:id="182"/>
      <w:pPr>
        <w:pStyle w:val="a-15"/>
      </w:pPr>
      <w:hyperlink w:tooltip="" r:id="rHyp373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374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Thistle_RGBA
</w:t>
              </w:r>
            </w:hyperlink>
          </w:p>
        </w:tc>
      </w:tr>
    </w:tbl>
    <w:p/>
    <w:p>
      <w:hyperlink/>
    </w:p>
    <w:p>
      <w:bookmarkStart w:id="183" w:name="a91"/>
      <w:bookmarkEnd w:id="183"/>
      <w:pPr>
        <w:pStyle w:val="a-14"/>
      </w:pPr>
      <w:hyperlink w:tooltip="" r:id="rHyp375"/>
    </w:p>
    <w:p>
      <w:bookmarkStart w:id="184" w:name="a91"/>
      <w:bookmarkEnd w:id="184"/>
      <w:pPr>
        <w:pStyle w:val="a-15"/>
      </w:pPr>
      <w:hyperlink w:tooltip="" r:id="rHyp37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377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Turquoise_RGBA
</w:t>
              </w:r>
            </w:hyperlink>
          </w:p>
        </w:tc>
      </w:tr>
    </w:tbl>
    <w:p/>
    <w:p>
      <w:hyperlink/>
    </w:p>
    <w:p>
      <w:bookmarkStart w:id="185" w:name="a92"/>
      <w:bookmarkEnd w:id="185"/>
      <w:pPr>
        <w:pStyle w:val="a-14"/>
      </w:pPr>
      <w:hyperlink w:tooltip="" r:id="rHyp378"/>
    </w:p>
    <w:p>
      <w:bookmarkStart w:id="186" w:name="a92"/>
      <w:bookmarkEnd w:id="186"/>
      <w:pPr>
        <w:pStyle w:val="a-15"/>
      </w:pPr>
      <w:hyperlink w:tooltip="" r:id="rHyp379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380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VeryDarkBrown_RGBA
</w:t>
              </w:r>
            </w:hyperlink>
          </w:p>
        </w:tc>
      </w:tr>
    </w:tbl>
    <w:p/>
    <w:p>
      <w:hyperlink/>
    </w:p>
    <w:p>
      <w:bookmarkStart w:id="187" w:name="a93"/>
      <w:bookmarkEnd w:id="187"/>
      <w:pPr>
        <w:pStyle w:val="a-14"/>
      </w:pPr>
      <w:hyperlink w:tooltip="" r:id="rHyp381"/>
    </w:p>
    <w:p>
      <w:bookmarkStart w:id="188" w:name="a93"/>
      <w:bookmarkEnd w:id="188"/>
      <w:pPr>
        <w:pStyle w:val="a-15"/>
      </w:pPr>
      <w:hyperlink w:tooltip="" r:id="rHyp38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383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Violet_RGBA
</w:t>
              </w:r>
            </w:hyperlink>
          </w:p>
        </w:tc>
      </w:tr>
    </w:tbl>
    <w:p/>
    <w:p>
      <w:hyperlink/>
    </w:p>
    <w:p>
      <w:bookmarkStart w:id="189" w:name="a94"/>
      <w:bookmarkEnd w:id="189"/>
      <w:pPr>
        <w:pStyle w:val="a-14"/>
      </w:pPr>
      <w:hyperlink w:tooltip="" r:id="rHyp384"/>
    </w:p>
    <w:p>
      <w:bookmarkStart w:id="190" w:name="a94"/>
      <w:bookmarkEnd w:id="190"/>
      <w:pPr>
        <w:pStyle w:val="a-15"/>
      </w:pPr>
      <w:hyperlink w:tooltip="" r:id="rHyp385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386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VioletRed_RGBA
</w:t>
              </w:r>
            </w:hyperlink>
          </w:p>
        </w:tc>
      </w:tr>
    </w:tbl>
    <w:p/>
    <w:p>
      <w:hyperlink/>
    </w:p>
    <w:p>
      <w:bookmarkStart w:id="191" w:name="a95"/>
      <w:bookmarkEnd w:id="191"/>
      <w:pPr>
        <w:pStyle w:val="a-14"/>
      </w:pPr>
      <w:hyperlink w:tooltip="" r:id="rHyp387"/>
    </w:p>
    <w:p>
      <w:bookmarkStart w:id="192" w:name="a95"/>
      <w:bookmarkEnd w:id="192"/>
      <w:pPr>
        <w:pStyle w:val="a-15"/>
      </w:pPr>
      <w:hyperlink w:tooltip="" r:id="rHyp38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389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Wheat_RGBA
</w:t>
              </w:r>
            </w:hyperlink>
          </w:p>
        </w:tc>
      </w:tr>
    </w:tbl>
    <w:p/>
    <w:p>
      <w:hyperlink/>
    </w:p>
    <w:p>
      <w:bookmarkStart w:id="193" w:name="a96"/>
      <w:bookmarkEnd w:id="193"/>
      <w:pPr>
        <w:pStyle w:val="a-14"/>
      </w:pPr>
      <w:hyperlink w:tooltip="" r:id="rHyp390"/>
    </w:p>
    <w:p>
      <w:bookmarkStart w:id="194" w:name="a96"/>
      <w:bookmarkEnd w:id="194"/>
      <w:pPr>
        <w:pStyle w:val="a-15"/>
      </w:pPr>
      <w:hyperlink w:tooltip="" r:id="rHyp391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const </w:t>
              </w:r>
              <w:hyperlink w:tooltip="class_frgba.html" r:id="rHyp392">
                <w:r>
                  <w:rPr>
                    <w:rStyle w:val="a.el-17-c"/>
                    <w:b/>
                  </w:rPr>
                  <w:t xml:space="preserve">FRGBA</w:t>
                </w:r>
              </w:hyperlink>
              <w:r>
                <w:rPr>
                  <w:rStyle w:val="b-16-c"/>
                  <w:b/>
                </w:rPr>
                <w:t xml:space="preserve"> YellowGreen_RGBA
</w:t>
              </w:r>
            </w:hyperlink>
          </w:p>
        </w:tc>
      </w:tr>
    </w:tbl>
    <w:p/>
    <w:p>
      <w:hyperlink/>
    </w:p>
    <w:p>
      <w:pPr>
        <w:pStyle w:val="span-18"/>
      </w:pPr>
      <w:r>
        <w:rPr>
          <w:rStyle w:val="span-18-c"/>
        </w:rPr>
        <w:t xml:space="preserve">Sunday, September 26, 1999</w:t>
      </w:r>
      <w:r>
        <w:rPr>
          <w:rStyle w:val="span-19-c"/>
        </w:rPr>
        <w:t xml:space="preserve"> </w:t>
      </w:r>
      <w:r>
        <w:rPr>
          <w:rStyle w:val="span-18-c"/>
        </w:rPr>
        <w:t xml:space="preserve">Flash File Format SDK</w:t>
      </w:r>
      <w:r>
        <w:rPr>
          <w:rStyle w:val="span-20-c"/>
        </w:rPr>
        <w:t xml:space="preserve"> </w:t>
      </w:r>
      <w:r>
        <w:rPr>
          <w:rStyle w:val="span-20-c"/>
        </w:rPr>
        <w:t xml:space="preserve"> </w:t>
      </w:r>
      <w:r>
        <w:rPr>
          <w:rStyle w:val="span-18-c"/>
        </w:rPr>
        <w:t xml:space="preserve">Middlesoft,
Inc.</w:t>
      </w:r>
    </w:p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customStyle="1" w:styleId="div" w:type="paragraph">
    <w:name w:val="Div paragraph"/>
    <w:basedOn w:val="normal"/>
    <w:qFormat/>
    <w:link w:val="div-c"/>
  </w:style>
  <w:style w:customStyle="1" w:styleId="p" w:type="paragraph">
    <w:name w:val="Paragraph"/>
    <w:basedOn w:val="normal"/>
    <w:qFormat/>
    <w:link w:val="p-c"/>
  </w:style>
  <w:style w:customStyle="1" w:styleId="(div+div+p)" w:type="paragraph">
    <w:name w:val="div+div+p"/>
    <w:basedOn w:val="normal"/>
    <w:qFormat/>
    <w:link w:val="p-c"/>
  </w:style>
  <w:style w:customStyle="1" w:styleId="span-1" w:type="paragraph">
    <w:name w:val="span-1"/>
    <w:basedOn w:val="(div+div+p)"/>
    <w:qFormat/>
    <w:pPr>
      <w:spacing w:after="0" w:before="0"/>
      <w:contextualSpacing/>
      <w:ind w:left="111" w:right="0"/>
      <w:shd w:val="clear" w:color="auto" w:fill="E0E0E0"/>
      <w:pBdr>
        <w:top w:color="000000" w:space="4" w:sz="8" w:val="single"/>
        <w:left w:color="000000" w:space="4" w:sz="8" w:val="single"/>
        <w:bottom w:color="000000" w:space="4" w:sz="8" w:val="single"/>
        <w:right w:color="000000" w:space="4" w:sz="8" w:val="single"/>
      </w:pBdr>
    </w:pPr>
  </w:style>
  <w:style w:customStyle="1" w:styleId="div-c" w:type="character">
    <w:name w:val="Div character"/>
    <w:qFormat/>
    <w:link w:val="div"/>
    <w:rPr>
      <w:rFonts w:ascii="Arial" w:hAnsi="Arial" w:cs="Arial" w:eastAsia="Arial"/>
    </w:rPr>
  </w:style>
  <w:style w:customStyle="1" w:styleId="p-c" w:type="character">
    <w:name w:val="Paragraph character"/>
    <w:qFormat/>
    <w:link w:val="p"/>
    <w:rPr>
      <w:rFonts w:ascii="Arial" w:hAnsi="Arial" w:cs="Arial" w:eastAsia="Arial"/>
    </w:rPr>
  </w:style>
  <w:style w:customStyle="1" w:styleId="(div-c+div-c+p-c)-c" w:type="character">
    <w:name w:val="div-c+div-c+p-c"/>
    <w:qFormat/>
    <w:link w:val="p"/>
    <w:rPr>
      <w:rFonts w:ascii="Arial" w:hAnsi="Arial" w:cs="Arial" w:eastAsia="Arial"/>
    </w:rPr>
  </w:style>
  <w:style w:customStyle="1" w:styleId="span-1-c" w:type="character">
    <w:name w:val="span-1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styleId="a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c+(div-c+div-c+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2-c" w:type="character">
    <w:name w:val="a-2-c"/>
    <w:basedOn w:val="a-c+(div-c+div-c+p-c+a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span-3-c" w:type="character">
    <w:name w:val="span-3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(div+p)" w:type="paragraph">
    <w:name w:val="div+p"/>
    <w:basedOn w:val="normal"/>
    <w:qFormat/>
    <w:link w:val="p-c"/>
  </w:style>
  <w:style w:customStyle="1" w:styleId="span-4" w:type="paragraph">
    <w:name w:val="span-4"/>
    <w:basedOn w:val="(div+p)"/>
    <w:qFormat/>
    <w:pPr>
      <w:spacing w:after="0" w:before="0"/>
      <w:contextualSpacing/>
      <w:ind w:left="111" w:right="0"/>
      <w:shd w:val="clear" w:color="auto" w:fill="E0E0E0"/>
    </w:pPr>
  </w:style>
  <w:style w:customStyle="1" w:styleId="(div-c+p-c)-c" w:type="character">
    <w:name w:val="div-c+p-c"/>
    <w:qFormat/>
    <w:link w:val="p"/>
    <w:rPr>
      <w:rFonts w:ascii="Arial" w:hAnsi="Arial" w:cs="Arial" w:eastAsia="Arial"/>
    </w:rPr>
  </w:style>
  <w:style w:customStyle="1" w:styleId="span-4-c" w:type="character">
    <w:name w:val="span-4-c"/>
    <w:basedOn w:val="(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p+(div+p)" w:type="paragraph">
    <w:name w:val="Paragraph"/>
    <w:basedOn w:val="normal"/>
    <w:qFormat/>
    <w:link w:val="p-c"/>
  </w:style>
  <w:style w:customStyle="1" w:styleId="p.MsoNormal-5" w:type="paragraph">
    <w:name w:val="p.MsoNormal-5"/>
    <w:basedOn w:val="p+(div+p)"/>
    <w:qFormat/>
    <w:pPr>
      <w:spacing w:after="0" w:before="0"/>
      <w:contextualSpacing/>
      <w:ind w:left="111" w:right="0"/>
    </w:pPr>
  </w:style>
  <w:style w:customStyle="1" w:styleId="p-c+(div-c+p-c)-c" w:type="character">
    <w:name w:val="Paragraph character"/>
    <w:qFormat/>
    <w:link w:val="p"/>
    <w:rPr>
      <w:rFonts w:ascii="Arial" w:hAnsi="Arial" w:cs="Arial" w:eastAsia="Arial"/>
    </w:rPr>
  </w:style>
  <w:style w:customStyle="1" w:styleId="p.MsoNormal-5-c" w:type="character">
    <w:name w:val="p.MsoNormal-5-c"/>
    <w:basedOn w:val="p-c+(div-c+p-c)-c"/>
    <w:qFormat/>
    <w:rPr>
      <w:rFonts w:ascii="times new roman" w:hAnsi="times new roman" w:cs="times new roman" w:eastAsia="times new roman"/>
      <w:sz w:val="24"/>
      <w:szCs w:val="24"/>
      <w:color w:val="000000"/>
    </w:rPr>
  </w:style>
  <w:style w:styleId="h1" w:type="paragraph">
    <w:name w:val="Heading 1"/>
    <w:basedOn w:val="normal"/>
    <w:qFormat/>
    <w:link w:val="h1-c"/>
    <w:pPr>
      <w:spacing w:after="0" w:before="480"/>
      <w:outlineLvl w:val="0"/>
    </w:pPr>
  </w:style>
  <w:style w:styleId="h1+(h1)" w:type="paragraph">
    <w:name w:val="Heading 1"/>
    <w:basedOn w:val="normal"/>
    <w:qFormat/>
    <w:link w:val="h1-c"/>
    <w:pPr>
      <w:spacing w:after="0" w:before="480"/>
      <w:outlineLvl w:val="0"/>
    </w:pPr>
  </w:style>
  <w:style w:customStyle="1" w:styleId="h1-6" w:type="paragraph">
    <w:name w:val="h1-6"/>
    <w:basedOn w:val="h1+(h1)"/>
    <w:qFormat/>
    <w:pPr>
      <w:spacing w:after="0" w:before="0"/>
      <w:contextualSpacing/>
      <w:ind w:left="0" w:right="0"/>
    </w:pPr>
  </w:style>
  <w:style w:customStyle="1" w:styleId="h1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c+(h1-c)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6-c" w:type="character">
    <w:name w:val="h1-6-c"/>
    <w:basedOn w:val="h1-c+(h1-c)-c"/>
    <w:qFormat/>
  </w:style>
  <w:style w:customStyle="1" w:styleId="(p)" w:type="paragraph">
    <w:name w:val="p"/>
    <w:basedOn w:val="normal"/>
    <w:qFormat/>
    <w:link w:val="p-c"/>
  </w:style>
  <w:style w:customStyle="1" w:styleId="br-7" w:type="paragraph">
    <w:name w:val="br-7"/>
    <w:basedOn w:val="(p)"/>
    <w:qFormat/>
    <w:pPr>
      <w:spacing w:after="0" w:before="0"/>
      <w:contextualSpacing/>
      <w:ind w:left="0" w:right="0"/>
    </w:pPr>
  </w:style>
  <w:style w:styleId="h2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+(p+h2)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-8" w:type="paragraph">
    <w:name w:val="h2-8"/>
    <w:basedOn w:val="h2+(p+h2)"/>
    <w:qFormat/>
    <w:pPr>
      <w:spacing w:after="0" w:before="0"/>
      <w:contextualSpacing/>
      <w:ind w:left="0" w:right="0"/>
    </w:pPr>
  </w:style>
  <w:style w:customStyle="1" w:styleId="h2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c+(p-c+h2-c)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8-c" w:type="character">
    <w:name w:val="h2-8-c"/>
    <w:basedOn w:val="h2-c+(p-c+h2-c)-c"/>
    <w:qFormat/>
  </w:style>
  <w:style w:customStyle="1" w:styleId="img-9" w:type="paragraph">
    <w:name w:val="img-9"/>
    <w:basedOn w:val="(p)"/>
    <w:qFormat/>
    <w:pPr>
      <w:spacing w:after="0" w:before="0"/>
      <w:contextualSpacing/>
      <w:ind w:left="0" w:right="0"/>
    </w:pPr>
  </w:style>
  <w:style w:customStyle="1" w:styleId="(p-c)-c" w:type="character">
    <w:name w:val="p-c"/>
    <w:qFormat/>
    <w:link w:val="p"/>
    <w:rPr>
      <w:rFonts w:ascii="Arial" w:hAnsi="Arial" w:cs="Arial" w:eastAsia="Arial"/>
    </w:rPr>
  </w:style>
  <w:style w:customStyle="1" w:styleId="img-9-c" w:type="character">
    <w:name w:val="img-9-c"/>
    <w:basedOn w:val="(p-c)-c"/>
    <w:qFormat/>
  </w:style>
  <w:style w:customStyle="1" w:styleId="td-10" w:type="paragraph">
    <w:name w:val="td-10"/>
    <w:basedOn w:val="(p)"/>
    <w:qFormat/>
    <w:pPr>
      <w:jc w:val="right"/>
      <w:spacing w:after="0" w:before="0"/>
      <w:contextualSpacing/>
      <w:ind w:left="0" w:right="0"/>
    </w:pPr>
  </w:style>
  <w:style w:customStyle="1" w:styleId="td-10-c" w:type="character">
    <w:name w:val="td-10-c"/>
    <w:basedOn w:val="(p-c)-c"/>
    <w:qFormat/>
  </w:style>
  <w:style w:customStyle="1" w:styleId="a-c+(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.el-11-c" w:type="character">
    <w:name w:val="a.el-11-c"/>
    <w:basedOn w:val="a-c+(p-c+a-c)-c"/>
    <w:qFormat/>
  </w:style>
  <w:style w:styleId="a" w:type="character">
    <w:name w:val="Hyperlink"/>
    <w:basedOn w:val="a-c"/>
    <w:qFormat/>
  </w:style>
  <w:style w:customStyle="1" w:styleId="a+(p+a)" w:type="character">
    <w:name w:val="Hyperlink"/>
    <w:basedOn w:val="a-c"/>
    <w:qFormat/>
    <w:link w:val="p-c"/>
  </w:style>
  <w:style w:customStyle="1" w:styleId="a.el-12" w:type="paragraph">
    <w:name w:val="a.el-12"/>
    <w:basedOn w:val="a+(p+a)"/>
    <w:qFormat/>
    <w:pPr>
      <w:spacing w:after="0" w:before="0"/>
      <w:contextualSpacing/>
      <w:ind w:left="0" w:right="0"/>
    </w:pPr>
  </w:style>
  <w:style w:customStyle="1" w:styleId="a.el-12-c" w:type="character">
    <w:name w:val="a.el-12-c"/>
    <w:basedOn w:val="a-c+(p-c+a-c)-c"/>
    <w:qFormat/>
  </w:style>
  <w:style w:styleId="h2+(h2)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-13" w:type="paragraph">
    <w:name w:val="h2-13"/>
    <w:basedOn w:val="h2+(h2)"/>
    <w:qFormat/>
    <w:pPr>
      <w:spacing w:after="0" w:before="0"/>
      <w:contextualSpacing/>
      <w:ind w:left="0" w:right="0"/>
    </w:pPr>
  </w:style>
  <w:style w:customStyle="1" w:styleId="h2-c+(h2-c)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13-c" w:type="character">
    <w:name w:val="h2-13-c"/>
    <w:basedOn w:val="h2-c+(h2-c)-c"/>
    <w:qFormat/>
  </w:style>
  <w:style w:styleId="a+(a)" w:type="character">
    <w:name w:val="Hyperlink"/>
    <w:basedOn w:val="a-c"/>
    <w:qFormat/>
  </w:style>
  <w:style w:customStyle="1" w:styleId="a-14" w:type="paragraph">
    <w:name w:val="a-14"/>
    <w:basedOn w:val="a+(a)"/>
    <w:qFormat/>
    <w:pPr>
      <w:spacing w:after="0" w:before="0"/>
      <w:contextualSpacing/>
      <w:ind w:left="0" w:right="0"/>
    </w:pPr>
  </w:style>
  <w:style w:customStyle="1" w:styleId="a-15" w:type="paragraph">
    <w:name w:val="a-15"/>
    <w:basedOn w:val="a+(p+a)"/>
    <w:qFormat/>
    <w:pPr>
      <w:spacing w:after="0" w:before="0"/>
      <w:contextualSpacing/>
      <w:ind w:left="0" w:right="0"/>
    </w:pPr>
  </w:style>
  <w:style w:customStyle="1" w:styleId="(p+a)" w:type="character">
    <w:name w:val="p+a"/>
    <w:basedOn w:val="a-c"/>
    <w:qFormat/>
    <w:link w:val="p-c"/>
  </w:style>
  <w:style w:customStyle="1" w:styleId="b-16" w:type="paragraph">
    <w:name w:val="b-16"/>
    <w:basedOn w:val="(p+a)"/>
    <w:qFormat/>
    <w:pPr>
      <w:spacing w:after="0" w:before="0"/>
      <w:contextualSpacing/>
      <w:ind w:left="0" w:right="0"/>
    </w:pPr>
  </w:style>
  <w:style w:customStyle="1" w:styleId="(p-c+a-c)-c" w:type="character">
    <w:name w:val="p-c+a-c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b-16-c" w:type="character">
    <w:name w:val="b-16-c"/>
    <w:basedOn w:val="(p-c+a-c)-c"/>
    <w:qFormat/>
  </w:style>
  <w:style w:customStyle="1" w:styleId="a-c+(p-c+a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.el-17-c" w:type="character">
    <w:name w:val="a.el-17-c"/>
    <w:basedOn w:val="a-c+(p-c+a-c+a-c)-c"/>
    <w:qFormat/>
  </w:style>
  <w:style w:customStyle="1" w:styleId="span-18" w:type="paragraph">
    <w:name w:val="span-18"/>
    <w:basedOn w:val="(div+div+p)"/>
    <w:qFormat/>
    <w:pPr>
      <w:jc w:val="center"/>
      <w:spacing w:after="0" w:before="0"/>
      <w:contextualSpacing/>
      <w:ind w:left="165" w:right="0"/>
      <w:shd w:val="clear" w:color="auto" w:fill="333399"/>
      <w:pBdr>
        <w:top w:color="000000" w:space="4" w:sz="4" w:val="single"/>
        <w:left w:color="000000" w:space="4" w:sz="4" w:val="single"/>
        <w:bottom w:color="000000" w:space="4" w:sz="4" w:val="single"/>
        <w:right w:color="000000" w:space="4" w:sz="4" w:val="single"/>
      </w:pBdr>
    </w:pPr>
  </w:style>
  <w:style w:customStyle="1" w:styleId="span-18-c" w:type="character">
    <w:name w:val="span-18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9-c" w:type="character">
    <w:name w:val="span-19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20-c" w:type="character">
    <w:name w:val="span-20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Hyp1" Type="http://schemas.openxmlformats.org/officeDocument/2006/relationships/hyperlink" Target="hierarchy.html" TargetMode="External"/><Relationship Id="rHyp2" Type="http://schemas.openxmlformats.org/officeDocument/2006/relationships/hyperlink" Target="classes.html" TargetMode="External"/><Relationship Id="rHyp3" Type="http://schemas.openxmlformats.org/officeDocument/2006/relationships/hyperlink" Target="headers.html" TargetMode="External"/><Relationship Id="rHyp4" Type="http://schemas.openxmlformats.org/officeDocument/2006/relationships/hyperlink" Target="functions.html" TargetMode="External"/><Relationship Id="rHyp5" Type="http://schemas.openxmlformats.org/officeDocument/2006/relationships/hyperlink" Target="class_frgba.html" TargetMode="External"/><Relationship Id="rHyp6" Type="http://schemas.openxmlformats.org/officeDocument/2006/relationships/hyperlink" Target="class_frgba.html" TargetMode="External"/><Relationship Id="rHyp7" Type="http://schemas.openxmlformats.org/officeDocument/2006/relationships/hyperlink" Target="class_frgba.html" TargetMode="External"/><Relationship Id="rHyp8" Type="http://schemas.openxmlformats.org/officeDocument/2006/relationships/hyperlink" Target="class_frgba.html" TargetMode="External"/><Relationship Id="rHyp9" Type="http://schemas.openxmlformats.org/officeDocument/2006/relationships/hyperlink" Target="class_frgba.html" TargetMode="External"/><Relationship Id="rHyp10" Type="http://schemas.openxmlformats.org/officeDocument/2006/relationships/hyperlink" Target="class_frgba.html" TargetMode="External"/><Relationship Id="rHyp11" Type="http://schemas.openxmlformats.org/officeDocument/2006/relationships/hyperlink" Target="class_frgba.html" TargetMode="External"/><Relationship Id="rHyp12" Type="http://schemas.openxmlformats.org/officeDocument/2006/relationships/hyperlink" Target="class_frgba.html" TargetMode="External"/><Relationship Id="rHyp13" Type="http://schemas.openxmlformats.org/officeDocument/2006/relationships/hyperlink" Target="class_frgba.html" TargetMode="External"/><Relationship Id="rHyp14" Type="http://schemas.openxmlformats.org/officeDocument/2006/relationships/hyperlink" Target="class_frgba.html" TargetMode="External"/><Relationship Id="rHyp15" Type="http://schemas.openxmlformats.org/officeDocument/2006/relationships/hyperlink" Target="class_frgba.html" TargetMode="External"/><Relationship Id="rHyp16" Type="http://schemas.openxmlformats.org/officeDocument/2006/relationships/hyperlink" Target="class_frgba.html" TargetMode="External"/><Relationship Id="rHyp17" Type="http://schemas.openxmlformats.org/officeDocument/2006/relationships/hyperlink" Target="class_frgba.html" TargetMode="External"/><Relationship Id="rHyp18" Type="http://schemas.openxmlformats.org/officeDocument/2006/relationships/hyperlink" Target="class_frgba.html" TargetMode="External"/><Relationship Id="rHyp19" Type="http://schemas.openxmlformats.org/officeDocument/2006/relationships/hyperlink" Target="class_frgba.html" TargetMode="External"/><Relationship Id="rHyp20" Type="http://schemas.openxmlformats.org/officeDocument/2006/relationships/hyperlink" Target="class_frgba.html" TargetMode="External"/><Relationship Id="rHyp21" Type="http://schemas.openxmlformats.org/officeDocument/2006/relationships/hyperlink" Target="class_frgba.html" TargetMode="External"/><Relationship Id="rHyp22" Type="http://schemas.openxmlformats.org/officeDocument/2006/relationships/hyperlink" Target="class_frgba.html" TargetMode="External"/><Relationship Id="rHyp23" Type="http://schemas.openxmlformats.org/officeDocument/2006/relationships/hyperlink" Target="class_frgba.html" TargetMode="External"/><Relationship Id="rHyp24" Type="http://schemas.openxmlformats.org/officeDocument/2006/relationships/hyperlink" Target="class_frgba.html" TargetMode="External"/><Relationship Id="rHyp25" Type="http://schemas.openxmlformats.org/officeDocument/2006/relationships/hyperlink" Target="class_frgba.html" TargetMode="External"/><Relationship Id="rHyp26" Type="http://schemas.openxmlformats.org/officeDocument/2006/relationships/hyperlink" Target="class_frgba.html" TargetMode="External"/><Relationship Id="rHyp27" Type="http://schemas.openxmlformats.org/officeDocument/2006/relationships/hyperlink" Target="class_frgba.html" TargetMode="External"/><Relationship Id="rHyp28" Type="http://schemas.openxmlformats.org/officeDocument/2006/relationships/hyperlink" Target="class_frgba.html" TargetMode="External"/><Relationship Id="rHyp29" Type="http://schemas.openxmlformats.org/officeDocument/2006/relationships/hyperlink" Target="class_frgba.html" TargetMode="External"/><Relationship Id="rHyp30" Type="http://schemas.openxmlformats.org/officeDocument/2006/relationships/hyperlink" Target="class_frgba.html" TargetMode="External"/><Relationship Id="rHyp31" Type="http://schemas.openxmlformats.org/officeDocument/2006/relationships/hyperlink" Target="class_frgba.html" TargetMode="External"/><Relationship Id="rHyp32" Type="http://schemas.openxmlformats.org/officeDocument/2006/relationships/hyperlink" Target="class_frgba.html" TargetMode="External"/><Relationship Id="rHyp33" Type="http://schemas.openxmlformats.org/officeDocument/2006/relationships/hyperlink" Target="class_frgba.html" TargetMode="External"/><Relationship Id="rHyp34" Type="http://schemas.openxmlformats.org/officeDocument/2006/relationships/hyperlink" Target="class_frgba.html" TargetMode="External"/><Relationship Id="rHyp35" Type="http://schemas.openxmlformats.org/officeDocument/2006/relationships/hyperlink" Target="class_frgba.html" TargetMode="External"/><Relationship Id="rHyp36" Type="http://schemas.openxmlformats.org/officeDocument/2006/relationships/hyperlink" Target="class_frgba.html" TargetMode="External"/><Relationship Id="rHyp37" Type="http://schemas.openxmlformats.org/officeDocument/2006/relationships/hyperlink" Target="class_frgba.html" TargetMode="External"/><Relationship Id="rHyp38" Type="http://schemas.openxmlformats.org/officeDocument/2006/relationships/hyperlink" Target="class_frgba.html" TargetMode="External"/><Relationship Id="rHyp39" Type="http://schemas.openxmlformats.org/officeDocument/2006/relationships/hyperlink" Target="class_frgba.html" TargetMode="External"/><Relationship Id="rHyp40" Type="http://schemas.openxmlformats.org/officeDocument/2006/relationships/hyperlink" Target="class_frgba.html" TargetMode="External"/><Relationship Id="rHyp41" Type="http://schemas.openxmlformats.org/officeDocument/2006/relationships/hyperlink" Target="class_frgba.html" TargetMode="External"/><Relationship Id="rHyp42" Type="http://schemas.openxmlformats.org/officeDocument/2006/relationships/hyperlink" Target="class_frgba.html" TargetMode="External"/><Relationship Id="rHyp43" Type="http://schemas.openxmlformats.org/officeDocument/2006/relationships/hyperlink" Target="class_frgba.html" TargetMode="External"/><Relationship Id="rHyp44" Type="http://schemas.openxmlformats.org/officeDocument/2006/relationships/hyperlink" Target="class_frgba.html" TargetMode="External"/><Relationship Id="rHyp45" Type="http://schemas.openxmlformats.org/officeDocument/2006/relationships/hyperlink" Target="class_frgba.html" TargetMode="External"/><Relationship Id="rHyp46" Type="http://schemas.openxmlformats.org/officeDocument/2006/relationships/hyperlink" Target="class_frgba.html" TargetMode="External"/><Relationship Id="rHyp47" Type="http://schemas.openxmlformats.org/officeDocument/2006/relationships/hyperlink" Target="class_frgba.html" TargetMode="External"/><Relationship Id="rHyp48" Type="http://schemas.openxmlformats.org/officeDocument/2006/relationships/hyperlink" Target="class_frgba.html" TargetMode="External"/><Relationship Id="rHyp49" Type="http://schemas.openxmlformats.org/officeDocument/2006/relationships/hyperlink" Target="class_frgba.html" TargetMode="External"/><Relationship Id="rHyp50" Type="http://schemas.openxmlformats.org/officeDocument/2006/relationships/hyperlink" Target="class_frgba.html" TargetMode="External"/><Relationship Id="rHyp51" Type="http://schemas.openxmlformats.org/officeDocument/2006/relationships/hyperlink" Target="class_frgba.html" TargetMode="External"/><Relationship Id="rHyp52" Type="http://schemas.openxmlformats.org/officeDocument/2006/relationships/hyperlink" Target="class_frgba.html" TargetMode="External"/><Relationship Id="rHyp53" Type="http://schemas.openxmlformats.org/officeDocument/2006/relationships/hyperlink" Target="class_frgba.html" TargetMode="External"/><Relationship Id="rHyp54" Type="http://schemas.openxmlformats.org/officeDocument/2006/relationships/hyperlink" Target="class_frgba.html" TargetMode="External"/><Relationship Id="rHyp55" Type="http://schemas.openxmlformats.org/officeDocument/2006/relationships/hyperlink" Target="class_frgba.html" TargetMode="External"/><Relationship Id="rHyp56" Type="http://schemas.openxmlformats.org/officeDocument/2006/relationships/hyperlink" Target="class_frgba.html" TargetMode="External"/><Relationship Id="rHyp57" Type="http://schemas.openxmlformats.org/officeDocument/2006/relationships/hyperlink" Target="class_frgba.html" TargetMode="External"/><Relationship Id="rHyp58" Type="http://schemas.openxmlformats.org/officeDocument/2006/relationships/hyperlink" Target="class_frgba.html" TargetMode="External"/><Relationship Id="rHyp59" Type="http://schemas.openxmlformats.org/officeDocument/2006/relationships/hyperlink" Target="class_frgba.html" TargetMode="External"/><Relationship Id="rHyp60" Type="http://schemas.openxmlformats.org/officeDocument/2006/relationships/hyperlink" Target="class_frgba.html" TargetMode="External"/><Relationship Id="rHyp61" Type="http://schemas.openxmlformats.org/officeDocument/2006/relationships/hyperlink" Target="class_frgba.html" TargetMode="External"/><Relationship Id="rHyp62" Type="http://schemas.openxmlformats.org/officeDocument/2006/relationships/hyperlink" Target="class_frgba.html" TargetMode="External"/><Relationship Id="rHyp63" Type="http://schemas.openxmlformats.org/officeDocument/2006/relationships/hyperlink" Target="class_frgba.html" TargetMode="External"/><Relationship Id="rHyp64" Type="http://schemas.openxmlformats.org/officeDocument/2006/relationships/hyperlink" Target="class_frgba.html" TargetMode="External"/><Relationship Id="rHyp65" Type="http://schemas.openxmlformats.org/officeDocument/2006/relationships/hyperlink" Target="class_frgba.html" TargetMode="External"/><Relationship Id="rHyp66" Type="http://schemas.openxmlformats.org/officeDocument/2006/relationships/hyperlink" Target="class_frgba.html" TargetMode="External"/><Relationship Id="rHyp67" Type="http://schemas.openxmlformats.org/officeDocument/2006/relationships/hyperlink" Target="class_frgba.html" TargetMode="External"/><Relationship Id="rHyp68" Type="http://schemas.openxmlformats.org/officeDocument/2006/relationships/hyperlink" Target="class_frgba.html" TargetMode="External"/><Relationship Id="rHyp69" Type="http://schemas.openxmlformats.org/officeDocument/2006/relationships/hyperlink" Target="class_frgba.html" TargetMode="External"/><Relationship Id="rHyp70" Type="http://schemas.openxmlformats.org/officeDocument/2006/relationships/hyperlink" Target="class_frgba.html" TargetMode="External"/><Relationship Id="rHyp71" Type="http://schemas.openxmlformats.org/officeDocument/2006/relationships/hyperlink" Target="class_frgba.html" TargetMode="External"/><Relationship Id="rHyp72" Type="http://schemas.openxmlformats.org/officeDocument/2006/relationships/hyperlink" Target="class_frgba.html" TargetMode="External"/><Relationship Id="rHyp73" Type="http://schemas.openxmlformats.org/officeDocument/2006/relationships/hyperlink" Target="class_frgba.html" TargetMode="External"/><Relationship Id="rHyp74" Type="http://schemas.openxmlformats.org/officeDocument/2006/relationships/hyperlink" Target="class_frgba.html" TargetMode="External"/><Relationship Id="rHyp75" Type="http://schemas.openxmlformats.org/officeDocument/2006/relationships/hyperlink" Target="class_frgba.html" TargetMode="External"/><Relationship Id="rHyp76" Type="http://schemas.openxmlformats.org/officeDocument/2006/relationships/hyperlink" Target="class_frgba.html" TargetMode="External"/><Relationship Id="rHyp77" Type="http://schemas.openxmlformats.org/officeDocument/2006/relationships/hyperlink" Target="class_frgba.html" TargetMode="External"/><Relationship Id="rHyp78" Type="http://schemas.openxmlformats.org/officeDocument/2006/relationships/hyperlink" Target="class_frgba.html" TargetMode="External"/><Relationship Id="rHyp79" Type="http://schemas.openxmlformats.org/officeDocument/2006/relationships/hyperlink" Target="class_frgba.html" TargetMode="External"/><Relationship Id="rHyp80" Type="http://schemas.openxmlformats.org/officeDocument/2006/relationships/hyperlink" Target="class_frgba.html" TargetMode="External"/><Relationship Id="rHyp81" Type="http://schemas.openxmlformats.org/officeDocument/2006/relationships/hyperlink" Target="class_frgba.html" TargetMode="External"/><Relationship Id="rHyp82" Type="http://schemas.openxmlformats.org/officeDocument/2006/relationships/hyperlink" Target="class_frgba.html" TargetMode="External"/><Relationship Id="rHyp83" Type="http://schemas.openxmlformats.org/officeDocument/2006/relationships/hyperlink" Target="class_frgba.html" TargetMode="External"/><Relationship Id="rHyp84" Type="http://schemas.openxmlformats.org/officeDocument/2006/relationships/hyperlink" Target="class_frgba.html" TargetMode="External"/><Relationship Id="rHyp85" Type="http://schemas.openxmlformats.org/officeDocument/2006/relationships/hyperlink" Target="class_frgba.html" TargetMode="External"/><Relationship Id="rHyp86" Type="http://schemas.openxmlformats.org/officeDocument/2006/relationships/hyperlink" Target="class_frgba.html" TargetMode="External"/><Relationship Id="rHyp87" Type="http://schemas.openxmlformats.org/officeDocument/2006/relationships/hyperlink" Target="class_frgba.html" TargetMode="External"/><Relationship Id="rHyp88" Type="http://schemas.openxmlformats.org/officeDocument/2006/relationships/hyperlink" Target="class_frgba.html" TargetMode="External"/><Relationship Id="rHyp89" Type="http://schemas.openxmlformats.org/officeDocument/2006/relationships/hyperlink" Target="class_frgba.html" TargetMode="External"/><Relationship Id="rHyp90" Type="http://schemas.openxmlformats.org/officeDocument/2006/relationships/hyperlink" Target="class_frgba.html" TargetMode="External"/><Relationship Id="rHyp91" Type="http://schemas.openxmlformats.org/officeDocument/2006/relationships/hyperlink" Target="class_frgba.html" TargetMode="External"/><Relationship Id="rHyp92" Type="http://schemas.openxmlformats.org/officeDocument/2006/relationships/hyperlink" Target="class_frgba.html" TargetMode="External"/><Relationship Id="rHyp93" Type="http://schemas.openxmlformats.org/officeDocument/2006/relationships/hyperlink" Target="class_frgba.html" TargetMode="External"/><Relationship Id="rHyp94" Type="http://schemas.openxmlformats.org/officeDocument/2006/relationships/hyperlink" Target="class_frgba.html" TargetMode="External"/><Relationship Id="rHyp95" Type="http://schemas.openxmlformats.org/officeDocument/2006/relationships/hyperlink" Target="class_frgba.html" TargetMode="External"/><Relationship Id="rHyp96" Type="http://schemas.openxmlformats.org/officeDocument/2006/relationships/hyperlink" Target="class_frgba.html" TargetMode="External"/><Relationship Id="rHyp97" Type="http://schemas.openxmlformats.org/officeDocument/2006/relationships/hyperlink" Target="class_frgba.html" TargetMode="External"/><Relationship Id="rHyp98" Type="http://schemas.openxmlformats.org/officeDocument/2006/relationships/hyperlink" Target="class_frgba.html" TargetMode="External"/><Relationship Id="rHyp99" Type="http://schemas.openxmlformats.org/officeDocument/2006/relationships/hyperlink" Target="class_frgba.html" TargetMode="External"/><Relationship Id="rHyp100" Type="http://schemas.openxmlformats.org/officeDocument/2006/relationships/hyperlink" Target="class_frgba.html" TargetMode="External"/><Relationship Id="rHyp101" Type="http://schemas.openxmlformats.org/officeDocument/2006/relationships/hyperlink" Target="class_frgba.html" TargetMode="External"/><Relationship Id="rHyp102" Type="http://schemas.openxmlformats.org/officeDocument/2006/relationships/hyperlink" Target="" TargetMode="External"/><Relationship Id="rHyp103" Type="http://schemas.openxmlformats.org/officeDocument/2006/relationships/hyperlink" Target="" TargetMode="External"/><Relationship Id="rHyp104" Type="http://schemas.openxmlformats.org/officeDocument/2006/relationships/hyperlink" Target="class_frgba.html" TargetMode="External"/><Relationship Id="rHyp105" Type="http://schemas.openxmlformats.org/officeDocument/2006/relationships/hyperlink" Target="" TargetMode="External"/><Relationship Id="rHyp106" Type="http://schemas.openxmlformats.org/officeDocument/2006/relationships/hyperlink" Target="" TargetMode="External"/><Relationship Id="rHyp107" Type="http://schemas.openxmlformats.org/officeDocument/2006/relationships/hyperlink" Target="class_frgba.html" TargetMode="External"/><Relationship Id="rHyp108" Type="http://schemas.openxmlformats.org/officeDocument/2006/relationships/hyperlink" Target="" TargetMode="External"/><Relationship Id="rHyp109" Type="http://schemas.openxmlformats.org/officeDocument/2006/relationships/hyperlink" Target="" TargetMode="External"/><Relationship Id="rHyp110" Type="http://schemas.openxmlformats.org/officeDocument/2006/relationships/hyperlink" Target="class_frgba.html" TargetMode="External"/><Relationship Id="rHyp111" Type="http://schemas.openxmlformats.org/officeDocument/2006/relationships/hyperlink" Target="" TargetMode="External"/><Relationship Id="rHyp112" Type="http://schemas.openxmlformats.org/officeDocument/2006/relationships/hyperlink" Target="" TargetMode="External"/><Relationship Id="rHyp113" Type="http://schemas.openxmlformats.org/officeDocument/2006/relationships/hyperlink" Target="class_frgba.html" TargetMode="External"/><Relationship Id="rHyp114" Type="http://schemas.openxmlformats.org/officeDocument/2006/relationships/hyperlink" Target="" TargetMode="External"/><Relationship Id="rHyp115" Type="http://schemas.openxmlformats.org/officeDocument/2006/relationships/hyperlink" Target="" TargetMode="External"/><Relationship Id="rHyp116" Type="http://schemas.openxmlformats.org/officeDocument/2006/relationships/hyperlink" Target="class_frgba.html" TargetMode="External"/><Relationship Id="rHyp117" Type="http://schemas.openxmlformats.org/officeDocument/2006/relationships/hyperlink" Target="" TargetMode="External"/><Relationship Id="rHyp118" Type="http://schemas.openxmlformats.org/officeDocument/2006/relationships/hyperlink" Target="" TargetMode="External"/><Relationship Id="rHyp119" Type="http://schemas.openxmlformats.org/officeDocument/2006/relationships/hyperlink" Target="class_frgba.html" TargetMode="External"/><Relationship Id="rHyp120" Type="http://schemas.openxmlformats.org/officeDocument/2006/relationships/hyperlink" Target="" TargetMode="External"/><Relationship Id="rHyp121" Type="http://schemas.openxmlformats.org/officeDocument/2006/relationships/hyperlink" Target="" TargetMode="External"/><Relationship Id="rHyp122" Type="http://schemas.openxmlformats.org/officeDocument/2006/relationships/hyperlink" Target="class_frgba.html" TargetMode="External"/><Relationship Id="rHyp123" Type="http://schemas.openxmlformats.org/officeDocument/2006/relationships/hyperlink" Target="" TargetMode="External"/><Relationship Id="rHyp124" Type="http://schemas.openxmlformats.org/officeDocument/2006/relationships/hyperlink" Target="" TargetMode="External"/><Relationship Id="rHyp125" Type="http://schemas.openxmlformats.org/officeDocument/2006/relationships/hyperlink" Target="class_frgba.html" TargetMode="External"/><Relationship Id="rHyp126" Type="http://schemas.openxmlformats.org/officeDocument/2006/relationships/hyperlink" Target="" TargetMode="External"/><Relationship Id="rHyp127" Type="http://schemas.openxmlformats.org/officeDocument/2006/relationships/hyperlink" Target="" TargetMode="External"/><Relationship Id="rHyp128" Type="http://schemas.openxmlformats.org/officeDocument/2006/relationships/hyperlink" Target="class_frgba.html" TargetMode="External"/><Relationship Id="rHyp129" Type="http://schemas.openxmlformats.org/officeDocument/2006/relationships/hyperlink" Target="" TargetMode="External"/><Relationship Id="rHyp130" Type="http://schemas.openxmlformats.org/officeDocument/2006/relationships/hyperlink" Target="" TargetMode="External"/><Relationship Id="rHyp131" Type="http://schemas.openxmlformats.org/officeDocument/2006/relationships/hyperlink" Target="class_frgba.html" TargetMode="External"/><Relationship Id="rHyp132" Type="http://schemas.openxmlformats.org/officeDocument/2006/relationships/hyperlink" Target="" TargetMode="External"/><Relationship Id="rHyp133" Type="http://schemas.openxmlformats.org/officeDocument/2006/relationships/hyperlink" Target="" TargetMode="External"/><Relationship Id="rHyp134" Type="http://schemas.openxmlformats.org/officeDocument/2006/relationships/hyperlink" Target="class_frgba.html" TargetMode="External"/><Relationship Id="rHyp135" Type="http://schemas.openxmlformats.org/officeDocument/2006/relationships/hyperlink" Target="" TargetMode="External"/><Relationship Id="rHyp136" Type="http://schemas.openxmlformats.org/officeDocument/2006/relationships/hyperlink" Target="" TargetMode="External"/><Relationship Id="rHyp137" Type="http://schemas.openxmlformats.org/officeDocument/2006/relationships/hyperlink" Target="class_frgba.html" TargetMode="External"/><Relationship Id="rHyp138" Type="http://schemas.openxmlformats.org/officeDocument/2006/relationships/hyperlink" Target="" TargetMode="External"/><Relationship Id="rHyp139" Type="http://schemas.openxmlformats.org/officeDocument/2006/relationships/hyperlink" Target="" TargetMode="External"/><Relationship Id="rHyp140" Type="http://schemas.openxmlformats.org/officeDocument/2006/relationships/hyperlink" Target="class_frgba.html" TargetMode="External"/><Relationship Id="rHyp141" Type="http://schemas.openxmlformats.org/officeDocument/2006/relationships/hyperlink" Target="" TargetMode="External"/><Relationship Id="rHyp142" Type="http://schemas.openxmlformats.org/officeDocument/2006/relationships/hyperlink" Target="" TargetMode="External"/><Relationship Id="rHyp143" Type="http://schemas.openxmlformats.org/officeDocument/2006/relationships/hyperlink" Target="class_frgba.html" TargetMode="External"/><Relationship Id="rHyp144" Type="http://schemas.openxmlformats.org/officeDocument/2006/relationships/hyperlink" Target="" TargetMode="External"/><Relationship Id="rHyp145" Type="http://schemas.openxmlformats.org/officeDocument/2006/relationships/hyperlink" Target="" TargetMode="External"/><Relationship Id="rHyp146" Type="http://schemas.openxmlformats.org/officeDocument/2006/relationships/hyperlink" Target="class_frgba.html" TargetMode="External"/><Relationship Id="rHyp147" Type="http://schemas.openxmlformats.org/officeDocument/2006/relationships/hyperlink" Target="" TargetMode="External"/><Relationship Id="rHyp148" Type="http://schemas.openxmlformats.org/officeDocument/2006/relationships/hyperlink" Target="" TargetMode="External"/><Relationship Id="rHyp149" Type="http://schemas.openxmlformats.org/officeDocument/2006/relationships/hyperlink" Target="class_frgba.html" TargetMode="External"/><Relationship Id="rHyp150" Type="http://schemas.openxmlformats.org/officeDocument/2006/relationships/hyperlink" Target="" TargetMode="External"/><Relationship Id="rHyp151" Type="http://schemas.openxmlformats.org/officeDocument/2006/relationships/hyperlink" Target="" TargetMode="External"/><Relationship Id="rHyp152" Type="http://schemas.openxmlformats.org/officeDocument/2006/relationships/hyperlink" Target="class_frgba.html" TargetMode="External"/><Relationship Id="rHyp153" Type="http://schemas.openxmlformats.org/officeDocument/2006/relationships/hyperlink" Target="" TargetMode="External"/><Relationship Id="rHyp154" Type="http://schemas.openxmlformats.org/officeDocument/2006/relationships/hyperlink" Target="" TargetMode="External"/><Relationship Id="rHyp155" Type="http://schemas.openxmlformats.org/officeDocument/2006/relationships/hyperlink" Target="class_frgba.html" TargetMode="External"/><Relationship Id="rHyp156" Type="http://schemas.openxmlformats.org/officeDocument/2006/relationships/hyperlink" Target="" TargetMode="External"/><Relationship Id="rHyp157" Type="http://schemas.openxmlformats.org/officeDocument/2006/relationships/hyperlink" Target="" TargetMode="External"/><Relationship Id="rHyp158" Type="http://schemas.openxmlformats.org/officeDocument/2006/relationships/hyperlink" Target="class_frgba.html" TargetMode="External"/><Relationship Id="rHyp159" Type="http://schemas.openxmlformats.org/officeDocument/2006/relationships/hyperlink" Target="" TargetMode="External"/><Relationship Id="rHyp160" Type="http://schemas.openxmlformats.org/officeDocument/2006/relationships/hyperlink" Target="" TargetMode="External"/><Relationship Id="rHyp161" Type="http://schemas.openxmlformats.org/officeDocument/2006/relationships/hyperlink" Target="class_frgba.html" TargetMode="External"/><Relationship Id="rHyp162" Type="http://schemas.openxmlformats.org/officeDocument/2006/relationships/hyperlink" Target="" TargetMode="External"/><Relationship Id="rHyp163" Type="http://schemas.openxmlformats.org/officeDocument/2006/relationships/hyperlink" Target="" TargetMode="External"/><Relationship Id="rHyp164" Type="http://schemas.openxmlformats.org/officeDocument/2006/relationships/hyperlink" Target="class_frgba.html" TargetMode="External"/><Relationship Id="rHyp165" Type="http://schemas.openxmlformats.org/officeDocument/2006/relationships/hyperlink" Target="" TargetMode="External"/><Relationship Id="rHyp166" Type="http://schemas.openxmlformats.org/officeDocument/2006/relationships/hyperlink" Target="" TargetMode="External"/><Relationship Id="rHyp167" Type="http://schemas.openxmlformats.org/officeDocument/2006/relationships/hyperlink" Target="class_frgba.html" TargetMode="External"/><Relationship Id="rHyp168" Type="http://schemas.openxmlformats.org/officeDocument/2006/relationships/hyperlink" Target="" TargetMode="External"/><Relationship Id="rHyp169" Type="http://schemas.openxmlformats.org/officeDocument/2006/relationships/hyperlink" Target="" TargetMode="External"/><Relationship Id="rHyp170" Type="http://schemas.openxmlformats.org/officeDocument/2006/relationships/hyperlink" Target="class_frgba.html" TargetMode="External"/><Relationship Id="rHyp171" Type="http://schemas.openxmlformats.org/officeDocument/2006/relationships/hyperlink" Target="" TargetMode="External"/><Relationship Id="rHyp172" Type="http://schemas.openxmlformats.org/officeDocument/2006/relationships/hyperlink" Target="" TargetMode="External"/><Relationship Id="rHyp173" Type="http://schemas.openxmlformats.org/officeDocument/2006/relationships/hyperlink" Target="class_frgba.html" TargetMode="External"/><Relationship Id="rHyp174" Type="http://schemas.openxmlformats.org/officeDocument/2006/relationships/hyperlink" Target="" TargetMode="External"/><Relationship Id="rHyp175" Type="http://schemas.openxmlformats.org/officeDocument/2006/relationships/hyperlink" Target="" TargetMode="External"/><Relationship Id="rHyp176" Type="http://schemas.openxmlformats.org/officeDocument/2006/relationships/hyperlink" Target="class_frgba.html" TargetMode="External"/><Relationship Id="rHyp177" Type="http://schemas.openxmlformats.org/officeDocument/2006/relationships/hyperlink" Target="" TargetMode="External"/><Relationship Id="rHyp178" Type="http://schemas.openxmlformats.org/officeDocument/2006/relationships/hyperlink" Target="" TargetMode="External"/><Relationship Id="rHyp179" Type="http://schemas.openxmlformats.org/officeDocument/2006/relationships/hyperlink" Target="class_frgba.html" TargetMode="External"/><Relationship Id="rHyp180" Type="http://schemas.openxmlformats.org/officeDocument/2006/relationships/hyperlink" Target="" TargetMode="External"/><Relationship Id="rHyp181" Type="http://schemas.openxmlformats.org/officeDocument/2006/relationships/hyperlink" Target="" TargetMode="External"/><Relationship Id="rHyp182" Type="http://schemas.openxmlformats.org/officeDocument/2006/relationships/hyperlink" Target="class_frgba.html" TargetMode="External"/><Relationship Id="rHyp183" Type="http://schemas.openxmlformats.org/officeDocument/2006/relationships/hyperlink" Target="" TargetMode="External"/><Relationship Id="rHyp184" Type="http://schemas.openxmlformats.org/officeDocument/2006/relationships/hyperlink" Target="" TargetMode="External"/><Relationship Id="rHyp185" Type="http://schemas.openxmlformats.org/officeDocument/2006/relationships/hyperlink" Target="class_frgba.html" TargetMode="External"/><Relationship Id="rHyp186" Type="http://schemas.openxmlformats.org/officeDocument/2006/relationships/hyperlink" Target="" TargetMode="External"/><Relationship Id="rHyp187" Type="http://schemas.openxmlformats.org/officeDocument/2006/relationships/hyperlink" Target="" TargetMode="External"/><Relationship Id="rHyp188" Type="http://schemas.openxmlformats.org/officeDocument/2006/relationships/hyperlink" Target="class_frgba.html" TargetMode="External"/><Relationship Id="rHyp189" Type="http://schemas.openxmlformats.org/officeDocument/2006/relationships/hyperlink" Target="" TargetMode="External"/><Relationship Id="rHyp190" Type="http://schemas.openxmlformats.org/officeDocument/2006/relationships/hyperlink" Target="" TargetMode="External"/><Relationship Id="rHyp191" Type="http://schemas.openxmlformats.org/officeDocument/2006/relationships/hyperlink" Target="class_frgba.html" TargetMode="External"/><Relationship Id="rHyp192" Type="http://schemas.openxmlformats.org/officeDocument/2006/relationships/hyperlink" Target="" TargetMode="External"/><Relationship Id="rHyp193" Type="http://schemas.openxmlformats.org/officeDocument/2006/relationships/hyperlink" Target="" TargetMode="External"/><Relationship Id="rHyp194" Type="http://schemas.openxmlformats.org/officeDocument/2006/relationships/hyperlink" Target="class_frgba.html" TargetMode="External"/><Relationship Id="rHyp195" Type="http://schemas.openxmlformats.org/officeDocument/2006/relationships/hyperlink" Target="" TargetMode="External"/><Relationship Id="rHyp196" Type="http://schemas.openxmlformats.org/officeDocument/2006/relationships/hyperlink" Target="" TargetMode="External"/><Relationship Id="rHyp197" Type="http://schemas.openxmlformats.org/officeDocument/2006/relationships/hyperlink" Target="class_frgba.html" TargetMode="External"/><Relationship Id="rHyp198" Type="http://schemas.openxmlformats.org/officeDocument/2006/relationships/hyperlink" Target="" TargetMode="External"/><Relationship Id="rHyp199" Type="http://schemas.openxmlformats.org/officeDocument/2006/relationships/hyperlink" Target="" TargetMode="External"/><Relationship Id="rHyp200" Type="http://schemas.openxmlformats.org/officeDocument/2006/relationships/hyperlink" Target="class_frgba.html" TargetMode="External"/><Relationship Id="rHyp201" Type="http://schemas.openxmlformats.org/officeDocument/2006/relationships/hyperlink" Target="" TargetMode="External"/><Relationship Id="rHyp202" Type="http://schemas.openxmlformats.org/officeDocument/2006/relationships/hyperlink" Target="" TargetMode="External"/><Relationship Id="rHyp203" Type="http://schemas.openxmlformats.org/officeDocument/2006/relationships/hyperlink" Target="class_frgba.html" TargetMode="External"/><Relationship Id="rHyp204" Type="http://schemas.openxmlformats.org/officeDocument/2006/relationships/hyperlink" Target="" TargetMode="External"/><Relationship Id="rHyp205" Type="http://schemas.openxmlformats.org/officeDocument/2006/relationships/hyperlink" Target="" TargetMode="External"/><Relationship Id="rHyp206" Type="http://schemas.openxmlformats.org/officeDocument/2006/relationships/hyperlink" Target="class_frgba.html" TargetMode="External"/><Relationship Id="rHyp207" Type="http://schemas.openxmlformats.org/officeDocument/2006/relationships/hyperlink" Target="" TargetMode="External"/><Relationship Id="rHyp208" Type="http://schemas.openxmlformats.org/officeDocument/2006/relationships/hyperlink" Target="" TargetMode="External"/><Relationship Id="rHyp209" Type="http://schemas.openxmlformats.org/officeDocument/2006/relationships/hyperlink" Target="class_frgba.html" TargetMode="External"/><Relationship Id="rHyp210" Type="http://schemas.openxmlformats.org/officeDocument/2006/relationships/hyperlink" Target="" TargetMode="External"/><Relationship Id="rHyp211" Type="http://schemas.openxmlformats.org/officeDocument/2006/relationships/hyperlink" Target="" TargetMode="External"/><Relationship Id="rHyp212" Type="http://schemas.openxmlformats.org/officeDocument/2006/relationships/hyperlink" Target="class_frgba.html" TargetMode="External"/><Relationship Id="rHyp213" Type="http://schemas.openxmlformats.org/officeDocument/2006/relationships/hyperlink" Target="" TargetMode="External"/><Relationship Id="rHyp214" Type="http://schemas.openxmlformats.org/officeDocument/2006/relationships/hyperlink" Target="" TargetMode="External"/><Relationship Id="rHyp215" Type="http://schemas.openxmlformats.org/officeDocument/2006/relationships/hyperlink" Target="class_frgba.html" TargetMode="External"/><Relationship Id="rHyp216" Type="http://schemas.openxmlformats.org/officeDocument/2006/relationships/hyperlink" Target="" TargetMode="External"/><Relationship Id="rHyp217" Type="http://schemas.openxmlformats.org/officeDocument/2006/relationships/hyperlink" Target="" TargetMode="External"/><Relationship Id="rHyp218" Type="http://schemas.openxmlformats.org/officeDocument/2006/relationships/hyperlink" Target="class_frgba.html" TargetMode="External"/><Relationship Id="rHyp219" Type="http://schemas.openxmlformats.org/officeDocument/2006/relationships/hyperlink" Target="" TargetMode="External"/><Relationship Id="rHyp220" Type="http://schemas.openxmlformats.org/officeDocument/2006/relationships/hyperlink" Target="" TargetMode="External"/><Relationship Id="rHyp221" Type="http://schemas.openxmlformats.org/officeDocument/2006/relationships/hyperlink" Target="class_frgba.html" TargetMode="External"/><Relationship Id="rHyp222" Type="http://schemas.openxmlformats.org/officeDocument/2006/relationships/hyperlink" Target="" TargetMode="External"/><Relationship Id="rHyp223" Type="http://schemas.openxmlformats.org/officeDocument/2006/relationships/hyperlink" Target="" TargetMode="External"/><Relationship Id="rHyp224" Type="http://schemas.openxmlformats.org/officeDocument/2006/relationships/hyperlink" Target="class_frgba.html" TargetMode="External"/><Relationship Id="rHyp225" Type="http://schemas.openxmlformats.org/officeDocument/2006/relationships/hyperlink" Target="" TargetMode="External"/><Relationship Id="rHyp226" Type="http://schemas.openxmlformats.org/officeDocument/2006/relationships/hyperlink" Target="" TargetMode="External"/><Relationship Id="rHyp227" Type="http://schemas.openxmlformats.org/officeDocument/2006/relationships/hyperlink" Target="class_frgba.html" TargetMode="External"/><Relationship Id="rHyp228" Type="http://schemas.openxmlformats.org/officeDocument/2006/relationships/hyperlink" Target="" TargetMode="External"/><Relationship Id="rHyp229" Type="http://schemas.openxmlformats.org/officeDocument/2006/relationships/hyperlink" Target="" TargetMode="External"/><Relationship Id="rHyp230" Type="http://schemas.openxmlformats.org/officeDocument/2006/relationships/hyperlink" Target="class_frgba.html" TargetMode="External"/><Relationship Id="rHyp231" Type="http://schemas.openxmlformats.org/officeDocument/2006/relationships/hyperlink" Target="" TargetMode="External"/><Relationship Id="rHyp232" Type="http://schemas.openxmlformats.org/officeDocument/2006/relationships/hyperlink" Target="" TargetMode="External"/><Relationship Id="rHyp233" Type="http://schemas.openxmlformats.org/officeDocument/2006/relationships/hyperlink" Target="class_frgba.html" TargetMode="External"/><Relationship Id="rHyp234" Type="http://schemas.openxmlformats.org/officeDocument/2006/relationships/hyperlink" Target="" TargetMode="External"/><Relationship Id="rHyp235" Type="http://schemas.openxmlformats.org/officeDocument/2006/relationships/hyperlink" Target="" TargetMode="External"/><Relationship Id="rHyp236" Type="http://schemas.openxmlformats.org/officeDocument/2006/relationships/hyperlink" Target="class_frgba.html" TargetMode="External"/><Relationship Id="rHyp237" Type="http://schemas.openxmlformats.org/officeDocument/2006/relationships/hyperlink" Target="" TargetMode="External"/><Relationship Id="rHyp238" Type="http://schemas.openxmlformats.org/officeDocument/2006/relationships/hyperlink" Target="" TargetMode="External"/><Relationship Id="rHyp239" Type="http://schemas.openxmlformats.org/officeDocument/2006/relationships/hyperlink" Target="class_frgba.html" TargetMode="External"/><Relationship Id="rHyp240" Type="http://schemas.openxmlformats.org/officeDocument/2006/relationships/hyperlink" Target="" TargetMode="External"/><Relationship Id="rHyp241" Type="http://schemas.openxmlformats.org/officeDocument/2006/relationships/hyperlink" Target="" TargetMode="External"/><Relationship Id="rHyp242" Type="http://schemas.openxmlformats.org/officeDocument/2006/relationships/hyperlink" Target="class_frgba.html" TargetMode="External"/><Relationship Id="rHyp243" Type="http://schemas.openxmlformats.org/officeDocument/2006/relationships/hyperlink" Target="" TargetMode="External"/><Relationship Id="rHyp244" Type="http://schemas.openxmlformats.org/officeDocument/2006/relationships/hyperlink" Target="" TargetMode="External"/><Relationship Id="rHyp245" Type="http://schemas.openxmlformats.org/officeDocument/2006/relationships/hyperlink" Target="class_frgba.html" TargetMode="External"/><Relationship Id="rHyp246" Type="http://schemas.openxmlformats.org/officeDocument/2006/relationships/hyperlink" Target="" TargetMode="External"/><Relationship Id="rHyp247" Type="http://schemas.openxmlformats.org/officeDocument/2006/relationships/hyperlink" Target="" TargetMode="External"/><Relationship Id="rHyp248" Type="http://schemas.openxmlformats.org/officeDocument/2006/relationships/hyperlink" Target="class_frgba.html" TargetMode="External"/><Relationship Id="rHyp249" Type="http://schemas.openxmlformats.org/officeDocument/2006/relationships/hyperlink" Target="" TargetMode="External"/><Relationship Id="rHyp250" Type="http://schemas.openxmlformats.org/officeDocument/2006/relationships/hyperlink" Target="" TargetMode="External"/><Relationship Id="rHyp251" Type="http://schemas.openxmlformats.org/officeDocument/2006/relationships/hyperlink" Target="class_frgba.html" TargetMode="External"/><Relationship Id="rHyp252" Type="http://schemas.openxmlformats.org/officeDocument/2006/relationships/hyperlink" Target="" TargetMode="External"/><Relationship Id="rHyp253" Type="http://schemas.openxmlformats.org/officeDocument/2006/relationships/hyperlink" Target="" TargetMode="External"/><Relationship Id="rHyp254" Type="http://schemas.openxmlformats.org/officeDocument/2006/relationships/hyperlink" Target="class_frgba.html" TargetMode="External"/><Relationship Id="rHyp255" Type="http://schemas.openxmlformats.org/officeDocument/2006/relationships/hyperlink" Target="" TargetMode="External"/><Relationship Id="rHyp256" Type="http://schemas.openxmlformats.org/officeDocument/2006/relationships/hyperlink" Target="" TargetMode="External"/><Relationship Id="rHyp257" Type="http://schemas.openxmlformats.org/officeDocument/2006/relationships/hyperlink" Target="class_frgba.html" TargetMode="External"/><Relationship Id="rHyp258" Type="http://schemas.openxmlformats.org/officeDocument/2006/relationships/hyperlink" Target="" TargetMode="External"/><Relationship Id="rHyp259" Type="http://schemas.openxmlformats.org/officeDocument/2006/relationships/hyperlink" Target="" TargetMode="External"/><Relationship Id="rHyp260" Type="http://schemas.openxmlformats.org/officeDocument/2006/relationships/hyperlink" Target="class_frgba.html" TargetMode="External"/><Relationship Id="rHyp261" Type="http://schemas.openxmlformats.org/officeDocument/2006/relationships/hyperlink" Target="" TargetMode="External"/><Relationship Id="rHyp262" Type="http://schemas.openxmlformats.org/officeDocument/2006/relationships/hyperlink" Target="" TargetMode="External"/><Relationship Id="rHyp263" Type="http://schemas.openxmlformats.org/officeDocument/2006/relationships/hyperlink" Target="class_frgba.html" TargetMode="External"/><Relationship Id="rHyp264" Type="http://schemas.openxmlformats.org/officeDocument/2006/relationships/hyperlink" Target="" TargetMode="External"/><Relationship Id="rHyp265" Type="http://schemas.openxmlformats.org/officeDocument/2006/relationships/hyperlink" Target="" TargetMode="External"/><Relationship Id="rHyp266" Type="http://schemas.openxmlformats.org/officeDocument/2006/relationships/hyperlink" Target="class_frgba.html" TargetMode="External"/><Relationship Id="rHyp267" Type="http://schemas.openxmlformats.org/officeDocument/2006/relationships/hyperlink" Target="" TargetMode="External"/><Relationship Id="rHyp268" Type="http://schemas.openxmlformats.org/officeDocument/2006/relationships/hyperlink" Target="" TargetMode="External"/><Relationship Id="rHyp269" Type="http://schemas.openxmlformats.org/officeDocument/2006/relationships/hyperlink" Target="class_frgba.html" TargetMode="External"/><Relationship Id="rHyp270" Type="http://schemas.openxmlformats.org/officeDocument/2006/relationships/hyperlink" Target="" TargetMode="External"/><Relationship Id="rHyp271" Type="http://schemas.openxmlformats.org/officeDocument/2006/relationships/hyperlink" Target="" TargetMode="External"/><Relationship Id="rHyp272" Type="http://schemas.openxmlformats.org/officeDocument/2006/relationships/hyperlink" Target="class_frgba.html" TargetMode="External"/><Relationship Id="rHyp273" Type="http://schemas.openxmlformats.org/officeDocument/2006/relationships/hyperlink" Target="" TargetMode="External"/><Relationship Id="rHyp274" Type="http://schemas.openxmlformats.org/officeDocument/2006/relationships/hyperlink" Target="" TargetMode="External"/><Relationship Id="rHyp275" Type="http://schemas.openxmlformats.org/officeDocument/2006/relationships/hyperlink" Target="class_frgba.html" TargetMode="External"/><Relationship Id="rHyp276" Type="http://schemas.openxmlformats.org/officeDocument/2006/relationships/hyperlink" Target="" TargetMode="External"/><Relationship Id="rHyp277" Type="http://schemas.openxmlformats.org/officeDocument/2006/relationships/hyperlink" Target="" TargetMode="External"/><Relationship Id="rHyp278" Type="http://schemas.openxmlformats.org/officeDocument/2006/relationships/hyperlink" Target="class_frgba.html" TargetMode="External"/><Relationship Id="rHyp279" Type="http://schemas.openxmlformats.org/officeDocument/2006/relationships/hyperlink" Target="" TargetMode="External"/><Relationship Id="rHyp280" Type="http://schemas.openxmlformats.org/officeDocument/2006/relationships/hyperlink" Target="" TargetMode="External"/><Relationship Id="rHyp281" Type="http://schemas.openxmlformats.org/officeDocument/2006/relationships/hyperlink" Target="class_frgba.html" TargetMode="External"/><Relationship Id="rHyp282" Type="http://schemas.openxmlformats.org/officeDocument/2006/relationships/hyperlink" Target="" TargetMode="External"/><Relationship Id="rHyp283" Type="http://schemas.openxmlformats.org/officeDocument/2006/relationships/hyperlink" Target="" TargetMode="External"/><Relationship Id="rHyp284" Type="http://schemas.openxmlformats.org/officeDocument/2006/relationships/hyperlink" Target="class_frgba.html" TargetMode="External"/><Relationship Id="rHyp285" Type="http://schemas.openxmlformats.org/officeDocument/2006/relationships/hyperlink" Target="" TargetMode="External"/><Relationship Id="rHyp286" Type="http://schemas.openxmlformats.org/officeDocument/2006/relationships/hyperlink" Target="" TargetMode="External"/><Relationship Id="rHyp287" Type="http://schemas.openxmlformats.org/officeDocument/2006/relationships/hyperlink" Target="class_frgba.html" TargetMode="External"/><Relationship Id="rHyp288" Type="http://schemas.openxmlformats.org/officeDocument/2006/relationships/hyperlink" Target="" TargetMode="External"/><Relationship Id="rHyp289" Type="http://schemas.openxmlformats.org/officeDocument/2006/relationships/hyperlink" Target="" TargetMode="External"/><Relationship Id="rHyp290" Type="http://schemas.openxmlformats.org/officeDocument/2006/relationships/hyperlink" Target="class_frgba.html" TargetMode="External"/><Relationship Id="rHyp291" Type="http://schemas.openxmlformats.org/officeDocument/2006/relationships/hyperlink" Target="" TargetMode="External"/><Relationship Id="rHyp292" Type="http://schemas.openxmlformats.org/officeDocument/2006/relationships/hyperlink" Target="" TargetMode="External"/><Relationship Id="rHyp293" Type="http://schemas.openxmlformats.org/officeDocument/2006/relationships/hyperlink" Target="class_frgba.html" TargetMode="External"/><Relationship Id="rHyp294" Type="http://schemas.openxmlformats.org/officeDocument/2006/relationships/hyperlink" Target="" TargetMode="External"/><Relationship Id="rHyp295" Type="http://schemas.openxmlformats.org/officeDocument/2006/relationships/hyperlink" Target="" TargetMode="External"/><Relationship Id="rHyp296" Type="http://schemas.openxmlformats.org/officeDocument/2006/relationships/hyperlink" Target="class_frgba.html" TargetMode="External"/><Relationship Id="rHyp297" Type="http://schemas.openxmlformats.org/officeDocument/2006/relationships/hyperlink" Target="" TargetMode="External"/><Relationship Id="rHyp298" Type="http://schemas.openxmlformats.org/officeDocument/2006/relationships/hyperlink" Target="" TargetMode="External"/><Relationship Id="rHyp299" Type="http://schemas.openxmlformats.org/officeDocument/2006/relationships/hyperlink" Target="class_frgba.html" TargetMode="External"/><Relationship Id="rHyp300" Type="http://schemas.openxmlformats.org/officeDocument/2006/relationships/hyperlink" Target="" TargetMode="External"/><Relationship Id="rHyp301" Type="http://schemas.openxmlformats.org/officeDocument/2006/relationships/hyperlink" Target="" TargetMode="External"/><Relationship Id="rHyp302" Type="http://schemas.openxmlformats.org/officeDocument/2006/relationships/hyperlink" Target="class_frgba.html" TargetMode="External"/><Relationship Id="rHyp303" Type="http://schemas.openxmlformats.org/officeDocument/2006/relationships/hyperlink" Target="" TargetMode="External"/><Relationship Id="rHyp304" Type="http://schemas.openxmlformats.org/officeDocument/2006/relationships/hyperlink" Target="" TargetMode="External"/><Relationship Id="rHyp305" Type="http://schemas.openxmlformats.org/officeDocument/2006/relationships/hyperlink" Target="class_frgba.html" TargetMode="External"/><Relationship Id="rHyp306" Type="http://schemas.openxmlformats.org/officeDocument/2006/relationships/hyperlink" Target="" TargetMode="External"/><Relationship Id="rHyp307" Type="http://schemas.openxmlformats.org/officeDocument/2006/relationships/hyperlink" Target="" TargetMode="External"/><Relationship Id="rHyp308" Type="http://schemas.openxmlformats.org/officeDocument/2006/relationships/hyperlink" Target="class_frgba.html" TargetMode="External"/><Relationship Id="rHyp309" Type="http://schemas.openxmlformats.org/officeDocument/2006/relationships/hyperlink" Target="" TargetMode="External"/><Relationship Id="rHyp310" Type="http://schemas.openxmlformats.org/officeDocument/2006/relationships/hyperlink" Target="" TargetMode="External"/><Relationship Id="rHyp311" Type="http://schemas.openxmlformats.org/officeDocument/2006/relationships/hyperlink" Target="class_frgba.html" TargetMode="External"/><Relationship Id="rHyp312" Type="http://schemas.openxmlformats.org/officeDocument/2006/relationships/hyperlink" Target="" TargetMode="External"/><Relationship Id="rHyp313" Type="http://schemas.openxmlformats.org/officeDocument/2006/relationships/hyperlink" Target="" TargetMode="External"/><Relationship Id="rHyp314" Type="http://schemas.openxmlformats.org/officeDocument/2006/relationships/hyperlink" Target="class_frgba.html" TargetMode="External"/><Relationship Id="rHyp315" Type="http://schemas.openxmlformats.org/officeDocument/2006/relationships/hyperlink" Target="" TargetMode="External"/><Relationship Id="rHyp316" Type="http://schemas.openxmlformats.org/officeDocument/2006/relationships/hyperlink" Target="" TargetMode="External"/><Relationship Id="rHyp317" Type="http://schemas.openxmlformats.org/officeDocument/2006/relationships/hyperlink" Target="class_frgba.html" TargetMode="External"/><Relationship Id="rHyp318" Type="http://schemas.openxmlformats.org/officeDocument/2006/relationships/hyperlink" Target="" TargetMode="External"/><Relationship Id="rHyp319" Type="http://schemas.openxmlformats.org/officeDocument/2006/relationships/hyperlink" Target="" TargetMode="External"/><Relationship Id="rHyp320" Type="http://schemas.openxmlformats.org/officeDocument/2006/relationships/hyperlink" Target="class_frgba.html" TargetMode="External"/><Relationship Id="rHyp321" Type="http://schemas.openxmlformats.org/officeDocument/2006/relationships/hyperlink" Target="" TargetMode="External"/><Relationship Id="rHyp322" Type="http://schemas.openxmlformats.org/officeDocument/2006/relationships/hyperlink" Target="" TargetMode="External"/><Relationship Id="rHyp323" Type="http://schemas.openxmlformats.org/officeDocument/2006/relationships/hyperlink" Target="class_frgba.html" TargetMode="External"/><Relationship Id="rHyp324" Type="http://schemas.openxmlformats.org/officeDocument/2006/relationships/hyperlink" Target="" TargetMode="External"/><Relationship Id="rHyp325" Type="http://schemas.openxmlformats.org/officeDocument/2006/relationships/hyperlink" Target="" TargetMode="External"/><Relationship Id="rHyp326" Type="http://schemas.openxmlformats.org/officeDocument/2006/relationships/hyperlink" Target="class_frgba.html" TargetMode="External"/><Relationship Id="rHyp327" Type="http://schemas.openxmlformats.org/officeDocument/2006/relationships/hyperlink" Target="" TargetMode="External"/><Relationship Id="rHyp328" Type="http://schemas.openxmlformats.org/officeDocument/2006/relationships/hyperlink" Target="" TargetMode="External"/><Relationship Id="rHyp329" Type="http://schemas.openxmlformats.org/officeDocument/2006/relationships/hyperlink" Target="class_frgba.html" TargetMode="External"/><Relationship Id="rHyp330" Type="http://schemas.openxmlformats.org/officeDocument/2006/relationships/hyperlink" Target="" TargetMode="External"/><Relationship Id="rHyp331" Type="http://schemas.openxmlformats.org/officeDocument/2006/relationships/hyperlink" Target="" TargetMode="External"/><Relationship Id="rHyp332" Type="http://schemas.openxmlformats.org/officeDocument/2006/relationships/hyperlink" Target="class_frgba.html" TargetMode="External"/><Relationship Id="rHyp333" Type="http://schemas.openxmlformats.org/officeDocument/2006/relationships/hyperlink" Target="" TargetMode="External"/><Relationship Id="rHyp334" Type="http://schemas.openxmlformats.org/officeDocument/2006/relationships/hyperlink" Target="" TargetMode="External"/><Relationship Id="rHyp335" Type="http://schemas.openxmlformats.org/officeDocument/2006/relationships/hyperlink" Target="class_frgba.html" TargetMode="External"/><Relationship Id="rHyp336" Type="http://schemas.openxmlformats.org/officeDocument/2006/relationships/hyperlink" Target="" TargetMode="External"/><Relationship Id="rHyp337" Type="http://schemas.openxmlformats.org/officeDocument/2006/relationships/hyperlink" Target="" TargetMode="External"/><Relationship Id="rHyp338" Type="http://schemas.openxmlformats.org/officeDocument/2006/relationships/hyperlink" Target="class_frgba.html" TargetMode="External"/><Relationship Id="rHyp339" Type="http://schemas.openxmlformats.org/officeDocument/2006/relationships/hyperlink" Target="" TargetMode="External"/><Relationship Id="rHyp340" Type="http://schemas.openxmlformats.org/officeDocument/2006/relationships/hyperlink" Target="" TargetMode="External"/><Relationship Id="rHyp341" Type="http://schemas.openxmlformats.org/officeDocument/2006/relationships/hyperlink" Target="class_frgba.html" TargetMode="External"/><Relationship Id="rHyp342" Type="http://schemas.openxmlformats.org/officeDocument/2006/relationships/hyperlink" Target="" TargetMode="External"/><Relationship Id="rHyp343" Type="http://schemas.openxmlformats.org/officeDocument/2006/relationships/hyperlink" Target="" TargetMode="External"/><Relationship Id="rHyp344" Type="http://schemas.openxmlformats.org/officeDocument/2006/relationships/hyperlink" Target="class_frgba.html" TargetMode="External"/><Relationship Id="rHyp345" Type="http://schemas.openxmlformats.org/officeDocument/2006/relationships/hyperlink" Target="" TargetMode="External"/><Relationship Id="rHyp346" Type="http://schemas.openxmlformats.org/officeDocument/2006/relationships/hyperlink" Target="" TargetMode="External"/><Relationship Id="rHyp347" Type="http://schemas.openxmlformats.org/officeDocument/2006/relationships/hyperlink" Target="class_frgba.html" TargetMode="External"/><Relationship Id="rHyp348" Type="http://schemas.openxmlformats.org/officeDocument/2006/relationships/hyperlink" Target="" TargetMode="External"/><Relationship Id="rHyp349" Type="http://schemas.openxmlformats.org/officeDocument/2006/relationships/hyperlink" Target="" TargetMode="External"/><Relationship Id="rHyp350" Type="http://schemas.openxmlformats.org/officeDocument/2006/relationships/hyperlink" Target="class_frgba.html" TargetMode="External"/><Relationship Id="rHyp351" Type="http://schemas.openxmlformats.org/officeDocument/2006/relationships/hyperlink" Target="" TargetMode="External"/><Relationship Id="rHyp352" Type="http://schemas.openxmlformats.org/officeDocument/2006/relationships/hyperlink" Target="" TargetMode="External"/><Relationship Id="rHyp353" Type="http://schemas.openxmlformats.org/officeDocument/2006/relationships/hyperlink" Target="class_frgba.html" TargetMode="External"/><Relationship Id="rHyp354" Type="http://schemas.openxmlformats.org/officeDocument/2006/relationships/hyperlink" Target="" TargetMode="External"/><Relationship Id="rHyp355" Type="http://schemas.openxmlformats.org/officeDocument/2006/relationships/hyperlink" Target="" TargetMode="External"/><Relationship Id="rHyp356" Type="http://schemas.openxmlformats.org/officeDocument/2006/relationships/hyperlink" Target="class_frgba.html" TargetMode="External"/><Relationship Id="rHyp357" Type="http://schemas.openxmlformats.org/officeDocument/2006/relationships/hyperlink" Target="" TargetMode="External"/><Relationship Id="rHyp358" Type="http://schemas.openxmlformats.org/officeDocument/2006/relationships/hyperlink" Target="" TargetMode="External"/><Relationship Id="rHyp359" Type="http://schemas.openxmlformats.org/officeDocument/2006/relationships/hyperlink" Target="class_frgba.html" TargetMode="External"/><Relationship Id="rHyp360" Type="http://schemas.openxmlformats.org/officeDocument/2006/relationships/hyperlink" Target="" TargetMode="External"/><Relationship Id="rHyp361" Type="http://schemas.openxmlformats.org/officeDocument/2006/relationships/hyperlink" Target="" TargetMode="External"/><Relationship Id="rHyp362" Type="http://schemas.openxmlformats.org/officeDocument/2006/relationships/hyperlink" Target="class_frgba.html" TargetMode="External"/><Relationship Id="rHyp363" Type="http://schemas.openxmlformats.org/officeDocument/2006/relationships/hyperlink" Target="" TargetMode="External"/><Relationship Id="rHyp364" Type="http://schemas.openxmlformats.org/officeDocument/2006/relationships/hyperlink" Target="" TargetMode="External"/><Relationship Id="rHyp365" Type="http://schemas.openxmlformats.org/officeDocument/2006/relationships/hyperlink" Target="class_frgba.html" TargetMode="External"/><Relationship Id="rHyp366" Type="http://schemas.openxmlformats.org/officeDocument/2006/relationships/hyperlink" Target="" TargetMode="External"/><Relationship Id="rHyp367" Type="http://schemas.openxmlformats.org/officeDocument/2006/relationships/hyperlink" Target="" TargetMode="External"/><Relationship Id="rHyp368" Type="http://schemas.openxmlformats.org/officeDocument/2006/relationships/hyperlink" Target="class_frgba.html" TargetMode="External"/><Relationship Id="rHyp369" Type="http://schemas.openxmlformats.org/officeDocument/2006/relationships/hyperlink" Target="" TargetMode="External"/><Relationship Id="rHyp370" Type="http://schemas.openxmlformats.org/officeDocument/2006/relationships/hyperlink" Target="" TargetMode="External"/><Relationship Id="rHyp371" Type="http://schemas.openxmlformats.org/officeDocument/2006/relationships/hyperlink" Target="class_frgba.html" TargetMode="External"/><Relationship Id="rHyp372" Type="http://schemas.openxmlformats.org/officeDocument/2006/relationships/hyperlink" Target="" TargetMode="External"/><Relationship Id="rHyp373" Type="http://schemas.openxmlformats.org/officeDocument/2006/relationships/hyperlink" Target="" TargetMode="External"/><Relationship Id="rHyp374" Type="http://schemas.openxmlformats.org/officeDocument/2006/relationships/hyperlink" Target="class_frgba.html" TargetMode="External"/><Relationship Id="rHyp375" Type="http://schemas.openxmlformats.org/officeDocument/2006/relationships/hyperlink" Target="" TargetMode="External"/><Relationship Id="rHyp376" Type="http://schemas.openxmlformats.org/officeDocument/2006/relationships/hyperlink" Target="" TargetMode="External"/><Relationship Id="rHyp377" Type="http://schemas.openxmlformats.org/officeDocument/2006/relationships/hyperlink" Target="class_frgba.html" TargetMode="External"/><Relationship Id="rHyp378" Type="http://schemas.openxmlformats.org/officeDocument/2006/relationships/hyperlink" Target="" TargetMode="External"/><Relationship Id="rHyp379" Type="http://schemas.openxmlformats.org/officeDocument/2006/relationships/hyperlink" Target="" TargetMode="External"/><Relationship Id="rHyp380" Type="http://schemas.openxmlformats.org/officeDocument/2006/relationships/hyperlink" Target="class_frgba.html" TargetMode="External"/><Relationship Id="rHyp381" Type="http://schemas.openxmlformats.org/officeDocument/2006/relationships/hyperlink" Target="" TargetMode="External"/><Relationship Id="rHyp382" Type="http://schemas.openxmlformats.org/officeDocument/2006/relationships/hyperlink" Target="" TargetMode="External"/><Relationship Id="rHyp383" Type="http://schemas.openxmlformats.org/officeDocument/2006/relationships/hyperlink" Target="class_frgba.html" TargetMode="External"/><Relationship Id="rHyp384" Type="http://schemas.openxmlformats.org/officeDocument/2006/relationships/hyperlink" Target="" TargetMode="External"/><Relationship Id="rHyp385" Type="http://schemas.openxmlformats.org/officeDocument/2006/relationships/hyperlink" Target="" TargetMode="External"/><Relationship Id="rHyp386" Type="http://schemas.openxmlformats.org/officeDocument/2006/relationships/hyperlink" Target="class_frgba.html" TargetMode="External"/><Relationship Id="rHyp387" Type="http://schemas.openxmlformats.org/officeDocument/2006/relationships/hyperlink" Target="" TargetMode="External"/><Relationship Id="rHyp388" Type="http://schemas.openxmlformats.org/officeDocument/2006/relationships/hyperlink" Target="" TargetMode="External"/><Relationship Id="rHyp389" Type="http://schemas.openxmlformats.org/officeDocument/2006/relationships/hyperlink" Target="class_frgba.html" TargetMode="External"/><Relationship Id="rHyp390" Type="http://schemas.openxmlformats.org/officeDocument/2006/relationships/hyperlink" Target="" TargetMode="External"/><Relationship Id="rHyp391" Type="http://schemas.openxmlformats.org/officeDocument/2006/relationships/hyperlink" Target="" TargetMode="External"/><Relationship Id="rHyp392" Type="http://schemas.openxmlformats.org/officeDocument/2006/relationships/hyperlink" Target="class_frgba.html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