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pan-1"/>
      </w:pPr>
      <w:r>
        <w:rPr>
          <w:rStyle w:val="span-1-c"/>
        </w:rPr>
        <w:t xml:space="preserve"> </w:t>
      </w:r>
      <w:hyperlink w:tooltip="hierarchy.html" r:id="rHyp1">
        <w:r>
          <w:rPr>
            <w:rStyle w:val="a-2-c"/>
          </w:rPr>
          <w:t xml:space="preserve">Class Hierarchy</w:t>
        </w:r>
      </w:hyperlink>
      <w:r>
        <w:rPr>
          <w:rStyle w:val="span-3-c"/>
        </w:rPr>
        <w:t xml:space="preserve"> </w:t>
      </w:r>
      <w:hyperlink w:tooltip="classes.html" r:id="rHyp2">
        <w:r>
          <w:rPr>
            <w:rStyle w:val="a-2-c"/>
          </w:rPr>
          <w:t xml:space="preserve">Alphabetical
List</w:t>
        </w:r>
      </w:hyperlink>
      <w:r>
        <w:rPr>
          <w:rStyle w:val="span-3-c"/>
        </w:rPr>
        <w:t xml:space="preserve"> </w:t>
      </w:r>
      <w:hyperlink w:tooltip="headers.html" r:id="rHyp3">
        <w:r>
          <w:rPr>
            <w:rStyle w:val="a-2-c"/>
          </w:rPr>
          <w:t xml:space="preserve">Header Files</w:t>
        </w:r>
      </w:hyperlink>
      <w:r>
        <w:rPr>
          <w:rStyle w:val="span-3-c"/>
        </w:rPr>
        <w:t xml:space="preserve"> </w:t>
      </w:r>
      <w:hyperlink w:tooltip="functions.html" r:id="rHyp4">
        <w:r>
          <w:rPr>
            <w:rStyle w:val="a-2-c"/>
          </w:rPr>
          <w:t xml:space="preserve">Compound Members</w:t>
        </w:r>
      </w:hyperlink>
      <w:r>
        <w:rPr>
          <w:rStyle w:val="span-3-c"/>
        </w:rPr>
        <w:t xml:space="preserve"> 18 Nov 1999</w:t>
      </w:r>
    </w:p>
    <w:p>
      <w:pPr>
        <w:pStyle w:val="span-4"/>
      </w:pPr>
      <w:r>
        <w:rPr>
          <w:rStyle w:val="span-4-c"/>
        </w:rPr>
        <w:t xml:space="preserve"> </w:t>
      </w:r>
    </w:p>
    <w:p>
      <w:pPr>
        <w:pStyle w:val="p.MsoNormal-5"/>
      </w:pPr>
      <w:r>
        <w:rPr>
          <w:rStyle w:val="p.MsoNormal-5-c"/>
        </w:rPr>
        <w:t xml:space="preserve"> </w:t>
      </w:r>
    </w:p>
    <w:p>
      <w:pPr>
        <w:pStyle w:val="h1-6"/>
      </w:pPr>
      <w:r>
        <w:rPr>
          <w:rStyle w:val="h1-6-c"/>
        </w:rPr>
        <w:t xml:space="preserve">HFPolygon.h File Reference</w:t>
      </w:r>
    </w:p>
    <w:p/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  <w:gridSpan w:val="4"/>
          </w:tcPr>
          <w:p>
            <w:pPr>
              <w:pStyle w:val="br-7"/>
            </w:pPr>
            <w:r>
              <w:br/>
            </w:r>
          </w:p>
          <w:p>
            <w:pPr>
              <w:pStyle w:val="h2-8"/>
            </w:pPr>
            <w:r>
              <w:rPr>
                <w:rStyle w:val="h2-8-c"/>
              </w:rPr>
              <w:t xml:space="preserve">Compounds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class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hfpolygon.html" r:id="rHyp5">
              <w:r>
                <w:rPr>
                  <w:rStyle w:val="a.el-11-c"/>
                </w:rPr>
                <w:t xml:space="preserve">HFPolygon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struct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12"/>
            </w:pPr>
            <w:r>
              <w:rPr>
                <w:rStyle w:val="b-12-c"/>
                <w:b/>
              </w:rPr>
              <w:t xml:space="preserve">HFPolygon::PointData</w:t>
            </w:r>
          </w:p>
        </w:tc>
      </w:tr>
    </w:tbl>
    <w:p/>
    <w:p>
      <w:pPr>
        <w:pStyle w:val="span-13"/>
      </w:pPr>
      <w:r>
        <w:rPr>
          <w:rStyle w:val="span-13-c"/>
        </w:rPr>
        <w:t xml:space="preserve">Sunday, September 26, 1999</w:t>
      </w:r>
      <w:r>
        <w:rPr>
          <w:rStyle w:val="span-14-c"/>
        </w:rPr>
        <w:t xml:space="preserve"> </w:t>
      </w:r>
      <w:r>
        <w:rPr>
          <w:rStyle w:val="span-13-c"/>
        </w:rPr>
        <w:t xml:space="preserve">Flash File Format SDK</w:t>
      </w:r>
      <w:r>
        <w:rPr>
          <w:rStyle w:val="span-15-c"/>
        </w:rPr>
        <w:t xml:space="preserve"> </w:t>
      </w:r>
      <w:r>
        <w:rPr>
          <w:rStyle w:val="span-15-c"/>
        </w:rPr>
        <w:t xml:space="preserve"> </w:t>
      </w:r>
      <w:r>
        <w:rPr>
          <w:rStyle w:val="span-13-c"/>
        </w:rPr>
        <w:t xml:space="preserve">Middlesoft,
Inc.</w:t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div" w:type="paragraph">
    <w:name w:val="Div paragraph"/>
    <w:basedOn w:val="normal"/>
    <w:qFormat/>
    <w:link w:val="div-c"/>
  </w:style>
  <w:style w:customStyle="1" w:styleId="p" w:type="paragraph">
    <w:name w:val="Paragraph"/>
    <w:basedOn w:val="normal"/>
    <w:qFormat/>
    <w:link w:val="p-c"/>
  </w:style>
  <w:style w:customStyle="1" w:styleId="(div+div+p)" w:type="paragraph">
    <w:name w:val="div+div+p"/>
    <w:basedOn w:val="normal"/>
    <w:qFormat/>
    <w:link w:val="p-c"/>
  </w:style>
  <w:style w:customStyle="1" w:styleId="span-1" w:type="paragraph">
    <w:name w:val="span-1"/>
    <w:basedOn w:val="(div+div+p)"/>
    <w:qFormat/>
    <w:pPr>
      <w:spacing w:after="0" w:before="0"/>
      <w:contextualSpacing/>
      <w:ind w:left="111" w:right="0"/>
      <w:shd w:val="clear" w:color="auto" w:fill="E0E0E0"/>
      <w:pBdr>
        <w:top w:color="000000" w:space="4" w:sz="8" w:val="single"/>
        <w:left w:color="000000" w:space="4" w:sz="8" w:val="single"/>
        <w:bottom w:color="000000" w:space="4" w:sz="8" w:val="single"/>
        <w:right w:color="000000" w:space="4" w:sz="8" w:val="single"/>
      </w:pBdr>
    </w:pPr>
  </w:style>
  <w:style w:customStyle="1" w:styleId="div-c" w:type="character">
    <w:name w:val="Div character"/>
    <w:qFormat/>
    <w:link w:val="div"/>
    <w:rPr>
      <w:rFonts w:ascii="Arial" w:hAnsi="Arial" w:cs="Arial" w:eastAsia="Arial"/>
    </w:rPr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(div-c+div-c+p-c)-c" w:type="character">
    <w:name w:val="div-c+div-c+p-c"/>
    <w:qFormat/>
    <w:link w:val="p"/>
    <w:rPr>
      <w:rFonts w:ascii="Arial" w:hAnsi="Arial" w:cs="Arial" w:eastAsia="Arial"/>
    </w:rPr>
  </w:style>
  <w:style w:customStyle="1" w:styleId="span-1-c" w:type="character">
    <w:name w:val="span-1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c+(div-c+div-c+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2-c" w:type="character">
    <w:name w:val="a-2-c"/>
    <w:basedOn w:val="a-c+(div-c+div-c+p-c+a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span-3-c" w:type="character">
    <w:name w:val="span-3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(div+p)" w:type="paragraph">
    <w:name w:val="div+p"/>
    <w:basedOn w:val="normal"/>
    <w:qFormat/>
    <w:link w:val="p-c"/>
  </w:style>
  <w:style w:customStyle="1" w:styleId="span-4" w:type="paragraph">
    <w:name w:val="span-4"/>
    <w:basedOn w:val="(div+p)"/>
    <w:qFormat/>
    <w:pPr>
      <w:spacing w:after="0" w:before="0"/>
      <w:contextualSpacing/>
      <w:ind w:left="111" w:right="0"/>
      <w:shd w:val="clear" w:color="auto" w:fill="E0E0E0"/>
    </w:pPr>
  </w:style>
  <w:style w:customStyle="1" w:styleId="(div-c+p-c)-c" w:type="character">
    <w:name w:val="div-c+p-c"/>
    <w:qFormat/>
    <w:link w:val="p"/>
    <w:rPr>
      <w:rFonts w:ascii="Arial" w:hAnsi="Arial" w:cs="Arial" w:eastAsia="Arial"/>
    </w:rPr>
  </w:style>
  <w:style w:customStyle="1" w:styleId="span-4-c" w:type="character">
    <w:name w:val="span-4-c"/>
    <w:basedOn w:val="(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p+(div+p)" w:type="paragraph">
    <w:name w:val="Paragraph"/>
    <w:basedOn w:val="normal"/>
    <w:qFormat/>
    <w:link w:val="p-c"/>
  </w:style>
  <w:style w:customStyle="1" w:styleId="p.MsoNormal-5" w:type="paragraph">
    <w:name w:val="p.MsoNormal-5"/>
    <w:basedOn w:val="p+(div+p)"/>
    <w:qFormat/>
    <w:pPr>
      <w:spacing w:after="0" w:before="0"/>
      <w:contextualSpacing/>
      <w:ind w:left="111" w:right="0"/>
    </w:pPr>
  </w:style>
  <w:style w:customStyle="1" w:styleId="p-c+(div-c+p-c)-c" w:type="character">
    <w:name w:val="Paragraph character"/>
    <w:qFormat/>
    <w:link w:val="p"/>
    <w:rPr>
      <w:rFonts w:ascii="Arial" w:hAnsi="Arial" w:cs="Arial" w:eastAsia="Arial"/>
    </w:rPr>
  </w:style>
  <w:style w:customStyle="1" w:styleId="p.MsoNormal-5-c" w:type="character">
    <w:name w:val="p.MsoNormal-5-c"/>
    <w:basedOn w:val="p-c+(div-c+p-c)-c"/>
    <w:qFormat/>
    <w:rPr>
      <w:rFonts w:ascii="times new roman" w:hAnsi="times new roman" w:cs="times new roman" w:eastAsia="times new roman"/>
      <w:sz w:val="24"/>
      <w:szCs w:val="24"/>
      <w:color w:val="000000"/>
    </w:rPr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styleId="h1+(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6" w:type="paragraph">
    <w:name w:val="h1-6"/>
    <w:basedOn w:val="h1+(h1)"/>
    <w:qFormat/>
    <w:pPr>
      <w:spacing w:after="0" w:before="0"/>
      <w:contextualSpacing/>
      <w:ind w:left="0" w:right="0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6-c" w:type="character">
    <w:name w:val="h1-6-c"/>
    <w:basedOn w:val="h1-c+(h1-c)-c"/>
    <w:qFormat/>
  </w:style>
  <w:style w:customStyle="1" w:styleId="(p)" w:type="paragraph">
    <w:name w:val="p"/>
    <w:basedOn w:val="normal"/>
    <w:qFormat/>
    <w:link w:val="p-c"/>
  </w:style>
  <w:style w:customStyle="1" w:styleId="br-7" w:type="paragraph">
    <w:name w:val="br-7"/>
    <w:basedOn w:val="(p)"/>
    <w:qFormat/>
    <w:pPr>
      <w:spacing w:after="0" w:before="0"/>
      <w:contextualSpacing/>
      <w:ind w:left="0" w:right="0"/>
    </w:pPr>
  </w:style>
  <w:style w:styleId="h2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+(p+h2)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-8" w:type="paragraph">
    <w:name w:val="h2-8"/>
    <w:basedOn w:val="h2+(p+h2)"/>
    <w:qFormat/>
    <w:pPr>
      <w:spacing w:after="0" w:before="0"/>
      <w:contextualSpacing/>
      <w:ind w:left="0" w:right="0"/>
    </w:pPr>
  </w:style>
  <w:style w:customStyle="1" w:styleId="h2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c+(p-c+h2-c)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8-c" w:type="character">
    <w:name w:val="h2-8-c"/>
    <w:basedOn w:val="h2-c+(p-c+h2-c)-c"/>
    <w:qFormat/>
  </w:style>
  <w:style w:customStyle="1" w:styleId="img-9" w:type="paragraph">
    <w:name w:val="img-9"/>
    <w:basedOn w:val="(p)"/>
    <w:qFormat/>
    <w:pPr>
      <w:spacing w:after="0" w:before="0"/>
      <w:contextualSpacing/>
      <w:ind w:left="0" w:right="0"/>
    </w:pPr>
  </w:style>
  <w:style w:customStyle="1" w:styleId="(p-c)-c" w:type="character">
    <w:name w:val="p-c"/>
    <w:qFormat/>
    <w:link w:val="p"/>
    <w:rPr>
      <w:rFonts w:ascii="Arial" w:hAnsi="Arial" w:cs="Arial" w:eastAsia="Arial"/>
    </w:rPr>
  </w:style>
  <w:style w:customStyle="1" w:styleId="img-9-c" w:type="character">
    <w:name w:val="img-9-c"/>
    <w:basedOn w:val="(p-c)-c"/>
    <w:qFormat/>
  </w:style>
  <w:style w:customStyle="1" w:styleId="td-10" w:type="paragraph">
    <w:name w:val="td-10"/>
    <w:basedOn w:val="(p)"/>
    <w:qFormat/>
    <w:pPr>
      <w:jc w:val="right"/>
      <w:spacing w:after="0" w:before="0"/>
      <w:contextualSpacing/>
      <w:ind w:left="0" w:right="0"/>
    </w:pPr>
  </w:style>
  <w:style w:customStyle="1" w:styleId="td-10-c" w:type="character">
    <w:name w:val="td-10-c"/>
    <w:basedOn w:val="(p-c)-c"/>
    <w:qFormat/>
  </w:style>
  <w:style w:styleId="a" w:type="character">
    <w:name w:val="Hyperlink"/>
    <w:basedOn w:val="a-c"/>
    <w:qFormat/>
  </w:style>
  <w:style w:customStyle="1" w:styleId="a+(p+a)" w:type="character">
    <w:name w:val="Hyperlink"/>
    <w:basedOn w:val="a-c"/>
    <w:qFormat/>
    <w:link w:val="p-c"/>
  </w:style>
  <w:style w:customStyle="1" w:styleId="a.el-11" w:type="paragraph">
    <w:name w:val="a.el-11"/>
    <w:basedOn w:val="a+(p+a)"/>
    <w:qFormat/>
    <w:pPr>
      <w:spacing w:after="0" w:before="0"/>
      <w:contextualSpacing/>
      <w:ind w:left="0" w:right="0"/>
    </w:pPr>
  </w:style>
  <w:style w:customStyle="1" w:styleId="a-c+(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.el-11-c" w:type="character">
    <w:name w:val="a.el-11-c"/>
    <w:basedOn w:val="a-c+(p-c+a-c)-c"/>
    <w:qFormat/>
  </w:style>
  <w:style w:customStyle="1" w:styleId="b-12" w:type="paragraph">
    <w:name w:val="b-12"/>
    <w:basedOn w:val="(p)"/>
    <w:qFormat/>
    <w:pPr>
      <w:spacing w:after="0" w:before="0"/>
      <w:contextualSpacing/>
      <w:ind w:left="0" w:right="0"/>
    </w:pPr>
  </w:style>
  <w:style w:customStyle="1" w:styleId="b-12-c" w:type="character">
    <w:name w:val="b-12-c"/>
    <w:basedOn w:val="(p-c)-c"/>
    <w:qFormat/>
  </w:style>
  <w:style w:customStyle="1" w:styleId="span-13" w:type="paragraph">
    <w:name w:val="span-13"/>
    <w:basedOn w:val="(div+div+p)"/>
    <w:qFormat/>
    <w:pPr>
      <w:jc w:val="center"/>
      <w:spacing w:after="0" w:before="0"/>
      <w:contextualSpacing/>
      <w:ind w:left="165" w:right="0"/>
      <w:shd w:val="clear" w:color="auto" w:fill="333399"/>
      <w:pBdr>
        <w:top w:color="000000" w:space="4" w:sz="4" w:val="single"/>
        <w:left w:color="000000" w:space="4" w:sz="4" w:val="single"/>
        <w:bottom w:color="000000" w:space="4" w:sz="4" w:val="single"/>
        <w:right w:color="000000" w:space="4" w:sz="4" w:val="single"/>
      </w:pBdr>
    </w:pPr>
  </w:style>
  <w:style w:customStyle="1" w:styleId="span-13-c" w:type="character">
    <w:name w:val="span-13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4-c" w:type="character">
    <w:name w:val="span-14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5-c" w:type="character">
    <w:name w:val="span-15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ierarchy.html" TargetMode="External"/><Relationship Id="rHyp2" Type="http://schemas.openxmlformats.org/officeDocument/2006/relationships/hyperlink" Target="classes.html" TargetMode="External"/><Relationship Id="rHyp3" Type="http://schemas.openxmlformats.org/officeDocument/2006/relationships/hyperlink" Target="headers.html" TargetMode="External"/><Relationship Id="rHyp4" Type="http://schemas.openxmlformats.org/officeDocument/2006/relationships/hyperlink" Target="functions.html" TargetMode="External"/><Relationship Id="rHyp5" Type="http://schemas.openxmlformats.org/officeDocument/2006/relationships/hyperlink" Target="class_hfpolygon.htm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