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Macromedia.H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ssound.html" r:id="rHyp5">
              <w:r>
                <w:rPr>
                  <w:rStyle w:val="a.el-11-c"/>
                </w:rPr>
                <w:t xml:space="preserve">SSound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spoint.html" r:id="rHyp6">
              <w:r>
                <w:rPr>
                  <w:rStyle w:val="a.el-11-c"/>
                </w:rPr>
                <w:t xml:space="preserve">SPOINT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Typedefs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float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0">
              <w:r>
                <w:rPr>
                  <w:rStyle w:val="a.el-11-c"/>
                </w:rPr>
                <w:t xml:space="preserve">FLOAT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long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">
              <w:r>
                <w:rPr>
                  <w:rStyle w:val="a.el-11-c"/>
                </w:rPr>
                <w:t xml:space="preserve">U32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long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">
              <w:r>
                <w:rPr>
                  <w:rStyle w:val="a.el-11-c"/>
                </w:rPr>
                <w:t xml:space="preserve">P_U32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long **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">
              <w:r>
                <w:rPr>
                  <w:rStyle w:val="a.el-11-c"/>
                </w:rPr>
                <w:t xml:space="preserve">PP_U32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long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4">
              <w:r>
                <w:rPr>
                  <w:rStyle w:val="a.el-11-c"/>
                </w:rPr>
                <w:t xml:space="preserve">S32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long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5">
              <w:r>
                <w:rPr>
                  <w:rStyle w:val="a.el-11-c"/>
                </w:rPr>
                <w:t xml:space="preserve">P_S32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long **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6">
              <w:r>
                <w:rPr>
                  <w:rStyle w:val="a.el-11-c"/>
                </w:rPr>
                <w:t xml:space="preserve">PP_S32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short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7">
              <w:r>
                <w:rPr>
                  <w:rStyle w:val="a.el-11-c"/>
                </w:rPr>
                <w:t xml:space="preserve">U16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short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8">
              <w:r>
                <w:rPr>
                  <w:rStyle w:val="a.el-11-c"/>
                </w:rPr>
                <w:t xml:space="preserve">P_U16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short **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9">
              <w:r>
                <w:rPr>
                  <w:rStyle w:val="a.el-11-c"/>
                </w:rPr>
                <w:t xml:space="preserve">PP_U16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short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0">
              <w:r>
                <w:rPr>
                  <w:rStyle w:val="a.el-11-c"/>
                </w:rPr>
                <w:t xml:space="preserve">S16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short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1">
              <w:r>
                <w:rPr>
                  <w:rStyle w:val="a.el-11-c"/>
                </w:rPr>
                <w:t xml:space="preserve">P_S16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short **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2">
              <w:r>
                <w:rPr>
                  <w:rStyle w:val="a.el-11-c"/>
                </w:rPr>
                <w:t xml:space="preserve">PP_S16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char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3">
              <w:r>
                <w:rPr>
                  <w:rStyle w:val="a.el-11-c"/>
                </w:rPr>
                <w:t xml:space="preserve">U8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char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4">
              <w:r>
                <w:rPr>
                  <w:rStyle w:val="a.el-11-c"/>
                </w:rPr>
                <w:t xml:space="preserve">P_U8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unsigned char **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5">
              <w:r>
                <w:rPr>
                  <w:rStyle w:val="a.el-11-c"/>
                </w:rPr>
                <w:t xml:space="preserve">PP_U8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char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6">
              <w:r>
                <w:rPr>
                  <w:rStyle w:val="a.el-11-c"/>
                </w:rPr>
                <w:t xml:space="preserve">S8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char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7">
              <w:r>
                <w:rPr>
                  <w:rStyle w:val="a.el-11-c"/>
                </w:rPr>
                <w:t xml:space="preserve">P_S8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char **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8">
              <w:r>
                <w:rPr>
                  <w:rStyle w:val="a.el-11-c"/>
                </w:rPr>
                <w:t xml:space="preserve">PP_S8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long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19">
              <w:r>
                <w:rPr>
                  <w:rStyle w:val="a.el-11-c"/>
                </w:rPr>
                <w:t xml:space="preserve">SFIXED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long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0">
              <w:r>
                <w:rPr>
                  <w:rStyle w:val="a.el-11-c"/>
                </w:rPr>
                <w:t xml:space="preserve">P_SFIXED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long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1">
              <w:r>
                <w:rPr>
                  <w:rStyle w:val="a.el-11-c"/>
                </w:rPr>
                <w:t xml:space="preserve">SCOORD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signed long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2">
              <w:r>
                <w:rPr>
                  <w:rStyle w:val="a.el-11-c"/>
                </w:rPr>
                <w:t xml:space="preserve">P_SCOORD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int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3">
              <w:r>
                <w:rPr>
                  <w:rStyle w:val="a.el-11-c"/>
                </w:rPr>
                <w:t xml:space="preserve">BOOL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struct SSound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4">
              <w:r>
                <w:rPr>
                  <w:rStyle w:val="a.el-11-c"/>
                </w:rPr>
                <w:t xml:space="preserve">SSound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struct </w:t>
            </w:r>
            <w:hyperlink w:tooltip="class_ssound.html" r:id="rHyp7">
              <w:r>
                <w:rPr>
                  <w:rStyle w:val="a.el-12-c"/>
                </w:rPr>
                <w:t xml:space="preserve">SSound</w:t>
              </w:r>
            </w:hyperlink>
            <w:r>
              <w:rPr>
                <w:rStyle w:val="td-10-c"/>
              </w:rPr>
              <w:t xml:space="preserve">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5">
              <w:r>
                <w:rPr>
                  <w:rStyle w:val="a.el-11-c"/>
                </w:rPr>
                <w:t xml:space="preserve">P_SSound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struct SPOINT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6">
              <w:r>
                <w:rPr>
                  <w:rStyle w:val="a.el-11-c"/>
                </w:rPr>
                <w:t xml:space="preserve">SPOINT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typedef struct </w:t>
            </w:r>
            <w:hyperlink w:tooltip="class_spoint.html" r:id="rHyp8">
              <w:r>
                <w:rPr>
                  <w:rStyle w:val="a.el-12-c"/>
                </w:rPr>
                <w:t xml:space="preserve">SPOINT</w:t>
              </w:r>
            </w:hyperlink>
            <w:r>
              <w:rPr>
                <w:rStyle w:val="td-10-c"/>
              </w:rPr>
              <w:t xml:space="preserve"> *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7">
              <w:r>
                <w:rPr>
                  <w:rStyle w:val="a.el-11-c"/>
                </w:rPr>
                <w:t xml:space="preserve">P_SPOINT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Enumerations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38">
              <w:r>
                <w:rPr>
                  <w:rStyle w:val="a.el-11-c"/>
                </w:rPr>
                <w:t xml:space="preserve">ShiftJIS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39">
              <w:r>
                <w:rPr>
                  <w:rStyle w:val="a.el-11-c"/>
                </w:rPr>
                <w:t xml:space="preserve">Unicode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0">
              <w:r>
                <w:rPr>
                  <w:rStyle w:val="a.el-11-c"/>
                </w:rPr>
                <w:t xml:space="preserve">ANSI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41">
              <w:r>
                <w:rPr>
                  <w:rStyle w:val="a.el-11-c"/>
                </w:rPr>
                <w:t xml:space="preserve">soundHasInPoint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2">
              <w:r>
                <w:rPr>
                  <w:rStyle w:val="a.el-11-c"/>
                </w:rPr>
                <w:t xml:space="preserve">soundHasOutPoint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3">
              <w:r>
                <w:rPr>
                  <w:rStyle w:val="a.el-11-c"/>
                </w:rPr>
                <w:t xml:space="preserve">soundHasLoops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4">
              <w:r>
                <w:rPr>
                  <w:rStyle w:val="a.el-11-c"/>
                </w:rPr>
                <w:t xml:space="preserve">soundHasEnvelope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45">
              <w:r>
                <w:rPr>
                  <w:rStyle w:val="a.el-11-c"/>
                </w:rPr>
                <w:t xml:space="preserve">fillSolid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6">
              <w:r>
                <w:rPr>
                  <w:rStyle w:val="a.el-11-c"/>
                </w:rPr>
                <w:t xml:space="preserve">fillGradient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7">
              <w:r>
                <w:rPr>
                  <w:rStyle w:val="a.el-11-c"/>
                </w:rPr>
                <w:t xml:space="preserve">fillLinearGradient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8">
              <w:r>
                <w:rPr>
                  <w:rStyle w:val="a.el-11-c"/>
                </w:rPr>
                <w:t xml:space="preserve">fillRadialGradient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49">
              <w:r>
                <w:rPr>
                  <w:rStyle w:val="a.el-11-c"/>
                </w:rPr>
                <w:t xml:space="preserve">fillMaxGradientColors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50">
              <w:r>
                <w:rPr>
                  <w:rStyle w:val="a.el-11-c"/>
                </w:rPr>
                <w:t xml:space="preserve">fillTiledBits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51">
              <w:r>
                <w:rPr>
                  <w:rStyle w:val="a.el-11-c"/>
                </w:rPr>
                <w:t xml:space="preserve">fillClippedBits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52">
              <w:r>
                <w:rPr>
                  <w:rStyle w:val="a.el-11-c"/>
                </w:rPr>
                <w:t xml:space="preserve">CURVED_EDGE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53">
              <w:r>
                <w:rPr>
                  <w:rStyle w:val="a.el-11-c"/>
                </w:rPr>
                <w:t xml:space="preserve">STRAIGHT_EDGE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54">
              <w:r>
                <w:rPr>
                  <w:rStyle w:val="a.el-11-c"/>
                </w:rPr>
                <w:t xml:space="preserve">NOT_EDGE_REC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55">
              <w:r>
                <w:rPr>
                  <w:rStyle w:val="a.el-11-c"/>
                </w:rPr>
                <w:t xml:space="preserve">EDGE_REC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56">
              <w:r>
                <w:rPr>
                  <w:rStyle w:val="a.el-11-c"/>
                </w:rPr>
                <w:t xml:space="preserve">eflagsMoveTo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57">
              <w:r>
                <w:rPr>
                  <w:rStyle w:val="a.el-11-c"/>
                </w:rPr>
                <w:t xml:space="preserve">eflagsFill0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58">
              <w:r>
                <w:rPr>
                  <w:rStyle w:val="a.el-11-c"/>
                </w:rPr>
                <w:t xml:space="preserve">eflagsFill1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59">
              <w:r>
                <w:rPr>
                  <w:rStyle w:val="a.el-11-c"/>
                </w:rPr>
                <w:t xml:space="preserve">eflagsLine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0">
              <w:r>
                <w:rPr>
                  <w:rStyle w:val="a.el-11-c"/>
                </w:rPr>
                <w:t xml:space="preserve">eflagsNewStyles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1">
              <w:r>
                <w:rPr>
                  <w:rStyle w:val="a.el-11-c"/>
                </w:rPr>
                <w:t xml:space="preserve">eflagsEnd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62">
              <w:r>
                <w:rPr>
                  <w:rStyle w:val="a.el-11-c"/>
                </w:rPr>
                <w:t xml:space="preserve">stagEnd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3">
              <w:r>
                <w:rPr>
                  <w:rStyle w:val="a.el-11-c"/>
                </w:rPr>
                <w:t xml:space="preserve">stagShowFrame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4">
              <w:r>
                <w:rPr>
                  <w:rStyle w:val="a.el-11-c"/>
                </w:rPr>
                <w:t xml:space="preserve">stagDefineShape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5">
              <w:r>
                <w:rPr>
                  <w:rStyle w:val="a.el-11-c"/>
                </w:rPr>
                <w:t xml:space="preserve">stagFreeCharacter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6">
              <w:r>
                <w:rPr>
                  <w:rStyle w:val="a.el-11-c"/>
                </w:rPr>
                <w:t xml:space="preserve">stagPlaceObject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7">
              <w:r>
                <w:rPr>
                  <w:rStyle w:val="a.el-11-c"/>
                </w:rPr>
                <w:t xml:space="preserve">stagRemoveObject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8">
              <w:r>
                <w:rPr>
                  <w:rStyle w:val="a.el-11-c"/>
                </w:rPr>
                <w:t xml:space="preserve">stagDefineBits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69">
              <w:r>
                <w:rPr>
                  <w:rStyle w:val="a.el-11-c"/>
                </w:rPr>
                <w:t xml:space="preserve">stagDefineButton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0">
              <w:r>
                <w:rPr>
                  <w:rStyle w:val="a.el-11-c"/>
                </w:rPr>
                <w:t xml:space="preserve">stagJPEGTables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1">
              <w:r>
                <w:rPr>
                  <w:rStyle w:val="a.el-11-c"/>
                </w:rPr>
                <w:t xml:space="preserve">stagSetBackgroundColor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2">
              <w:r>
                <w:rPr>
                  <w:rStyle w:val="a.el-11-c"/>
                </w:rPr>
                <w:t xml:space="preserve">stagDefineFont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3">
              <w:r>
                <w:rPr>
                  <w:rStyle w:val="a.el-11-c"/>
                </w:rPr>
                <w:t xml:space="preserve">stagDefineText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4">
              <w:r>
                <w:rPr>
                  <w:rStyle w:val="a.el-11-c"/>
                </w:rPr>
                <w:t xml:space="preserve">stagDoAction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5">
              <w:r>
                <w:rPr>
                  <w:rStyle w:val="a.el-11-c"/>
                </w:rPr>
                <w:t xml:space="preserve">stagDefineFontInfo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6">
              <w:r>
                <w:rPr>
                  <w:rStyle w:val="a.el-11-c"/>
                </w:rPr>
                <w:t xml:space="preserve">stagDefineSound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7">
              <w:r>
                <w:rPr>
                  <w:rStyle w:val="a.el-11-c"/>
                </w:rPr>
                <w:t xml:space="preserve">stagStartSound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8">
              <w:r>
                <w:rPr>
                  <w:rStyle w:val="a.el-11-c"/>
                </w:rPr>
                <w:t xml:space="preserve">stagDefineButtonSound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79">
              <w:r>
                <w:rPr>
                  <w:rStyle w:val="a.el-11-c"/>
                </w:rPr>
                <w:t xml:space="preserve">stagSoundStreamHead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0">
              <w:r>
                <w:rPr>
                  <w:rStyle w:val="a.el-11-c"/>
                </w:rPr>
                <w:t xml:space="preserve">stagSoundStreamBlock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1">
              <w:r>
                <w:rPr>
                  <w:rStyle w:val="a.el-11-c"/>
                </w:rPr>
                <w:t xml:space="preserve">stagDefineBitsLossless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2">
              <w:r>
                <w:rPr>
                  <w:rStyle w:val="a.el-11-c"/>
                </w:rPr>
                <w:t xml:space="preserve">stagDefineBitsJPEG2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3">
              <w:r>
                <w:rPr>
                  <w:rStyle w:val="a.el-11-c"/>
                </w:rPr>
                <w:t xml:space="preserve">stagDefineShape2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4">
              <w:r>
                <w:rPr>
                  <w:rStyle w:val="a.el-11-c"/>
                </w:rPr>
                <w:t xml:space="preserve">stagDefineButtonCxform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5">
              <w:r>
                <w:rPr>
                  <w:rStyle w:val="a.el-11-c"/>
                </w:rPr>
                <w:t xml:space="preserve">stagProtect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6">
              <w:r>
                <w:rPr>
                  <w:rStyle w:val="a.el-11-c"/>
                </w:rPr>
                <w:t xml:space="preserve">stagPathsArePostScript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7">
              <w:r>
                <w:rPr>
                  <w:rStyle w:val="a.el-11-c"/>
                </w:rPr>
                <w:t xml:space="preserve">stagPlaceObject2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8">
              <w:r>
                <w:rPr>
                  <w:rStyle w:val="a.el-11-c"/>
                </w:rPr>
                <w:t xml:space="preserve">stagRemoveObject2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89">
              <w:r>
                <w:rPr>
                  <w:rStyle w:val="a.el-11-c"/>
                </w:rPr>
                <w:t xml:space="preserve">stagSyncFrame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0">
              <w:r>
                <w:rPr>
                  <w:rStyle w:val="a.el-11-c"/>
                </w:rPr>
                <w:t xml:space="preserve">stagFreeAll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1">
              <w:r>
                <w:rPr>
                  <w:rStyle w:val="a.el-11-c"/>
                </w:rPr>
                <w:t xml:space="preserve">stagDefineShape3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2">
              <w:r>
                <w:rPr>
                  <w:rStyle w:val="a.el-11-c"/>
                </w:rPr>
                <w:t xml:space="preserve">stagDefineText2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3">
              <w:r>
                <w:rPr>
                  <w:rStyle w:val="a.el-11-c"/>
                </w:rPr>
                <w:t xml:space="preserve">stagDefineButton2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4">
              <w:r>
                <w:rPr>
                  <w:rStyle w:val="a.el-11-c"/>
                </w:rPr>
                <w:t xml:space="preserve">stagDefineBitsJPEG3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5">
              <w:r>
                <w:rPr>
                  <w:rStyle w:val="a.el-11-c"/>
                </w:rPr>
                <w:t xml:space="preserve">stagDefineBitsLossless2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6">
              <w:r>
                <w:rPr>
                  <w:rStyle w:val="a.el-11-c"/>
                </w:rPr>
                <w:t xml:space="preserve">stagDefineSprite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7">
              <w:r>
                <w:rPr>
                  <w:rStyle w:val="a.el-11-c"/>
                </w:rPr>
                <w:t xml:space="preserve">stagNameCharacter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8">
              <w:r>
                <w:rPr>
                  <w:rStyle w:val="a.el-11-c"/>
                </w:rPr>
                <w:t xml:space="preserve">stagSerialNumber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99">
              <w:r>
                <w:rPr>
                  <w:rStyle w:val="a.el-11-c"/>
                </w:rPr>
                <w:t xml:space="preserve">stagDefineTextFormat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0">
              <w:r>
                <w:rPr>
                  <w:rStyle w:val="a.el-11-c"/>
                </w:rPr>
                <w:t xml:space="preserve">stagFrameLabel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1">
              <w:r>
                <w:rPr>
                  <w:rStyle w:val="a.el-11-c"/>
                </w:rPr>
                <w:t xml:space="preserve">stagSoundStreamHead2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2">
              <w:r>
                <w:rPr>
                  <w:rStyle w:val="a.el-11-c"/>
                </w:rPr>
                <w:t xml:space="preserve">stagDefineMorphShape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3">
              <w:r>
                <w:rPr>
                  <w:rStyle w:val="a.el-11-c"/>
                </w:rPr>
                <w:t xml:space="preserve">stagFrameTag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4">
              <w:r>
                <w:rPr>
                  <w:rStyle w:val="a.el-11-c"/>
                </w:rPr>
                <w:t xml:space="preserve">stagDefineFont2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5">
              <w:r>
                <w:rPr>
                  <w:rStyle w:val="a.el-11-c"/>
                </w:rPr>
                <w:t xml:space="preserve">stagGenCommand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6">
              <w:r>
                <w:rPr>
                  <w:rStyle w:val="a.el-11-c"/>
                </w:rPr>
                <w:t xml:space="preserve">stagDefineCommandObj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7">
              <w:r>
                <w:rPr>
                  <w:rStyle w:val="a.el-11-c"/>
                </w:rPr>
                <w:t xml:space="preserve">stagCharacterSet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8">
              <w:r>
                <w:rPr>
                  <w:rStyle w:val="a.el-11-c"/>
                </w:rPr>
                <w:t xml:space="preserve">stagFontRef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09">
              <w:r>
                <w:rPr>
                  <w:rStyle w:val="a.el-11-c"/>
                </w:rPr>
                <w:t xml:space="preserve">stagDefineEditText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0">
              <w:r>
                <w:rPr>
                  <w:rStyle w:val="a.el-11-c"/>
                </w:rPr>
                <w:t xml:space="preserve">stagDefineVideo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1">
              <w:r>
                <w:rPr>
                  <w:rStyle w:val="a.el-11-c"/>
                </w:rPr>
                <w:t xml:space="preserve">stagDefineBitsPtr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112">
              <w:r>
                <w:rPr>
                  <w:rStyle w:val="a.el-11-c"/>
                </w:rPr>
                <w:t xml:space="preserve">splaceMove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3">
              <w:r>
                <w:rPr>
                  <w:rStyle w:val="a.el-11-c"/>
                </w:rPr>
                <w:t xml:space="preserve">splaceCharacter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4">
              <w:r>
                <w:rPr>
                  <w:rStyle w:val="a.el-11-c"/>
                </w:rPr>
                <w:t xml:space="preserve">splaceMatrix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5">
              <w:r>
                <w:rPr>
                  <w:rStyle w:val="a.el-11-c"/>
                </w:rPr>
                <w:t xml:space="preserve">splaceColorTransform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6">
              <w:r>
                <w:rPr>
                  <w:rStyle w:val="a.el-11-c"/>
                </w:rPr>
                <w:t xml:space="preserve">splaceRatio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7">
              <w:r>
                <w:rPr>
                  <w:rStyle w:val="a.el-11-c"/>
                </w:rPr>
                <w:t xml:space="preserve">splaceName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8">
              <w:r>
                <w:rPr>
                  <w:rStyle w:val="a.el-11-c"/>
                </w:rPr>
                <w:t xml:space="preserve">splaceDefineClip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19">
              <w:r>
                <w:rPr>
                  <w:rStyle w:val="a.el-11-c"/>
                </w:rPr>
                <w:t xml:space="preserve">splaceCloneExternalSprite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120">
              <w:r>
                <w:rPr>
                  <w:rStyle w:val="a.el-11-c"/>
                </w:rPr>
                <w:t xml:space="preserve">OverDownToIdle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1">
              <w:r>
                <w:rPr>
                  <w:rStyle w:val="a.el-11-c"/>
                </w:rPr>
                <w:t xml:space="preserve">IdleToOverDown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2">
              <w:r>
                <w:rPr>
                  <w:rStyle w:val="a.el-11-c"/>
                </w:rPr>
                <w:t xml:space="preserve">OutDownToIdle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3">
              <w:r>
                <w:rPr>
                  <w:rStyle w:val="a.el-11-c"/>
                </w:rPr>
                <w:t xml:space="preserve">OutDownToOverDown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4">
              <w:r>
                <w:rPr>
                  <w:rStyle w:val="a.el-11-c"/>
                </w:rPr>
                <w:t xml:space="preserve">OverDownToOutDown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5">
              <w:r>
                <w:rPr>
                  <w:rStyle w:val="a.el-11-c"/>
                </w:rPr>
                <w:t xml:space="preserve">OverDownToOverUp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6">
              <w:r>
                <w:rPr>
                  <w:rStyle w:val="a.el-11-c"/>
                </w:rPr>
                <w:t xml:space="preserve">OverUpToOverDown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7">
              <w:r>
                <w:rPr>
                  <w:rStyle w:val="a.el-11-c"/>
                </w:rPr>
                <w:t xml:space="preserve">OverUpToIdle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28">
              <w:r>
                <w:rPr>
                  <w:rStyle w:val="a.el-11-c"/>
                </w:rPr>
                <w:t xml:space="preserve">IdleToOverUp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129">
              <w:r>
                <w:rPr>
                  <w:rStyle w:val="a.el-11-c"/>
                </w:rPr>
                <w:t xml:space="preserve">ID_KEY_LEFT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0">
              <w:r>
                <w:rPr>
                  <w:rStyle w:val="a.el-11-c"/>
                </w:rPr>
                <w:t xml:space="preserve">ID_KEY_RIGHT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1">
              <w:r>
                <w:rPr>
                  <w:rStyle w:val="a.el-11-c"/>
                </w:rPr>
                <w:t xml:space="preserve">ID_KEY_HOME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2">
              <w:r>
                <w:rPr>
                  <w:rStyle w:val="a.el-11-c"/>
                </w:rPr>
                <w:t xml:space="preserve">ID_KEY_END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3">
              <w:r>
                <w:rPr>
                  <w:rStyle w:val="a.el-11-c"/>
                </w:rPr>
                <w:t xml:space="preserve">ID_KEY_INSERT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4">
              <w:r>
                <w:rPr>
                  <w:rStyle w:val="a.el-11-c"/>
                </w:rPr>
                <w:t xml:space="preserve">ID_KEY_DELETE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5">
              <w:r>
                <w:rPr>
                  <w:rStyle w:val="a.el-11-c"/>
                </w:rPr>
                <w:t xml:space="preserve">ID_KEY_CLEAR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6">
              <w:r>
                <w:rPr>
                  <w:rStyle w:val="a.el-11-c"/>
                </w:rPr>
                <w:t xml:space="preserve">ID_KEY_BACKSPACE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7">
              <w:r>
                <w:rPr>
                  <w:rStyle w:val="a.el-11-c"/>
                </w:rPr>
                <w:t xml:space="preserve">ID_KEY_ENTER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8">
              <w:r>
                <w:rPr>
                  <w:rStyle w:val="a.el-11-c"/>
                </w:rPr>
                <w:t xml:space="preserve">ID_KEY_UP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39">
              <w:r>
                <w:rPr>
                  <w:rStyle w:val="a.el-11-c"/>
                </w:rPr>
                <w:t xml:space="preserve">ID_KEY_DOWN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0">
              <w:r>
                <w:rPr>
                  <w:rStyle w:val="a.el-11-c"/>
                </w:rPr>
                <w:t xml:space="preserve">ID_KEY_PAGE_UP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1">
              <w:r>
                <w:rPr>
                  <w:rStyle w:val="a.el-11-c"/>
                </w:rPr>
                <w:t xml:space="preserve">ID_KEY_PAGE_DOWN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2">
              <w:r>
                <w:rPr>
                  <w:rStyle w:val="a.el-11-c"/>
                </w:rPr>
                <w:t xml:space="preserve">ID_KEY_TAB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143">
              <w:r>
                <w:rPr>
                  <w:rStyle w:val="a.el-11-c"/>
                </w:rPr>
                <w:t xml:space="preserve">sactionHasLength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4">
              <w:r>
                <w:rPr>
                  <w:rStyle w:val="a.el-11-c"/>
                </w:rPr>
                <w:t xml:space="preserve">sactionNone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5">
              <w:r>
                <w:rPr>
                  <w:rStyle w:val="a.el-11-c"/>
                </w:rPr>
                <w:t xml:space="preserve">sactionGotoFrame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6">
              <w:r>
                <w:rPr>
                  <w:rStyle w:val="a.el-11-c"/>
                </w:rPr>
                <w:t xml:space="preserve">sactionGetURL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7">
              <w:r>
                <w:rPr>
                  <w:rStyle w:val="a.el-11-c"/>
                </w:rPr>
                <w:t xml:space="preserve">sactionNextFrame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8">
              <w:r>
                <w:rPr>
                  <w:rStyle w:val="a.el-11-c"/>
                </w:rPr>
                <w:t xml:space="preserve">sactionPrevFrame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49">
              <w:r>
                <w:rPr>
                  <w:rStyle w:val="a.el-11-c"/>
                </w:rPr>
                <w:t xml:space="preserve">sactionPlay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0">
              <w:r>
                <w:rPr>
                  <w:rStyle w:val="a.el-11-c"/>
                </w:rPr>
                <w:t xml:space="preserve">sactionStop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1">
              <w:r>
                <w:rPr>
                  <w:rStyle w:val="a.el-11-c"/>
                </w:rPr>
                <w:t xml:space="preserve">sactionToggleQuality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2">
              <w:r>
                <w:rPr>
                  <w:rStyle w:val="a.el-11-c"/>
                </w:rPr>
                <w:t xml:space="preserve">sactionStopSounds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3">
              <w:r>
                <w:rPr>
                  <w:rStyle w:val="a.el-11-c"/>
                </w:rPr>
                <w:t xml:space="preserve">sactionWaitForFrame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4">
              <w:r>
                <w:rPr>
                  <w:rStyle w:val="a.el-11-c"/>
                </w:rPr>
                <w:t xml:space="preserve">sactionSetTarget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5">
              <w:r>
                <w:rPr>
                  <w:rStyle w:val="a.el-11-c"/>
                </w:rPr>
                <w:t xml:space="preserve">sactionGotoLabel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6">
              <w:r>
                <w:rPr>
                  <w:rStyle w:val="a.el-11-c"/>
                </w:rPr>
                <w:t xml:space="preserve">sactionAdd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7">
              <w:r>
                <w:rPr>
                  <w:rStyle w:val="a.el-11-c"/>
                </w:rPr>
                <w:t xml:space="preserve">sactionSubtract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8">
              <w:r>
                <w:rPr>
                  <w:rStyle w:val="a.el-11-c"/>
                </w:rPr>
                <w:t xml:space="preserve">sactionMultiply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59">
              <w:r>
                <w:rPr>
                  <w:rStyle w:val="a.el-11-c"/>
                </w:rPr>
                <w:t xml:space="preserve">sactionDivide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0">
              <w:r>
                <w:rPr>
                  <w:rStyle w:val="a.el-11-c"/>
                </w:rPr>
                <w:t xml:space="preserve">sactionEquals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1">
              <w:r>
                <w:rPr>
                  <w:rStyle w:val="a.el-11-c"/>
                </w:rPr>
                <w:t xml:space="preserve">sactionLess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2">
              <w:r>
                <w:rPr>
                  <w:rStyle w:val="a.el-11-c"/>
                </w:rPr>
                <w:t xml:space="preserve">sactionAnd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3">
              <w:r>
                <w:rPr>
                  <w:rStyle w:val="a.el-11-c"/>
                </w:rPr>
                <w:t xml:space="preserve">sactionOr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4">
              <w:r>
                <w:rPr>
                  <w:rStyle w:val="a.el-11-c"/>
                </w:rPr>
                <w:t xml:space="preserve">sactionNot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5">
              <w:r>
                <w:rPr>
                  <w:rStyle w:val="a.el-11-c"/>
                </w:rPr>
                <w:t xml:space="preserve">sactionStringEquals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6">
              <w:r>
                <w:rPr>
                  <w:rStyle w:val="a.el-11-c"/>
                </w:rPr>
                <w:t xml:space="preserve">sactionStringLength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7">
              <w:r>
                <w:rPr>
                  <w:rStyle w:val="a.el-11-c"/>
                </w:rPr>
                <w:t xml:space="preserve">sactionStringAdd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8">
              <w:r>
                <w:rPr>
                  <w:rStyle w:val="a.el-11-c"/>
                </w:rPr>
                <w:t xml:space="preserve">sactionStringExtract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69">
              <w:r>
                <w:rPr>
                  <w:rStyle w:val="a.el-11-c"/>
                </w:rPr>
                <w:t xml:space="preserve">sactionPush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0">
              <w:r>
                <w:rPr>
                  <w:rStyle w:val="a.el-11-c"/>
                </w:rPr>
                <w:t xml:space="preserve">sactionPop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1">
              <w:r>
                <w:rPr>
                  <w:rStyle w:val="a.el-11-c"/>
                </w:rPr>
                <w:t xml:space="preserve">sactionToInteger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2">
              <w:r>
                <w:rPr>
                  <w:rStyle w:val="a.el-11-c"/>
                </w:rPr>
                <w:t xml:space="preserve">sactionJump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3">
              <w:r>
                <w:rPr>
                  <w:rStyle w:val="a.el-11-c"/>
                </w:rPr>
                <w:t xml:space="preserve">sactionIf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4">
              <w:r>
                <w:rPr>
                  <w:rStyle w:val="a.el-11-c"/>
                </w:rPr>
                <w:t xml:space="preserve">sactionCall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5">
              <w:r>
                <w:rPr>
                  <w:rStyle w:val="a.el-11-c"/>
                </w:rPr>
                <w:t xml:space="preserve">sactionGetVariable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6">
              <w:r>
                <w:rPr>
                  <w:rStyle w:val="a.el-11-c"/>
                </w:rPr>
                <w:t xml:space="preserve">sactionSetVariable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7">
              <w:r>
                <w:rPr>
                  <w:rStyle w:val="a.el-11-c"/>
                </w:rPr>
                <w:t xml:space="preserve">sactionGetURL2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8">
              <w:r>
                <w:rPr>
                  <w:rStyle w:val="a.el-11-c"/>
                </w:rPr>
                <w:t xml:space="preserve">sactionGotoFrame2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79">
              <w:r>
                <w:rPr>
                  <w:rStyle w:val="a.el-11-c"/>
                </w:rPr>
                <w:t xml:space="preserve">sactionSetTarget2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0">
              <w:r>
                <w:rPr>
                  <w:rStyle w:val="a.el-11-c"/>
                </w:rPr>
                <w:t xml:space="preserve">sactionGetProperty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1">
              <w:r>
                <w:rPr>
                  <w:rStyle w:val="a.el-11-c"/>
                </w:rPr>
                <w:t xml:space="preserve">sactionSetProperty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2">
              <w:r>
                <w:rPr>
                  <w:rStyle w:val="a.el-11-c"/>
                </w:rPr>
                <w:t xml:space="preserve">sactionCloneSprite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3">
              <w:r>
                <w:rPr>
                  <w:rStyle w:val="a.el-11-c"/>
                </w:rPr>
                <w:t xml:space="preserve">sactionRemoveSprite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4">
              <w:r>
                <w:rPr>
                  <w:rStyle w:val="a.el-11-c"/>
                </w:rPr>
                <w:t xml:space="preserve">sactionTrace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5">
              <w:r>
                <w:rPr>
                  <w:rStyle w:val="a.el-11-c"/>
                </w:rPr>
                <w:t xml:space="preserve">sactionStartDrag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6">
              <w:r>
                <w:rPr>
                  <w:rStyle w:val="a.el-11-c"/>
                </w:rPr>
                <w:t xml:space="preserve">sactionEndDrag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7">
              <w:r>
                <w:rPr>
                  <w:rStyle w:val="a.el-11-c"/>
                </w:rPr>
                <w:t xml:space="preserve">sactionStringLess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8">
              <w:r>
                <w:rPr>
                  <w:rStyle w:val="a.el-11-c"/>
                </w:rPr>
                <w:t xml:space="preserve">sactionWaitForFrame2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89">
              <w:r>
                <w:rPr>
                  <w:rStyle w:val="a.el-11-c"/>
                </w:rPr>
                <w:t xml:space="preserve">sactionRandomNumber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0">
              <w:r>
                <w:rPr>
                  <w:rStyle w:val="a.el-11-c"/>
                </w:rPr>
                <w:t xml:space="preserve">sactionMBStringLength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1">
              <w:r>
                <w:rPr>
                  <w:rStyle w:val="a.el-11-c"/>
                </w:rPr>
                <w:t xml:space="preserve">sactionCharToAscii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2">
              <w:r>
                <w:rPr>
                  <w:rStyle w:val="a.el-11-c"/>
                </w:rPr>
                <w:t xml:space="preserve">sactionAsciiToChar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3">
              <w:r>
                <w:rPr>
                  <w:rStyle w:val="a.el-11-c"/>
                </w:rPr>
                <w:t xml:space="preserve">sactionGetTime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4">
              <w:r>
                <w:rPr>
                  <w:rStyle w:val="a.el-11-c"/>
                </w:rPr>
                <w:t xml:space="preserve">sactionMBStringExtract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5">
              <w:r>
                <w:rPr>
                  <w:rStyle w:val="a.el-11-c"/>
                </w:rPr>
                <w:t xml:space="preserve">sactionMBCharToAscii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6">
              <w:r>
                <w:rPr>
                  <w:rStyle w:val="a.el-11-c"/>
                </w:rPr>
                <w:t xml:space="preserve">sactionMBAsciiToChar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7">
              <w:r>
                <w:rPr>
                  <w:rStyle w:val="a.el-11-c"/>
                </w:rPr>
                <w:t xml:space="preserve">sactionQuickTime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198">
              <w:r>
                <w:rPr>
                  <w:rStyle w:val="a.el-11-c"/>
                </w:rPr>
                <w:t xml:space="preserve">kStringType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199">
              <w:r>
                <w:rPr>
                  <w:rStyle w:val="a.el-11-c"/>
                </w:rPr>
                <w:t xml:space="preserve">kFloatType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00">
              <w:r>
                <w:rPr>
                  <w:rStyle w:val="a.el-11-c"/>
                </w:rPr>
                <w:t xml:space="preserve">kSpritePosX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1">
              <w:r>
                <w:rPr>
                  <w:rStyle w:val="a.el-11-c"/>
                </w:rPr>
                <w:t xml:space="preserve">kSpritePosY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2">
              <w:r>
                <w:rPr>
                  <w:rStyle w:val="a.el-11-c"/>
                </w:rPr>
                <w:t xml:space="preserve">kSpriteScaleX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3">
              <w:r>
                <w:rPr>
                  <w:rStyle w:val="a.el-11-c"/>
                </w:rPr>
                <w:t xml:space="preserve">kSpriteScaleY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4">
              <w:r>
                <w:rPr>
                  <w:rStyle w:val="a.el-11-c"/>
                </w:rPr>
                <w:t xml:space="preserve">kSpriteCurFrame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5">
              <w:r>
                <w:rPr>
                  <w:rStyle w:val="a.el-11-c"/>
                </w:rPr>
                <w:t xml:space="preserve">kSpriteTotalframes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6">
              <w:r>
                <w:rPr>
                  <w:rStyle w:val="a.el-11-c"/>
                </w:rPr>
                <w:t xml:space="preserve">kSpriteAlpha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7">
              <w:r>
                <w:rPr>
                  <w:rStyle w:val="a.el-11-c"/>
                </w:rPr>
                <w:t xml:space="preserve">kSpriteVisible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8">
              <w:r>
                <w:rPr>
                  <w:rStyle w:val="a.el-11-c"/>
                </w:rPr>
                <w:t xml:space="preserve">kSpriteWidth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09">
              <w:r>
                <w:rPr>
                  <w:rStyle w:val="a.el-11-c"/>
                </w:rPr>
                <w:t xml:space="preserve">kSpriteHeight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0">
              <w:r>
                <w:rPr>
                  <w:rStyle w:val="a.el-11-c"/>
                </w:rPr>
                <w:t xml:space="preserve">kSpriteRotate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1">
              <w:r>
                <w:rPr>
                  <w:rStyle w:val="a.el-11-c"/>
                </w:rPr>
                <w:t xml:space="preserve">kSpriteTarget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2">
              <w:r>
                <w:rPr>
                  <w:rStyle w:val="a.el-11-c"/>
                </w:rPr>
                <w:t xml:space="preserve">kSpriteLastFrameLoaded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3">
              <w:r>
                <w:rPr>
                  <w:rStyle w:val="a.el-11-c"/>
                </w:rPr>
                <w:t xml:space="preserve">kSpriteName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4">
              <w:r>
                <w:rPr>
                  <w:rStyle w:val="a.el-11-c"/>
                </w:rPr>
                <w:t xml:space="preserve">kSpriteDropTarget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5">
              <w:r>
                <w:rPr>
                  <w:rStyle w:val="a.el-11-c"/>
                </w:rPr>
                <w:t xml:space="preserve">kSpriteURL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6">
              <w:r>
                <w:rPr>
                  <w:rStyle w:val="a.el-11-c"/>
                </w:rPr>
                <w:t xml:space="preserve">kSpriteHighQuality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7">
              <w:r>
                <w:rPr>
                  <w:rStyle w:val="a.el-11-c"/>
                </w:rPr>
                <w:t xml:space="preserve">kSpriteFocusRect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18">
              <w:r>
                <w:rPr>
                  <w:rStyle w:val="a.el-11-c"/>
                </w:rPr>
                <w:t xml:space="preserve">kSpriteSoundBufferTime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19">
              <w:r>
                <w:rPr>
                  <w:rStyle w:val="a.el-11-c"/>
                </w:rPr>
                <w:t xml:space="preserve">stargetMouseEnter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0">
              <w:r>
                <w:rPr>
                  <w:rStyle w:val="a.el-11-c"/>
                </w:rPr>
                <w:t xml:space="preserve">stargetMouseExit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1">
              <w:r>
                <w:rPr>
                  <w:rStyle w:val="a.el-11-c"/>
                </w:rPr>
                <w:t xml:space="preserve">stargetMouseDown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2">
              <w:r>
                <w:rPr>
                  <w:rStyle w:val="a.el-11-c"/>
                </w:rPr>
                <w:t xml:space="preserve">stargetMouseUp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23">
              <w:r>
                <w:rPr>
                  <w:rStyle w:val="a.el-11-c"/>
                </w:rPr>
                <w:t xml:space="preserve">sbitsAlphaFlag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4">
              <w:r>
                <w:rPr>
                  <w:rStyle w:val="a.el-11-c"/>
                </w:rPr>
                <w:t xml:space="preserve">sbitsAlphaCTab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5">
              <w:r>
                <w:rPr>
                  <w:rStyle w:val="a.el-11-c"/>
                </w:rPr>
                <w:t xml:space="preserve">sbitsAlphaMask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26">
              <w:r>
                <w:rPr>
                  <w:rStyle w:val="a.el-11-c"/>
                </w:rPr>
                <w:t xml:space="preserve">spktObject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7">
              <w:r>
                <w:rPr>
                  <w:rStyle w:val="a.el-11-c"/>
                </w:rPr>
                <w:t xml:space="preserve">spktFrame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8">
              <w:r>
                <w:rPr>
                  <w:rStyle w:val="a.el-11-c"/>
                </w:rPr>
                <w:t xml:space="preserve">spktMask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29">
              <w:r>
                <w:rPr>
                  <w:rStyle w:val="a.el-11-c"/>
                </w:rPr>
                <w:t xml:space="preserve">spktResend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0">
              <w:r>
                <w:rPr>
                  <w:rStyle w:val="a.el-11-c"/>
                </w:rPr>
                <w:t xml:space="preserve">spktSeekPoint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1">
              <w:r>
                <w:rPr>
                  <w:rStyle w:val="a.el-11-c"/>
                </w:rPr>
                <w:t xml:space="preserve">spktKeyFrame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32">
              <w:r>
                <w:rPr>
                  <w:rStyle w:val="a.el-11-c"/>
                </w:rPr>
                <w:t xml:space="preserve">stextEnd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3">
              <w:r>
                <w:rPr>
                  <w:rStyle w:val="a.el-11-c"/>
                </w:rPr>
                <w:t xml:space="preserve">stextStyle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4">
              <w:r>
                <w:rPr>
                  <w:rStyle w:val="a.el-11-c"/>
                </w:rPr>
                <w:t xml:space="preserve">stextFont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5">
              <w:r>
                <w:rPr>
                  <w:rStyle w:val="a.el-11-c"/>
                </w:rPr>
                <w:t xml:space="preserve">stextSize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6">
              <w:r>
                <w:rPr>
                  <w:rStyle w:val="a.el-11-c"/>
                </w:rPr>
                <w:t xml:space="preserve">stextColor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7">
              <w:r>
                <w:rPr>
                  <w:rStyle w:val="a.el-11-c"/>
                </w:rPr>
                <w:t xml:space="preserve">stextPosition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8">
              <w:r>
                <w:rPr>
                  <w:rStyle w:val="a.el-11-c"/>
                </w:rPr>
                <w:t xml:space="preserve">stextKerning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39">
              <w:r>
                <w:rPr>
                  <w:rStyle w:val="a.el-11-c"/>
                </w:rPr>
                <w:t xml:space="preserve">stextReserved1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0">
              <w:r>
                <w:rPr>
                  <w:rStyle w:val="a.el-11-c"/>
                </w:rPr>
                <w:t xml:space="preserve">stextReserved2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1">
              <w:r>
                <w:rPr>
                  <w:rStyle w:val="a.el-11-c"/>
                </w:rPr>
                <w:t xml:space="preserve">stextAlignment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2">
              <w:r>
                <w:rPr>
                  <w:rStyle w:val="a.el-11-c"/>
                </w:rPr>
                <w:t xml:space="preserve">stextIndent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3">
              <w:r>
                <w:rPr>
                  <w:rStyle w:val="a.el-11-c"/>
                </w:rPr>
                <w:t xml:space="preserve">stextLMargin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4">
              <w:r>
                <w:rPr>
                  <w:rStyle w:val="a.el-11-c"/>
                </w:rPr>
                <w:t xml:space="preserve">stextRMargin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5">
              <w:r>
                <w:rPr>
                  <w:rStyle w:val="a.el-11-c"/>
                </w:rPr>
                <w:t xml:space="preserve">stextLeading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6">
              <w:r>
                <w:rPr>
                  <w:rStyle w:val="a.el-11-c"/>
                </w:rPr>
                <w:t xml:space="preserve">stextReserved3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7">
              <w:r>
                <w:rPr>
                  <w:rStyle w:val="a.el-11-c"/>
                </w:rPr>
                <w:t xml:space="preserve">stextReserved4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48">
              <w:r>
                <w:rPr>
                  <w:rStyle w:val="a.el-11-c"/>
                </w:rPr>
                <w:t xml:space="preserve">stextReserved5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49">
              <w:r>
                <w:rPr>
                  <w:rStyle w:val="a.el-11-c"/>
                </w:rPr>
                <w:t xml:space="preserve">stextStyleNone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50">
              <w:r>
                <w:rPr>
                  <w:rStyle w:val="a.el-11-c"/>
                </w:rPr>
                <w:t xml:space="preserve">stextStyleBold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51">
              <w:r>
                <w:rPr>
                  <w:rStyle w:val="a.el-11-c"/>
                </w:rPr>
                <w:t xml:space="preserve">stextStyleItalic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52">
              <w:r>
                <w:rPr>
                  <w:rStyle w:val="a.el-11-c"/>
                </w:rPr>
                <w:t xml:space="preserve">stextPosNormal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53">
              <w:r>
                <w:rPr>
                  <w:rStyle w:val="a.el-11-c"/>
                </w:rPr>
                <w:t xml:space="preserve">stextPosSuperScript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54">
              <w:r>
                <w:rPr>
                  <w:rStyle w:val="a.el-11-c"/>
                </w:rPr>
                <w:t xml:space="preserve">stextPosSubScript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55">
              <w:r>
                <w:rPr>
                  <w:rStyle w:val="a.el-11-c"/>
                </w:rPr>
                <w:t xml:space="preserve">stextAlignLeft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56">
              <w:r>
                <w:rPr>
                  <w:rStyle w:val="a.el-11-c"/>
                </w:rPr>
                <w:t xml:space="preserve">stextAlignRight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57">
              <w:r>
                <w:rPr>
                  <w:rStyle w:val="a.el-11-c"/>
                </w:rPr>
                <w:t xml:space="preserve">stextAlignCenter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58">
              <w:r>
                <w:rPr>
                  <w:rStyle w:val="a.el-11-c"/>
                </w:rPr>
                <w:t xml:space="preserve">stextAlignJustify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59">
              <w:r>
                <w:rPr>
                  <w:rStyle w:val="a.el-11-c"/>
                </w:rPr>
                <w:t xml:space="preserve">sfontFlagsBold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0">
              <w:r>
                <w:rPr>
                  <w:rStyle w:val="a.el-11-c"/>
                </w:rPr>
                <w:t xml:space="preserve">sfontFlagsItalic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1">
              <w:r>
                <w:rPr>
                  <w:rStyle w:val="a.el-11-c"/>
                </w:rPr>
                <w:t xml:space="preserve">sfontFlagsWideCodes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2">
              <w:r>
                <w:rPr>
                  <w:rStyle w:val="a.el-11-c"/>
                </w:rPr>
                <w:t xml:space="preserve">sfontFlagsWideOffsets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3">
              <w:r>
                <w:rPr>
                  <w:rStyle w:val="a.el-11-c"/>
                </w:rPr>
                <w:t xml:space="preserve">sfontFlagsANSI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4">
              <w:r>
                <w:rPr>
                  <w:rStyle w:val="a.el-11-c"/>
                </w:rPr>
                <w:t xml:space="preserve">sfontFlagsUnicode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5">
              <w:r>
                <w:rPr>
                  <w:rStyle w:val="a.el-11-c"/>
                </w:rPr>
                <w:t xml:space="preserve">sfontFlagsShiftJIS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6">
              <w:r>
                <w:rPr>
                  <w:rStyle w:val="a.el-11-c"/>
                </w:rPr>
                <w:t xml:space="preserve">sfontFlagsHasLayout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67">
              <w:r>
                <w:rPr>
                  <w:rStyle w:val="a.el-11-c"/>
                </w:rPr>
                <w:t xml:space="preserve">kHttpDontSend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8">
              <w:r>
                <w:rPr>
                  <w:rStyle w:val="a.el-11-c"/>
                </w:rPr>
                <w:t xml:space="preserve">kHttpSendUseGet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69">
              <w:r>
                <w:rPr>
                  <w:rStyle w:val="a.el-11-c"/>
                </w:rPr>
                <w:t xml:space="preserve">kHttpSendUsePost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0">
              <w:r>
                <w:rPr>
                  <w:rStyle w:val="a.el-11-c"/>
                </w:rPr>
                <w:t xml:space="preserve">kHttpLoadTarget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1">
              <w:r>
                <w:rPr>
                  <w:rStyle w:val="a.el-11-c"/>
                </w:rPr>
                <w:t xml:space="preserve">kHttpLoadVariables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72">
              <w:r>
                <w:rPr>
                  <w:rStyle w:val="a.el-11-c"/>
                </w:rPr>
                <w:t xml:space="preserve">seditTextFlagsHasFont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3">
              <w:r>
                <w:rPr>
                  <w:rStyle w:val="a.el-11-c"/>
                </w:rPr>
                <w:t xml:space="preserve">seditTextFlagsHasMaxLength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4">
              <w:r>
                <w:rPr>
                  <w:rStyle w:val="a.el-11-c"/>
                </w:rPr>
                <w:t xml:space="preserve">seditTextFlagsHasTextColor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5">
              <w:r>
                <w:rPr>
                  <w:rStyle w:val="a.el-11-c"/>
                </w:rPr>
                <w:t xml:space="preserve">seditTextFlagsReadOnly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6">
              <w:r>
                <w:rPr>
                  <w:rStyle w:val="a.el-11-c"/>
                </w:rPr>
                <w:t xml:space="preserve">seditTextFlagsPassword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7">
              <w:r>
                <w:rPr>
                  <w:rStyle w:val="a.el-11-c"/>
                </w:rPr>
                <w:t xml:space="preserve">seditTextFlagsMultiline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8">
              <w:r>
                <w:rPr>
                  <w:rStyle w:val="a.el-11-c"/>
                </w:rPr>
                <w:t xml:space="preserve">seditTextFlagsWordWrap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79">
              <w:r>
                <w:rPr>
                  <w:rStyle w:val="a.el-11-c"/>
                </w:rPr>
                <w:t xml:space="preserve">seditTextFlagsHasText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80">
              <w:r>
                <w:rPr>
                  <w:rStyle w:val="a.el-11-c"/>
                </w:rPr>
                <w:t xml:space="preserve">seditTextFlagsUseOutlines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81">
              <w:r>
                <w:rPr>
                  <w:rStyle w:val="a.el-11-c"/>
                </w:rPr>
                <w:t xml:space="preserve">seditTextFlagsBorder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82">
              <w:r>
                <w:rPr>
                  <w:rStyle w:val="a.el-11-c"/>
                </w:rPr>
                <w:t xml:space="preserve">seditTextFlagsNoSelect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83">
              <w:r>
                <w:rPr>
                  <w:rStyle w:val="a.el-11-c"/>
                </w:rPr>
                <w:t xml:space="preserve">seditTextFlagsHasLayout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84">
              <w:r>
                <w:rPr>
                  <w:rStyle w:val="a.el-11-c"/>
                </w:rPr>
                <w:t xml:space="preserve">sdragFromPoint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85">
              <w:r>
                <w:rPr>
                  <w:rStyle w:val="a.el-11-c"/>
                </w:rPr>
                <w:t xml:space="preserve">sdragFromCenter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enum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3"/>
            </w:pPr>
            <w:r>
              <w:rPr>
                <w:rStyle w:val="td-13-c"/>
              </w:rPr>
              <w:t xml:space="preserve">{ </w:t>
            </w:r>
            <w:hyperlink w:tooltip="Current Document" w:anchor="a286">
              <w:r>
                <w:rPr>
                  <w:rStyle w:val="a.el-11-c"/>
                </w:rPr>
                <w:t xml:space="preserve">sdragNoConstraint</w:t>
              </w:r>
            </w:hyperlink>
            <w:r>
              <w:rPr>
                <w:rStyle w:val="td-13-c"/>
              </w:rPr>
              <w:t xml:space="preserve">, </w:t>
            </w:r>
            <w:hyperlink w:tooltip="Current Document" w:anchor="a287">
              <w:r>
                <w:rPr>
                  <w:rStyle w:val="a.el-11-c"/>
                </w:rPr>
                <w:t xml:space="preserve">sdragRectConstraint</w:t>
              </w:r>
            </w:hyperlink>
            <w:r>
              <w:rPr>
                <w:rStyle w:val="td-13-c"/>
              </w:rPr>
              <w:t xml:space="preserve">}</w:t>
            </w:r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Variables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9">
              <w:r>
                <w:rPr>
                  <w:rStyle w:val="a.el-12-c"/>
                </w:rPr>
                <w:t xml:space="preserve">SFIXED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4">
              <w:r>
                <w:rPr>
                  <w:rStyle w:val="a.el-11-c"/>
                </w:rPr>
                <w:t xml:space="preserve">Fixed1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21">
              <w:r>
                <w:rPr>
                  <w:rStyle w:val="a.el-12-c"/>
                </w:rPr>
                <w:t xml:space="preserve">SCOORD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5">
              <w:r>
                <w:rPr>
                  <w:rStyle w:val="a.el-11-c"/>
                </w:rPr>
                <w:t xml:space="preserve">SCoord1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6">
              <w:r>
                <w:rPr>
                  <w:rStyle w:val="a.el-11-c"/>
                </w:rPr>
                <w:t xml:space="preserve">Snd5k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7">
              <w:r>
                <w:rPr>
                  <w:rStyle w:val="a.el-11-c"/>
                </w:rPr>
                <w:t xml:space="preserve">Snd11k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8">
              <w:r>
                <w:rPr>
                  <w:rStyle w:val="a.el-11-c"/>
                </w:rPr>
                <w:t xml:space="preserve">Snd22k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29">
              <w:r>
                <w:rPr>
                  <w:rStyle w:val="a.el-11-c"/>
                </w:rPr>
                <w:t xml:space="preserve">Snd44k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0">
              <w:r>
                <w:rPr>
                  <w:rStyle w:val="a.el-11-c"/>
                </w:rPr>
                <w:t xml:space="preserve">Snd8Bit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1">
              <w:r>
                <w:rPr>
                  <w:rStyle w:val="a.el-11-c"/>
                </w:rPr>
                <w:t xml:space="preserve">Snd16Bit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2">
              <w:r>
                <w:rPr>
                  <w:rStyle w:val="a.el-11-c"/>
                </w:rPr>
                <w:t xml:space="preserve">SndMono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</w:t>
            </w:r>
            <w:hyperlink w:tooltip="Current Document" w:anchor="a13">
              <w:r>
                <w:rPr>
                  <w:rStyle w:val="a.el-12-c"/>
                </w:rPr>
                <w:t xml:space="preserve">U8</w:t>
              </w:r>
            </w:hyperlink>
            <w:r>
              <w:rPr>
                <w:rStyle w:val="td-10-c"/>
              </w:rPr>
              <w:t xml:space="preserve">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33">
              <w:r>
                <w:rPr>
                  <w:rStyle w:val="a.el-11-c"/>
                </w:rPr>
                <w:t xml:space="preserve">SndStereo</w:t>
              </w:r>
            </w:hyperlink>
          </w:p>
        </w:tc>
      </w:tr>
    </w:tbl>
    <w:p/>
    <w:p>
      <w:pPr>
        <w:pBdr>
          <w:bottom w:val="single" w:color="000000" w:sz="8" w:space="0"/>
        </w:pBdr>
      </w:pPr>
    </w:p>
    <w:p>
      <w:pPr>
        <w:pStyle w:val="h2-14"/>
      </w:pPr>
      <w:r>
        <w:rPr>
          <w:rStyle w:val="h2-14-c"/>
        </w:rPr>
        <w:t xml:space="preserve">Typedef Documentation</w:t>
      </w:r>
    </w:p>
    <w:p>
      <w:bookmarkStart w:id="1" w:name="a0"/>
      <w:bookmarkEnd w:id="1"/>
      <w:pPr>
        <w:pStyle w:val="a-15"/>
      </w:pPr>
      <w:hyperlink w:tooltip="" r:id="rHyp9"/>
    </w:p>
    <w:p>
      <w:bookmarkStart w:id="2" w:name="a0"/>
      <w:bookmarkEnd w:id="2"/>
      <w:pPr>
        <w:pStyle w:val="a-16"/>
      </w:pPr>
      <w:hyperlink w:tooltip="" r:id="rHyp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float FLOAT
</w:t>
              </w:r>
            </w:hyperlink>
          </w:p>
        </w:tc>
      </w:tr>
    </w:tbl>
    <w:p/>
    <w:p>
      <w:hyperlink/>
    </w:p>
    <w:p>
      <w:bookmarkStart w:id="3" w:name="a1"/>
      <w:bookmarkEnd w:id="3"/>
      <w:pPr>
        <w:pStyle w:val="a-15"/>
      </w:pPr>
      <w:hyperlink w:tooltip="" r:id="rHyp11"/>
    </w:p>
    <w:p>
      <w:bookmarkStart w:id="4" w:name="a1"/>
      <w:bookmarkEnd w:id="4"/>
      <w:pPr>
        <w:pStyle w:val="a-16"/>
      </w:pPr>
      <w:hyperlink w:tooltip="" r:id="rHyp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long U32
</w:t>
              </w:r>
            </w:hyperlink>
          </w:p>
        </w:tc>
      </w:tr>
    </w:tbl>
    <w:p/>
    <w:p>
      <w:hyperlink/>
    </w:p>
    <w:p>
      <w:bookmarkStart w:id="5" w:name="a2"/>
      <w:bookmarkEnd w:id="5"/>
      <w:pPr>
        <w:pStyle w:val="a-15"/>
      </w:pPr>
      <w:hyperlink w:tooltip="" r:id="rHyp13"/>
    </w:p>
    <w:p>
      <w:bookmarkStart w:id="6" w:name="a2"/>
      <w:bookmarkEnd w:id="6"/>
      <w:pPr>
        <w:pStyle w:val="a-16"/>
      </w:pPr>
      <w:hyperlink w:tooltip="" r:id="rHyp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long * P_U32
</w:t>
              </w:r>
            </w:hyperlink>
          </w:p>
        </w:tc>
      </w:tr>
    </w:tbl>
    <w:p/>
    <w:p>
      <w:hyperlink/>
    </w:p>
    <w:p>
      <w:bookmarkStart w:id="7" w:name="a3"/>
      <w:bookmarkEnd w:id="7"/>
      <w:pPr>
        <w:pStyle w:val="a-15"/>
      </w:pPr>
      <w:hyperlink w:tooltip="" r:id="rHyp15"/>
    </w:p>
    <w:p>
      <w:bookmarkStart w:id="8" w:name="a3"/>
      <w:bookmarkEnd w:id="8"/>
      <w:pPr>
        <w:pStyle w:val="a-16"/>
      </w:pPr>
      <w:hyperlink w:tooltip="" r:id="rHyp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long ** PP_U32
</w:t>
              </w:r>
            </w:hyperlink>
          </w:p>
        </w:tc>
      </w:tr>
    </w:tbl>
    <w:p/>
    <w:p>
      <w:hyperlink/>
    </w:p>
    <w:p>
      <w:bookmarkStart w:id="9" w:name="a4"/>
      <w:bookmarkEnd w:id="9"/>
      <w:pPr>
        <w:pStyle w:val="a-15"/>
      </w:pPr>
      <w:hyperlink w:tooltip="" r:id="rHyp17"/>
    </w:p>
    <w:p>
      <w:bookmarkStart w:id="10" w:name="a4"/>
      <w:bookmarkEnd w:id="10"/>
      <w:pPr>
        <w:pStyle w:val="a-16"/>
      </w:pPr>
      <w:hyperlink w:tooltip="" r:id="rHyp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long S32
</w:t>
              </w:r>
            </w:hyperlink>
          </w:p>
        </w:tc>
      </w:tr>
    </w:tbl>
    <w:p/>
    <w:p>
      <w:hyperlink/>
    </w:p>
    <w:p>
      <w:bookmarkStart w:id="11" w:name="a5"/>
      <w:bookmarkEnd w:id="11"/>
      <w:pPr>
        <w:pStyle w:val="a-15"/>
      </w:pPr>
      <w:hyperlink w:tooltip="" r:id="rHyp19"/>
    </w:p>
    <w:p>
      <w:bookmarkStart w:id="12" w:name="a5"/>
      <w:bookmarkEnd w:id="12"/>
      <w:pPr>
        <w:pStyle w:val="a-16"/>
      </w:pPr>
      <w:hyperlink w:tooltip="" r:id="rHyp2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long * P_S32
</w:t>
              </w:r>
            </w:hyperlink>
          </w:p>
        </w:tc>
      </w:tr>
    </w:tbl>
    <w:p/>
    <w:p>
      <w:hyperlink/>
    </w:p>
    <w:p>
      <w:bookmarkStart w:id="13" w:name="a6"/>
      <w:bookmarkEnd w:id="13"/>
      <w:pPr>
        <w:pStyle w:val="a-15"/>
      </w:pPr>
      <w:hyperlink w:tooltip="" r:id="rHyp21"/>
    </w:p>
    <w:p>
      <w:bookmarkStart w:id="14" w:name="a6"/>
      <w:bookmarkEnd w:id="14"/>
      <w:pPr>
        <w:pStyle w:val="a-16"/>
      </w:pPr>
      <w:hyperlink w:tooltip="" r:id="rHyp2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long ** PP_S32
</w:t>
              </w:r>
            </w:hyperlink>
          </w:p>
        </w:tc>
      </w:tr>
    </w:tbl>
    <w:p/>
    <w:p>
      <w:hyperlink/>
    </w:p>
    <w:p>
      <w:bookmarkStart w:id="15" w:name="a7"/>
      <w:bookmarkEnd w:id="15"/>
      <w:pPr>
        <w:pStyle w:val="a-15"/>
      </w:pPr>
      <w:hyperlink w:tooltip="" r:id="rHyp23"/>
    </w:p>
    <w:p>
      <w:bookmarkStart w:id="16" w:name="a7"/>
      <w:bookmarkEnd w:id="16"/>
      <w:pPr>
        <w:pStyle w:val="a-16"/>
      </w:pPr>
      <w:hyperlink w:tooltip="" r:id="rHyp2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short U16
</w:t>
              </w:r>
            </w:hyperlink>
          </w:p>
        </w:tc>
      </w:tr>
    </w:tbl>
    <w:p/>
    <w:p>
      <w:hyperlink/>
    </w:p>
    <w:p>
      <w:bookmarkStart w:id="17" w:name="a8"/>
      <w:bookmarkEnd w:id="17"/>
      <w:pPr>
        <w:pStyle w:val="a-15"/>
      </w:pPr>
      <w:hyperlink w:tooltip="" r:id="rHyp25"/>
    </w:p>
    <w:p>
      <w:bookmarkStart w:id="18" w:name="a8"/>
      <w:bookmarkEnd w:id="18"/>
      <w:pPr>
        <w:pStyle w:val="a-16"/>
      </w:pPr>
      <w:hyperlink w:tooltip="" r:id="rHyp2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short * P_U16
</w:t>
              </w:r>
            </w:hyperlink>
          </w:p>
        </w:tc>
      </w:tr>
    </w:tbl>
    <w:p/>
    <w:p>
      <w:hyperlink/>
    </w:p>
    <w:p>
      <w:bookmarkStart w:id="19" w:name="a9"/>
      <w:bookmarkEnd w:id="19"/>
      <w:pPr>
        <w:pStyle w:val="a-15"/>
      </w:pPr>
      <w:hyperlink w:tooltip="" r:id="rHyp27"/>
    </w:p>
    <w:p>
      <w:bookmarkStart w:id="20" w:name="a9"/>
      <w:bookmarkEnd w:id="20"/>
      <w:pPr>
        <w:pStyle w:val="a-16"/>
      </w:pPr>
      <w:hyperlink w:tooltip="" r:id="rHyp2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short ** PP_U16
</w:t>
              </w:r>
            </w:hyperlink>
          </w:p>
        </w:tc>
      </w:tr>
    </w:tbl>
    <w:p/>
    <w:p>
      <w:hyperlink/>
    </w:p>
    <w:p>
      <w:bookmarkStart w:id="21" w:name="a10"/>
      <w:bookmarkEnd w:id="21"/>
      <w:pPr>
        <w:pStyle w:val="a-15"/>
      </w:pPr>
      <w:hyperlink w:tooltip="" r:id="rHyp29"/>
    </w:p>
    <w:p>
      <w:bookmarkStart w:id="22" w:name="a10"/>
      <w:bookmarkEnd w:id="22"/>
      <w:pPr>
        <w:pStyle w:val="a-16"/>
      </w:pPr>
      <w:hyperlink w:tooltip="" r:id="rHyp3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short S16
</w:t>
              </w:r>
            </w:hyperlink>
          </w:p>
        </w:tc>
      </w:tr>
    </w:tbl>
    <w:p/>
    <w:p>
      <w:hyperlink/>
    </w:p>
    <w:p>
      <w:bookmarkStart w:id="23" w:name="a11"/>
      <w:bookmarkEnd w:id="23"/>
      <w:pPr>
        <w:pStyle w:val="a-15"/>
      </w:pPr>
      <w:hyperlink w:tooltip="" r:id="rHyp31"/>
    </w:p>
    <w:p>
      <w:bookmarkStart w:id="24" w:name="a11"/>
      <w:bookmarkEnd w:id="24"/>
      <w:pPr>
        <w:pStyle w:val="a-16"/>
      </w:pPr>
      <w:hyperlink w:tooltip="" r:id="rHyp3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short * P_S16
</w:t>
              </w:r>
            </w:hyperlink>
          </w:p>
        </w:tc>
      </w:tr>
    </w:tbl>
    <w:p/>
    <w:p>
      <w:hyperlink/>
    </w:p>
    <w:p>
      <w:bookmarkStart w:id="25" w:name="a12"/>
      <w:bookmarkEnd w:id="25"/>
      <w:pPr>
        <w:pStyle w:val="a-15"/>
      </w:pPr>
      <w:hyperlink w:tooltip="" r:id="rHyp33"/>
    </w:p>
    <w:p>
      <w:bookmarkStart w:id="26" w:name="a12"/>
      <w:bookmarkEnd w:id="26"/>
      <w:pPr>
        <w:pStyle w:val="a-16"/>
      </w:pPr>
      <w:hyperlink w:tooltip="" r:id="rHyp3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short ** PP_S16
</w:t>
              </w:r>
            </w:hyperlink>
          </w:p>
        </w:tc>
      </w:tr>
    </w:tbl>
    <w:p/>
    <w:p>
      <w:hyperlink/>
    </w:p>
    <w:p>
      <w:bookmarkStart w:id="27" w:name="a13"/>
      <w:bookmarkEnd w:id="27"/>
      <w:pPr>
        <w:pStyle w:val="a-15"/>
      </w:pPr>
      <w:hyperlink w:tooltip="" r:id="rHyp35"/>
    </w:p>
    <w:p>
      <w:bookmarkStart w:id="28" w:name="a13"/>
      <w:bookmarkEnd w:id="28"/>
      <w:pPr>
        <w:pStyle w:val="a-16"/>
      </w:pPr>
      <w:hyperlink w:tooltip="" r:id="rHyp3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char U8
</w:t>
              </w:r>
            </w:hyperlink>
          </w:p>
        </w:tc>
      </w:tr>
    </w:tbl>
    <w:p/>
    <w:p>
      <w:hyperlink/>
    </w:p>
    <w:p>
      <w:bookmarkStart w:id="29" w:name="a14"/>
      <w:bookmarkEnd w:id="29"/>
      <w:pPr>
        <w:pStyle w:val="a-15"/>
      </w:pPr>
      <w:hyperlink w:tooltip="" r:id="rHyp37"/>
    </w:p>
    <w:p>
      <w:bookmarkStart w:id="30" w:name="a14"/>
      <w:bookmarkEnd w:id="30"/>
      <w:pPr>
        <w:pStyle w:val="a-16"/>
      </w:pPr>
      <w:hyperlink w:tooltip="" r:id="rHyp3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char * P_U8
</w:t>
              </w:r>
            </w:hyperlink>
          </w:p>
        </w:tc>
      </w:tr>
    </w:tbl>
    <w:p/>
    <w:p>
      <w:hyperlink/>
    </w:p>
    <w:p>
      <w:bookmarkStart w:id="31" w:name="a15"/>
      <w:bookmarkEnd w:id="31"/>
      <w:pPr>
        <w:pStyle w:val="a-15"/>
      </w:pPr>
      <w:hyperlink w:tooltip="" r:id="rHyp39"/>
    </w:p>
    <w:p>
      <w:bookmarkStart w:id="32" w:name="a15"/>
      <w:bookmarkEnd w:id="32"/>
      <w:pPr>
        <w:pStyle w:val="a-16"/>
      </w:pPr>
      <w:hyperlink w:tooltip="" r:id="rHyp4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unsigned char ** PP_U8
</w:t>
              </w:r>
            </w:hyperlink>
          </w:p>
        </w:tc>
      </w:tr>
    </w:tbl>
    <w:p/>
    <w:p>
      <w:hyperlink/>
    </w:p>
    <w:p>
      <w:bookmarkStart w:id="33" w:name="a16"/>
      <w:bookmarkEnd w:id="33"/>
      <w:pPr>
        <w:pStyle w:val="a-15"/>
      </w:pPr>
      <w:hyperlink w:tooltip="" r:id="rHyp41"/>
    </w:p>
    <w:p>
      <w:bookmarkStart w:id="34" w:name="a16"/>
      <w:bookmarkEnd w:id="34"/>
      <w:pPr>
        <w:pStyle w:val="a-16"/>
      </w:pPr>
      <w:hyperlink w:tooltip="" r:id="rHyp4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char S8
</w:t>
              </w:r>
            </w:hyperlink>
          </w:p>
        </w:tc>
      </w:tr>
    </w:tbl>
    <w:p/>
    <w:p>
      <w:hyperlink/>
    </w:p>
    <w:p>
      <w:bookmarkStart w:id="35" w:name="a17"/>
      <w:bookmarkEnd w:id="35"/>
      <w:pPr>
        <w:pStyle w:val="a-15"/>
      </w:pPr>
      <w:hyperlink w:tooltip="" r:id="rHyp43"/>
    </w:p>
    <w:p>
      <w:bookmarkStart w:id="36" w:name="a17"/>
      <w:bookmarkEnd w:id="36"/>
      <w:pPr>
        <w:pStyle w:val="a-16"/>
      </w:pPr>
      <w:hyperlink w:tooltip="" r:id="rHyp4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char * P_S8
</w:t>
              </w:r>
            </w:hyperlink>
          </w:p>
        </w:tc>
      </w:tr>
    </w:tbl>
    <w:p/>
    <w:p>
      <w:hyperlink/>
    </w:p>
    <w:p>
      <w:bookmarkStart w:id="37" w:name="a18"/>
      <w:bookmarkEnd w:id="37"/>
      <w:pPr>
        <w:pStyle w:val="a-15"/>
      </w:pPr>
      <w:hyperlink w:tooltip="" r:id="rHyp45"/>
    </w:p>
    <w:p>
      <w:bookmarkStart w:id="38" w:name="a18"/>
      <w:bookmarkEnd w:id="38"/>
      <w:pPr>
        <w:pStyle w:val="a-16"/>
      </w:pPr>
      <w:hyperlink w:tooltip="" r:id="rHyp4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char ** PP_S8
</w:t>
              </w:r>
            </w:hyperlink>
          </w:p>
        </w:tc>
      </w:tr>
    </w:tbl>
    <w:p/>
    <w:p>
      <w:hyperlink/>
    </w:p>
    <w:p>
      <w:bookmarkStart w:id="39" w:name="a19"/>
      <w:bookmarkEnd w:id="39"/>
      <w:pPr>
        <w:pStyle w:val="a-15"/>
      </w:pPr>
      <w:hyperlink w:tooltip="" r:id="rHyp47"/>
    </w:p>
    <w:p>
      <w:bookmarkStart w:id="40" w:name="a19"/>
      <w:bookmarkEnd w:id="40"/>
      <w:pPr>
        <w:pStyle w:val="a-16"/>
      </w:pPr>
      <w:hyperlink w:tooltip="" r:id="rHyp4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long SFIXED
</w:t>
              </w:r>
            </w:hyperlink>
          </w:p>
        </w:tc>
      </w:tr>
    </w:tbl>
    <w:p/>
    <w:p>
      <w:hyperlink/>
    </w:p>
    <w:p>
      <w:bookmarkStart w:id="41" w:name="a20"/>
      <w:bookmarkEnd w:id="41"/>
      <w:pPr>
        <w:pStyle w:val="a-15"/>
      </w:pPr>
      <w:hyperlink w:tooltip="" r:id="rHyp49"/>
    </w:p>
    <w:p>
      <w:bookmarkStart w:id="42" w:name="a20"/>
      <w:bookmarkEnd w:id="42"/>
      <w:pPr>
        <w:pStyle w:val="a-16"/>
      </w:pPr>
      <w:hyperlink w:tooltip="" r:id="rHyp5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long * P_SFIXED
</w:t>
              </w:r>
            </w:hyperlink>
          </w:p>
        </w:tc>
      </w:tr>
    </w:tbl>
    <w:p/>
    <w:p>
      <w:hyperlink/>
    </w:p>
    <w:p>
      <w:bookmarkStart w:id="43" w:name="a21"/>
      <w:bookmarkEnd w:id="43"/>
      <w:pPr>
        <w:pStyle w:val="a-15"/>
      </w:pPr>
      <w:hyperlink w:tooltip="" r:id="rHyp51"/>
    </w:p>
    <w:p>
      <w:bookmarkStart w:id="44" w:name="a21"/>
      <w:bookmarkEnd w:id="44"/>
      <w:pPr>
        <w:pStyle w:val="a-16"/>
      </w:pPr>
      <w:hyperlink w:tooltip="" r:id="rHyp5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long SCOORD
</w:t>
              </w:r>
            </w:hyperlink>
          </w:p>
        </w:tc>
      </w:tr>
    </w:tbl>
    <w:p/>
    <w:p>
      <w:hyperlink/>
    </w:p>
    <w:p>
      <w:bookmarkStart w:id="45" w:name="a22"/>
      <w:bookmarkEnd w:id="45"/>
      <w:pPr>
        <w:pStyle w:val="a-15"/>
      </w:pPr>
      <w:hyperlink w:tooltip="" r:id="rHyp53"/>
    </w:p>
    <w:p>
      <w:bookmarkStart w:id="46" w:name="a22"/>
      <w:bookmarkEnd w:id="46"/>
      <w:pPr>
        <w:pStyle w:val="a-16"/>
      </w:pPr>
      <w:hyperlink w:tooltip="" r:id="rHyp5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signed long * P_SCOORD
</w:t>
              </w:r>
            </w:hyperlink>
          </w:p>
        </w:tc>
      </w:tr>
    </w:tbl>
    <w:p/>
    <w:p>
      <w:hyperlink/>
    </w:p>
    <w:p>
      <w:bookmarkStart w:id="47" w:name="a23"/>
      <w:bookmarkEnd w:id="47"/>
      <w:pPr>
        <w:pStyle w:val="a-15"/>
      </w:pPr>
      <w:hyperlink w:tooltip="" r:id="rHyp55"/>
    </w:p>
    <w:p>
      <w:bookmarkStart w:id="48" w:name="a23"/>
      <w:bookmarkEnd w:id="48"/>
      <w:pPr>
        <w:pStyle w:val="a-16"/>
      </w:pPr>
      <w:hyperlink w:tooltip="" r:id="rHyp5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int BOOL
</w:t>
              </w:r>
            </w:hyperlink>
          </w:p>
        </w:tc>
      </w:tr>
    </w:tbl>
    <w:p/>
    <w:p>
      <w:hyperlink/>
    </w:p>
    <w:p>
      <w:bookmarkStart w:id="49" w:name="a34"/>
      <w:bookmarkEnd w:id="49"/>
      <w:pPr>
        <w:pStyle w:val="a-15"/>
      </w:pPr>
      <w:hyperlink w:tooltip="" r:id="rHyp57"/>
    </w:p>
    <w:p>
      <w:bookmarkStart w:id="50" w:name="a34"/>
      <w:bookmarkEnd w:id="50"/>
      <w:pPr>
        <w:pStyle w:val="a-16"/>
      </w:pPr>
      <w:hyperlink w:tooltip="" r:id="rHyp5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struct SSound SSound
</w:t>
              </w:r>
            </w:hyperlink>
          </w:p>
        </w:tc>
      </w:tr>
    </w:tbl>
    <w:p/>
    <w:p>
      <w:hyperlink/>
    </w:p>
    <w:p>
      <w:bookmarkStart w:id="51" w:name="a35"/>
      <w:bookmarkEnd w:id="51"/>
      <w:pPr>
        <w:pStyle w:val="a-15"/>
      </w:pPr>
      <w:hyperlink w:tooltip="" r:id="rHyp59"/>
    </w:p>
    <w:p>
      <w:bookmarkStart w:id="52" w:name="a35"/>
      <w:bookmarkEnd w:id="52"/>
      <w:pPr>
        <w:pStyle w:val="a-16"/>
      </w:pPr>
      <w:hyperlink w:tooltip="" r:id="rHyp6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struct </w:t>
              </w:r>
              <w:hyperlink w:tooltip="class_ssound.html" r:id="rHyp61">
                <w:r>
                  <w:rPr>
                    <w:rStyle w:val="a.el-18-c"/>
                    <w:b/>
                  </w:rPr>
                  <w:t xml:space="preserve">SSound</w:t>
                </w:r>
              </w:hyperlink>
              <w:r>
                <w:rPr>
                  <w:rStyle w:val="b-17-c"/>
                  <w:b/>
                </w:rPr>
                <w:t xml:space="preserve"> * P_SSound
</w:t>
              </w:r>
            </w:hyperlink>
          </w:p>
        </w:tc>
      </w:tr>
    </w:tbl>
    <w:p/>
    <w:p>
      <w:hyperlink/>
    </w:p>
    <w:p>
      <w:bookmarkStart w:id="53" w:name="a36"/>
      <w:bookmarkEnd w:id="53"/>
      <w:pPr>
        <w:pStyle w:val="a-15"/>
      </w:pPr>
      <w:hyperlink w:tooltip="" r:id="rHyp62"/>
    </w:p>
    <w:p>
      <w:bookmarkStart w:id="54" w:name="a36"/>
      <w:bookmarkEnd w:id="54"/>
      <w:pPr>
        <w:pStyle w:val="a-16"/>
      </w:pPr>
      <w:hyperlink w:tooltip="" r:id="rHyp63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struct SPOINT SPOINT
</w:t>
              </w:r>
            </w:hyperlink>
          </w:p>
        </w:tc>
      </w:tr>
    </w:tbl>
    <w:p/>
    <w:p>
      <w:hyperlink/>
    </w:p>
    <w:p>
      <w:bookmarkStart w:id="55" w:name="a37"/>
      <w:bookmarkEnd w:id="55"/>
      <w:pPr>
        <w:pStyle w:val="a-15"/>
      </w:pPr>
      <w:hyperlink w:tooltip="" r:id="rHyp64"/>
    </w:p>
    <w:p>
      <w:bookmarkStart w:id="56" w:name="a37"/>
      <w:bookmarkEnd w:id="56"/>
      <w:pPr>
        <w:pStyle w:val="a-16"/>
      </w:pPr>
      <w:hyperlink w:tooltip="" r:id="rHyp65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typedef struct </w:t>
              </w:r>
              <w:hyperlink w:tooltip="class_spoint.html" r:id="rHyp66">
                <w:r>
                  <w:rPr>
                    <w:rStyle w:val="a.el-18-c"/>
                    <w:b/>
                  </w:rPr>
                  <w:t xml:space="preserve">SPOINT</w:t>
                </w:r>
              </w:hyperlink>
              <w:r>
                <w:rPr>
                  <w:rStyle w:val="b-17-c"/>
                  <w:b/>
                </w:rPr>
                <w:t xml:space="preserve"> * P_SPOINT
</w:t>
              </w:r>
            </w:hyperlink>
          </w:p>
        </w:tc>
      </w:tr>
    </w:tbl>
    <w:p/>
    <w:p>
      <w:hyperlink/>
    </w:p>
    <w:p>
      <w:pPr>
        <w:pBdr>
          <w:bottom w:val="single" w:color="000000" w:sz="8" w:space="0"/>
        </w:pBdr>
      </w:pPr>
    </w:p>
    <w:p>
      <w:pPr>
        <w:pStyle w:val="h2-14"/>
      </w:pPr>
      <w:r>
        <w:rPr>
          <w:rStyle w:val="h2-14-c"/>
        </w:rPr>
        <w:t xml:space="preserve">Enumeration Value Documentation</w:t>
      </w:r>
    </w:p>
    <w:p>
      <w:bookmarkStart w:id="57" w:name="a38"/>
      <w:bookmarkEnd w:id="57"/>
      <w:pPr>
        <w:pStyle w:val="a-15"/>
      </w:pPr>
      <w:hyperlink w:tooltip="" r:id="rHyp67"/>
    </w:p>
    <w:p>
      <w:bookmarkStart w:id="58" w:name="a38"/>
      <w:bookmarkEnd w:id="58"/>
      <w:pPr>
        <w:pStyle w:val="a-16"/>
      </w:pPr>
      <w:hyperlink w:tooltip="" r:id="rHyp6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ShiftJIS
</w:t>
              </w:r>
            </w:hyperlink>
          </w:p>
        </w:tc>
      </w:tr>
    </w:tbl>
    <w:p/>
    <w:p>
      <w:hyperlink/>
    </w:p>
    <w:p>
      <w:bookmarkStart w:id="59" w:name="a39"/>
      <w:bookmarkEnd w:id="59"/>
      <w:pPr>
        <w:pStyle w:val="a-15"/>
      </w:pPr>
      <w:hyperlink w:tooltip="" r:id="rHyp69"/>
    </w:p>
    <w:p>
      <w:bookmarkStart w:id="60" w:name="a39"/>
      <w:bookmarkEnd w:id="60"/>
      <w:pPr>
        <w:pStyle w:val="a-16"/>
      </w:pPr>
      <w:hyperlink w:tooltip="" r:id="rHyp7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Unicode
</w:t>
              </w:r>
            </w:hyperlink>
          </w:p>
        </w:tc>
      </w:tr>
    </w:tbl>
    <w:p/>
    <w:p>
      <w:hyperlink/>
    </w:p>
    <w:p>
      <w:bookmarkStart w:id="61" w:name="a40"/>
      <w:bookmarkEnd w:id="61"/>
      <w:pPr>
        <w:pStyle w:val="a-15"/>
      </w:pPr>
      <w:hyperlink w:tooltip="" r:id="rHyp71"/>
    </w:p>
    <w:p>
      <w:bookmarkStart w:id="62" w:name="a40"/>
      <w:bookmarkEnd w:id="62"/>
      <w:pPr>
        <w:pStyle w:val="a-16"/>
      </w:pPr>
      <w:hyperlink w:tooltip="" r:id="rHyp7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ANSI
</w:t>
              </w:r>
            </w:hyperlink>
          </w:p>
        </w:tc>
      </w:tr>
    </w:tbl>
    <w:p/>
    <w:p>
      <w:hyperlink/>
    </w:p>
    <w:p>
      <w:bookmarkStart w:id="63" w:name="a41"/>
      <w:bookmarkEnd w:id="63"/>
      <w:pPr>
        <w:pStyle w:val="a-15"/>
      </w:pPr>
      <w:hyperlink w:tooltip="" r:id="rHyp73"/>
    </w:p>
    <w:p>
      <w:bookmarkStart w:id="64" w:name="a41"/>
      <w:bookmarkEnd w:id="64"/>
      <w:pPr>
        <w:pStyle w:val="a-16"/>
      </w:pPr>
      <w:hyperlink w:tooltip="" r:id="rHyp7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soundHasInPoint
</w:t>
              </w:r>
            </w:hyperlink>
          </w:p>
        </w:tc>
      </w:tr>
    </w:tbl>
    <w:p/>
    <w:p>
      <w:hyperlink/>
    </w:p>
    <w:p>
      <w:bookmarkStart w:id="65" w:name="a42"/>
      <w:bookmarkEnd w:id="65"/>
      <w:pPr>
        <w:pStyle w:val="a-15"/>
      </w:pPr>
      <w:hyperlink w:tooltip="" r:id="rHyp75"/>
    </w:p>
    <w:p>
      <w:bookmarkStart w:id="66" w:name="a42"/>
      <w:bookmarkEnd w:id="66"/>
      <w:pPr>
        <w:pStyle w:val="a-16"/>
      </w:pPr>
      <w:hyperlink w:tooltip="" r:id="rHyp7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soundHasOutPoint
</w:t>
              </w:r>
            </w:hyperlink>
          </w:p>
        </w:tc>
      </w:tr>
    </w:tbl>
    <w:p/>
    <w:p>
      <w:hyperlink/>
    </w:p>
    <w:p>
      <w:bookmarkStart w:id="67" w:name="a43"/>
      <w:bookmarkEnd w:id="67"/>
      <w:pPr>
        <w:pStyle w:val="a-15"/>
      </w:pPr>
      <w:hyperlink w:tooltip="" r:id="rHyp77"/>
    </w:p>
    <w:p>
      <w:bookmarkStart w:id="68" w:name="a43"/>
      <w:bookmarkEnd w:id="68"/>
      <w:pPr>
        <w:pStyle w:val="a-16"/>
      </w:pPr>
      <w:hyperlink w:tooltip="" r:id="rHyp7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soundHasLoops
</w:t>
              </w:r>
            </w:hyperlink>
          </w:p>
        </w:tc>
      </w:tr>
    </w:tbl>
    <w:p/>
    <w:p>
      <w:hyperlink/>
    </w:p>
    <w:p>
      <w:bookmarkStart w:id="69" w:name="a44"/>
      <w:bookmarkEnd w:id="69"/>
      <w:pPr>
        <w:pStyle w:val="a-15"/>
      </w:pPr>
      <w:hyperlink w:tooltip="" r:id="rHyp79"/>
    </w:p>
    <w:p>
      <w:bookmarkStart w:id="70" w:name="a44"/>
      <w:bookmarkEnd w:id="70"/>
      <w:pPr>
        <w:pStyle w:val="a-16"/>
      </w:pPr>
      <w:hyperlink w:tooltip="" r:id="rHyp8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soundHasEnvelope
</w:t>
              </w:r>
            </w:hyperlink>
          </w:p>
        </w:tc>
      </w:tr>
    </w:tbl>
    <w:p/>
    <w:p>
      <w:hyperlink/>
    </w:p>
    <w:p>
      <w:bookmarkStart w:id="71" w:name="a45"/>
      <w:bookmarkEnd w:id="71"/>
      <w:pPr>
        <w:pStyle w:val="a-15"/>
      </w:pPr>
      <w:hyperlink w:tooltip="" r:id="rHyp81"/>
    </w:p>
    <w:p>
      <w:bookmarkStart w:id="72" w:name="a45"/>
      <w:bookmarkEnd w:id="72"/>
      <w:pPr>
        <w:pStyle w:val="a-16"/>
      </w:pPr>
      <w:hyperlink w:tooltip="" r:id="rHyp8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fillSolid
</w:t>
              </w:r>
            </w:hyperlink>
          </w:p>
        </w:tc>
      </w:tr>
    </w:tbl>
    <w:p/>
    <w:p>
      <w:hyperlink/>
    </w:p>
    <w:p>
      <w:bookmarkStart w:id="73" w:name="a46"/>
      <w:bookmarkEnd w:id="73"/>
      <w:pPr>
        <w:pStyle w:val="a-15"/>
      </w:pPr>
      <w:hyperlink w:tooltip="" r:id="rHyp83"/>
    </w:p>
    <w:p>
      <w:bookmarkStart w:id="74" w:name="a46"/>
      <w:bookmarkEnd w:id="74"/>
      <w:pPr>
        <w:pStyle w:val="a-16"/>
      </w:pPr>
      <w:hyperlink w:tooltip="" r:id="rHyp8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fillGradient
</w:t>
              </w:r>
            </w:hyperlink>
          </w:p>
        </w:tc>
      </w:tr>
    </w:tbl>
    <w:p/>
    <w:p>
      <w:hyperlink/>
    </w:p>
    <w:p>
      <w:bookmarkStart w:id="75" w:name="a47"/>
      <w:bookmarkEnd w:id="75"/>
      <w:pPr>
        <w:pStyle w:val="a-15"/>
      </w:pPr>
      <w:hyperlink w:tooltip="" r:id="rHyp85"/>
    </w:p>
    <w:p>
      <w:bookmarkStart w:id="76" w:name="a47"/>
      <w:bookmarkEnd w:id="76"/>
      <w:pPr>
        <w:pStyle w:val="a-16"/>
      </w:pPr>
      <w:hyperlink w:tooltip="" r:id="rHyp8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fillLinearGradient
</w:t>
              </w:r>
            </w:hyperlink>
          </w:p>
        </w:tc>
      </w:tr>
    </w:tbl>
    <w:p/>
    <w:p>
      <w:hyperlink/>
    </w:p>
    <w:p>
      <w:bookmarkStart w:id="77" w:name="a48"/>
      <w:bookmarkEnd w:id="77"/>
      <w:pPr>
        <w:pStyle w:val="a-15"/>
      </w:pPr>
      <w:hyperlink w:tooltip="" r:id="rHyp87"/>
    </w:p>
    <w:p>
      <w:bookmarkStart w:id="78" w:name="a48"/>
      <w:bookmarkEnd w:id="78"/>
      <w:pPr>
        <w:pStyle w:val="a-16"/>
      </w:pPr>
      <w:hyperlink w:tooltip="" r:id="rHyp8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fillRadialGradient
</w:t>
              </w:r>
            </w:hyperlink>
          </w:p>
        </w:tc>
      </w:tr>
    </w:tbl>
    <w:p/>
    <w:p>
      <w:hyperlink/>
    </w:p>
    <w:p>
      <w:bookmarkStart w:id="79" w:name="a49"/>
      <w:bookmarkEnd w:id="79"/>
      <w:pPr>
        <w:pStyle w:val="a-15"/>
      </w:pPr>
      <w:hyperlink w:tooltip="" r:id="rHyp89"/>
    </w:p>
    <w:p>
      <w:bookmarkStart w:id="80" w:name="a49"/>
      <w:bookmarkEnd w:id="80"/>
      <w:pPr>
        <w:pStyle w:val="a-16"/>
      </w:pPr>
      <w:hyperlink w:tooltip="" r:id="rHyp9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fillMaxGradientColors
</w:t>
              </w:r>
            </w:hyperlink>
          </w:p>
        </w:tc>
      </w:tr>
    </w:tbl>
    <w:p/>
    <w:p>
      <w:hyperlink/>
    </w:p>
    <w:p>
      <w:bookmarkStart w:id="81" w:name="a50"/>
      <w:bookmarkEnd w:id="81"/>
      <w:pPr>
        <w:pStyle w:val="a-15"/>
      </w:pPr>
      <w:hyperlink w:tooltip="" r:id="rHyp91"/>
    </w:p>
    <w:p>
      <w:bookmarkStart w:id="82" w:name="a50"/>
      <w:bookmarkEnd w:id="82"/>
      <w:pPr>
        <w:pStyle w:val="a-16"/>
      </w:pPr>
      <w:hyperlink w:tooltip="" r:id="rHyp9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fillTiledBits
</w:t>
              </w:r>
            </w:hyperlink>
          </w:p>
        </w:tc>
      </w:tr>
    </w:tbl>
    <w:p/>
    <w:p>
      <w:hyperlink/>
    </w:p>
    <w:p>
      <w:bookmarkStart w:id="83" w:name="a51"/>
      <w:bookmarkEnd w:id="83"/>
      <w:pPr>
        <w:pStyle w:val="a-15"/>
      </w:pPr>
      <w:hyperlink w:tooltip="" r:id="rHyp93"/>
    </w:p>
    <w:p>
      <w:bookmarkStart w:id="84" w:name="a51"/>
      <w:bookmarkEnd w:id="84"/>
      <w:pPr>
        <w:pStyle w:val="a-16"/>
      </w:pPr>
      <w:hyperlink w:tooltip="" r:id="rHyp9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fillClippedBits
</w:t>
              </w:r>
            </w:hyperlink>
          </w:p>
        </w:tc>
      </w:tr>
    </w:tbl>
    <w:p/>
    <w:p>
      <w:hyperlink/>
    </w:p>
    <w:p>
      <w:bookmarkStart w:id="85" w:name="a52"/>
      <w:bookmarkEnd w:id="85"/>
      <w:pPr>
        <w:pStyle w:val="a-15"/>
      </w:pPr>
      <w:hyperlink w:tooltip="" r:id="rHyp95"/>
    </w:p>
    <w:p>
      <w:bookmarkStart w:id="86" w:name="a52"/>
      <w:bookmarkEnd w:id="86"/>
      <w:pPr>
        <w:pStyle w:val="a-16"/>
      </w:pPr>
      <w:hyperlink w:tooltip="" r:id="rHyp9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CURVED_EDGE
</w:t>
              </w:r>
            </w:hyperlink>
          </w:p>
        </w:tc>
      </w:tr>
    </w:tbl>
    <w:p/>
    <w:p>
      <w:hyperlink/>
    </w:p>
    <w:p>
      <w:bookmarkStart w:id="87" w:name="a53"/>
      <w:bookmarkEnd w:id="87"/>
      <w:pPr>
        <w:pStyle w:val="a-15"/>
      </w:pPr>
      <w:hyperlink w:tooltip="" r:id="rHyp97"/>
    </w:p>
    <w:p>
      <w:bookmarkStart w:id="88" w:name="a53"/>
      <w:bookmarkEnd w:id="88"/>
      <w:pPr>
        <w:pStyle w:val="a-16"/>
      </w:pPr>
      <w:hyperlink w:tooltip="" r:id="rHyp9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STRAIGHT_EDGE
</w:t>
              </w:r>
            </w:hyperlink>
          </w:p>
        </w:tc>
      </w:tr>
    </w:tbl>
    <w:p/>
    <w:p>
      <w:hyperlink/>
    </w:p>
    <w:p>
      <w:bookmarkStart w:id="89" w:name="a54"/>
      <w:bookmarkEnd w:id="89"/>
      <w:pPr>
        <w:pStyle w:val="a-15"/>
      </w:pPr>
      <w:hyperlink w:tooltip="" r:id="rHyp99"/>
    </w:p>
    <w:p>
      <w:bookmarkStart w:id="90" w:name="a54"/>
      <w:bookmarkEnd w:id="90"/>
      <w:pPr>
        <w:pStyle w:val="a-16"/>
      </w:pPr>
      <w:hyperlink w:tooltip="" r:id="rHyp10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NOT_EDGE_REC
</w:t>
              </w:r>
            </w:hyperlink>
          </w:p>
        </w:tc>
      </w:tr>
    </w:tbl>
    <w:p/>
    <w:p>
      <w:hyperlink/>
    </w:p>
    <w:p>
      <w:bookmarkStart w:id="91" w:name="a55"/>
      <w:bookmarkEnd w:id="91"/>
      <w:pPr>
        <w:pStyle w:val="a-15"/>
      </w:pPr>
      <w:hyperlink w:tooltip="" r:id="rHyp101"/>
    </w:p>
    <w:p>
      <w:bookmarkStart w:id="92" w:name="a55"/>
      <w:bookmarkEnd w:id="92"/>
      <w:pPr>
        <w:pStyle w:val="a-16"/>
      </w:pPr>
      <w:hyperlink w:tooltip="" r:id="rHyp10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EDGE_REC
</w:t>
              </w:r>
            </w:hyperlink>
          </w:p>
        </w:tc>
      </w:tr>
    </w:tbl>
    <w:p/>
    <w:p>
      <w:hyperlink/>
    </w:p>
    <w:p>
      <w:bookmarkStart w:id="93" w:name="a56"/>
      <w:bookmarkEnd w:id="93"/>
      <w:pPr>
        <w:pStyle w:val="a-15"/>
      </w:pPr>
      <w:hyperlink w:tooltip="" r:id="rHyp103"/>
    </w:p>
    <w:p>
      <w:bookmarkStart w:id="94" w:name="a56"/>
      <w:bookmarkEnd w:id="94"/>
      <w:pPr>
        <w:pStyle w:val="a-16"/>
      </w:pPr>
      <w:hyperlink w:tooltip="" r:id="rHyp10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eflagsMoveTo
</w:t>
              </w:r>
            </w:hyperlink>
          </w:p>
        </w:tc>
      </w:tr>
    </w:tbl>
    <w:p/>
    <w:p>
      <w:hyperlink/>
    </w:p>
    <w:p>
      <w:bookmarkStart w:id="95" w:name="a57"/>
      <w:bookmarkEnd w:id="95"/>
      <w:pPr>
        <w:pStyle w:val="a-15"/>
      </w:pPr>
      <w:hyperlink w:tooltip="" r:id="rHyp105"/>
    </w:p>
    <w:p>
      <w:bookmarkStart w:id="96" w:name="a57"/>
      <w:bookmarkEnd w:id="96"/>
      <w:pPr>
        <w:pStyle w:val="a-16"/>
      </w:pPr>
      <w:hyperlink w:tooltip="" r:id="rHyp10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eflagsFill0
</w:t>
              </w:r>
            </w:hyperlink>
          </w:p>
        </w:tc>
      </w:tr>
    </w:tbl>
    <w:p/>
    <w:p>
      <w:hyperlink/>
    </w:p>
    <w:p>
      <w:bookmarkStart w:id="97" w:name="a58"/>
      <w:bookmarkEnd w:id="97"/>
      <w:pPr>
        <w:pStyle w:val="a-15"/>
      </w:pPr>
      <w:hyperlink w:tooltip="" r:id="rHyp107"/>
    </w:p>
    <w:p>
      <w:bookmarkStart w:id="98" w:name="a58"/>
      <w:bookmarkEnd w:id="98"/>
      <w:pPr>
        <w:pStyle w:val="a-16"/>
      </w:pPr>
      <w:hyperlink w:tooltip="" r:id="rHyp10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eflagsFill1
</w:t>
              </w:r>
            </w:hyperlink>
          </w:p>
        </w:tc>
      </w:tr>
    </w:tbl>
    <w:p/>
    <w:p>
      <w:hyperlink/>
    </w:p>
    <w:p>
      <w:bookmarkStart w:id="99" w:name="a59"/>
      <w:bookmarkEnd w:id="99"/>
      <w:pPr>
        <w:pStyle w:val="a-15"/>
      </w:pPr>
      <w:hyperlink w:tooltip="" r:id="rHyp109"/>
    </w:p>
    <w:p>
      <w:bookmarkStart w:id="100" w:name="a59"/>
      <w:bookmarkEnd w:id="100"/>
      <w:pPr>
        <w:pStyle w:val="a-16"/>
      </w:pPr>
      <w:hyperlink w:tooltip="" r:id="rHyp1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eflagsLine
</w:t>
              </w:r>
            </w:hyperlink>
          </w:p>
        </w:tc>
      </w:tr>
    </w:tbl>
    <w:p/>
    <w:p>
      <w:hyperlink/>
    </w:p>
    <w:p>
      <w:bookmarkStart w:id="101" w:name="a60"/>
      <w:bookmarkEnd w:id="101"/>
      <w:pPr>
        <w:pStyle w:val="a-15"/>
      </w:pPr>
      <w:hyperlink w:tooltip="" r:id="rHyp111"/>
    </w:p>
    <w:p>
      <w:bookmarkStart w:id="102" w:name="a60"/>
      <w:bookmarkEnd w:id="102"/>
      <w:pPr>
        <w:pStyle w:val="a-16"/>
      </w:pPr>
      <w:hyperlink w:tooltip="" r:id="rHyp1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eflagsNewStyles
</w:t>
              </w:r>
            </w:hyperlink>
          </w:p>
        </w:tc>
      </w:tr>
    </w:tbl>
    <w:p/>
    <w:p>
      <w:hyperlink/>
    </w:p>
    <w:p>
      <w:bookmarkStart w:id="103" w:name="a61"/>
      <w:bookmarkEnd w:id="103"/>
      <w:pPr>
        <w:pStyle w:val="a-15"/>
      </w:pPr>
      <w:hyperlink w:tooltip="" r:id="rHyp113"/>
    </w:p>
    <w:p>
      <w:bookmarkStart w:id="104" w:name="a61"/>
      <w:bookmarkEnd w:id="104"/>
      <w:pPr>
        <w:pStyle w:val="a-16"/>
      </w:pPr>
      <w:hyperlink w:tooltip="" r:id="rHyp1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eflagsEnd
</w:t>
              </w:r>
            </w:hyperlink>
          </w:p>
        </w:tc>
      </w:tr>
    </w:tbl>
    <w:p/>
    <w:p>
      <w:hyperlink/>
    </w:p>
    <w:p>
      <w:bookmarkStart w:id="105" w:name="a62"/>
      <w:bookmarkEnd w:id="105"/>
      <w:pPr>
        <w:pStyle w:val="a-15"/>
      </w:pPr>
      <w:hyperlink w:tooltip="" r:id="rHyp115"/>
    </w:p>
    <w:p>
      <w:bookmarkStart w:id="106" w:name="a62"/>
      <w:bookmarkEnd w:id="106"/>
      <w:pPr>
        <w:pStyle w:val="a-16"/>
      </w:pPr>
      <w:hyperlink w:tooltip="" r:id="rHyp1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stagEnd
</w:t>
              </w:r>
            </w:hyperlink>
          </w:p>
        </w:tc>
      </w:tr>
    </w:tbl>
    <w:p/>
    <w:p>
      <w:hyperlink/>
    </w:p>
    <w:p>
      <w:bookmarkStart w:id="107" w:name="a63"/>
      <w:bookmarkEnd w:id="107"/>
      <w:pPr>
        <w:pStyle w:val="a-15"/>
      </w:pPr>
      <w:hyperlink w:tooltip="" r:id="rHyp117"/>
    </w:p>
    <w:p>
      <w:bookmarkStart w:id="108" w:name="a63"/>
      <w:bookmarkEnd w:id="108"/>
      <w:pPr>
        <w:pStyle w:val="a-16"/>
      </w:pPr>
      <w:hyperlink w:tooltip="" r:id="rHyp1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stagShowFrame
</w:t>
              </w:r>
            </w:hyperlink>
          </w:p>
        </w:tc>
      </w:tr>
    </w:tbl>
    <w:p/>
    <w:p>
      <w:hyperlink/>
    </w:p>
    <w:p>
      <w:bookmarkStart w:id="109" w:name="a64"/>
      <w:bookmarkEnd w:id="109"/>
      <w:pPr>
        <w:pStyle w:val="a-15"/>
      </w:pPr>
      <w:hyperlink w:tooltip="" r:id="rHyp119"/>
    </w:p>
    <w:p>
      <w:bookmarkStart w:id="110" w:name="a64"/>
      <w:bookmarkEnd w:id="110"/>
      <w:pPr>
        <w:pStyle w:val="a-16"/>
      </w:pPr>
      <w:hyperlink w:tooltip="" r:id="rHyp12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stagDefineShape
</w:t>
              </w:r>
            </w:hyperlink>
          </w:p>
        </w:tc>
      </w:tr>
    </w:tbl>
    <w:p/>
    <w:p>
      <w:hyperlink/>
    </w:p>
    <w:p>
      <w:bookmarkStart w:id="111" w:name="a65"/>
      <w:bookmarkEnd w:id="111"/>
      <w:pPr>
        <w:pStyle w:val="a-15"/>
      </w:pPr>
      <w:hyperlink w:tooltip="" r:id="rHyp121"/>
    </w:p>
    <w:p>
      <w:bookmarkStart w:id="112" w:name="a65"/>
      <w:bookmarkEnd w:id="112"/>
      <w:pPr>
        <w:pStyle w:val="a-16"/>
      </w:pPr>
      <w:hyperlink w:tooltip="" r:id="rHyp12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stagFreeCharacter
</w:t>
              </w:r>
            </w:hyperlink>
          </w:p>
        </w:tc>
      </w:tr>
    </w:tbl>
    <w:p/>
    <w:p>
      <w:hyperlink/>
    </w:p>
    <w:p>
      <w:bookmarkStart w:id="113" w:name="a66"/>
      <w:bookmarkEnd w:id="113"/>
      <w:pPr>
        <w:pStyle w:val="a-15"/>
      </w:pPr>
      <w:hyperlink w:tooltip="" r:id="rHyp123"/>
    </w:p>
    <w:p>
      <w:bookmarkStart w:id="114" w:name="a66"/>
      <w:bookmarkEnd w:id="114"/>
      <w:pPr>
        <w:pStyle w:val="a-16"/>
      </w:pPr>
      <w:hyperlink w:tooltip="" r:id="rHyp12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stagPlaceObject
</w:t>
              </w:r>
            </w:hyperlink>
          </w:p>
        </w:tc>
      </w:tr>
    </w:tbl>
    <w:p/>
    <w:p>
      <w:hyperlink/>
    </w:p>
    <w:p>
      <w:bookmarkStart w:id="115" w:name="a67"/>
      <w:bookmarkEnd w:id="115"/>
      <w:pPr>
        <w:pStyle w:val="a-15"/>
      </w:pPr>
      <w:hyperlink w:tooltip="" r:id="rHyp125"/>
    </w:p>
    <w:p>
      <w:bookmarkStart w:id="116" w:name="a67"/>
      <w:bookmarkEnd w:id="116"/>
      <w:pPr>
        <w:pStyle w:val="a-16"/>
      </w:pPr>
      <w:hyperlink w:tooltip="" r:id="rHyp12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stagRemoveObject
</w:t>
              </w:r>
            </w:hyperlink>
          </w:p>
        </w:tc>
      </w:tr>
    </w:tbl>
    <w:p/>
    <w:p>
      <w:hyperlink/>
    </w:p>
    <w:p>
      <w:bookmarkStart w:id="117" w:name="a68"/>
      <w:bookmarkEnd w:id="117"/>
      <w:pPr>
        <w:pStyle w:val="a-15"/>
      </w:pPr>
      <w:hyperlink w:tooltip="" r:id="rHyp127"/>
    </w:p>
    <w:p>
      <w:bookmarkStart w:id="118" w:name="a68"/>
      <w:bookmarkEnd w:id="118"/>
      <w:pPr>
        <w:pStyle w:val="a-16"/>
      </w:pPr>
      <w:hyperlink w:tooltip="" r:id="rHyp12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stagDefineBits
</w:t>
              </w:r>
            </w:hyperlink>
          </w:p>
        </w:tc>
      </w:tr>
    </w:tbl>
    <w:p/>
    <w:p>
      <w:hyperlink/>
    </w:p>
    <w:p>
      <w:bookmarkStart w:id="119" w:name="a69"/>
      <w:bookmarkEnd w:id="119"/>
      <w:pPr>
        <w:pStyle w:val="a-15"/>
      </w:pPr>
      <w:hyperlink w:tooltip="" r:id="rHyp129"/>
    </w:p>
    <w:p>
      <w:bookmarkStart w:id="120" w:name="a69"/>
      <w:bookmarkEnd w:id="120"/>
      <w:pPr>
        <w:pStyle w:val="a-16"/>
      </w:pPr>
      <w:hyperlink w:tooltip="" r:id="rHyp13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stagDefineButton
</w:t>
              </w:r>
            </w:hyperlink>
          </w:p>
        </w:tc>
      </w:tr>
    </w:tbl>
    <w:p/>
    <w:p>
      <w:hyperlink/>
    </w:p>
    <w:p>
      <w:bookmarkStart w:id="121" w:name="a70"/>
      <w:bookmarkEnd w:id="121"/>
      <w:pPr>
        <w:pStyle w:val="a-15"/>
      </w:pPr>
      <w:hyperlink w:tooltip="" r:id="rHyp131"/>
    </w:p>
    <w:p>
      <w:bookmarkStart w:id="122" w:name="a70"/>
      <w:bookmarkEnd w:id="122"/>
      <w:pPr>
        <w:pStyle w:val="a-16"/>
      </w:pPr>
      <w:hyperlink w:tooltip="" r:id="rHyp13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stagJPEGTables
</w:t>
              </w:r>
            </w:hyperlink>
          </w:p>
        </w:tc>
      </w:tr>
    </w:tbl>
    <w:p/>
    <w:p>
      <w:hyperlink/>
    </w:p>
    <w:p>
      <w:bookmarkStart w:id="123" w:name="a71"/>
      <w:bookmarkEnd w:id="123"/>
      <w:pPr>
        <w:pStyle w:val="a-15"/>
      </w:pPr>
      <w:hyperlink w:tooltip="" r:id="rHyp133"/>
    </w:p>
    <w:p>
      <w:bookmarkStart w:id="124" w:name="a71"/>
      <w:bookmarkEnd w:id="124"/>
      <w:pPr>
        <w:pStyle w:val="a-16"/>
      </w:pPr>
      <w:hyperlink w:tooltip="" r:id="rHyp13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stagSetBackgroundColor
</w:t>
              </w:r>
            </w:hyperlink>
          </w:p>
        </w:tc>
      </w:tr>
    </w:tbl>
    <w:p/>
    <w:p>
      <w:hyperlink/>
    </w:p>
    <w:p>
      <w:bookmarkStart w:id="125" w:name="a72"/>
      <w:bookmarkEnd w:id="125"/>
      <w:pPr>
        <w:pStyle w:val="a-15"/>
      </w:pPr>
      <w:hyperlink w:tooltip="" r:id="rHyp135"/>
    </w:p>
    <w:p>
      <w:bookmarkStart w:id="126" w:name="a72"/>
      <w:bookmarkEnd w:id="126"/>
      <w:pPr>
        <w:pStyle w:val="a-16"/>
      </w:pPr>
      <w:hyperlink w:tooltip="" r:id="rHyp13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stagDefineFont
</w:t>
              </w:r>
            </w:hyperlink>
          </w:p>
        </w:tc>
      </w:tr>
    </w:tbl>
    <w:p/>
    <w:p>
      <w:hyperlink/>
    </w:p>
    <w:p>
      <w:bookmarkStart w:id="127" w:name="a73"/>
      <w:bookmarkEnd w:id="127"/>
      <w:pPr>
        <w:pStyle w:val="a-15"/>
      </w:pPr>
      <w:hyperlink w:tooltip="" r:id="rHyp137"/>
    </w:p>
    <w:p>
      <w:bookmarkStart w:id="128" w:name="a73"/>
      <w:bookmarkEnd w:id="128"/>
      <w:pPr>
        <w:pStyle w:val="a-16"/>
      </w:pPr>
      <w:hyperlink w:tooltip="" r:id="rHyp13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stagDefineText
</w:t>
              </w:r>
            </w:hyperlink>
          </w:p>
        </w:tc>
      </w:tr>
    </w:tbl>
    <w:p/>
    <w:p>
      <w:hyperlink/>
    </w:p>
    <w:p>
      <w:bookmarkStart w:id="129" w:name="a74"/>
      <w:bookmarkEnd w:id="129"/>
      <w:pPr>
        <w:pStyle w:val="a-15"/>
      </w:pPr>
      <w:hyperlink w:tooltip="" r:id="rHyp139"/>
    </w:p>
    <w:p>
      <w:bookmarkStart w:id="130" w:name="a74"/>
      <w:bookmarkEnd w:id="130"/>
      <w:pPr>
        <w:pStyle w:val="a-16"/>
      </w:pPr>
      <w:hyperlink w:tooltip="" r:id="rHyp14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stagDoAction
</w:t>
              </w:r>
            </w:hyperlink>
          </w:p>
        </w:tc>
      </w:tr>
    </w:tbl>
    <w:p/>
    <w:p>
      <w:hyperlink/>
    </w:p>
    <w:p>
      <w:bookmarkStart w:id="131" w:name="a75"/>
      <w:bookmarkEnd w:id="131"/>
      <w:pPr>
        <w:pStyle w:val="a-15"/>
      </w:pPr>
      <w:hyperlink w:tooltip="" r:id="rHyp141"/>
    </w:p>
    <w:p>
      <w:bookmarkStart w:id="132" w:name="a75"/>
      <w:bookmarkEnd w:id="132"/>
      <w:pPr>
        <w:pStyle w:val="a-16"/>
      </w:pPr>
      <w:hyperlink w:tooltip="" r:id="rHyp14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stagDefineFontInfo
</w:t>
              </w:r>
            </w:hyperlink>
          </w:p>
        </w:tc>
      </w:tr>
    </w:tbl>
    <w:p/>
    <w:p>
      <w:hyperlink/>
    </w:p>
    <w:p>
      <w:bookmarkStart w:id="133" w:name="a76"/>
      <w:bookmarkEnd w:id="133"/>
      <w:pPr>
        <w:pStyle w:val="a-15"/>
      </w:pPr>
      <w:hyperlink w:tooltip="" r:id="rHyp143"/>
    </w:p>
    <w:p>
      <w:bookmarkStart w:id="134" w:name="a76"/>
      <w:bookmarkEnd w:id="134"/>
      <w:pPr>
        <w:pStyle w:val="a-16"/>
      </w:pPr>
      <w:hyperlink w:tooltip="" r:id="rHyp14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stagDefineSound
</w:t>
              </w:r>
            </w:hyperlink>
          </w:p>
        </w:tc>
      </w:tr>
    </w:tbl>
    <w:p/>
    <w:p>
      <w:hyperlink/>
    </w:p>
    <w:p>
      <w:bookmarkStart w:id="135" w:name="a77"/>
      <w:bookmarkEnd w:id="135"/>
      <w:pPr>
        <w:pStyle w:val="a-15"/>
      </w:pPr>
      <w:hyperlink w:tooltip="" r:id="rHyp145"/>
    </w:p>
    <w:p>
      <w:bookmarkStart w:id="136" w:name="a77"/>
      <w:bookmarkEnd w:id="136"/>
      <w:pPr>
        <w:pStyle w:val="a-16"/>
      </w:pPr>
      <w:hyperlink w:tooltip="" r:id="rHyp14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stagStartSound
</w:t>
              </w:r>
            </w:hyperlink>
          </w:p>
        </w:tc>
      </w:tr>
    </w:tbl>
    <w:p/>
    <w:p>
      <w:hyperlink/>
    </w:p>
    <w:p>
      <w:bookmarkStart w:id="137" w:name="a78"/>
      <w:bookmarkEnd w:id="137"/>
      <w:pPr>
        <w:pStyle w:val="a-15"/>
      </w:pPr>
      <w:hyperlink w:tooltip="" r:id="rHyp147"/>
    </w:p>
    <w:p>
      <w:bookmarkStart w:id="138" w:name="a78"/>
      <w:bookmarkEnd w:id="138"/>
      <w:pPr>
        <w:pStyle w:val="a-16"/>
      </w:pPr>
      <w:hyperlink w:tooltip="" r:id="rHyp14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stagDefineButtonSound
</w:t>
              </w:r>
            </w:hyperlink>
          </w:p>
        </w:tc>
      </w:tr>
    </w:tbl>
    <w:p/>
    <w:p>
      <w:hyperlink/>
    </w:p>
    <w:p>
      <w:bookmarkStart w:id="139" w:name="a79"/>
      <w:bookmarkEnd w:id="139"/>
      <w:pPr>
        <w:pStyle w:val="a-15"/>
      </w:pPr>
      <w:hyperlink w:tooltip="" r:id="rHyp149"/>
    </w:p>
    <w:p>
      <w:bookmarkStart w:id="140" w:name="a79"/>
      <w:bookmarkEnd w:id="140"/>
      <w:pPr>
        <w:pStyle w:val="a-16"/>
      </w:pPr>
      <w:hyperlink w:tooltip="" r:id="rHyp15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stagSoundStreamHead
</w:t>
              </w:r>
            </w:hyperlink>
          </w:p>
        </w:tc>
      </w:tr>
    </w:tbl>
    <w:p/>
    <w:p>
      <w:hyperlink/>
    </w:p>
    <w:p>
      <w:bookmarkStart w:id="141" w:name="a80"/>
      <w:bookmarkEnd w:id="141"/>
      <w:pPr>
        <w:pStyle w:val="a-15"/>
      </w:pPr>
      <w:hyperlink w:tooltip="" r:id="rHyp151"/>
    </w:p>
    <w:p>
      <w:bookmarkStart w:id="142" w:name="a80"/>
      <w:bookmarkEnd w:id="142"/>
      <w:pPr>
        <w:pStyle w:val="a-16"/>
      </w:pPr>
      <w:hyperlink w:tooltip="" r:id="rHyp15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stagSoundStreamBlock
</w:t>
              </w:r>
            </w:hyperlink>
          </w:p>
        </w:tc>
      </w:tr>
    </w:tbl>
    <w:p/>
    <w:p>
      <w:hyperlink/>
    </w:p>
    <w:p>
      <w:bookmarkStart w:id="143" w:name="a81"/>
      <w:bookmarkEnd w:id="143"/>
      <w:pPr>
        <w:pStyle w:val="a-15"/>
      </w:pPr>
      <w:hyperlink w:tooltip="" r:id="rHyp153"/>
    </w:p>
    <w:p>
      <w:bookmarkStart w:id="144" w:name="a81"/>
      <w:bookmarkEnd w:id="144"/>
      <w:pPr>
        <w:pStyle w:val="a-16"/>
      </w:pPr>
      <w:hyperlink w:tooltip="" r:id="rHyp15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stagDefineBitsLossless
</w:t>
              </w:r>
            </w:hyperlink>
          </w:p>
        </w:tc>
      </w:tr>
    </w:tbl>
    <w:p/>
    <w:p>
      <w:hyperlink/>
    </w:p>
    <w:p>
      <w:bookmarkStart w:id="145" w:name="a82"/>
      <w:bookmarkEnd w:id="145"/>
      <w:pPr>
        <w:pStyle w:val="a-15"/>
      </w:pPr>
      <w:hyperlink w:tooltip="" r:id="rHyp155"/>
    </w:p>
    <w:p>
      <w:bookmarkStart w:id="146" w:name="a82"/>
      <w:bookmarkEnd w:id="146"/>
      <w:pPr>
        <w:pStyle w:val="a-16"/>
      </w:pPr>
      <w:hyperlink w:tooltip="" r:id="rHyp15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stagDefineBitsJPEG2
</w:t>
              </w:r>
            </w:hyperlink>
          </w:p>
        </w:tc>
      </w:tr>
    </w:tbl>
    <w:p/>
    <w:p>
      <w:hyperlink/>
    </w:p>
    <w:p>
      <w:bookmarkStart w:id="147" w:name="a83"/>
      <w:bookmarkEnd w:id="147"/>
      <w:pPr>
        <w:pStyle w:val="a-15"/>
      </w:pPr>
      <w:hyperlink w:tooltip="" r:id="rHyp157"/>
    </w:p>
    <w:p>
      <w:bookmarkStart w:id="148" w:name="a83"/>
      <w:bookmarkEnd w:id="148"/>
      <w:pPr>
        <w:pStyle w:val="a-16"/>
      </w:pPr>
      <w:hyperlink w:tooltip="" r:id="rHyp15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stagDefineShape2
</w:t>
              </w:r>
            </w:hyperlink>
          </w:p>
        </w:tc>
      </w:tr>
    </w:tbl>
    <w:p/>
    <w:p>
      <w:hyperlink/>
    </w:p>
    <w:p>
      <w:bookmarkStart w:id="149" w:name="a84"/>
      <w:bookmarkEnd w:id="149"/>
      <w:pPr>
        <w:pStyle w:val="a-15"/>
      </w:pPr>
      <w:hyperlink w:tooltip="" r:id="rHyp159"/>
    </w:p>
    <w:p>
      <w:bookmarkStart w:id="150" w:name="a84"/>
      <w:bookmarkEnd w:id="150"/>
      <w:pPr>
        <w:pStyle w:val="a-16"/>
      </w:pPr>
      <w:hyperlink w:tooltip="" r:id="rHyp16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stagDefineButtonCxform
</w:t>
              </w:r>
            </w:hyperlink>
          </w:p>
        </w:tc>
      </w:tr>
    </w:tbl>
    <w:p/>
    <w:p>
      <w:hyperlink/>
    </w:p>
    <w:p>
      <w:bookmarkStart w:id="151" w:name="a85"/>
      <w:bookmarkEnd w:id="151"/>
      <w:pPr>
        <w:pStyle w:val="a-15"/>
      </w:pPr>
      <w:hyperlink w:tooltip="" r:id="rHyp161"/>
    </w:p>
    <w:p>
      <w:bookmarkStart w:id="152" w:name="a85"/>
      <w:bookmarkEnd w:id="152"/>
      <w:pPr>
        <w:pStyle w:val="a-16"/>
      </w:pPr>
      <w:hyperlink w:tooltip="" r:id="rHyp16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stagProtect
</w:t>
              </w:r>
            </w:hyperlink>
          </w:p>
        </w:tc>
      </w:tr>
    </w:tbl>
    <w:p/>
    <w:p>
      <w:hyperlink/>
    </w:p>
    <w:p>
      <w:bookmarkStart w:id="153" w:name="a86"/>
      <w:bookmarkEnd w:id="153"/>
      <w:pPr>
        <w:pStyle w:val="a-15"/>
      </w:pPr>
      <w:hyperlink w:tooltip="" r:id="rHyp163"/>
    </w:p>
    <w:p>
      <w:bookmarkStart w:id="154" w:name="a86"/>
      <w:bookmarkEnd w:id="154"/>
      <w:pPr>
        <w:pStyle w:val="a-16"/>
      </w:pPr>
      <w:hyperlink w:tooltip="" r:id="rHyp16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stagPathsArePostScript
</w:t>
              </w:r>
            </w:hyperlink>
          </w:p>
        </w:tc>
      </w:tr>
    </w:tbl>
    <w:p/>
    <w:p>
      <w:hyperlink/>
    </w:p>
    <w:p>
      <w:bookmarkStart w:id="155" w:name="a87"/>
      <w:bookmarkEnd w:id="155"/>
      <w:pPr>
        <w:pStyle w:val="a-15"/>
      </w:pPr>
      <w:hyperlink w:tooltip="" r:id="rHyp165"/>
    </w:p>
    <w:p>
      <w:bookmarkStart w:id="156" w:name="a87"/>
      <w:bookmarkEnd w:id="156"/>
      <w:pPr>
        <w:pStyle w:val="a-16"/>
      </w:pPr>
      <w:hyperlink w:tooltip="" r:id="rHyp16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stagPlaceObject2
</w:t>
              </w:r>
            </w:hyperlink>
          </w:p>
        </w:tc>
      </w:tr>
    </w:tbl>
    <w:p/>
    <w:p>
      <w:hyperlink/>
    </w:p>
    <w:p>
      <w:bookmarkStart w:id="157" w:name="a88"/>
      <w:bookmarkEnd w:id="157"/>
      <w:pPr>
        <w:pStyle w:val="a-15"/>
      </w:pPr>
      <w:hyperlink w:tooltip="" r:id="rHyp167"/>
    </w:p>
    <w:p>
      <w:bookmarkStart w:id="158" w:name="a88"/>
      <w:bookmarkEnd w:id="158"/>
      <w:pPr>
        <w:pStyle w:val="a-16"/>
      </w:pPr>
      <w:hyperlink w:tooltip="" r:id="rHyp16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stagRemoveObject2
</w:t>
              </w:r>
            </w:hyperlink>
          </w:p>
        </w:tc>
      </w:tr>
    </w:tbl>
    <w:p/>
    <w:p>
      <w:hyperlink/>
    </w:p>
    <w:p>
      <w:bookmarkStart w:id="159" w:name="a89"/>
      <w:bookmarkEnd w:id="159"/>
      <w:pPr>
        <w:pStyle w:val="a-15"/>
      </w:pPr>
      <w:hyperlink w:tooltip="" r:id="rHyp169"/>
    </w:p>
    <w:p>
      <w:bookmarkStart w:id="160" w:name="a89"/>
      <w:bookmarkEnd w:id="160"/>
      <w:pPr>
        <w:pStyle w:val="a-16"/>
      </w:pPr>
      <w:hyperlink w:tooltip="" r:id="rHyp17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stagSyncFrame
</w:t>
              </w:r>
            </w:hyperlink>
          </w:p>
        </w:tc>
      </w:tr>
    </w:tbl>
    <w:p/>
    <w:p>
      <w:hyperlink/>
    </w:p>
    <w:p>
      <w:bookmarkStart w:id="161" w:name="a90"/>
      <w:bookmarkEnd w:id="161"/>
      <w:pPr>
        <w:pStyle w:val="a-15"/>
      </w:pPr>
      <w:hyperlink w:tooltip="" r:id="rHyp171"/>
    </w:p>
    <w:p>
      <w:bookmarkStart w:id="162" w:name="a90"/>
      <w:bookmarkEnd w:id="162"/>
      <w:pPr>
        <w:pStyle w:val="a-16"/>
      </w:pPr>
      <w:hyperlink w:tooltip="" r:id="rHyp17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stagFreeAll
</w:t>
              </w:r>
            </w:hyperlink>
          </w:p>
        </w:tc>
      </w:tr>
    </w:tbl>
    <w:p/>
    <w:p>
      <w:hyperlink/>
    </w:p>
    <w:p>
      <w:bookmarkStart w:id="163" w:name="a91"/>
      <w:bookmarkEnd w:id="163"/>
      <w:pPr>
        <w:pStyle w:val="a-15"/>
      </w:pPr>
      <w:hyperlink w:tooltip="" r:id="rHyp173"/>
    </w:p>
    <w:p>
      <w:bookmarkStart w:id="164" w:name="a91"/>
      <w:bookmarkEnd w:id="164"/>
      <w:pPr>
        <w:pStyle w:val="a-16"/>
      </w:pPr>
      <w:hyperlink w:tooltip="" r:id="rHyp17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stagDefineShape3
</w:t>
              </w:r>
            </w:hyperlink>
          </w:p>
        </w:tc>
      </w:tr>
    </w:tbl>
    <w:p/>
    <w:p>
      <w:hyperlink/>
    </w:p>
    <w:p>
      <w:bookmarkStart w:id="165" w:name="a92"/>
      <w:bookmarkEnd w:id="165"/>
      <w:pPr>
        <w:pStyle w:val="a-15"/>
      </w:pPr>
      <w:hyperlink w:tooltip="" r:id="rHyp175"/>
    </w:p>
    <w:p>
      <w:bookmarkStart w:id="166" w:name="a92"/>
      <w:bookmarkEnd w:id="166"/>
      <w:pPr>
        <w:pStyle w:val="a-16"/>
      </w:pPr>
      <w:hyperlink w:tooltip="" r:id="rHyp17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stagDefineText2
</w:t>
              </w:r>
            </w:hyperlink>
          </w:p>
        </w:tc>
      </w:tr>
    </w:tbl>
    <w:p/>
    <w:p>
      <w:hyperlink/>
    </w:p>
    <w:p>
      <w:bookmarkStart w:id="167" w:name="a93"/>
      <w:bookmarkEnd w:id="167"/>
      <w:pPr>
        <w:pStyle w:val="a-15"/>
      </w:pPr>
      <w:hyperlink w:tooltip="" r:id="rHyp177"/>
    </w:p>
    <w:p>
      <w:bookmarkStart w:id="168" w:name="a93"/>
      <w:bookmarkEnd w:id="168"/>
      <w:pPr>
        <w:pStyle w:val="a-16"/>
      </w:pPr>
      <w:hyperlink w:tooltip="" r:id="rHyp17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stagDefineButton2
</w:t>
              </w:r>
            </w:hyperlink>
          </w:p>
        </w:tc>
      </w:tr>
    </w:tbl>
    <w:p/>
    <w:p>
      <w:hyperlink/>
    </w:p>
    <w:p>
      <w:bookmarkStart w:id="169" w:name="a94"/>
      <w:bookmarkEnd w:id="169"/>
      <w:pPr>
        <w:pStyle w:val="a-15"/>
      </w:pPr>
      <w:hyperlink w:tooltip="" r:id="rHyp179"/>
    </w:p>
    <w:p>
      <w:bookmarkStart w:id="170" w:name="a94"/>
      <w:bookmarkEnd w:id="170"/>
      <w:pPr>
        <w:pStyle w:val="a-16"/>
      </w:pPr>
      <w:hyperlink w:tooltip="" r:id="rHyp18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stagDefineBitsJPEG3
</w:t>
              </w:r>
            </w:hyperlink>
          </w:p>
        </w:tc>
      </w:tr>
    </w:tbl>
    <w:p/>
    <w:p>
      <w:hyperlink/>
    </w:p>
    <w:p>
      <w:bookmarkStart w:id="171" w:name="a95"/>
      <w:bookmarkEnd w:id="171"/>
      <w:pPr>
        <w:pStyle w:val="a-15"/>
      </w:pPr>
      <w:hyperlink w:tooltip="" r:id="rHyp181"/>
    </w:p>
    <w:p>
      <w:bookmarkStart w:id="172" w:name="a95"/>
      <w:bookmarkEnd w:id="172"/>
      <w:pPr>
        <w:pStyle w:val="a-16"/>
      </w:pPr>
      <w:hyperlink w:tooltip="" r:id="rHyp18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stagDefineBitsLossless2
</w:t>
              </w:r>
            </w:hyperlink>
          </w:p>
        </w:tc>
      </w:tr>
    </w:tbl>
    <w:p/>
    <w:p>
      <w:hyperlink/>
    </w:p>
    <w:p>
      <w:bookmarkStart w:id="173" w:name="a96"/>
      <w:bookmarkEnd w:id="173"/>
      <w:pPr>
        <w:pStyle w:val="a-15"/>
      </w:pPr>
      <w:hyperlink w:tooltip="" r:id="rHyp183"/>
    </w:p>
    <w:p>
      <w:bookmarkStart w:id="174" w:name="a96"/>
      <w:bookmarkEnd w:id="174"/>
      <w:pPr>
        <w:pStyle w:val="a-16"/>
      </w:pPr>
      <w:hyperlink w:tooltip="" r:id="rHyp18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stagDefineSprite
</w:t>
              </w:r>
            </w:hyperlink>
          </w:p>
        </w:tc>
      </w:tr>
    </w:tbl>
    <w:p/>
    <w:p>
      <w:hyperlink/>
    </w:p>
    <w:p>
      <w:bookmarkStart w:id="175" w:name="a97"/>
      <w:bookmarkEnd w:id="175"/>
      <w:pPr>
        <w:pStyle w:val="a-15"/>
      </w:pPr>
      <w:hyperlink w:tooltip="" r:id="rHyp185"/>
    </w:p>
    <w:p>
      <w:bookmarkStart w:id="176" w:name="a97"/>
      <w:bookmarkEnd w:id="176"/>
      <w:pPr>
        <w:pStyle w:val="a-16"/>
      </w:pPr>
      <w:hyperlink w:tooltip="" r:id="rHyp18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stagNameCharacter
</w:t>
              </w:r>
            </w:hyperlink>
          </w:p>
        </w:tc>
      </w:tr>
    </w:tbl>
    <w:p/>
    <w:p>
      <w:hyperlink/>
    </w:p>
    <w:p>
      <w:bookmarkStart w:id="177" w:name="a98"/>
      <w:bookmarkEnd w:id="177"/>
      <w:pPr>
        <w:pStyle w:val="a-15"/>
      </w:pPr>
      <w:hyperlink w:tooltip="" r:id="rHyp187"/>
    </w:p>
    <w:p>
      <w:bookmarkStart w:id="178" w:name="a98"/>
      <w:bookmarkEnd w:id="178"/>
      <w:pPr>
        <w:pStyle w:val="a-16"/>
      </w:pPr>
      <w:hyperlink w:tooltip="" r:id="rHyp18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stagSerialNumber
</w:t>
              </w:r>
            </w:hyperlink>
          </w:p>
        </w:tc>
      </w:tr>
    </w:tbl>
    <w:p/>
    <w:p>
      <w:hyperlink/>
    </w:p>
    <w:p>
      <w:bookmarkStart w:id="179" w:name="a99"/>
      <w:bookmarkEnd w:id="179"/>
      <w:pPr>
        <w:pStyle w:val="a-15"/>
      </w:pPr>
      <w:hyperlink w:tooltip="" r:id="rHyp189"/>
    </w:p>
    <w:p>
      <w:bookmarkStart w:id="180" w:name="a99"/>
      <w:bookmarkEnd w:id="180"/>
      <w:pPr>
        <w:pStyle w:val="a-16"/>
      </w:pPr>
      <w:hyperlink w:tooltip="" r:id="rHyp19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stagDefineTextFormat
</w:t>
              </w:r>
            </w:hyperlink>
          </w:p>
        </w:tc>
      </w:tr>
    </w:tbl>
    <w:p/>
    <w:p>
      <w:hyperlink/>
    </w:p>
    <w:p>
      <w:bookmarkStart w:id="181" w:name="a100"/>
      <w:bookmarkEnd w:id="181"/>
      <w:pPr>
        <w:pStyle w:val="a-15"/>
      </w:pPr>
      <w:hyperlink w:tooltip="" r:id="rHyp191"/>
    </w:p>
    <w:p>
      <w:bookmarkStart w:id="182" w:name="a100"/>
      <w:bookmarkEnd w:id="182"/>
      <w:pPr>
        <w:pStyle w:val="a-16"/>
      </w:pPr>
      <w:hyperlink w:tooltip="" r:id="rHyp19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stagFrameLabel
</w:t>
              </w:r>
            </w:hyperlink>
          </w:p>
        </w:tc>
      </w:tr>
    </w:tbl>
    <w:p/>
    <w:p>
      <w:hyperlink/>
    </w:p>
    <w:p>
      <w:bookmarkStart w:id="183" w:name="a101"/>
      <w:bookmarkEnd w:id="183"/>
      <w:pPr>
        <w:pStyle w:val="a-15"/>
      </w:pPr>
      <w:hyperlink w:tooltip="" r:id="rHyp193"/>
    </w:p>
    <w:p>
      <w:bookmarkStart w:id="184" w:name="a101"/>
      <w:bookmarkEnd w:id="184"/>
      <w:pPr>
        <w:pStyle w:val="a-16"/>
      </w:pPr>
      <w:hyperlink w:tooltip="" r:id="rHyp19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stagSoundStreamHead2
</w:t>
              </w:r>
            </w:hyperlink>
          </w:p>
        </w:tc>
      </w:tr>
    </w:tbl>
    <w:p/>
    <w:p>
      <w:hyperlink/>
    </w:p>
    <w:p>
      <w:bookmarkStart w:id="185" w:name="a102"/>
      <w:bookmarkEnd w:id="185"/>
      <w:pPr>
        <w:pStyle w:val="a-15"/>
      </w:pPr>
      <w:hyperlink w:tooltip="" r:id="rHyp195"/>
    </w:p>
    <w:p>
      <w:bookmarkStart w:id="186" w:name="a102"/>
      <w:bookmarkEnd w:id="186"/>
      <w:pPr>
        <w:pStyle w:val="a-16"/>
      </w:pPr>
      <w:hyperlink w:tooltip="" r:id="rHyp19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stagDefineMorphShape
</w:t>
              </w:r>
            </w:hyperlink>
          </w:p>
        </w:tc>
      </w:tr>
    </w:tbl>
    <w:p/>
    <w:p>
      <w:hyperlink/>
    </w:p>
    <w:p>
      <w:bookmarkStart w:id="187" w:name="a103"/>
      <w:bookmarkEnd w:id="187"/>
      <w:pPr>
        <w:pStyle w:val="a-15"/>
      </w:pPr>
      <w:hyperlink w:tooltip="" r:id="rHyp197"/>
    </w:p>
    <w:p>
      <w:bookmarkStart w:id="188" w:name="a103"/>
      <w:bookmarkEnd w:id="188"/>
      <w:pPr>
        <w:pStyle w:val="a-16"/>
      </w:pPr>
      <w:hyperlink w:tooltip="" r:id="rHyp19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stagFrameTag
</w:t>
              </w:r>
            </w:hyperlink>
          </w:p>
        </w:tc>
      </w:tr>
    </w:tbl>
    <w:p/>
    <w:p>
      <w:hyperlink/>
    </w:p>
    <w:p>
      <w:bookmarkStart w:id="189" w:name="a104"/>
      <w:bookmarkEnd w:id="189"/>
      <w:pPr>
        <w:pStyle w:val="a-15"/>
      </w:pPr>
      <w:hyperlink w:tooltip="" r:id="rHyp199"/>
    </w:p>
    <w:p>
      <w:bookmarkStart w:id="190" w:name="a104"/>
      <w:bookmarkEnd w:id="190"/>
      <w:pPr>
        <w:pStyle w:val="a-16"/>
      </w:pPr>
      <w:hyperlink w:tooltip="" r:id="rHyp20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stagDefineFont2
</w:t>
              </w:r>
            </w:hyperlink>
          </w:p>
        </w:tc>
      </w:tr>
    </w:tbl>
    <w:p/>
    <w:p>
      <w:hyperlink/>
    </w:p>
    <w:p>
      <w:bookmarkStart w:id="191" w:name="a105"/>
      <w:bookmarkEnd w:id="191"/>
      <w:pPr>
        <w:pStyle w:val="a-15"/>
      </w:pPr>
      <w:hyperlink w:tooltip="" r:id="rHyp201"/>
    </w:p>
    <w:p>
      <w:bookmarkStart w:id="192" w:name="a105"/>
      <w:bookmarkEnd w:id="192"/>
      <w:pPr>
        <w:pStyle w:val="a-16"/>
      </w:pPr>
      <w:hyperlink w:tooltip="" r:id="rHyp20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stagGenCommand
</w:t>
              </w:r>
            </w:hyperlink>
          </w:p>
        </w:tc>
      </w:tr>
    </w:tbl>
    <w:p/>
    <w:p>
      <w:hyperlink/>
    </w:p>
    <w:p>
      <w:bookmarkStart w:id="193" w:name="a106"/>
      <w:bookmarkEnd w:id="193"/>
      <w:pPr>
        <w:pStyle w:val="a-15"/>
      </w:pPr>
      <w:hyperlink w:tooltip="" r:id="rHyp203"/>
    </w:p>
    <w:p>
      <w:bookmarkStart w:id="194" w:name="a106"/>
      <w:bookmarkEnd w:id="194"/>
      <w:pPr>
        <w:pStyle w:val="a-16"/>
      </w:pPr>
      <w:hyperlink w:tooltip="" r:id="rHyp20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stagDefineCommandObj
</w:t>
              </w:r>
            </w:hyperlink>
          </w:p>
        </w:tc>
      </w:tr>
    </w:tbl>
    <w:p/>
    <w:p>
      <w:hyperlink/>
    </w:p>
    <w:p>
      <w:bookmarkStart w:id="195" w:name="a107"/>
      <w:bookmarkEnd w:id="195"/>
      <w:pPr>
        <w:pStyle w:val="a-15"/>
      </w:pPr>
      <w:hyperlink w:tooltip="" r:id="rHyp205"/>
    </w:p>
    <w:p>
      <w:bookmarkStart w:id="196" w:name="a107"/>
      <w:bookmarkEnd w:id="196"/>
      <w:pPr>
        <w:pStyle w:val="a-16"/>
      </w:pPr>
      <w:hyperlink w:tooltip="" r:id="rHyp20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stagCharacterSet
</w:t>
              </w:r>
            </w:hyperlink>
          </w:p>
        </w:tc>
      </w:tr>
    </w:tbl>
    <w:p/>
    <w:p>
      <w:hyperlink/>
    </w:p>
    <w:p>
      <w:bookmarkStart w:id="197" w:name="a108"/>
      <w:bookmarkEnd w:id="197"/>
      <w:pPr>
        <w:pStyle w:val="a-15"/>
      </w:pPr>
      <w:hyperlink w:tooltip="" r:id="rHyp207"/>
    </w:p>
    <w:p>
      <w:bookmarkStart w:id="198" w:name="a108"/>
      <w:bookmarkEnd w:id="198"/>
      <w:pPr>
        <w:pStyle w:val="a-16"/>
      </w:pPr>
      <w:hyperlink w:tooltip="" r:id="rHyp20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stagFontRef
</w:t>
              </w:r>
            </w:hyperlink>
          </w:p>
        </w:tc>
      </w:tr>
    </w:tbl>
    <w:p/>
    <w:p>
      <w:hyperlink/>
    </w:p>
    <w:p>
      <w:bookmarkStart w:id="199" w:name="a109"/>
      <w:bookmarkEnd w:id="199"/>
      <w:pPr>
        <w:pStyle w:val="a-15"/>
      </w:pPr>
      <w:hyperlink w:tooltip="" r:id="rHyp209"/>
    </w:p>
    <w:p>
      <w:bookmarkStart w:id="200" w:name="a109"/>
      <w:bookmarkEnd w:id="200"/>
      <w:pPr>
        <w:pStyle w:val="a-16"/>
      </w:pPr>
      <w:hyperlink w:tooltip="" r:id="rHyp2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stagDefineEditText
</w:t>
              </w:r>
            </w:hyperlink>
          </w:p>
        </w:tc>
      </w:tr>
    </w:tbl>
    <w:p/>
    <w:p>
      <w:hyperlink/>
    </w:p>
    <w:p>
      <w:bookmarkStart w:id="201" w:name="a110"/>
      <w:bookmarkEnd w:id="201"/>
      <w:pPr>
        <w:pStyle w:val="a-15"/>
      </w:pPr>
      <w:hyperlink w:tooltip="" r:id="rHyp211"/>
    </w:p>
    <w:p>
      <w:bookmarkStart w:id="202" w:name="a110"/>
      <w:bookmarkEnd w:id="202"/>
      <w:pPr>
        <w:pStyle w:val="a-16"/>
      </w:pPr>
      <w:hyperlink w:tooltip="" r:id="rHyp2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stagDefineVideo
</w:t>
              </w:r>
            </w:hyperlink>
          </w:p>
        </w:tc>
      </w:tr>
    </w:tbl>
    <w:p/>
    <w:p>
      <w:hyperlink/>
    </w:p>
    <w:p>
      <w:bookmarkStart w:id="203" w:name="a111"/>
      <w:bookmarkEnd w:id="203"/>
      <w:pPr>
        <w:pStyle w:val="a-15"/>
      </w:pPr>
      <w:hyperlink w:tooltip="" r:id="rHyp213"/>
    </w:p>
    <w:p>
      <w:bookmarkStart w:id="204" w:name="a111"/>
      <w:bookmarkEnd w:id="204"/>
      <w:pPr>
        <w:pStyle w:val="a-16"/>
      </w:pPr>
      <w:hyperlink w:tooltip="" r:id="rHyp2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stagDefineBitsPtr
</w:t>
              </w:r>
            </w:hyperlink>
          </w:p>
        </w:tc>
      </w:tr>
    </w:tbl>
    <w:p/>
    <w:p>
      <w:hyperlink/>
    </w:p>
    <w:p>
      <w:bookmarkStart w:id="205" w:name="a112"/>
      <w:bookmarkEnd w:id="205"/>
      <w:pPr>
        <w:pStyle w:val="a-15"/>
      </w:pPr>
      <w:hyperlink w:tooltip="" r:id="rHyp215"/>
    </w:p>
    <w:p>
      <w:bookmarkStart w:id="206" w:name="a112"/>
      <w:bookmarkEnd w:id="206"/>
      <w:pPr>
        <w:pStyle w:val="a-16"/>
      </w:pPr>
      <w:hyperlink w:tooltip="" r:id="rHyp2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splaceMove
</w:t>
              </w:r>
            </w:hyperlink>
          </w:p>
        </w:tc>
      </w:tr>
    </w:tbl>
    <w:p/>
    <w:p>
      <w:hyperlink/>
    </w:p>
    <w:p>
      <w:bookmarkStart w:id="207" w:name="a113"/>
      <w:bookmarkEnd w:id="207"/>
      <w:pPr>
        <w:pStyle w:val="a-15"/>
      </w:pPr>
      <w:hyperlink w:tooltip="" r:id="rHyp217"/>
    </w:p>
    <w:p>
      <w:bookmarkStart w:id="208" w:name="a113"/>
      <w:bookmarkEnd w:id="208"/>
      <w:pPr>
        <w:pStyle w:val="a-16"/>
      </w:pPr>
      <w:hyperlink w:tooltip="" r:id="rHyp2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splaceCharacter
</w:t>
              </w:r>
            </w:hyperlink>
          </w:p>
        </w:tc>
      </w:tr>
    </w:tbl>
    <w:p/>
    <w:p>
      <w:hyperlink/>
    </w:p>
    <w:p>
      <w:bookmarkStart w:id="209" w:name="a114"/>
      <w:bookmarkEnd w:id="209"/>
      <w:pPr>
        <w:pStyle w:val="a-15"/>
      </w:pPr>
      <w:hyperlink w:tooltip="" r:id="rHyp219"/>
    </w:p>
    <w:p>
      <w:bookmarkStart w:id="210" w:name="a114"/>
      <w:bookmarkEnd w:id="210"/>
      <w:pPr>
        <w:pStyle w:val="a-16"/>
      </w:pPr>
      <w:hyperlink w:tooltip="" r:id="rHyp22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splaceMatrix
</w:t>
              </w:r>
            </w:hyperlink>
          </w:p>
        </w:tc>
      </w:tr>
    </w:tbl>
    <w:p/>
    <w:p>
      <w:hyperlink/>
    </w:p>
    <w:p>
      <w:bookmarkStart w:id="211" w:name="a115"/>
      <w:bookmarkEnd w:id="211"/>
      <w:pPr>
        <w:pStyle w:val="a-15"/>
      </w:pPr>
      <w:hyperlink w:tooltip="" r:id="rHyp221"/>
    </w:p>
    <w:p>
      <w:bookmarkStart w:id="212" w:name="a115"/>
      <w:bookmarkEnd w:id="212"/>
      <w:pPr>
        <w:pStyle w:val="a-16"/>
      </w:pPr>
      <w:hyperlink w:tooltip="" r:id="rHyp22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splaceColorTransform
</w:t>
              </w:r>
            </w:hyperlink>
          </w:p>
        </w:tc>
      </w:tr>
    </w:tbl>
    <w:p/>
    <w:p>
      <w:hyperlink/>
    </w:p>
    <w:p>
      <w:bookmarkStart w:id="213" w:name="a116"/>
      <w:bookmarkEnd w:id="213"/>
      <w:pPr>
        <w:pStyle w:val="a-15"/>
      </w:pPr>
      <w:hyperlink w:tooltip="" r:id="rHyp223"/>
    </w:p>
    <w:p>
      <w:bookmarkStart w:id="214" w:name="a116"/>
      <w:bookmarkEnd w:id="214"/>
      <w:pPr>
        <w:pStyle w:val="a-16"/>
      </w:pPr>
      <w:hyperlink w:tooltip="" r:id="rHyp22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splaceRatio
</w:t>
              </w:r>
            </w:hyperlink>
          </w:p>
        </w:tc>
      </w:tr>
    </w:tbl>
    <w:p/>
    <w:p>
      <w:hyperlink/>
    </w:p>
    <w:p>
      <w:bookmarkStart w:id="215" w:name="a117"/>
      <w:bookmarkEnd w:id="215"/>
      <w:pPr>
        <w:pStyle w:val="a-15"/>
      </w:pPr>
      <w:hyperlink w:tooltip="" r:id="rHyp225"/>
    </w:p>
    <w:p>
      <w:bookmarkStart w:id="216" w:name="a117"/>
      <w:bookmarkEnd w:id="216"/>
      <w:pPr>
        <w:pStyle w:val="a-16"/>
      </w:pPr>
      <w:hyperlink w:tooltip="" r:id="rHyp22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splaceName
</w:t>
              </w:r>
            </w:hyperlink>
          </w:p>
        </w:tc>
      </w:tr>
    </w:tbl>
    <w:p/>
    <w:p>
      <w:hyperlink/>
    </w:p>
    <w:p>
      <w:bookmarkStart w:id="217" w:name="a118"/>
      <w:bookmarkEnd w:id="217"/>
      <w:pPr>
        <w:pStyle w:val="a-15"/>
      </w:pPr>
      <w:hyperlink w:tooltip="" r:id="rHyp227"/>
    </w:p>
    <w:p>
      <w:bookmarkStart w:id="218" w:name="a118"/>
      <w:bookmarkEnd w:id="218"/>
      <w:pPr>
        <w:pStyle w:val="a-16"/>
      </w:pPr>
      <w:hyperlink w:tooltip="" r:id="rHyp22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splaceDefineClip
</w:t>
              </w:r>
            </w:hyperlink>
          </w:p>
        </w:tc>
      </w:tr>
    </w:tbl>
    <w:p/>
    <w:p>
      <w:hyperlink/>
    </w:p>
    <w:p>
      <w:bookmarkStart w:id="219" w:name="a119"/>
      <w:bookmarkEnd w:id="219"/>
      <w:pPr>
        <w:pStyle w:val="a-15"/>
      </w:pPr>
      <w:hyperlink w:tooltip="" r:id="rHyp229"/>
    </w:p>
    <w:p>
      <w:bookmarkStart w:id="220" w:name="a119"/>
      <w:bookmarkEnd w:id="220"/>
      <w:pPr>
        <w:pStyle w:val="a-16"/>
      </w:pPr>
      <w:hyperlink w:tooltip="" r:id="rHyp23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splaceCloneExternalSprite
</w:t>
              </w:r>
            </w:hyperlink>
          </w:p>
        </w:tc>
      </w:tr>
    </w:tbl>
    <w:p/>
    <w:p>
      <w:hyperlink/>
    </w:p>
    <w:p>
      <w:bookmarkStart w:id="221" w:name="a120"/>
      <w:bookmarkEnd w:id="221"/>
      <w:pPr>
        <w:pStyle w:val="a-15"/>
      </w:pPr>
      <w:hyperlink w:tooltip="" r:id="rHyp231"/>
    </w:p>
    <w:p>
      <w:bookmarkStart w:id="222" w:name="a120"/>
      <w:bookmarkEnd w:id="222"/>
      <w:pPr>
        <w:pStyle w:val="a-16"/>
      </w:pPr>
      <w:hyperlink w:tooltip="" r:id="rHyp23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OverDownToIdle
</w:t>
              </w:r>
            </w:hyperlink>
          </w:p>
        </w:tc>
      </w:tr>
    </w:tbl>
    <w:p/>
    <w:p>
      <w:hyperlink/>
    </w:p>
    <w:p>
      <w:bookmarkStart w:id="223" w:name="a121"/>
      <w:bookmarkEnd w:id="223"/>
      <w:pPr>
        <w:pStyle w:val="a-15"/>
      </w:pPr>
      <w:hyperlink w:tooltip="" r:id="rHyp233"/>
    </w:p>
    <w:p>
      <w:bookmarkStart w:id="224" w:name="a121"/>
      <w:bookmarkEnd w:id="224"/>
      <w:pPr>
        <w:pStyle w:val="a-16"/>
      </w:pPr>
      <w:hyperlink w:tooltip="" r:id="rHyp23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IdleToOverDown
</w:t>
              </w:r>
            </w:hyperlink>
          </w:p>
        </w:tc>
      </w:tr>
    </w:tbl>
    <w:p/>
    <w:p>
      <w:hyperlink/>
    </w:p>
    <w:p>
      <w:bookmarkStart w:id="225" w:name="a122"/>
      <w:bookmarkEnd w:id="225"/>
      <w:pPr>
        <w:pStyle w:val="a-15"/>
      </w:pPr>
      <w:hyperlink w:tooltip="" r:id="rHyp235"/>
    </w:p>
    <w:p>
      <w:bookmarkStart w:id="226" w:name="a122"/>
      <w:bookmarkEnd w:id="226"/>
      <w:pPr>
        <w:pStyle w:val="a-16"/>
      </w:pPr>
      <w:hyperlink w:tooltip="" r:id="rHyp23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OutDownToIdle
</w:t>
              </w:r>
            </w:hyperlink>
          </w:p>
        </w:tc>
      </w:tr>
    </w:tbl>
    <w:p/>
    <w:p>
      <w:hyperlink/>
    </w:p>
    <w:p>
      <w:bookmarkStart w:id="227" w:name="a123"/>
      <w:bookmarkEnd w:id="227"/>
      <w:pPr>
        <w:pStyle w:val="a-15"/>
      </w:pPr>
      <w:hyperlink w:tooltip="" r:id="rHyp237"/>
    </w:p>
    <w:p>
      <w:bookmarkStart w:id="228" w:name="a123"/>
      <w:bookmarkEnd w:id="228"/>
      <w:pPr>
        <w:pStyle w:val="a-16"/>
      </w:pPr>
      <w:hyperlink w:tooltip="" r:id="rHyp23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OutDownToOverDown
</w:t>
              </w:r>
            </w:hyperlink>
          </w:p>
        </w:tc>
      </w:tr>
    </w:tbl>
    <w:p/>
    <w:p>
      <w:hyperlink/>
    </w:p>
    <w:p>
      <w:bookmarkStart w:id="229" w:name="a124"/>
      <w:bookmarkEnd w:id="229"/>
      <w:pPr>
        <w:pStyle w:val="a-15"/>
      </w:pPr>
      <w:hyperlink w:tooltip="" r:id="rHyp239"/>
    </w:p>
    <w:p>
      <w:bookmarkStart w:id="230" w:name="a124"/>
      <w:bookmarkEnd w:id="230"/>
      <w:pPr>
        <w:pStyle w:val="a-16"/>
      </w:pPr>
      <w:hyperlink w:tooltip="" r:id="rHyp24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OverDownToOutDown
</w:t>
              </w:r>
            </w:hyperlink>
          </w:p>
        </w:tc>
      </w:tr>
    </w:tbl>
    <w:p/>
    <w:p>
      <w:hyperlink/>
    </w:p>
    <w:p>
      <w:bookmarkStart w:id="231" w:name="a125"/>
      <w:bookmarkEnd w:id="231"/>
      <w:pPr>
        <w:pStyle w:val="a-15"/>
      </w:pPr>
      <w:hyperlink w:tooltip="" r:id="rHyp241"/>
    </w:p>
    <w:p>
      <w:bookmarkStart w:id="232" w:name="a125"/>
      <w:bookmarkEnd w:id="232"/>
      <w:pPr>
        <w:pStyle w:val="a-16"/>
      </w:pPr>
      <w:hyperlink w:tooltip="" r:id="rHyp24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OverDownToOverUp
</w:t>
              </w:r>
            </w:hyperlink>
          </w:p>
        </w:tc>
      </w:tr>
    </w:tbl>
    <w:p/>
    <w:p>
      <w:hyperlink/>
    </w:p>
    <w:p>
      <w:bookmarkStart w:id="233" w:name="a126"/>
      <w:bookmarkEnd w:id="233"/>
      <w:pPr>
        <w:pStyle w:val="a-15"/>
      </w:pPr>
      <w:hyperlink w:tooltip="" r:id="rHyp243"/>
    </w:p>
    <w:p>
      <w:bookmarkStart w:id="234" w:name="a126"/>
      <w:bookmarkEnd w:id="234"/>
      <w:pPr>
        <w:pStyle w:val="a-16"/>
      </w:pPr>
      <w:hyperlink w:tooltip="" r:id="rHyp24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OverUpToOverDown
</w:t>
              </w:r>
            </w:hyperlink>
          </w:p>
        </w:tc>
      </w:tr>
    </w:tbl>
    <w:p/>
    <w:p>
      <w:hyperlink/>
    </w:p>
    <w:p>
      <w:bookmarkStart w:id="235" w:name="a127"/>
      <w:bookmarkEnd w:id="235"/>
      <w:pPr>
        <w:pStyle w:val="a-15"/>
      </w:pPr>
      <w:hyperlink w:tooltip="" r:id="rHyp245"/>
    </w:p>
    <w:p>
      <w:bookmarkStart w:id="236" w:name="a127"/>
      <w:bookmarkEnd w:id="236"/>
      <w:pPr>
        <w:pStyle w:val="a-16"/>
      </w:pPr>
      <w:hyperlink w:tooltip="" r:id="rHyp24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OverUpToIdle
</w:t>
              </w:r>
            </w:hyperlink>
          </w:p>
        </w:tc>
      </w:tr>
    </w:tbl>
    <w:p/>
    <w:p>
      <w:hyperlink/>
    </w:p>
    <w:p>
      <w:bookmarkStart w:id="237" w:name="a128"/>
      <w:bookmarkEnd w:id="237"/>
      <w:pPr>
        <w:pStyle w:val="a-15"/>
      </w:pPr>
      <w:hyperlink w:tooltip="" r:id="rHyp247"/>
    </w:p>
    <w:p>
      <w:bookmarkStart w:id="238" w:name="a128"/>
      <w:bookmarkEnd w:id="238"/>
      <w:pPr>
        <w:pStyle w:val="a-16"/>
      </w:pPr>
      <w:hyperlink w:tooltip="" r:id="rHyp24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IdleToOverUp
</w:t>
              </w:r>
            </w:hyperlink>
          </w:p>
        </w:tc>
      </w:tr>
    </w:tbl>
    <w:p/>
    <w:p>
      <w:hyperlink/>
    </w:p>
    <w:p>
      <w:bookmarkStart w:id="239" w:name="a129"/>
      <w:bookmarkEnd w:id="239"/>
      <w:pPr>
        <w:pStyle w:val="a-15"/>
      </w:pPr>
      <w:hyperlink w:tooltip="" r:id="rHyp249"/>
    </w:p>
    <w:p>
      <w:bookmarkStart w:id="240" w:name="a129"/>
      <w:bookmarkEnd w:id="240"/>
      <w:pPr>
        <w:pStyle w:val="a-16"/>
      </w:pPr>
      <w:hyperlink w:tooltip="" r:id="rHyp25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ID_KEY_LEFT
</w:t>
              </w:r>
            </w:hyperlink>
          </w:p>
        </w:tc>
      </w:tr>
    </w:tbl>
    <w:p/>
    <w:p>
      <w:hyperlink/>
    </w:p>
    <w:p>
      <w:bookmarkStart w:id="241" w:name="a130"/>
      <w:bookmarkEnd w:id="241"/>
      <w:pPr>
        <w:pStyle w:val="a-15"/>
      </w:pPr>
      <w:hyperlink w:tooltip="" r:id="rHyp251"/>
    </w:p>
    <w:p>
      <w:bookmarkStart w:id="242" w:name="a130"/>
      <w:bookmarkEnd w:id="242"/>
      <w:pPr>
        <w:pStyle w:val="a-16"/>
      </w:pPr>
      <w:hyperlink w:tooltip="" r:id="rHyp25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ID_KEY_RIGHT
</w:t>
              </w:r>
            </w:hyperlink>
          </w:p>
        </w:tc>
      </w:tr>
    </w:tbl>
    <w:p/>
    <w:p>
      <w:hyperlink/>
    </w:p>
    <w:p>
      <w:bookmarkStart w:id="243" w:name="a131"/>
      <w:bookmarkEnd w:id="243"/>
      <w:pPr>
        <w:pStyle w:val="a-15"/>
      </w:pPr>
      <w:hyperlink w:tooltip="" r:id="rHyp253"/>
    </w:p>
    <w:p>
      <w:bookmarkStart w:id="244" w:name="a131"/>
      <w:bookmarkEnd w:id="244"/>
      <w:pPr>
        <w:pStyle w:val="a-16"/>
      </w:pPr>
      <w:hyperlink w:tooltip="" r:id="rHyp25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ID_KEY_HOME
</w:t>
              </w:r>
            </w:hyperlink>
          </w:p>
        </w:tc>
      </w:tr>
    </w:tbl>
    <w:p/>
    <w:p>
      <w:hyperlink/>
    </w:p>
    <w:p>
      <w:bookmarkStart w:id="245" w:name="a132"/>
      <w:bookmarkEnd w:id="245"/>
      <w:pPr>
        <w:pStyle w:val="a-15"/>
      </w:pPr>
      <w:hyperlink w:tooltip="" r:id="rHyp255"/>
    </w:p>
    <w:p>
      <w:bookmarkStart w:id="246" w:name="a132"/>
      <w:bookmarkEnd w:id="246"/>
      <w:pPr>
        <w:pStyle w:val="a-16"/>
      </w:pPr>
      <w:hyperlink w:tooltip="" r:id="rHyp25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ID_KEY_END
</w:t>
              </w:r>
            </w:hyperlink>
          </w:p>
        </w:tc>
      </w:tr>
    </w:tbl>
    <w:p/>
    <w:p>
      <w:hyperlink/>
    </w:p>
    <w:p>
      <w:bookmarkStart w:id="247" w:name="a133"/>
      <w:bookmarkEnd w:id="247"/>
      <w:pPr>
        <w:pStyle w:val="a-15"/>
      </w:pPr>
      <w:hyperlink w:tooltip="" r:id="rHyp257"/>
    </w:p>
    <w:p>
      <w:bookmarkStart w:id="248" w:name="a133"/>
      <w:bookmarkEnd w:id="248"/>
      <w:pPr>
        <w:pStyle w:val="a-16"/>
      </w:pPr>
      <w:hyperlink w:tooltip="" r:id="rHyp25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ID_KEY_INSERT
</w:t>
              </w:r>
            </w:hyperlink>
          </w:p>
        </w:tc>
      </w:tr>
    </w:tbl>
    <w:p/>
    <w:p>
      <w:hyperlink/>
    </w:p>
    <w:p>
      <w:bookmarkStart w:id="249" w:name="a134"/>
      <w:bookmarkEnd w:id="249"/>
      <w:pPr>
        <w:pStyle w:val="a-15"/>
      </w:pPr>
      <w:hyperlink w:tooltip="" r:id="rHyp259"/>
    </w:p>
    <w:p>
      <w:bookmarkStart w:id="250" w:name="a134"/>
      <w:bookmarkEnd w:id="250"/>
      <w:pPr>
        <w:pStyle w:val="a-16"/>
      </w:pPr>
      <w:hyperlink w:tooltip="" r:id="rHyp26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ID_KEY_DELETE
</w:t>
              </w:r>
            </w:hyperlink>
          </w:p>
        </w:tc>
      </w:tr>
    </w:tbl>
    <w:p/>
    <w:p>
      <w:hyperlink/>
    </w:p>
    <w:p>
      <w:bookmarkStart w:id="251" w:name="a135"/>
      <w:bookmarkEnd w:id="251"/>
      <w:pPr>
        <w:pStyle w:val="a-15"/>
      </w:pPr>
      <w:hyperlink w:tooltip="" r:id="rHyp261"/>
    </w:p>
    <w:p>
      <w:bookmarkStart w:id="252" w:name="a135"/>
      <w:bookmarkEnd w:id="252"/>
      <w:pPr>
        <w:pStyle w:val="a-16"/>
      </w:pPr>
      <w:hyperlink w:tooltip="" r:id="rHyp26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ID_KEY_CLEAR
</w:t>
              </w:r>
            </w:hyperlink>
          </w:p>
        </w:tc>
      </w:tr>
    </w:tbl>
    <w:p/>
    <w:p>
      <w:hyperlink/>
    </w:p>
    <w:p>
      <w:bookmarkStart w:id="253" w:name="a136"/>
      <w:bookmarkEnd w:id="253"/>
      <w:pPr>
        <w:pStyle w:val="a-15"/>
      </w:pPr>
      <w:hyperlink w:tooltip="" r:id="rHyp263"/>
    </w:p>
    <w:p>
      <w:bookmarkStart w:id="254" w:name="a136"/>
      <w:bookmarkEnd w:id="254"/>
      <w:pPr>
        <w:pStyle w:val="a-16"/>
      </w:pPr>
      <w:hyperlink w:tooltip="" r:id="rHyp26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ID_KEY_BACKSPACE
</w:t>
              </w:r>
            </w:hyperlink>
          </w:p>
        </w:tc>
      </w:tr>
    </w:tbl>
    <w:p/>
    <w:p>
      <w:hyperlink/>
    </w:p>
    <w:p>
      <w:bookmarkStart w:id="255" w:name="a137"/>
      <w:bookmarkEnd w:id="255"/>
      <w:pPr>
        <w:pStyle w:val="a-15"/>
      </w:pPr>
      <w:hyperlink w:tooltip="" r:id="rHyp265"/>
    </w:p>
    <w:p>
      <w:bookmarkStart w:id="256" w:name="a137"/>
      <w:bookmarkEnd w:id="256"/>
      <w:pPr>
        <w:pStyle w:val="a-16"/>
      </w:pPr>
      <w:hyperlink w:tooltip="" r:id="rHyp26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ID_KEY_ENTER
</w:t>
              </w:r>
            </w:hyperlink>
          </w:p>
        </w:tc>
      </w:tr>
    </w:tbl>
    <w:p/>
    <w:p>
      <w:hyperlink/>
    </w:p>
    <w:p>
      <w:bookmarkStart w:id="257" w:name="a138"/>
      <w:bookmarkEnd w:id="257"/>
      <w:pPr>
        <w:pStyle w:val="a-15"/>
      </w:pPr>
      <w:hyperlink w:tooltip="" r:id="rHyp267"/>
    </w:p>
    <w:p>
      <w:bookmarkStart w:id="258" w:name="a138"/>
      <w:bookmarkEnd w:id="258"/>
      <w:pPr>
        <w:pStyle w:val="a-16"/>
      </w:pPr>
      <w:hyperlink w:tooltip="" r:id="rHyp26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ID_KEY_UP
</w:t>
              </w:r>
            </w:hyperlink>
          </w:p>
        </w:tc>
      </w:tr>
    </w:tbl>
    <w:p/>
    <w:p>
      <w:hyperlink/>
    </w:p>
    <w:p>
      <w:bookmarkStart w:id="259" w:name="a139"/>
      <w:bookmarkEnd w:id="259"/>
      <w:pPr>
        <w:pStyle w:val="a-15"/>
      </w:pPr>
      <w:hyperlink w:tooltip="" r:id="rHyp269"/>
    </w:p>
    <w:p>
      <w:bookmarkStart w:id="260" w:name="a139"/>
      <w:bookmarkEnd w:id="260"/>
      <w:pPr>
        <w:pStyle w:val="a-16"/>
      </w:pPr>
      <w:hyperlink w:tooltip="" r:id="rHyp27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ID_KEY_DOWN
</w:t>
              </w:r>
            </w:hyperlink>
          </w:p>
        </w:tc>
      </w:tr>
    </w:tbl>
    <w:p/>
    <w:p>
      <w:hyperlink/>
    </w:p>
    <w:p>
      <w:bookmarkStart w:id="261" w:name="a140"/>
      <w:bookmarkEnd w:id="261"/>
      <w:pPr>
        <w:pStyle w:val="a-15"/>
      </w:pPr>
      <w:hyperlink w:tooltip="" r:id="rHyp271"/>
    </w:p>
    <w:p>
      <w:bookmarkStart w:id="262" w:name="a140"/>
      <w:bookmarkEnd w:id="262"/>
      <w:pPr>
        <w:pStyle w:val="a-16"/>
      </w:pPr>
      <w:hyperlink w:tooltip="" r:id="rHyp27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ID_KEY_PAGE_UP
</w:t>
              </w:r>
            </w:hyperlink>
          </w:p>
        </w:tc>
      </w:tr>
    </w:tbl>
    <w:p/>
    <w:p>
      <w:hyperlink/>
    </w:p>
    <w:p>
      <w:bookmarkStart w:id="263" w:name="a141"/>
      <w:bookmarkEnd w:id="263"/>
      <w:pPr>
        <w:pStyle w:val="a-15"/>
      </w:pPr>
      <w:hyperlink w:tooltip="" r:id="rHyp273"/>
    </w:p>
    <w:p>
      <w:bookmarkStart w:id="264" w:name="a141"/>
      <w:bookmarkEnd w:id="264"/>
      <w:pPr>
        <w:pStyle w:val="a-16"/>
      </w:pPr>
      <w:hyperlink w:tooltip="" r:id="rHyp27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ID_KEY_PAGE_DOWN
</w:t>
              </w:r>
            </w:hyperlink>
          </w:p>
        </w:tc>
      </w:tr>
    </w:tbl>
    <w:p/>
    <w:p>
      <w:hyperlink/>
    </w:p>
    <w:p>
      <w:bookmarkStart w:id="265" w:name="a142"/>
      <w:bookmarkEnd w:id="265"/>
      <w:pPr>
        <w:pStyle w:val="a-15"/>
      </w:pPr>
      <w:hyperlink w:tooltip="" r:id="rHyp275"/>
    </w:p>
    <w:p>
      <w:bookmarkStart w:id="266" w:name="a142"/>
      <w:bookmarkEnd w:id="266"/>
      <w:pPr>
        <w:pStyle w:val="a-16"/>
      </w:pPr>
      <w:hyperlink w:tooltip="" r:id="rHyp27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ID_KEY_TAB
</w:t>
              </w:r>
            </w:hyperlink>
          </w:p>
        </w:tc>
      </w:tr>
    </w:tbl>
    <w:p/>
    <w:p>
      <w:hyperlink/>
    </w:p>
    <w:p>
      <w:bookmarkStart w:id="267" w:name="a143"/>
      <w:bookmarkEnd w:id="267"/>
      <w:pPr>
        <w:pStyle w:val="a-15"/>
      </w:pPr>
      <w:hyperlink w:tooltip="" r:id="rHyp277"/>
    </w:p>
    <w:p>
      <w:bookmarkStart w:id="268" w:name="a143"/>
      <w:bookmarkEnd w:id="268"/>
      <w:pPr>
        <w:pStyle w:val="a-16"/>
      </w:pPr>
      <w:hyperlink w:tooltip="" r:id="rHyp27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sactionHasLength
</w:t>
              </w:r>
            </w:hyperlink>
          </w:p>
        </w:tc>
      </w:tr>
    </w:tbl>
    <w:p/>
    <w:p>
      <w:hyperlink/>
    </w:p>
    <w:p>
      <w:bookmarkStart w:id="269" w:name="a144"/>
      <w:bookmarkEnd w:id="269"/>
      <w:pPr>
        <w:pStyle w:val="a-15"/>
      </w:pPr>
      <w:hyperlink w:tooltip="" r:id="rHyp279"/>
    </w:p>
    <w:p>
      <w:bookmarkStart w:id="270" w:name="a144"/>
      <w:bookmarkEnd w:id="270"/>
      <w:pPr>
        <w:pStyle w:val="a-16"/>
      </w:pPr>
      <w:hyperlink w:tooltip="" r:id="rHyp28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sactionNone
</w:t>
              </w:r>
            </w:hyperlink>
          </w:p>
        </w:tc>
      </w:tr>
    </w:tbl>
    <w:p/>
    <w:p>
      <w:hyperlink/>
    </w:p>
    <w:p>
      <w:bookmarkStart w:id="271" w:name="a145"/>
      <w:bookmarkEnd w:id="271"/>
      <w:pPr>
        <w:pStyle w:val="a-15"/>
      </w:pPr>
      <w:hyperlink w:tooltip="" r:id="rHyp281"/>
    </w:p>
    <w:p>
      <w:bookmarkStart w:id="272" w:name="a145"/>
      <w:bookmarkEnd w:id="272"/>
      <w:pPr>
        <w:pStyle w:val="a-16"/>
      </w:pPr>
      <w:hyperlink w:tooltip="" r:id="rHyp28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sactionGotoFrame
</w:t>
              </w:r>
            </w:hyperlink>
          </w:p>
        </w:tc>
      </w:tr>
    </w:tbl>
    <w:p/>
    <w:p>
      <w:hyperlink/>
    </w:p>
    <w:p>
      <w:bookmarkStart w:id="273" w:name="a146"/>
      <w:bookmarkEnd w:id="273"/>
      <w:pPr>
        <w:pStyle w:val="a-15"/>
      </w:pPr>
      <w:hyperlink w:tooltip="" r:id="rHyp283"/>
    </w:p>
    <w:p>
      <w:bookmarkStart w:id="274" w:name="a146"/>
      <w:bookmarkEnd w:id="274"/>
      <w:pPr>
        <w:pStyle w:val="a-16"/>
      </w:pPr>
      <w:hyperlink w:tooltip="" r:id="rHyp28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sactionGetURL
</w:t>
              </w:r>
            </w:hyperlink>
          </w:p>
        </w:tc>
      </w:tr>
    </w:tbl>
    <w:p/>
    <w:p>
      <w:hyperlink/>
    </w:p>
    <w:p>
      <w:bookmarkStart w:id="275" w:name="a147"/>
      <w:bookmarkEnd w:id="275"/>
      <w:pPr>
        <w:pStyle w:val="a-15"/>
      </w:pPr>
      <w:hyperlink w:tooltip="" r:id="rHyp285"/>
    </w:p>
    <w:p>
      <w:bookmarkStart w:id="276" w:name="a147"/>
      <w:bookmarkEnd w:id="276"/>
      <w:pPr>
        <w:pStyle w:val="a-16"/>
      </w:pPr>
      <w:hyperlink w:tooltip="" r:id="rHyp28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sactionNextFrame
</w:t>
              </w:r>
            </w:hyperlink>
          </w:p>
        </w:tc>
      </w:tr>
    </w:tbl>
    <w:p/>
    <w:p>
      <w:hyperlink/>
    </w:p>
    <w:p>
      <w:bookmarkStart w:id="277" w:name="a148"/>
      <w:bookmarkEnd w:id="277"/>
      <w:pPr>
        <w:pStyle w:val="a-15"/>
      </w:pPr>
      <w:hyperlink w:tooltip="" r:id="rHyp287"/>
    </w:p>
    <w:p>
      <w:bookmarkStart w:id="278" w:name="a148"/>
      <w:bookmarkEnd w:id="278"/>
      <w:pPr>
        <w:pStyle w:val="a-16"/>
      </w:pPr>
      <w:hyperlink w:tooltip="" r:id="rHyp28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sactionPrevFrame
</w:t>
              </w:r>
            </w:hyperlink>
          </w:p>
        </w:tc>
      </w:tr>
    </w:tbl>
    <w:p/>
    <w:p>
      <w:hyperlink/>
    </w:p>
    <w:p>
      <w:bookmarkStart w:id="279" w:name="a149"/>
      <w:bookmarkEnd w:id="279"/>
      <w:pPr>
        <w:pStyle w:val="a-15"/>
      </w:pPr>
      <w:hyperlink w:tooltip="" r:id="rHyp289"/>
    </w:p>
    <w:p>
      <w:bookmarkStart w:id="280" w:name="a149"/>
      <w:bookmarkEnd w:id="280"/>
      <w:pPr>
        <w:pStyle w:val="a-16"/>
      </w:pPr>
      <w:hyperlink w:tooltip="" r:id="rHyp29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sactionPlay
</w:t>
              </w:r>
            </w:hyperlink>
          </w:p>
        </w:tc>
      </w:tr>
    </w:tbl>
    <w:p/>
    <w:p>
      <w:hyperlink/>
    </w:p>
    <w:p>
      <w:bookmarkStart w:id="281" w:name="a150"/>
      <w:bookmarkEnd w:id="281"/>
      <w:pPr>
        <w:pStyle w:val="a-15"/>
      </w:pPr>
      <w:hyperlink w:tooltip="" r:id="rHyp291"/>
    </w:p>
    <w:p>
      <w:bookmarkStart w:id="282" w:name="a150"/>
      <w:bookmarkEnd w:id="282"/>
      <w:pPr>
        <w:pStyle w:val="a-16"/>
      </w:pPr>
      <w:hyperlink w:tooltip="" r:id="rHyp29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sactionStop
</w:t>
              </w:r>
            </w:hyperlink>
          </w:p>
        </w:tc>
      </w:tr>
    </w:tbl>
    <w:p/>
    <w:p>
      <w:hyperlink/>
    </w:p>
    <w:p>
      <w:bookmarkStart w:id="283" w:name="a151"/>
      <w:bookmarkEnd w:id="283"/>
      <w:pPr>
        <w:pStyle w:val="a-15"/>
      </w:pPr>
      <w:hyperlink w:tooltip="" r:id="rHyp293"/>
    </w:p>
    <w:p>
      <w:bookmarkStart w:id="284" w:name="a151"/>
      <w:bookmarkEnd w:id="284"/>
      <w:pPr>
        <w:pStyle w:val="a-16"/>
      </w:pPr>
      <w:hyperlink w:tooltip="" r:id="rHyp29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sactionToggleQuality
</w:t>
              </w:r>
            </w:hyperlink>
          </w:p>
        </w:tc>
      </w:tr>
    </w:tbl>
    <w:p/>
    <w:p>
      <w:hyperlink/>
    </w:p>
    <w:p>
      <w:bookmarkStart w:id="285" w:name="a152"/>
      <w:bookmarkEnd w:id="285"/>
      <w:pPr>
        <w:pStyle w:val="a-15"/>
      </w:pPr>
      <w:hyperlink w:tooltip="" r:id="rHyp295"/>
    </w:p>
    <w:p>
      <w:bookmarkStart w:id="286" w:name="a152"/>
      <w:bookmarkEnd w:id="286"/>
      <w:pPr>
        <w:pStyle w:val="a-16"/>
      </w:pPr>
      <w:hyperlink w:tooltip="" r:id="rHyp29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sactionStopSounds
</w:t>
              </w:r>
            </w:hyperlink>
          </w:p>
        </w:tc>
      </w:tr>
    </w:tbl>
    <w:p/>
    <w:p>
      <w:hyperlink/>
    </w:p>
    <w:p>
      <w:bookmarkStart w:id="287" w:name="a153"/>
      <w:bookmarkEnd w:id="287"/>
      <w:pPr>
        <w:pStyle w:val="a-15"/>
      </w:pPr>
      <w:hyperlink w:tooltip="" r:id="rHyp297"/>
    </w:p>
    <w:p>
      <w:bookmarkStart w:id="288" w:name="a153"/>
      <w:bookmarkEnd w:id="288"/>
      <w:pPr>
        <w:pStyle w:val="a-16"/>
      </w:pPr>
      <w:hyperlink w:tooltip="" r:id="rHyp29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sactionWaitForFrame
</w:t>
              </w:r>
            </w:hyperlink>
          </w:p>
        </w:tc>
      </w:tr>
    </w:tbl>
    <w:p/>
    <w:p>
      <w:hyperlink/>
    </w:p>
    <w:p>
      <w:bookmarkStart w:id="289" w:name="a154"/>
      <w:bookmarkEnd w:id="289"/>
      <w:pPr>
        <w:pStyle w:val="a-15"/>
      </w:pPr>
      <w:hyperlink w:tooltip="" r:id="rHyp299"/>
    </w:p>
    <w:p>
      <w:bookmarkStart w:id="290" w:name="a154"/>
      <w:bookmarkEnd w:id="290"/>
      <w:pPr>
        <w:pStyle w:val="a-16"/>
      </w:pPr>
      <w:hyperlink w:tooltip="" r:id="rHyp30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sactionSetTarget
</w:t>
              </w:r>
            </w:hyperlink>
          </w:p>
        </w:tc>
      </w:tr>
    </w:tbl>
    <w:p/>
    <w:p>
      <w:hyperlink/>
    </w:p>
    <w:p>
      <w:bookmarkStart w:id="291" w:name="a155"/>
      <w:bookmarkEnd w:id="291"/>
      <w:pPr>
        <w:pStyle w:val="a-15"/>
      </w:pPr>
      <w:hyperlink w:tooltip="" r:id="rHyp301"/>
    </w:p>
    <w:p>
      <w:bookmarkStart w:id="292" w:name="a155"/>
      <w:bookmarkEnd w:id="292"/>
      <w:pPr>
        <w:pStyle w:val="a-16"/>
      </w:pPr>
      <w:hyperlink w:tooltip="" r:id="rHyp30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sactionGotoLabel
</w:t>
              </w:r>
            </w:hyperlink>
          </w:p>
        </w:tc>
      </w:tr>
    </w:tbl>
    <w:p/>
    <w:p>
      <w:hyperlink/>
    </w:p>
    <w:p>
      <w:bookmarkStart w:id="293" w:name="a156"/>
      <w:bookmarkEnd w:id="293"/>
      <w:pPr>
        <w:pStyle w:val="a-15"/>
      </w:pPr>
      <w:hyperlink w:tooltip="" r:id="rHyp303"/>
    </w:p>
    <w:p>
      <w:bookmarkStart w:id="294" w:name="a156"/>
      <w:bookmarkEnd w:id="294"/>
      <w:pPr>
        <w:pStyle w:val="a-16"/>
      </w:pPr>
      <w:hyperlink w:tooltip="" r:id="rHyp30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sactionAdd
</w:t>
              </w:r>
            </w:hyperlink>
          </w:p>
        </w:tc>
      </w:tr>
    </w:tbl>
    <w:p/>
    <w:p>
      <w:hyperlink/>
    </w:p>
    <w:p>
      <w:bookmarkStart w:id="295" w:name="a157"/>
      <w:bookmarkEnd w:id="295"/>
      <w:pPr>
        <w:pStyle w:val="a-15"/>
      </w:pPr>
      <w:hyperlink w:tooltip="" r:id="rHyp305"/>
    </w:p>
    <w:p>
      <w:bookmarkStart w:id="296" w:name="a157"/>
      <w:bookmarkEnd w:id="296"/>
      <w:pPr>
        <w:pStyle w:val="a-16"/>
      </w:pPr>
      <w:hyperlink w:tooltip="" r:id="rHyp30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sactionSubtract
</w:t>
              </w:r>
            </w:hyperlink>
          </w:p>
        </w:tc>
      </w:tr>
    </w:tbl>
    <w:p/>
    <w:p>
      <w:hyperlink/>
    </w:p>
    <w:p>
      <w:bookmarkStart w:id="297" w:name="a158"/>
      <w:bookmarkEnd w:id="297"/>
      <w:pPr>
        <w:pStyle w:val="a-15"/>
      </w:pPr>
      <w:hyperlink w:tooltip="" r:id="rHyp307"/>
    </w:p>
    <w:p>
      <w:bookmarkStart w:id="298" w:name="a158"/>
      <w:bookmarkEnd w:id="298"/>
      <w:pPr>
        <w:pStyle w:val="a-16"/>
      </w:pPr>
      <w:hyperlink w:tooltip="" r:id="rHyp30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sactionMultiply
</w:t>
              </w:r>
            </w:hyperlink>
          </w:p>
        </w:tc>
      </w:tr>
    </w:tbl>
    <w:p/>
    <w:p>
      <w:hyperlink/>
    </w:p>
    <w:p>
      <w:bookmarkStart w:id="299" w:name="a159"/>
      <w:bookmarkEnd w:id="299"/>
      <w:pPr>
        <w:pStyle w:val="a-15"/>
      </w:pPr>
      <w:hyperlink w:tooltip="" r:id="rHyp309"/>
    </w:p>
    <w:p>
      <w:bookmarkStart w:id="300" w:name="a159"/>
      <w:bookmarkEnd w:id="300"/>
      <w:pPr>
        <w:pStyle w:val="a-16"/>
      </w:pPr>
      <w:hyperlink w:tooltip="" r:id="rHyp3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sactionDivide
</w:t>
              </w:r>
            </w:hyperlink>
          </w:p>
        </w:tc>
      </w:tr>
    </w:tbl>
    <w:p/>
    <w:p>
      <w:hyperlink/>
    </w:p>
    <w:p>
      <w:bookmarkStart w:id="301" w:name="a160"/>
      <w:bookmarkEnd w:id="301"/>
      <w:pPr>
        <w:pStyle w:val="a-15"/>
      </w:pPr>
      <w:hyperlink w:tooltip="" r:id="rHyp311"/>
    </w:p>
    <w:p>
      <w:bookmarkStart w:id="302" w:name="a160"/>
      <w:bookmarkEnd w:id="302"/>
      <w:pPr>
        <w:pStyle w:val="a-16"/>
      </w:pPr>
      <w:hyperlink w:tooltip="" r:id="rHyp3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sactionEquals
</w:t>
              </w:r>
            </w:hyperlink>
          </w:p>
        </w:tc>
      </w:tr>
    </w:tbl>
    <w:p/>
    <w:p>
      <w:hyperlink/>
    </w:p>
    <w:p>
      <w:bookmarkStart w:id="303" w:name="a161"/>
      <w:bookmarkEnd w:id="303"/>
      <w:pPr>
        <w:pStyle w:val="a-15"/>
      </w:pPr>
      <w:hyperlink w:tooltip="" r:id="rHyp313"/>
    </w:p>
    <w:p>
      <w:bookmarkStart w:id="304" w:name="a161"/>
      <w:bookmarkEnd w:id="304"/>
      <w:pPr>
        <w:pStyle w:val="a-16"/>
      </w:pPr>
      <w:hyperlink w:tooltip="" r:id="rHyp3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sactionLess
</w:t>
              </w:r>
            </w:hyperlink>
          </w:p>
        </w:tc>
      </w:tr>
    </w:tbl>
    <w:p/>
    <w:p>
      <w:hyperlink/>
    </w:p>
    <w:p>
      <w:bookmarkStart w:id="305" w:name="a162"/>
      <w:bookmarkEnd w:id="305"/>
      <w:pPr>
        <w:pStyle w:val="a-15"/>
      </w:pPr>
      <w:hyperlink w:tooltip="" r:id="rHyp315"/>
    </w:p>
    <w:p>
      <w:bookmarkStart w:id="306" w:name="a162"/>
      <w:bookmarkEnd w:id="306"/>
      <w:pPr>
        <w:pStyle w:val="a-16"/>
      </w:pPr>
      <w:hyperlink w:tooltip="" r:id="rHyp3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sactionAnd
</w:t>
              </w:r>
            </w:hyperlink>
          </w:p>
        </w:tc>
      </w:tr>
    </w:tbl>
    <w:p/>
    <w:p>
      <w:hyperlink/>
    </w:p>
    <w:p>
      <w:bookmarkStart w:id="307" w:name="a163"/>
      <w:bookmarkEnd w:id="307"/>
      <w:pPr>
        <w:pStyle w:val="a-15"/>
      </w:pPr>
      <w:hyperlink w:tooltip="" r:id="rHyp317"/>
    </w:p>
    <w:p>
      <w:bookmarkStart w:id="308" w:name="a163"/>
      <w:bookmarkEnd w:id="308"/>
      <w:pPr>
        <w:pStyle w:val="a-16"/>
      </w:pPr>
      <w:hyperlink w:tooltip="" r:id="rHyp3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sactionOr
</w:t>
              </w:r>
            </w:hyperlink>
          </w:p>
        </w:tc>
      </w:tr>
    </w:tbl>
    <w:p/>
    <w:p>
      <w:hyperlink/>
    </w:p>
    <w:p>
      <w:bookmarkStart w:id="309" w:name="a164"/>
      <w:bookmarkEnd w:id="309"/>
      <w:pPr>
        <w:pStyle w:val="a-15"/>
      </w:pPr>
      <w:hyperlink w:tooltip="" r:id="rHyp319"/>
    </w:p>
    <w:p>
      <w:bookmarkStart w:id="310" w:name="a164"/>
      <w:bookmarkEnd w:id="310"/>
      <w:pPr>
        <w:pStyle w:val="a-16"/>
      </w:pPr>
      <w:hyperlink w:tooltip="" r:id="rHyp32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sactionNot
</w:t>
              </w:r>
            </w:hyperlink>
          </w:p>
        </w:tc>
      </w:tr>
    </w:tbl>
    <w:p/>
    <w:p>
      <w:hyperlink/>
    </w:p>
    <w:p>
      <w:bookmarkStart w:id="311" w:name="a165"/>
      <w:bookmarkEnd w:id="311"/>
      <w:pPr>
        <w:pStyle w:val="a-15"/>
      </w:pPr>
      <w:hyperlink w:tooltip="" r:id="rHyp321"/>
    </w:p>
    <w:p>
      <w:bookmarkStart w:id="312" w:name="a165"/>
      <w:bookmarkEnd w:id="312"/>
      <w:pPr>
        <w:pStyle w:val="a-16"/>
      </w:pPr>
      <w:hyperlink w:tooltip="" r:id="rHyp32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sactionStringEquals
</w:t>
              </w:r>
            </w:hyperlink>
          </w:p>
        </w:tc>
      </w:tr>
    </w:tbl>
    <w:p/>
    <w:p>
      <w:hyperlink/>
    </w:p>
    <w:p>
      <w:bookmarkStart w:id="313" w:name="a166"/>
      <w:bookmarkEnd w:id="313"/>
      <w:pPr>
        <w:pStyle w:val="a-15"/>
      </w:pPr>
      <w:hyperlink w:tooltip="" r:id="rHyp323"/>
    </w:p>
    <w:p>
      <w:bookmarkStart w:id="314" w:name="a166"/>
      <w:bookmarkEnd w:id="314"/>
      <w:pPr>
        <w:pStyle w:val="a-16"/>
      </w:pPr>
      <w:hyperlink w:tooltip="" r:id="rHyp32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sactionStringLength
</w:t>
              </w:r>
            </w:hyperlink>
          </w:p>
        </w:tc>
      </w:tr>
    </w:tbl>
    <w:p/>
    <w:p>
      <w:hyperlink/>
    </w:p>
    <w:p>
      <w:bookmarkStart w:id="315" w:name="a167"/>
      <w:bookmarkEnd w:id="315"/>
      <w:pPr>
        <w:pStyle w:val="a-15"/>
      </w:pPr>
      <w:hyperlink w:tooltip="" r:id="rHyp325"/>
    </w:p>
    <w:p>
      <w:bookmarkStart w:id="316" w:name="a167"/>
      <w:bookmarkEnd w:id="316"/>
      <w:pPr>
        <w:pStyle w:val="a-16"/>
      </w:pPr>
      <w:hyperlink w:tooltip="" r:id="rHyp32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sactionStringAdd
</w:t>
              </w:r>
            </w:hyperlink>
          </w:p>
        </w:tc>
      </w:tr>
    </w:tbl>
    <w:p/>
    <w:p>
      <w:hyperlink/>
    </w:p>
    <w:p>
      <w:bookmarkStart w:id="317" w:name="a168"/>
      <w:bookmarkEnd w:id="317"/>
      <w:pPr>
        <w:pStyle w:val="a-15"/>
      </w:pPr>
      <w:hyperlink w:tooltip="" r:id="rHyp327"/>
    </w:p>
    <w:p>
      <w:bookmarkStart w:id="318" w:name="a168"/>
      <w:bookmarkEnd w:id="318"/>
      <w:pPr>
        <w:pStyle w:val="a-16"/>
      </w:pPr>
      <w:hyperlink w:tooltip="" r:id="rHyp32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sactionStringExtract
</w:t>
              </w:r>
            </w:hyperlink>
          </w:p>
        </w:tc>
      </w:tr>
    </w:tbl>
    <w:p/>
    <w:p>
      <w:hyperlink/>
    </w:p>
    <w:p>
      <w:bookmarkStart w:id="319" w:name="a169"/>
      <w:bookmarkEnd w:id="319"/>
      <w:pPr>
        <w:pStyle w:val="a-15"/>
      </w:pPr>
      <w:hyperlink w:tooltip="" r:id="rHyp329"/>
    </w:p>
    <w:p>
      <w:bookmarkStart w:id="320" w:name="a169"/>
      <w:bookmarkEnd w:id="320"/>
      <w:pPr>
        <w:pStyle w:val="a-16"/>
      </w:pPr>
      <w:hyperlink w:tooltip="" r:id="rHyp33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sactionPush
</w:t>
              </w:r>
            </w:hyperlink>
          </w:p>
        </w:tc>
      </w:tr>
    </w:tbl>
    <w:p/>
    <w:p>
      <w:hyperlink/>
    </w:p>
    <w:p>
      <w:bookmarkStart w:id="321" w:name="a170"/>
      <w:bookmarkEnd w:id="321"/>
      <w:pPr>
        <w:pStyle w:val="a-15"/>
      </w:pPr>
      <w:hyperlink w:tooltip="" r:id="rHyp331"/>
    </w:p>
    <w:p>
      <w:bookmarkStart w:id="322" w:name="a170"/>
      <w:bookmarkEnd w:id="322"/>
      <w:pPr>
        <w:pStyle w:val="a-16"/>
      </w:pPr>
      <w:hyperlink w:tooltip="" r:id="rHyp33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sactionPop
</w:t>
              </w:r>
            </w:hyperlink>
          </w:p>
        </w:tc>
      </w:tr>
    </w:tbl>
    <w:p/>
    <w:p>
      <w:hyperlink/>
    </w:p>
    <w:p>
      <w:bookmarkStart w:id="323" w:name="a171"/>
      <w:bookmarkEnd w:id="323"/>
      <w:pPr>
        <w:pStyle w:val="a-15"/>
      </w:pPr>
      <w:hyperlink w:tooltip="" r:id="rHyp333"/>
    </w:p>
    <w:p>
      <w:bookmarkStart w:id="324" w:name="a171"/>
      <w:bookmarkEnd w:id="324"/>
      <w:pPr>
        <w:pStyle w:val="a-16"/>
      </w:pPr>
      <w:hyperlink w:tooltip="" r:id="rHyp33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sactionToInteger
</w:t>
              </w:r>
            </w:hyperlink>
          </w:p>
        </w:tc>
      </w:tr>
    </w:tbl>
    <w:p/>
    <w:p>
      <w:hyperlink/>
    </w:p>
    <w:p>
      <w:bookmarkStart w:id="325" w:name="a172"/>
      <w:bookmarkEnd w:id="325"/>
      <w:pPr>
        <w:pStyle w:val="a-15"/>
      </w:pPr>
      <w:hyperlink w:tooltip="" r:id="rHyp335"/>
    </w:p>
    <w:p>
      <w:bookmarkStart w:id="326" w:name="a172"/>
      <w:bookmarkEnd w:id="326"/>
      <w:pPr>
        <w:pStyle w:val="a-16"/>
      </w:pPr>
      <w:hyperlink w:tooltip="" r:id="rHyp33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sactionJump
</w:t>
              </w:r>
            </w:hyperlink>
          </w:p>
        </w:tc>
      </w:tr>
    </w:tbl>
    <w:p/>
    <w:p>
      <w:hyperlink/>
    </w:p>
    <w:p>
      <w:bookmarkStart w:id="327" w:name="a173"/>
      <w:bookmarkEnd w:id="327"/>
      <w:pPr>
        <w:pStyle w:val="a-15"/>
      </w:pPr>
      <w:hyperlink w:tooltip="" r:id="rHyp337"/>
    </w:p>
    <w:p>
      <w:bookmarkStart w:id="328" w:name="a173"/>
      <w:bookmarkEnd w:id="328"/>
      <w:pPr>
        <w:pStyle w:val="a-16"/>
      </w:pPr>
      <w:hyperlink w:tooltip="" r:id="rHyp33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sactionIf
</w:t>
              </w:r>
            </w:hyperlink>
          </w:p>
        </w:tc>
      </w:tr>
    </w:tbl>
    <w:p/>
    <w:p>
      <w:hyperlink/>
    </w:p>
    <w:p>
      <w:bookmarkStart w:id="329" w:name="a174"/>
      <w:bookmarkEnd w:id="329"/>
      <w:pPr>
        <w:pStyle w:val="a-15"/>
      </w:pPr>
      <w:hyperlink w:tooltip="" r:id="rHyp339"/>
    </w:p>
    <w:p>
      <w:bookmarkStart w:id="330" w:name="a174"/>
      <w:bookmarkEnd w:id="330"/>
      <w:pPr>
        <w:pStyle w:val="a-16"/>
      </w:pPr>
      <w:hyperlink w:tooltip="" r:id="rHyp34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sactionCall
</w:t>
              </w:r>
            </w:hyperlink>
          </w:p>
        </w:tc>
      </w:tr>
    </w:tbl>
    <w:p/>
    <w:p>
      <w:hyperlink/>
    </w:p>
    <w:p>
      <w:bookmarkStart w:id="331" w:name="a175"/>
      <w:bookmarkEnd w:id="331"/>
      <w:pPr>
        <w:pStyle w:val="a-15"/>
      </w:pPr>
      <w:hyperlink w:tooltip="" r:id="rHyp341"/>
    </w:p>
    <w:p>
      <w:bookmarkStart w:id="332" w:name="a175"/>
      <w:bookmarkEnd w:id="332"/>
      <w:pPr>
        <w:pStyle w:val="a-16"/>
      </w:pPr>
      <w:hyperlink w:tooltip="" r:id="rHyp34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sactionGetVariable
</w:t>
              </w:r>
            </w:hyperlink>
          </w:p>
        </w:tc>
      </w:tr>
    </w:tbl>
    <w:p/>
    <w:p>
      <w:hyperlink/>
    </w:p>
    <w:p>
      <w:bookmarkStart w:id="333" w:name="a176"/>
      <w:bookmarkEnd w:id="333"/>
      <w:pPr>
        <w:pStyle w:val="a-15"/>
      </w:pPr>
      <w:hyperlink w:tooltip="" r:id="rHyp343"/>
    </w:p>
    <w:p>
      <w:bookmarkStart w:id="334" w:name="a176"/>
      <w:bookmarkEnd w:id="334"/>
      <w:pPr>
        <w:pStyle w:val="a-16"/>
      </w:pPr>
      <w:hyperlink w:tooltip="" r:id="rHyp34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sactionSetVariable
</w:t>
              </w:r>
            </w:hyperlink>
          </w:p>
        </w:tc>
      </w:tr>
    </w:tbl>
    <w:p/>
    <w:p>
      <w:hyperlink/>
    </w:p>
    <w:p>
      <w:bookmarkStart w:id="335" w:name="a177"/>
      <w:bookmarkEnd w:id="335"/>
      <w:pPr>
        <w:pStyle w:val="a-15"/>
      </w:pPr>
      <w:hyperlink w:tooltip="" r:id="rHyp345"/>
    </w:p>
    <w:p>
      <w:bookmarkStart w:id="336" w:name="a177"/>
      <w:bookmarkEnd w:id="336"/>
      <w:pPr>
        <w:pStyle w:val="a-16"/>
      </w:pPr>
      <w:hyperlink w:tooltip="" r:id="rHyp34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sactionGetURL2
</w:t>
              </w:r>
            </w:hyperlink>
          </w:p>
        </w:tc>
      </w:tr>
    </w:tbl>
    <w:p/>
    <w:p>
      <w:hyperlink/>
    </w:p>
    <w:p>
      <w:bookmarkStart w:id="337" w:name="a178"/>
      <w:bookmarkEnd w:id="337"/>
      <w:pPr>
        <w:pStyle w:val="a-15"/>
      </w:pPr>
      <w:hyperlink w:tooltip="" r:id="rHyp347"/>
    </w:p>
    <w:p>
      <w:bookmarkStart w:id="338" w:name="a178"/>
      <w:bookmarkEnd w:id="338"/>
      <w:pPr>
        <w:pStyle w:val="a-16"/>
      </w:pPr>
      <w:hyperlink w:tooltip="" r:id="rHyp34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sactionGotoFrame2
</w:t>
              </w:r>
            </w:hyperlink>
          </w:p>
        </w:tc>
      </w:tr>
    </w:tbl>
    <w:p/>
    <w:p>
      <w:hyperlink/>
    </w:p>
    <w:p>
      <w:bookmarkStart w:id="339" w:name="a179"/>
      <w:bookmarkEnd w:id="339"/>
      <w:pPr>
        <w:pStyle w:val="a-15"/>
      </w:pPr>
      <w:hyperlink w:tooltip="" r:id="rHyp349"/>
    </w:p>
    <w:p>
      <w:bookmarkStart w:id="340" w:name="a179"/>
      <w:bookmarkEnd w:id="340"/>
      <w:pPr>
        <w:pStyle w:val="a-16"/>
      </w:pPr>
      <w:hyperlink w:tooltip="" r:id="rHyp35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sactionSetTarget2
</w:t>
              </w:r>
            </w:hyperlink>
          </w:p>
        </w:tc>
      </w:tr>
    </w:tbl>
    <w:p/>
    <w:p>
      <w:hyperlink/>
    </w:p>
    <w:p>
      <w:bookmarkStart w:id="341" w:name="a180"/>
      <w:bookmarkEnd w:id="341"/>
      <w:pPr>
        <w:pStyle w:val="a-15"/>
      </w:pPr>
      <w:hyperlink w:tooltip="" r:id="rHyp351"/>
    </w:p>
    <w:p>
      <w:bookmarkStart w:id="342" w:name="a180"/>
      <w:bookmarkEnd w:id="342"/>
      <w:pPr>
        <w:pStyle w:val="a-16"/>
      </w:pPr>
      <w:hyperlink w:tooltip="" r:id="rHyp35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sactionGetProperty
</w:t>
              </w:r>
            </w:hyperlink>
          </w:p>
        </w:tc>
      </w:tr>
    </w:tbl>
    <w:p/>
    <w:p>
      <w:hyperlink/>
    </w:p>
    <w:p>
      <w:bookmarkStart w:id="343" w:name="a181"/>
      <w:bookmarkEnd w:id="343"/>
      <w:pPr>
        <w:pStyle w:val="a-15"/>
      </w:pPr>
      <w:hyperlink w:tooltip="" r:id="rHyp353"/>
    </w:p>
    <w:p>
      <w:bookmarkStart w:id="344" w:name="a181"/>
      <w:bookmarkEnd w:id="344"/>
      <w:pPr>
        <w:pStyle w:val="a-16"/>
      </w:pPr>
      <w:hyperlink w:tooltip="" r:id="rHyp35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sactionSetProperty
</w:t>
              </w:r>
            </w:hyperlink>
          </w:p>
        </w:tc>
      </w:tr>
    </w:tbl>
    <w:p/>
    <w:p>
      <w:hyperlink/>
    </w:p>
    <w:p>
      <w:bookmarkStart w:id="345" w:name="a182"/>
      <w:bookmarkEnd w:id="345"/>
      <w:pPr>
        <w:pStyle w:val="a-15"/>
      </w:pPr>
      <w:hyperlink w:tooltip="" r:id="rHyp355"/>
    </w:p>
    <w:p>
      <w:bookmarkStart w:id="346" w:name="a182"/>
      <w:bookmarkEnd w:id="346"/>
      <w:pPr>
        <w:pStyle w:val="a-16"/>
      </w:pPr>
      <w:hyperlink w:tooltip="" r:id="rHyp35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sactionCloneSprite
</w:t>
              </w:r>
            </w:hyperlink>
          </w:p>
        </w:tc>
      </w:tr>
    </w:tbl>
    <w:p/>
    <w:p>
      <w:hyperlink/>
    </w:p>
    <w:p>
      <w:bookmarkStart w:id="347" w:name="a183"/>
      <w:bookmarkEnd w:id="347"/>
      <w:pPr>
        <w:pStyle w:val="a-15"/>
      </w:pPr>
      <w:hyperlink w:tooltip="" r:id="rHyp357"/>
    </w:p>
    <w:p>
      <w:bookmarkStart w:id="348" w:name="a183"/>
      <w:bookmarkEnd w:id="348"/>
      <w:pPr>
        <w:pStyle w:val="a-16"/>
      </w:pPr>
      <w:hyperlink w:tooltip="" r:id="rHyp35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sactionRemoveSprite
</w:t>
              </w:r>
            </w:hyperlink>
          </w:p>
        </w:tc>
      </w:tr>
    </w:tbl>
    <w:p/>
    <w:p>
      <w:hyperlink/>
    </w:p>
    <w:p>
      <w:bookmarkStart w:id="349" w:name="a184"/>
      <w:bookmarkEnd w:id="349"/>
      <w:pPr>
        <w:pStyle w:val="a-15"/>
      </w:pPr>
      <w:hyperlink w:tooltip="" r:id="rHyp359"/>
    </w:p>
    <w:p>
      <w:bookmarkStart w:id="350" w:name="a184"/>
      <w:bookmarkEnd w:id="350"/>
      <w:pPr>
        <w:pStyle w:val="a-16"/>
      </w:pPr>
      <w:hyperlink w:tooltip="" r:id="rHyp36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sactionTrace
</w:t>
              </w:r>
            </w:hyperlink>
          </w:p>
        </w:tc>
      </w:tr>
    </w:tbl>
    <w:p/>
    <w:p>
      <w:hyperlink/>
    </w:p>
    <w:p>
      <w:bookmarkStart w:id="351" w:name="a185"/>
      <w:bookmarkEnd w:id="351"/>
      <w:pPr>
        <w:pStyle w:val="a-15"/>
      </w:pPr>
      <w:hyperlink w:tooltip="" r:id="rHyp361"/>
    </w:p>
    <w:p>
      <w:bookmarkStart w:id="352" w:name="a185"/>
      <w:bookmarkEnd w:id="352"/>
      <w:pPr>
        <w:pStyle w:val="a-16"/>
      </w:pPr>
      <w:hyperlink w:tooltip="" r:id="rHyp36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sactionStartDrag
</w:t>
              </w:r>
            </w:hyperlink>
          </w:p>
        </w:tc>
      </w:tr>
    </w:tbl>
    <w:p/>
    <w:p>
      <w:hyperlink/>
    </w:p>
    <w:p>
      <w:bookmarkStart w:id="353" w:name="a186"/>
      <w:bookmarkEnd w:id="353"/>
      <w:pPr>
        <w:pStyle w:val="a-15"/>
      </w:pPr>
      <w:hyperlink w:tooltip="" r:id="rHyp363"/>
    </w:p>
    <w:p>
      <w:bookmarkStart w:id="354" w:name="a186"/>
      <w:bookmarkEnd w:id="354"/>
      <w:pPr>
        <w:pStyle w:val="a-16"/>
      </w:pPr>
      <w:hyperlink w:tooltip="" r:id="rHyp36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sactionEndDrag
</w:t>
              </w:r>
            </w:hyperlink>
          </w:p>
        </w:tc>
      </w:tr>
    </w:tbl>
    <w:p/>
    <w:p>
      <w:hyperlink/>
    </w:p>
    <w:p>
      <w:bookmarkStart w:id="355" w:name="a187"/>
      <w:bookmarkEnd w:id="355"/>
      <w:pPr>
        <w:pStyle w:val="a-15"/>
      </w:pPr>
      <w:hyperlink w:tooltip="" r:id="rHyp365"/>
    </w:p>
    <w:p>
      <w:bookmarkStart w:id="356" w:name="a187"/>
      <w:bookmarkEnd w:id="356"/>
      <w:pPr>
        <w:pStyle w:val="a-16"/>
      </w:pPr>
      <w:hyperlink w:tooltip="" r:id="rHyp36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sactionStringLess
</w:t>
              </w:r>
            </w:hyperlink>
          </w:p>
        </w:tc>
      </w:tr>
    </w:tbl>
    <w:p/>
    <w:p>
      <w:hyperlink/>
    </w:p>
    <w:p>
      <w:bookmarkStart w:id="357" w:name="a188"/>
      <w:bookmarkEnd w:id="357"/>
      <w:pPr>
        <w:pStyle w:val="a-15"/>
      </w:pPr>
      <w:hyperlink w:tooltip="" r:id="rHyp367"/>
    </w:p>
    <w:p>
      <w:bookmarkStart w:id="358" w:name="a188"/>
      <w:bookmarkEnd w:id="358"/>
      <w:pPr>
        <w:pStyle w:val="a-16"/>
      </w:pPr>
      <w:hyperlink w:tooltip="" r:id="rHyp36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sactionWaitForFrame2
</w:t>
              </w:r>
            </w:hyperlink>
          </w:p>
        </w:tc>
      </w:tr>
    </w:tbl>
    <w:p/>
    <w:p>
      <w:hyperlink/>
    </w:p>
    <w:p>
      <w:bookmarkStart w:id="359" w:name="a189"/>
      <w:bookmarkEnd w:id="359"/>
      <w:pPr>
        <w:pStyle w:val="a-15"/>
      </w:pPr>
      <w:hyperlink w:tooltip="" r:id="rHyp369"/>
    </w:p>
    <w:p>
      <w:bookmarkStart w:id="360" w:name="a189"/>
      <w:bookmarkEnd w:id="360"/>
      <w:pPr>
        <w:pStyle w:val="a-16"/>
      </w:pPr>
      <w:hyperlink w:tooltip="" r:id="rHyp37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sactionRandomNumber
</w:t>
              </w:r>
            </w:hyperlink>
          </w:p>
        </w:tc>
      </w:tr>
    </w:tbl>
    <w:p/>
    <w:p>
      <w:hyperlink/>
    </w:p>
    <w:p>
      <w:bookmarkStart w:id="361" w:name="a190"/>
      <w:bookmarkEnd w:id="361"/>
      <w:pPr>
        <w:pStyle w:val="a-15"/>
      </w:pPr>
      <w:hyperlink w:tooltip="" r:id="rHyp371"/>
    </w:p>
    <w:p>
      <w:bookmarkStart w:id="362" w:name="a190"/>
      <w:bookmarkEnd w:id="362"/>
      <w:pPr>
        <w:pStyle w:val="a-16"/>
      </w:pPr>
      <w:hyperlink w:tooltip="" r:id="rHyp37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sactionMBStringLength
</w:t>
              </w:r>
            </w:hyperlink>
          </w:p>
        </w:tc>
      </w:tr>
    </w:tbl>
    <w:p/>
    <w:p>
      <w:hyperlink/>
    </w:p>
    <w:p>
      <w:bookmarkStart w:id="363" w:name="a191"/>
      <w:bookmarkEnd w:id="363"/>
      <w:pPr>
        <w:pStyle w:val="a-15"/>
      </w:pPr>
      <w:hyperlink w:tooltip="" r:id="rHyp373"/>
    </w:p>
    <w:p>
      <w:bookmarkStart w:id="364" w:name="a191"/>
      <w:bookmarkEnd w:id="364"/>
      <w:pPr>
        <w:pStyle w:val="a-16"/>
      </w:pPr>
      <w:hyperlink w:tooltip="" r:id="rHyp37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sactionCharToAscii
</w:t>
              </w:r>
            </w:hyperlink>
          </w:p>
        </w:tc>
      </w:tr>
    </w:tbl>
    <w:p/>
    <w:p>
      <w:hyperlink/>
    </w:p>
    <w:p>
      <w:bookmarkStart w:id="365" w:name="a192"/>
      <w:bookmarkEnd w:id="365"/>
      <w:pPr>
        <w:pStyle w:val="a-15"/>
      </w:pPr>
      <w:hyperlink w:tooltip="" r:id="rHyp375"/>
    </w:p>
    <w:p>
      <w:bookmarkStart w:id="366" w:name="a192"/>
      <w:bookmarkEnd w:id="366"/>
      <w:pPr>
        <w:pStyle w:val="a-16"/>
      </w:pPr>
      <w:hyperlink w:tooltip="" r:id="rHyp37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sactionAsciiToChar
</w:t>
              </w:r>
            </w:hyperlink>
          </w:p>
        </w:tc>
      </w:tr>
    </w:tbl>
    <w:p/>
    <w:p>
      <w:hyperlink/>
    </w:p>
    <w:p>
      <w:bookmarkStart w:id="367" w:name="a193"/>
      <w:bookmarkEnd w:id="367"/>
      <w:pPr>
        <w:pStyle w:val="a-15"/>
      </w:pPr>
      <w:hyperlink w:tooltip="" r:id="rHyp377"/>
    </w:p>
    <w:p>
      <w:bookmarkStart w:id="368" w:name="a193"/>
      <w:bookmarkEnd w:id="368"/>
      <w:pPr>
        <w:pStyle w:val="a-16"/>
      </w:pPr>
      <w:hyperlink w:tooltip="" r:id="rHyp37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sactionGetTime
</w:t>
              </w:r>
            </w:hyperlink>
          </w:p>
        </w:tc>
      </w:tr>
    </w:tbl>
    <w:p/>
    <w:p>
      <w:hyperlink/>
    </w:p>
    <w:p>
      <w:bookmarkStart w:id="369" w:name="a194"/>
      <w:bookmarkEnd w:id="369"/>
      <w:pPr>
        <w:pStyle w:val="a-15"/>
      </w:pPr>
      <w:hyperlink w:tooltip="" r:id="rHyp379"/>
    </w:p>
    <w:p>
      <w:bookmarkStart w:id="370" w:name="a194"/>
      <w:bookmarkEnd w:id="370"/>
      <w:pPr>
        <w:pStyle w:val="a-16"/>
      </w:pPr>
      <w:hyperlink w:tooltip="" r:id="rHyp38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sactionMBStringExtract
</w:t>
              </w:r>
            </w:hyperlink>
          </w:p>
        </w:tc>
      </w:tr>
    </w:tbl>
    <w:p/>
    <w:p>
      <w:hyperlink/>
    </w:p>
    <w:p>
      <w:bookmarkStart w:id="371" w:name="a195"/>
      <w:bookmarkEnd w:id="371"/>
      <w:pPr>
        <w:pStyle w:val="a-15"/>
      </w:pPr>
      <w:hyperlink w:tooltip="" r:id="rHyp381"/>
    </w:p>
    <w:p>
      <w:bookmarkStart w:id="372" w:name="a195"/>
      <w:bookmarkEnd w:id="372"/>
      <w:pPr>
        <w:pStyle w:val="a-16"/>
      </w:pPr>
      <w:hyperlink w:tooltip="" r:id="rHyp38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sactionMBCharToAscii
</w:t>
              </w:r>
            </w:hyperlink>
          </w:p>
        </w:tc>
      </w:tr>
    </w:tbl>
    <w:p/>
    <w:p>
      <w:hyperlink/>
    </w:p>
    <w:p>
      <w:bookmarkStart w:id="373" w:name="a196"/>
      <w:bookmarkEnd w:id="373"/>
      <w:pPr>
        <w:pStyle w:val="a-15"/>
      </w:pPr>
      <w:hyperlink w:tooltip="" r:id="rHyp383"/>
    </w:p>
    <w:p>
      <w:bookmarkStart w:id="374" w:name="a196"/>
      <w:bookmarkEnd w:id="374"/>
      <w:pPr>
        <w:pStyle w:val="a-16"/>
      </w:pPr>
      <w:hyperlink w:tooltip="" r:id="rHyp38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sactionMBAsciiToChar
</w:t>
              </w:r>
            </w:hyperlink>
          </w:p>
        </w:tc>
      </w:tr>
    </w:tbl>
    <w:p/>
    <w:p>
      <w:hyperlink/>
    </w:p>
    <w:p>
      <w:bookmarkStart w:id="375" w:name="a197"/>
      <w:bookmarkEnd w:id="375"/>
      <w:pPr>
        <w:pStyle w:val="a-15"/>
      </w:pPr>
      <w:hyperlink w:tooltip="" r:id="rHyp385"/>
    </w:p>
    <w:p>
      <w:bookmarkStart w:id="376" w:name="a197"/>
      <w:bookmarkEnd w:id="376"/>
      <w:pPr>
        <w:pStyle w:val="a-16"/>
      </w:pPr>
      <w:hyperlink w:tooltip="" r:id="rHyp38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sactionQuickTime
</w:t>
              </w:r>
            </w:hyperlink>
          </w:p>
        </w:tc>
      </w:tr>
    </w:tbl>
    <w:p/>
    <w:p>
      <w:hyperlink/>
    </w:p>
    <w:p>
      <w:bookmarkStart w:id="377" w:name="a198"/>
      <w:bookmarkEnd w:id="377"/>
      <w:pPr>
        <w:pStyle w:val="a-15"/>
      </w:pPr>
      <w:hyperlink w:tooltip="" r:id="rHyp387"/>
    </w:p>
    <w:p>
      <w:bookmarkStart w:id="378" w:name="a198"/>
      <w:bookmarkEnd w:id="378"/>
      <w:pPr>
        <w:pStyle w:val="a-16"/>
      </w:pPr>
      <w:hyperlink w:tooltip="" r:id="rHyp38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kStringType
</w:t>
              </w:r>
            </w:hyperlink>
          </w:p>
        </w:tc>
      </w:tr>
    </w:tbl>
    <w:p/>
    <w:p>
      <w:hyperlink/>
    </w:p>
    <w:p>
      <w:bookmarkStart w:id="379" w:name="a199"/>
      <w:bookmarkEnd w:id="379"/>
      <w:pPr>
        <w:pStyle w:val="a-15"/>
      </w:pPr>
      <w:hyperlink w:tooltip="" r:id="rHyp389"/>
    </w:p>
    <w:p>
      <w:bookmarkStart w:id="380" w:name="a199"/>
      <w:bookmarkEnd w:id="380"/>
      <w:pPr>
        <w:pStyle w:val="a-16"/>
      </w:pPr>
      <w:hyperlink w:tooltip="" r:id="rHyp39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kFloatType
</w:t>
              </w:r>
            </w:hyperlink>
          </w:p>
        </w:tc>
      </w:tr>
    </w:tbl>
    <w:p/>
    <w:p>
      <w:hyperlink/>
    </w:p>
    <w:p>
      <w:bookmarkStart w:id="381" w:name="a200"/>
      <w:bookmarkEnd w:id="381"/>
      <w:pPr>
        <w:pStyle w:val="a-15"/>
      </w:pPr>
      <w:hyperlink w:tooltip="" r:id="rHyp391"/>
    </w:p>
    <w:p>
      <w:bookmarkStart w:id="382" w:name="a200"/>
      <w:bookmarkEnd w:id="382"/>
      <w:pPr>
        <w:pStyle w:val="a-16"/>
      </w:pPr>
      <w:hyperlink w:tooltip="" r:id="rHyp39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kSpritePosX
</w:t>
              </w:r>
            </w:hyperlink>
          </w:p>
        </w:tc>
      </w:tr>
    </w:tbl>
    <w:p/>
    <w:p>
      <w:hyperlink/>
    </w:p>
    <w:p>
      <w:bookmarkStart w:id="383" w:name="a201"/>
      <w:bookmarkEnd w:id="383"/>
      <w:pPr>
        <w:pStyle w:val="a-15"/>
      </w:pPr>
      <w:hyperlink w:tooltip="" r:id="rHyp393"/>
    </w:p>
    <w:p>
      <w:bookmarkStart w:id="384" w:name="a201"/>
      <w:bookmarkEnd w:id="384"/>
      <w:pPr>
        <w:pStyle w:val="a-16"/>
      </w:pPr>
      <w:hyperlink w:tooltip="" r:id="rHyp39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kSpritePosY
</w:t>
              </w:r>
            </w:hyperlink>
          </w:p>
        </w:tc>
      </w:tr>
    </w:tbl>
    <w:p/>
    <w:p>
      <w:hyperlink/>
    </w:p>
    <w:p>
      <w:bookmarkStart w:id="385" w:name="a202"/>
      <w:bookmarkEnd w:id="385"/>
      <w:pPr>
        <w:pStyle w:val="a-15"/>
      </w:pPr>
      <w:hyperlink w:tooltip="" r:id="rHyp395"/>
    </w:p>
    <w:p>
      <w:bookmarkStart w:id="386" w:name="a202"/>
      <w:bookmarkEnd w:id="386"/>
      <w:pPr>
        <w:pStyle w:val="a-16"/>
      </w:pPr>
      <w:hyperlink w:tooltip="" r:id="rHyp39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kSpriteScaleX
</w:t>
              </w:r>
            </w:hyperlink>
          </w:p>
        </w:tc>
      </w:tr>
    </w:tbl>
    <w:p/>
    <w:p>
      <w:hyperlink/>
    </w:p>
    <w:p>
      <w:bookmarkStart w:id="387" w:name="a203"/>
      <w:bookmarkEnd w:id="387"/>
      <w:pPr>
        <w:pStyle w:val="a-15"/>
      </w:pPr>
      <w:hyperlink w:tooltip="" r:id="rHyp397"/>
    </w:p>
    <w:p>
      <w:bookmarkStart w:id="388" w:name="a203"/>
      <w:bookmarkEnd w:id="388"/>
      <w:pPr>
        <w:pStyle w:val="a-16"/>
      </w:pPr>
      <w:hyperlink w:tooltip="" r:id="rHyp39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kSpriteScaleY
</w:t>
              </w:r>
            </w:hyperlink>
          </w:p>
        </w:tc>
      </w:tr>
    </w:tbl>
    <w:p/>
    <w:p>
      <w:hyperlink/>
    </w:p>
    <w:p>
      <w:bookmarkStart w:id="389" w:name="a204"/>
      <w:bookmarkEnd w:id="389"/>
      <w:pPr>
        <w:pStyle w:val="a-15"/>
      </w:pPr>
      <w:hyperlink w:tooltip="" r:id="rHyp399"/>
    </w:p>
    <w:p>
      <w:bookmarkStart w:id="390" w:name="a204"/>
      <w:bookmarkEnd w:id="390"/>
      <w:pPr>
        <w:pStyle w:val="a-16"/>
      </w:pPr>
      <w:hyperlink w:tooltip="" r:id="rHyp40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kSpriteCurFrame
</w:t>
              </w:r>
            </w:hyperlink>
          </w:p>
        </w:tc>
      </w:tr>
    </w:tbl>
    <w:p/>
    <w:p>
      <w:hyperlink/>
    </w:p>
    <w:p>
      <w:bookmarkStart w:id="391" w:name="a205"/>
      <w:bookmarkEnd w:id="391"/>
      <w:pPr>
        <w:pStyle w:val="a-15"/>
      </w:pPr>
      <w:hyperlink w:tooltip="" r:id="rHyp401"/>
    </w:p>
    <w:p>
      <w:bookmarkStart w:id="392" w:name="a205"/>
      <w:bookmarkEnd w:id="392"/>
      <w:pPr>
        <w:pStyle w:val="a-16"/>
      </w:pPr>
      <w:hyperlink w:tooltip="" r:id="rHyp40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kSpriteTotalframes
</w:t>
              </w:r>
            </w:hyperlink>
          </w:p>
        </w:tc>
      </w:tr>
    </w:tbl>
    <w:p/>
    <w:p>
      <w:hyperlink/>
    </w:p>
    <w:p>
      <w:bookmarkStart w:id="393" w:name="a206"/>
      <w:bookmarkEnd w:id="393"/>
      <w:pPr>
        <w:pStyle w:val="a-15"/>
      </w:pPr>
      <w:hyperlink w:tooltip="" r:id="rHyp403"/>
    </w:p>
    <w:p>
      <w:bookmarkStart w:id="394" w:name="a206"/>
      <w:bookmarkEnd w:id="394"/>
      <w:pPr>
        <w:pStyle w:val="a-16"/>
      </w:pPr>
      <w:hyperlink w:tooltip="" r:id="rHyp40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kSpriteAlpha
</w:t>
              </w:r>
            </w:hyperlink>
          </w:p>
        </w:tc>
      </w:tr>
    </w:tbl>
    <w:p/>
    <w:p>
      <w:hyperlink/>
    </w:p>
    <w:p>
      <w:bookmarkStart w:id="395" w:name="a207"/>
      <w:bookmarkEnd w:id="395"/>
      <w:pPr>
        <w:pStyle w:val="a-15"/>
      </w:pPr>
      <w:hyperlink w:tooltip="" r:id="rHyp405"/>
    </w:p>
    <w:p>
      <w:bookmarkStart w:id="396" w:name="a207"/>
      <w:bookmarkEnd w:id="396"/>
      <w:pPr>
        <w:pStyle w:val="a-16"/>
      </w:pPr>
      <w:hyperlink w:tooltip="" r:id="rHyp40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kSpriteVisible
</w:t>
              </w:r>
            </w:hyperlink>
          </w:p>
        </w:tc>
      </w:tr>
    </w:tbl>
    <w:p/>
    <w:p>
      <w:hyperlink/>
    </w:p>
    <w:p>
      <w:bookmarkStart w:id="397" w:name="a208"/>
      <w:bookmarkEnd w:id="397"/>
      <w:pPr>
        <w:pStyle w:val="a-15"/>
      </w:pPr>
      <w:hyperlink w:tooltip="" r:id="rHyp407"/>
    </w:p>
    <w:p>
      <w:bookmarkStart w:id="398" w:name="a208"/>
      <w:bookmarkEnd w:id="398"/>
      <w:pPr>
        <w:pStyle w:val="a-16"/>
      </w:pPr>
      <w:hyperlink w:tooltip="" r:id="rHyp40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kSpriteWidth
</w:t>
              </w:r>
            </w:hyperlink>
          </w:p>
        </w:tc>
      </w:tr>
    </w:tbl>
    <w:p/>
    <w:p>
      <w:hyperlink/>
    </w:p>
    <w:p>
      <w:bookmarkStart w:id="399" w:name="a209"/>
      <w:bookmarkEnd w:id="399"/>
      <w:pPr>
        <w:pStyle w:val="a-15"/>
      </w:pPr>
      <w:hyperlink w:tooltip="" r:id="rHyp409"/>
    </w:p>
    <w:p>
      <w:bookmarkStart w:id="400" w:name="a209"/>
      <w:bookmarkEnd w:id="400"/>
      <w:pPr>
        <w:pStyle w:val="a-16"/>
      </w:pPr>
      <w:hyperlink w:tooltip="" r:id="rHyp4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kSpriteHeight
</w:t>
              </w:r>
            </w:hyperlink>
          </w:p>
        </w:tc>
      </w:tr>
    </w:tbl>
    <w:p/>
    <w:p>
      <w:hyperlink/>
    </w:p>
    <w:p>
      <w:bookmarkStart w:id="401" w:name="a210"/>
      <w:bookmarkEnd w:id="401"/>
      <w:pPr>
        <w:pStyle w:val="a-15"/>
      </w:pPr>
      <w:hyperlink w:tooltip="" r:id="rHyp411"/>
    </w:p>
    <w:p>
      <w:bookmarkStart w:id="402" w:name="a210"/>
      <w:bookmarkEnd w:id="402"/>
      <w:pPr>
        <w:pStyle w:val="a-16"/>
      </w:pPr>
      <w:hyperlink w:tooltip="" r:id="rHyp4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kSpriteRotate
</w:t>
              </w:r>
            </w:hyperlink>
          </w:p>
        </w:tc>
      </w:tr>
    </w:tbl>
    <w:p/>
    <w:p>
      <w:hyperlink/>
    </w:p>
    <w:p>
      <w:bookmarkStart w:id="403" w:name="a211"/>
      <w:bookmarkEnd w:id="403"/>
      <w:pPr>
        <w:pStyle w:val="a-15"/>
      </w:pPr>
      <w:hyperlink w:tooltip="" r:id="rHyp413"/>
    </w:p>
    <w:p>
      <w:bookmarkStart w:id="404" w:name="a211"/>
      <w:bookmarkEnd w:id="404"/>
      <w:pPr>
        <w:pStyle w:val="a-16"/>
      </w:pPr>
      <w:hyperlink w:tooltip="" r:id="rHyp4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kSpriteTarget
</w:t>
              </w:r>
            </w:hyperlink>
          </w:p>
        </w:tc>
      </w:tr>
    </w:tbl>
    <w:p/>
    <w:p>
      <w:hyperlink/>
    </w:p>
    <w:p>
      <w:bookmarkStart w:id="405" w:name="a212"/>
      <w:bookmarkEnd w:id="405"/>
      <w:pPr>
        <w:pStyle w:val="a-15"/>
      </w:pPr>
      <w:hyperlink w:tooltip="" r:id="rHyp415"/>
    </w:p>
    <w:p>
      <w:bookmarkStart w:id="406" w:name="a212"/>
      <w:bookmarkEnd w:id="406"/>
      <w:pPr>
        <w:pStyle w:val="a-16"/>
      </w:pPr>
      <w:hyperlink w:tooltip="" r:id="rHyp4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kSpriteLastFrameLoaded
</w:t>
              </w:r>
            </w:hyperlink>
          </w:p>
        </w:tc>
      </w:tr>
    </w:tbl>
    <w:p/>
    <w:p>
      <w:hyperlink/>
    </w:p>
    <w:p>
      <w:bookmarkStart w:id="407" w:name="a213"/>
      <w:bookmarkEnd w:id="407"/>
      <w:pPr>
        <w:pStyle w:val="a-15"/>
      </w:pPr>
      <w:hyperlink w:tooltip="" r:id="rHyp417"/>
    </w:p>
    <w:p>
      <w:bookmarkStart w:id="408" w:name="a213"/>
      <w:bookmarkEnd w:id="408"/>
      <w:pPr>
        <w:pStyle w:val="a-16"/>
      </w:pPr>
      <w:hyperlink w:tooltip="" r:id="rHyp4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kSpriteName
</w:t>
              </w:r>
            </w:hyperlink>
          </w:p>
        </w:tc>
      </w:tr>
    </w:tbl>
    <w:p/>
    <w:p>
      <w:hyperlink/>
    </w:p>
    <w:p>
      <w:bookmarkStart w:id="409" w:name="a214"/>
      <w:bookmarkEnd w:id="409"/>
      <w:pPr>
        <w:pStyle w:val="a-15"/>
      </w:pPr>
      <w:hyperlink w:tooltip="" r:id="rHyp419"/>
    </w:p>
    <w:p>
      <w:bookmarkStart w:id="410" w:name="a214"/>
      <w:bookmarkEnd w:id="410"/>
      <w:pPr>
        <w:pStyle w:val="a-16"/>
      </w:pPr>
      <w:hyperlink w:tooltip="" r:id="rHyp42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kSpriteDropTarget
</w:t>
              </w:r>
            </w:hyperlink>
          </w:p>
        </w:tc>
      </w:tr>
    </w:tbl>
    <w:p/>
    <w:p>
      <w:hyperlink/>
    </w:p>
    <w:p>
      <w:bookmarkStart w:id="411" w:name="a215"/>
      <w:bookmarkEnd w:id="411"/>
      <w:pPr>
        <w:pStyle w:val="a-15"/>
      </w:pPr>
      <w:hyperlink w:tooltip="" r:id="rHyp421"/>
    </w:p>
    <w:p>
      <w:bookmarkStart w:id="412" w:name="a215"/>
      <w:bookmarkEnd w:id="412"/>
      <w:pPr>
        <w:pStyle w:val="a-16"/>
      </w:pPr>
      <w:hyperlink w:tooltip="" r:id="rHyp42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kSpriteURL
</w:t>
              </w:r>
            </w:hyperlink>
          </w:p>
        </w:tc>
      </w:tr>
    </w:tbl>
    <w:p/>
    <w:p>
      <w:hyperlink/>
    </w:p>
    <w:p>
      <w:bookmarkStart w:id="413" w:name="a216"/>
      <w:bookmarkEnd w:id="413"/>
      <w:pPr>
        <w:pStyle w:val="a-15"/>
      </w:pPr>
      <w:hyperlink w:tooltip="" r:id="rHyp423"/>
    </w:p>
    <w:p>
      <w:bookmarkStart w:id="414" w:name="a216"/>
      <w:bookmarkEnd w:id="414"/>
      <w:pPr>
        <w:pStyle w:val="a-16"/>
      </w:pPr>
      <w:hyperlink w:tooltip="" r:id="rHyp42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kSpriteHighQuality
</w:t>
              </w:r>
            </w:hyperlink>
          </w:p>
        </w:tc>
      </w:tr>
    </w:tbl>
    <w:p/>
    <w:p>
      <w:hyperlink/>
    </w:p>
    <w:p>
      <w:bookmarkStart w:id="415" w:name="a217"/>
      <w:bookmarkEnd w:id="415"/>
      <w:pPr>
        <w:pStyle w:val="a-15"/>
      </w:pPr>
      <w:hyperlink w:tooltip="" r:id="rHyp425"/>
    </w:p>
    <w:p>
      <w:bookmarkStart w:id="416" w:name="a217"/>
      <w:bookmarkEnd w:id="416"/>
      <w:pPr>
        <w:pStyle w:val="a-16"/>
      </w:pPr>
      <w:hyperlink w:tooltip="" r:id="rHyp42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kSpriteFocusRect
</w:t>
              </w:r>
            </w:hyperlink>
          </w:p>
        </w:tc>
      </w:tr>
    </w:tbl>
    <w:p/>
    <w:p>
      <w:hyperlink/>
    </w:p>
    <w:p>
      <w:bookmarkStart w:id="417" w:name="a218"/>
      <w:bookmarkEnd w:id="417"/>
      <w:pPr>
        <w:pStyle w:val="a-15"/>
      </w:pPr>
      <w:hyperlink w:tooltip="" r:id="rHyp427"/>
    </w:p>
    <w:p>
      <w:bookmarkStart w:id="418" w:name="a218"/>
      <w:bookmarkEnd w:id="418"/>
      <w:pPr>
        <w:pStyle w:val="a-16"/>
      </w:pPr>
      <w:hyperlink w:tooltip="" r:id="rHyp42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kSpriteSoundBufferTime
</w:t>
              </w:r>
            </w:hyperlink>
          </w:p>
        </w:tc>
      </w:tr>
    </w:tbl>
    <w:p/>
    <w:p>
      <w:hyperlink/>
    </w:p>
    <w:p>
      <w:bookmarkStart w:id="419" w:name="a219"/>
      <w:bookmarkEnd w:id="419"/>
      <w:pPr>
        <w:pStyle w:val="a-15"/>
      </w:pPr>
      <w:hyperlink w:tooltip="" r:id="rHyp429"/>
    </w:p>
    <w:p>
      <w:bookmarkStart w:id="420" w:name="a219"/>
      <w:bookmarkEnd w:id="420"/>
      <w:pPr>
        <w:pStyle w:val="a-16"/>
      </w:pPr>
      <w:hyperlink w:tooltip="" r:id="rHyp43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stargetMouseEnter
</w:t>
              </w:r>
            </w:hyperlink>
          </w:p>
        </w:tc>
      </w:tr>
    </w:tbl>
    <w:p/>
    <w:p>
      <w:hyperlink/>
    </w:p>
    <w:p>
      <w:bookmarkStart w:id="421" w:name="a220"/>
      <w:bookmarkEnd w:id="421"/>
      <w:pPr>
        <w:pStyle w:val="a-15"/>
      </w:pPr>
      <w:hyperlink w:tooltip="" r:id="rHyp431"/>
    </w:p>
    <w:p>
      <w:bookmarkStart w:id="422" w:name="a220"/>
      <w:bookmarkEnd w:id="422"/>
      <w:pPr>
        <w:pStyle w:val="a-16"/>
      </w:pPr>
      <w:hyperlink w:tooltip="" r:id="rHyp43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stargetMouseExit
</w:t>
              </w:r>
            </w:hyperlink>
          </w:p>
        </w:tc>
      </w:tr>
    </w:tbl>
    <w:p/>
    <w:p>
      <w:hyperlink/>
    </w:p>
    <w:p>
      <w:bookmarkStart w:id="423" w:name="a221"/>
      <w:bookmarkEnd w:id="423"/>
      <w:pPr>
        <w:pStyle w:val="a-15"/>
      </w:pPr>
      <w:hyperlink w:tooltip="" r:id="rHyp433"/>
    </w:p>
    <w:p>
      <w:bookmarkStart w:id="424" w:name="a221"/>
      <w:bookmarkEnd w:id="424"/>
      <w:pPr>
        <w:pStyle w:val="a-16"/>
      </w:pPr>
      <w:hyperlink w:tooltip="" r:id="rHyp43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stargetMouseDown
</w:t>
              </w:r>
            </w:hyperlink>
          </w:p>
        </w:tc>
      </w:tr>
    </w:tbl>
    <w:p/>
    <w:p>
      <w:hyperlink/>
    </w:p>
    <w:p>
      <w:bookmarkStart w:id="425" w:name="a222"/>
      <w:bookmarkEnd w:id="425"/>
      <w:pPr>
        <w:pStyle w:val="a-15"/>
      </w:pPr>
      <w:hyperlink w:tooltip="" r:id="rHyp435"/>
    </w:p>
    <w:p>
      <w:bookmarkStart w:id="426" w:name="a222"/>
      <w:bookmarkEnd w:id="426"/>
      <w:pPr>
        <w:pStyle w:val="a-16"/>
      </w:pPr>
      <w:hyperlink w:tooltip="" r:id="rHyp43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stargetMouseUp
</w:t>
              </w:r>
            </w:hyperlink>
          </w:p>
        </w:tc>
      </w:tr>
    </w:tbl>
    <w:p/>
    <w:p>
      <w:hyperlink/>
    </w:p>
    <w:p>
      <w:bookmarkStart w:id="427" w:name="a223"/>
      <w:bookmarkEnd w:id="427"/>
      <w:pPr>
        <w:pStyle w:val="a-15"/>
      </w:pPr>
      <w:hyperlink w:tooltip="" r:id="rHyp437"/>
    </w:p>
    <w:p>
      <w:bookmarkStart w:id="428" w:name="a223"/>
      <w:bookmarkEnd w:id="428"/>
      <w:pPr>
        <w:pStyle w:val="a-16"/>
      </w:pPr>
      <w:hyperlink w:tooltip="" r:id="rHyp43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sbitsAlphaFlag
</w:t>
              </w:r>
            </w:hyperlink>
          </w:p>
        </w:tc>
      </w:tr>
    </w:tbl>
    <w:p/>
    <w:p>
      <w:hyperlink/>
    </w:p>
    <w:p>
      <w:bookmarkStart w:id="429" w:name="a224"/>
      <w:bookmarkEnd w:id="429"/>
      <w:pPr>
        <w:pStyle w:val="a-15"/>
      </w:pPr>
      <w:hyperlink w:tooltip="" r:id="rHyp439"/>
    </w:p>
    <w:p>
      <w:bookmarkStart w:id="430" w:name="a224"/>
      <w:bookmarkEnd w:id="430"/>
      <w:pPr>
        <w:pStyle w:val="a-16"/>
      </w:pPr>
      <w:hyperlink w:tooltip="" r:id="rHyp44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sbitsAlphaCTab
</w:t>
              </w:r>
            </w:hyperlink>
          </w:p>
        </w:tc>
      </w:tr>
    </w:tbl>
    <w:p/>
    <w:p>
      <w:hyperlink/>
    </w:p>
    <w:p>
      <w:bookmarkStart w:id="431" w:name="a225"/>
      <w:bookmarkEnd w:id="431"/>
      <w:pPr>
        <w:pStyle w:val="a-15"/>
      </w:pPr>
      <w:hyperlink w:tooltip="" r:id="rHyp441"/>
    </w:p>
    <w:p>
      <w:bookmarkStart w:id="432" w:name="a225"/>
      <w:bookmarkEnd w:id="432"/>
      <w:pPr>
        <w:pStyle w:val="a-16"/>
      </w:pPr>
      <w:hyperlink w:tooltip="" r:id="rHyp44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sbitsAlphaMask
</w:t>
              </w:r>
            </w:hyperlink>
          </w:p>
        </w:tc>
      </w:tr>
    </w:tbl>
    <w:p/>
    <w:p>
      <w:hyperlink/>
    </w:p>
    <w:p>
      <w:bookmarkStart w:id="433" w:name="a226"/>
      <w:bookmarkEnd w:id="433"/>
      <w:pPr>
        <w:pStyle w:val="a-15"/>
      </w:pPr>
      <w:hyperlink w:tooltip="" r:id="rHyp443"/>
    </w:p>
    <w:p>
      <w:bookmarkStart w:id="434" w:name="a226"/>
      <w:bookmarkEnd w:id="434"/>
      <w:pPr>
        <w:pStyle w:val="a-16"/>
      </w:pPr>
      <w:hyperlink w:tooltip="" r:id="rHyp44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spktObject
</w:t>
              </w:r>
            </w:hyperlink>
          </w:p>
        </w:tc>
      </w:tr>
    </w:tbl>
    <w:p/>
    <w:p>
      <w:hyperlink/>
    </w:p>
    <w:p>
      <w:bookmarkStart w:id="435" w:name="a227"/>
      <w:bookmarkEnd w:id="435"/>
      <w:pPr>
        <w:pStyle w:val="a-15"/>
      </w:pPr>
      <w:hyperlink w:tooltip="" r:id="rHyp445"/>
    </w:p>
    <w:p>
      <w:bookmarkStart w:id="436" w:name="a227"/>
      <w:bookmarkEnd w:id="436"/>
      <w:pPr>
        <w:pStyle w:val="a-16"/>
      </w:pPr>
      <w:hyperlink w:tooltip="" r:id="rHyp44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spktFrame
</w:t>
              </w:r>
            </w:hyperlink>
          </w:p>
        </w:tc>
      </w:tr>
    </w:tbl>
    <w:p/>
    <w:p>
      <w:hyperlink/>
    </w:p>
    <w:p>
      <w:bookmarkStart w:id="437" w:name="a228"/>
      <w:bookmarkEnd w:id="437"/>
      <w:pPr>
        <w:pStyle w:val="a-15"/>
      </w:pPr>
      <w:hyperlink w:tooltip="" r:id="rHyp447"/>
    </w:p>
    <w:p>
      <w:bookmarkStart w:id="438" w:name="a228"/>
      <w:bookmarkEnd w:id="438"/>
      <w:pPr>
        <w:pStyle w:val="a-16"/>
      </w:pPr>
      <w:hyperlink w:tooltip="" r:id="rHyp44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spktMask
</w:t>
              </w:r>
            </w:hyperlink>
          </w:p>
        </w:tc>
      </w:tr>
    </w:tbl>
    <w:p/>
    <w:p>
      <w:hyperlink/>
    </w:p>
    <w:p>
      <w:bookmarkStart w:id="439" w:name="a229"/>
      <w:bookmarkEnd w:id="439"/>
      <w:pPr>
        <w:pStyle w:val="a-15"/>
      </w:pPr>
      <w:hyperlink w:tooltip="" r:id="rHyp449"/>
    </w:p>
    <w:p>
      <w:bookmarkStart w:id="440" w:name="a229"/>
      <w:bookmarkEnd w:id="440"/>
      <w:pPr>
        <w:pStyle w:val="a-16"/>
      </w:pPr>
      <w:hyperlink w:tooltip="" r:id="rHyp45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spktResend
</w:t>
              </w:r>
            </w:hyperlink>
          </w:p>
        </w:tc>
      </w:tr>
    </w:tbl>
    <w:p/>
    <w:p>
      <w:hyperlink/>
    </w:p>
    <w:p>
      <w:bookmarkStart w:id="441" w:name="a230"/>
      <w:bookmarkEnd w:id="441"/>
      <w:pPr>
        <w:pStyle w:val="a-15"/>
      </w:pPr>
      <w:hyperlink w:tooltip="" r:id="rHyp451"/>
    </w:p>
    <w:p>
      <w:bookmarkStart w:id="442" w:name="a230"/>
      <w:bookmarkEnd w:id="442"/>
      <w:pPr>
        <w:pStyle w:val="a-16"/>
      </w:pPr>
      <w:hyperlink w:tooltip="" r:id="rHyp45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spktSeekPoint
</w:t>
              </w:r>
            </w:hyperlink>
          </w:p>
        </w:tc>
      </w:tr>
    </w:tbl>
    <w:p/>
    <w:p>
      <w:hyperlink/>
    </w:p>
    <w:p>
      <w:bookmarkStart w:id="443" w:name="a231"/>
      <w:bookmarkEnd w:id="443"/>
      <w:pPr>
        <w:pStyle w:val="a-15"/>
      </w:pPr>
      <w:hyperlink w:tooltip="" r:id="rHyp453"/>
    </w:p>
    <w:p>
      <w:bookmarkStart w:id="444" w:name="a231"/>
      <w:bookmarkEnd w:id="444"/>
      <w:pPr>
        <w:pStyle w:val="a-16"/>
      </w:pPr>
      <w:hyperlink w:tooltip="" r:id="rHyp45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spktKeyFrame
</w:t>
              </w:r>
            </w:hyperlink>
          </w:p>
        </w:tc>
      </w:tr>
    </w:tbl>
    <w:p/>
    <w:p>
      <w:hyperlink/>
    </w:p>
    <w:p>
      <w:bookmarkStart w:id="445" w:name="a232"/>
      <w:bookmarkEnd w:id="445"/>
      <w:pPr>
        <w:pStyle w:val="a-15"/>
      </w:pPr>
      <w:hyperlink w:tooltip="" r:id="rHyp455"/>
    </w:p>
    <w:p>
      <w:bookmarkStart w:id="446" w:name="a232"/>
      <w:bookmarkEnd w:id="446"/>
      <w:pPr>
        <w:pStyle w:val="a-16"/>
      </w:pPr>
      <w:hyperlink w:tooltip="" r:id="rHyp45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stextEnd
</w:t>
              </w:r>
            </w:hyperlink>
          </w:p>
        </w:tc>
      </w:tr>
    </w:tbl>
    <w:p/>
    <w:p>
      <w:hyperlink/>
    </w:p>
    <w:p>
      <w:bookmarkStart w:id="447" w:name="a233"/>
      <w:bookmarkEnd w:id="447"/>
      <w:pPr>
        <w:pStyle w:val="a-15"/>
      </w:pPr>
      <w:hyperlink w:tooltip="" r:id="rHyp457"/>
    </w:p>
    <w:p>
      <w:bookmarkStart w:id="448" w:name="a233"/>
      <w:bookmarkEnd w:id="448"/>
      <w:pPr>
        <w:pStyle w:val="a-16"/>
      </w:pPr>
      <w:hyperlink w:tooltip="" r:id="rHyp45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stextStyle
</w:t>
              </w:r>
            </w:hyperlink>
          </w:p>
        </w:tc>
      </w:tr>
    </w:tbl>
    <w:p/>
    <w:p>
      <w:hyperlink/>
    </w:p>
    <w:p>
      <w:bookmarkStart w:id="449" w:name="a234"/>
      <w:bookmarkEnd w:id="449"/>
      <w:pPr>
        <w:pStyle w:val="a-15"/>
      </w:pPr>
      <w:hyperlink w:tooltip="" r:id="rHyp459"/>
    </w:p>
    <w:p>
      <w:bookmarkStart w:id="450" w:name="a234"/>
      <w:bookmarkEnd w:id="450"/>
      <w:pPr>
        <w:pStyle w:val="a-16"/>
      </w:pPr>
      <w:hyperlink w:tooltip="" r:id="rHyp46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stextFont
</w:t>
              </w:r>
            </w:hyperlink>
          </w:p>
        </w:tc>
      </w:tr>
    </w:tbl>
    <w:p/>
    <w:p>
      <w:hyperlink/>
    </w:p>
    <w:p>
      <w:bookmarkStart w:id="451" w:name="a235"/>
      <w:bookmarkEnd w:id="451"/>
      <w:pPr>
        <w:pStyle w:val="a-15"/>
      </w:pPr>
      <w:hyperlink w:tooltip="" r:id="rHyp461"/>
    </w:p>
    <w:p>
      <w:bookmarkStart w:id="452" w:name="a235"/>
      <w:bookmarkEnd w:id="452"/>
      <w:pPr>
        <w:pStyle w:val="a-16"/>
      </w:pPr>
      <w:hyperlink w:tooltip="" r:id="rHyp46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stextSize
</w:t>
              </w:r>
            </w:hyperlink>
          </w:p>
        </w:tc>
      </w:tr>
    </w:tbl>
    <w:p/>
    <w:p>
      <w:hyperlink/>
    </w:p>
    <w:p>
      <w:bookmarkStart w:id="453" w:name="a236"/>
      <w:bookmarkEnd w:id="453"/>
      <w:pPr>
        <w:pStyle w:val="a-15"/>
      </w:pPr>
      <w:hyperlink w:tooltip="" r:id="rHyp463"/>
    </w:p>
    <w:p>
      <w:bookmarkStart w:id="454" w:name="a236"/>
      <w:bookmarkEnd w:id="454"/>
      <w:pPr>
        <w:pStyle w:val="a-16"/>
      </w:pPr>
      <w:hyperlink w:tooltip="" r:id="rHyp46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stextColor
</w:t>
              </w:r>
            </w:hyperlink>
          </w:p>
        </w:tc>
      </w:tr>
    </w:tbl>
    <w:p/>
    <w:p>
      <w:hyperlink/>
    </w:p>
    <w:p>
      <w:bookmarkStart w:id="455" w:name="a237"/>
      <w:bookmarkEnd w:id="455"/>
      <w:pPr>
        <w:pStyle w:val="a-15"/>
      </w:pPr>
      <w:hyperlink w:tooltip="" r:id="rHyp465"/>
    </w:p>
    <w:p>
      <w:bookmarkStart w:id="456" w:name="a237"/>
      <w:bookmarkEnd w:id="456"/>
      <w:pPr>
        <w:pStyle w:val="a-16"/>
      </w:pPr>
      <w:hyperlink w:tooltip="" r:id="rHyp46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stextPosition
</w:t>
              </w:r>
            </w:hyperlink>
          </w:p>
        </w:tc>
      </w:tr>
    </w:tbl>
    <w:p/>
    <w:p>
      <w:hyperlink/>
    </w:p>
    <w:p>
      <w:bookmarkStart w:id="457" w:name="a238"/>
      <w:bookmarkEnd w:id="457"/>
      <w:pPr>
        <w:pStyle w:val="a-15"/>
      </w:pPr>
      <w:hyperlink w:tooltip="" r:id="rHyp467"/>
    </w:p>
    <w:p>
      <w:bookmarkStart w:id="458" w:name="a238"/>
      <w:bookmarkEnd w:id="458"/>
      <w:pPr>
        <w:pStyle w:val="a-16"/>
      </w:pPr>
      <w:hyperlink w:tooltip="" r:id="rHyp46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stextKerning
</w:t>
              </w:r>
            </w:hyperlink>
          </w:p>
        </w:tc>
      </w:tr>
    </w:tbl>
    <w:p/>
    <w:p>
      <w:hyperlink/>
    </w:p>
    <w:p>
      <w:bookmarkStart w:id="459" w:name="a239"/>
      <w:bookmarkEnd w:id="459"/>
      <w:pPr>
        <w:pStyle w:val="a-15"/>
      </w:pPr>
      <w:hyperlink w:tooltip="" r:id="rHyp469"/>
    </w:p>
    <w:p>
      <w:bookmarkStart w:id="460" w:name="a239"/>
      <w:bookmarkEnd w:id="460"/>
      <w:pPr>
        <w:pStyle w:val="a-16"/>
      </w:pPr>
      <w:hyperlink w:tooltip="" r:id="rHyp47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stextReserved1
</w:t>
              </w:r>
            </w:hyperlink>
          </w:p>
        </w:tc>
      </w:tr>
    </w:tbl>
    <w:p/>
    <w:p>
      <w:hyperlink/>
    </w:p>
    <w:p>
      <w:bookmarkStart w:id="461" w:name="a240"/>
      <w:bookmarkEnd w:id="461"/>
      <w:pPr>
        <w:pStyle w:val="a-15"/>
      </w:pPr>
      <w:hyperlink w:tooltip="" r:id="rHyp471"/>
    </w:p>
    <w:p>
      <w:bookmarkStart w:id="462" w:name="a240"/>
      <w:bookmarkEnd w:id="462"/>
      <w:pPr>
        <w:pStyle w:val="a-16"/>
      </w:pPr>
      <w:hyperlink w:tooltip="" r:id="rHyp47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stextReserved2
</w:t>
              </w:r>
            </w:hyperlink>
          </w:p>
        </w:tc>
      </w:tr>
    </w:tbl>
    <w:p/>
    <w:p>
      <w:hyperlink/>
    </w:p>
    <w:p>
      <w:bookmarkStart w:id="463" w:name="a241"/>
      <w:bookmarkEnd w:id="463"/>
      <w:pPr>
        <w:pStyle w:val="a-15"/>
      </w:pPr>
      <w:hyperlink w:tooltip="" r:id="rHyp473"/>
    </w:p>
    <w:p>
      <w:bookmarkStart w:id="464" w:name="a241"/>
      <w:bookmarkEnd w:id="464"/>
      <w:pPr>
        <w:pStyle w:val="a-16"/>
      </w:pPr>
      <w:hyperlink w:tooltip="" r:id="rHyp47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stextAlignment
</w:t>
              </w:r>
            </w:hyperlink>
          </w:p>
        </w:tc>
      </w:tr>
    </w:tbl>
    <w:p/>
    <w:p>
      <w:hyperlink/>
    </w:p>
    <w:p>
      <w:bookmarkStart w:id="465" w:name="a242"/>
      <w:bookmarkEnd w:id="465"/>
      <w:pPr>
        <w:pStyle w:val="a-15"/>
      </w:pPr>
      <w:hyperlink w:tooltip="" r:id="rHyp475"/>
    </w:p>
    <w:p>
      <w:bookmarkStart w:id="466" w:name="a242"/>
      <w:bookmarkEnd w:id="466"/>
      <w:pPr>
        <w:pStyle w:val="a-16"/>
      </w:pPr>
      <w:hyperlink w:tooltip="" r:id="rHyp47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stextIndent
</w:t>
              </w:r>
            </w:hyperlink>
          </w:p>
        </w:tc>
      </w:tr>
    </w:tbl>
    <w:p/>
    <w:p>
      <w:hyperlink/>
    </w:p>
    <w:p>
      <w:bookmarkStart w:id="467" w:name="a243"/>
      <w:bookmarkEnd w:id="467"/>
      <w:pPr>
        <w:pStyle w:val="a-15"/>
      </w:pPr>
      <w:hyperlink w:tooltip="" r:id="rHyp477"/>
    </w:p>
    <w:p>
      <w:bookmarkStart w:id="468" w:name="a243"/>
      <w:bookmarkEnd w:id="468"/>
      <w:pPr>
        <w:pStyle w:val="a-16"/>
      </w:pPr>
      <w:hyperlink w:tooltip="" r:id="rHyp47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stextLMargin
</w:t>
              </w:r>
            </w:hyperlink>
          </w:p>
        </w:tc>
      </w:tr>
    </w:tbl>
    <w:p/>
    <w:p>
      <w:hyperlink/>
    </w:p>
    <w:p>
      <w:bookmarkStart w:id="469" w:name="a244"/>
      <w:bookmarkEnd w:id="469"/>
      <w:pPr>
        <w:pStyle w:val="a-15"/>
      </w:pPr>
      <w:hyperlink w:tooltip="" r:id="rHyp479"/>
    </w:p>
    <w:p>
      <w:bookmarkStart w:id="470" w:name="a244"/>
      <w:bookmarkEnd w:id="470"/>
      <w:pPr>
        <w:pStyle w:val="a-16"/>
      </w:pPr>
      <w:hyperlink w:tooltip="" r:id="rHyp48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stextRMargin
</w:t>
              </w:r>
            </w:hyperlink>
          </w:p>
        </w:tc>
      </w:tr>
    </w:tbl>
    <w:p/>
    <w:p>
      <w:hyperlink/>
    </w:p>
    <w:p>
      <w:bookmarkStart w:id="471" w:name="a245"/>
      <w:bookmarkEnd w:id="471"/>
      <w:pPr>
        <w:pStyle w:val="a-15"/>
      </w:pPr>
      <w:hyperlink w:tooltip="" r:id="rHyp481"/>
    </w:p>
    <w:p>
      <w:bookmarkStart w:id="472" w:name="a245"/>
      <w:bookmarkEnd w:id="472"/>
      <w:pPr>
        <w:pStyle w:val="a-16"/>
      </w:pPr>
      <w:hyperlink w:tooltip="" r:id="rHyp48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stextLeading
</w:t>
              </w:r>
            </w:hyperlink>
          </w:p>
        </w:tc>
      </w:tr>
    </w:tbl>
    <w:p/>
    <w:p>
      <w:hyperlink/>
    </w:p>
    <w:p>
      <w:bookmarkStart w:id="473" w:name="a246"/>
      <w:bookmarkEnd w:id="473"/>
      <w:pPr>
        <w:pStyle w:val="a-15"/>
      </w:pPr>
      <w:hyperlink w:tooltip="" r:id="rHyp483"/>
    </w:p>
    <w:p>
      <w:bookmarkStart w:id="474" w:name="a246"/>
      <w:bookmarkEnd w:id="474"/>
      <w:pPr>
        <w:pStyle w:val="a-16"/>
      </w:pPr>
      <w:hyperlink w:tooltip="" r:id="rHyp48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stextReserved3
</w:t>
              </w:r>
            </w:hyperlink>
          </w:p>
        </w:tc>
      </w:tr>
    </w:tbl>
    <w:p/>
    <w:p>
      <w:hyperlink/>
    </w:p>
    <w:p>
      <w:bookmarkStart w:id="475" w:name="a247"/>
      <w:bookmarkEnd w:id="475"/>
      <w:pPr>
        <w:pStyle w:val="a-15"/>
      </w:pPr>
      <w:hyperlink w:tooltip="" r:id="rHyp485"/>
    </w:p>
    <w:p>
      <w:bookmarkStart w:id="476" w:name="a247"/>
      <w:bookmarkEnd w:id="476"/>
      <w:pPr>
        <w:pStyle w:val="a-16"/>
      </w:pPr>
      <w:hyperlink w:tooltip="" r:id="rHyp48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stextReserved4
</w:t>
              </w:r>
            </w:hyperlink>
          </w:p>
        </w:tc>
      </w:tr>
    </w:tbl>
    <w:p/>
    <w:p>
      <w:hyperlink/>
    </w:p>
    <w:p>
      <w:bookmarkStart w:id="477" w:name="a248"/>
      <w:bookmarkEnd w:id="477"/>
      <w:pPr>
        <w:pStyle w:val="a-15"/>
      </w:pPr>
      <w:hyperlink w:tooltip="" r:id="rHyp487"/>
    </w:p>
    <w:p>
      <w:bookmarkStart w:id="478" w:name="a248"/>
      <w:bookmarkEnd w:id="478"/>
      <w:pPr>
        <w:pStyle w:val="a-16"/>
      </w:pPr>
      <w:hyperlink w:tooltip="" r:id="rHyp48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stextReserved5
</w:t>
              </w:r>
            </w:hyperlink>
          </w:p>
        </w:tc>
      </w:tr>
    </w:tbl>
    <w:p/>
    <w:p>
      <w:hyperlink/>
    </w:p>
    <w:p>
      <w:bookmarkStart w:id="479" w:name="a249"/>
      <w:bookmarkEnd w:id="479"/>
      <w:pPr>
        <w:pStyle w:val="a-15"/>
      </w:pPr>
      <w:hyperlink w:tooltip="" r:id="rHyp489"/>
    </w:p>
    <w:p>
      <w:bookmarkStart w:id="480" w:name="a249"/>
      <w:bookmarkEnd w:id="480"/>
      <w:pPr>
        <w:pStyle w:val="a-16"/>
      </w:pPr>
      <w:hyperlink w:tooltip="" r:id="rHyp49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stextStyleNone
</w:t>
              </w:r>
            </w:hyperlink>
          </w:p>
        </w:tc>
      </w:tr>
    </w:tbl>
    <w:p/>
    <w:p>
      <w:hyperlink/>
    </w:p>
    <w:p>
      <w:bookmarkStart w:id="481" w:name="a250"/>
      <w:bookmarkEnd w:id="481"/>
      <w:pPr>
        <w:pStyle w:val="a-15"/>
      </w:pPr>
      <w:hyperlink w:tooltip="" r:id="rHyp491"/>
    </w:p>
    <w:p>
      <w:bookmarkStart w:id="482" w:name="a250"/>
      <w:bookmarkEnd w:id="482"/>
      <w:pPr>
        <w:pStyle w:val="a-16"/>
      </w:pPr>
      <w:hyperlink w:tooltip="" r:id="rHyp49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stextStyleBold
</w:t>
              </w:r>
            </w:hyperlink>
          </w:p>
        </w:tc>
      </w:tr>
    </w:tbl>
    <w:p/>
    <w:p>
      <w:hyperlink/>
    </w:p>
    <w:p>
      <w:bookmarkStart w:id="483" w:name="a251"/>
      <w:bookmarkEnd w:id="483"/>
      <w:pPr>
        <w:pStyle w:val="a-15"/>
      </w:pPr>
      <w:hyperlink w:tooltip="" r:id="rHyp493"/>
    </w:p>
    <w:p>
      <w:bookmarkStart w:id="484" w:name="a251"/>
      <w:bookmarkEnd w:id="484"/>
      <w:pPr>
        <w:pStyle w:val="a-16"/>
      </w:pPr>
      <w:hyperlink w:tooltip="" r:id="rHyp49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stextStyleItalic
</w:t>
              </w:r>
            </w:hyperlink>
          </w:p>
        </w:tc>
      </w:tr>
    </w:tbl>
    <w:p/>
    <w:p>
      <w:hyperlink/>
    </w:p>
    <w:p>
      <w:bookmarkStart w:id="485" w:name="a252"/>
      <w:bookmarkEnd w:id="485"/>
      <w:pPr>
        <w:pStyle w:val="a-15"/>
      </w:pPr>
      <w:hyperlink w:tooltip="" r:id="rHyp495"/>
    </w:p>
    <w:p>
      <w:bookmarkStart w:id="486" w:name="a252"/>
      <w:bookmarkEnd w:id="486"/>
      <w:pPr>
        <w:pStyle w:val="a-16"/>
      </w:pPr>
      <w:hyperlink w:tooltip="" r:id="rHyp49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stextPosNormal
</w:t>
              </w:r>
            </w:hyperlink>
          </w:p>
        </w:tc>
      </w:tr>
    </w:tbl>
    <w:p/>
    <w:p>
      <w:hyperlink/>
    </w:p>
    <w:p>
      <w:bookmarkStart w:id="487" w:name="a253"/>
      <w:bookmarkEnd w:id="487"/>
      <w:pPr>
        <w:pStyle w:val="a-15"/>
      </w:pPr>
      <w:hyperlink w:tooltip="" r:id="rHyp497"/>
    </w:p>
    <w:p>
      <w:bookmarkStart w:id="488" w:name="a253"/>
      <w:bookmarkEnd w:id="488"/>
      <w:pPr>
        <w:pStyle w:val="a-16"/>
      </w:pPr>
      <w:hyperlink w:tooltip="" r:id="rHyp49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stextPosSuperScript
</w:t>
              </w:r>
            </w:hyperlink>
          </w:p>
        </w:tc>
      </w:tr>
    </w:tbl>
    <w:p/>
    <w:p>
      <w:hyperlink/>
    </w:p>
    <w:p>
      <w:bookmarkStart w:id="489" w:name="a254"/>
      <w:bookmarkEnd w:id="489"/>
      <w:pPr>
        <w:pStyle w:val="a-15"/>
      </w:pPr>
      <w:hyperlink w:tooltip="" r:id="rHyp499"/>
    </w:p>
    <w:p>
      <w:bookmarkStart w:id="490" w:name="a254"/>
      <w:bookmarkEnd w:id="490"/>
      <w:pPr>
        <w:pStyle w:val="a-16"/>
      </w:pPr>
      <w:hyperlink w:tooltip="" r:id="rHyp50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stextPosSubScript
</w:t>
              </w:r>
            </w:hyperlink>
          </w:p>
        </w:tc>
      </w:tr>
    </w:tbl>
    <w:p/>
    <w:p>
      <w:hyperlink/>
    </w:p>
    <w:p>
      <w:bookmarkStart w:id="491" w:name="a255"/>
      <w:bookmarkEnd w:id="491"/>
      <w:pPr>
        <w:pStyle w:val="a-15"/>
      </w:pPr>
      <w:hyperlink w:tooltip="" r:id="rHyp501"/>
    </w:p>
    <w:p>
      <w:bookmarkStart w:id="492" w:name="a255"/>
      <w:bookmarkEnd w:id="492"/>
      <w:pPr>
        <w:pStyle w:val="a-16"/>
      </w:pPr>
      <w:hyperlink w:tooltip="" r:id="rHyp50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stextAlignLeft
</w:t>
              </w:r>
            </w:hyperlink>
          </w:p>
        </w:tc>
      </w:tr>
    </w:tbl>
    <w:p/>
    <w:p>
      <w:hyperlink/>
    </w:p>
    <w:p>
      <w:bookmarkStart w:id="493" w:name="a256"/>
      <w:bookmarkEnd w:id="493"/>
      <w:pPr>
        <w:pStyle w:val="a-15"/>
      </w:pPr>
      <w:hyperlink w:tooltip="" r:id="rHyp503"/>
    </w:p>
    <w:p>
      <w:bookmarkStart w:id="494" w:name="a256"/>
      <w:bookmarkEnd w:id="494"/>
      <w:pPr>
        <w:pStyle w:val="a-16"/>
      </w:pPr>
      <w:hyperlink w:tooltip="" r:id="rHyp50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stextAlignRight
</w:t>
              </w:r>
            </w:hyperlink>
          </w:p>
        </w:tc>
      </w:tr>
    </w:tbl>
    <w:p/>
    <w:p>
      <w:hyperlink/>
    </w:p>
    <w:p>
      <w:bookmarkStart w:id="495" w:name="a257"/>
      <w:bookmarkEnd w:id="495"/>
      <w:pPr>
        <w:pStyle w:val="a-15"/>
      </w:pPr>
      <w:hyperlink w:tooltip="" r:id="rHyp505"/>
    </w:p>
    <w:p>
      <w:bookmarkStart w:id="496" w:name="a257"/>
      <w:bookmarkEnd w:id="496"/>
      <w:pPr>
        <w:pStyle w:val="a-16"/>
      </w:pPr>
      <w:hyperlink w:tooltip="" r:id="rHyp50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stextAlignCenter
</w:t>
              </w:r>
            </w:hyperlink>
          </w:p>
        </w:tc>
      </w:tr>
    </w:tbl>
    <w:p/>
    <w:p>
      <w:hyperlink/>
    </w:p>
    <w:p>
      <w:bookmarkStart w:id="497" w:name="a258"/>
      <w:bookmarkEnd w:id="497"/>
      <w:pPr>
        <w:pStyle w:val="a-15"/>
      </w:pPr>
      <w:hyperlink w:tooltip="" r:id="rHyp507"/>
    </w:p>
    <w:p>
      <w:bookmarkStart w:id="498" w:name="a258"/>
      <w:bookmarkEnd w:id="498"/>
      <w:pPr>
        <w:pStyle w:val="a-16"/>
      </w:pPr>
      <w:hyperlink w:tooltip="" r:id="rHyp50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stextAlignJustify
</w:t>
              </w:r>
            </w:hyperlink>
          </w:p>
        </w:tc>
      </w:tr>
    </w:tbl>
    <w:p/>
    <w:p>
      <w:hyperlink/>
    </w:p>
    <w:p>
      <w:bookmarkStart w:id="499" w:name="a259"/>
      <w:bookmarkEnd w:id="499"/>
      <w:pPr>
        <w:pStyle w:val="a-15"/>
      </w:pPr>
      <w:hyperlink w:tooltip="" r:id="rHyp509"/>
    </w:p>
    <w:p>
      <w:bookmarkStart w:id="500" w:name="a259"/>
      <w:bookmarkEnd w:id="500"/>
      <w:pPr>
        <w:pStyle w:val="a-16"/>
      </w:pPr>
      <w:hyperlink w:tooltip="" r:id="rHyp51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sfontFlagsBold
</w:t>
              </w:r>
            </w:hyperlink>
          </w:p>
        </w:tc>
      </w:tr>
    </w:tbl>
    <w:p/>
    <w:p>
      <w:hyperlink/>
    </w:p>
    <w:p>
      <w:bookmarkStart w:id="501" w:name="a260"/>
      <w:bookmarkEnd w:id="501"/>
      <w:pPr>
        <w:pStyle w:val="a-15"/>
      </w:pPr>
      <w:hyperlink w:tooltip="" r:id="rHyp511"/>
    </w:p>
    <w:p>
      <w:bookmarkStart w:id="502" w:name="a260"/>
      <w:bookmarkEnd w:id="502"/>
      <w:pPr>
        <w:pStyle w:val="a-16"/>
      </w:pPr>
      <w:hyperlink w:tooltip="" r:id="rHyp51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sfontFlagsItalic
</w:t>
              </w:r>
            </w:hyperlink>
          </w:p>
        </w:tc>
      </w:tr>
    </w:tbl>
    <w:p/>
    <w:p>
      <w:hyperlink/>
    </w:p>
    <w:p>
      <w:bookmarkStart w:id="503" w:name="a261"/>
      <w:bookmarkEnd w:id="503"/>
      <w:pPr>
        <w:pStyle w:val="a-15"/>
      </w:pPr>
      <w:hyperlink w:tooltip="" r:id="rHyp513"/>
    </w:p>
    <w:p>
      <w:bookmarkStart w:id="504" w:name="a261"/>
      <w:bookmarkEnd w:id="504"/>
      <w:pPr>
        <w:pStyle w:val="a-16"/>
      </w:pPr>
      <w:hyperlink w:tooltip="" r:id="rHyp51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sfontFlagsWideCodes
</w:t>
              </w:r>
            </w:hyperlink>
          </w:p>
        </w:tc>
      </w:tr>
    </w:tbl>
    <w:p/>
    <w:p>
      <w:hyperlink/>
    </w:p>
    <w:p>
      <w:bookmarkStart w:id="505" w:name="a262"/>
      <w:bookmarkEnd w:id="505"/>
      <w:pPr>
        <w:pStyle w:val="a-15"/>
      </w:pPr>
      <w:hyperlink w:tooltip="" r:id="rHyp515"/>
    </w:p>
    <w:p>
      <w:bookmarkStart w:id="506" w:name="a262"/>
      <w:bookmarkEnd w:id="506"/>
      <w:pPr>
        <w:pStyle w:val="a-16"/>
      </w:pPr>
      <w:hyperlink w:tooltip="" r:id="rHyp51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sfontFlagsWideOffsets
</w:t>
              </w:r>
            </w:hyperlink>
          </w:p>
        </w:tc>
      </w:tr>
    </w:tbl>
    <w:p/>
    <w:p>
      <w:hyperlink/>
    </w:p>
    <w:p>
      <w:bookmarkStart w:id="507" w:name="a263"/>
      <w:bookmarkEnd w:id="507"/>
      <w:pPr>
        <w:pStyle w:val="a-15"/>
      </w:pPr>
      <w:hyperlink w:tooltip="" r:id="rHyp517"/>
    </w:p>
    <w:p>
      <w:bookmarkStart w:id="508" w:name="a263"/>
      <w:bookmarkEnd w:id="508"/>
      <w:pPr>
        <w:pStyle w:val="a-16"/>
      </w:pPr>
      <w:hyperlink w:tooltip="" r:id="rHyp51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sfontFlagsANSI
</w:t>
              </w:r>
            </w:hyperlink>
          </w:p>
        </w:tc>
      </w:tr>
    </w:tbl>
    <w:p/>
    <w:p>
      <w:hyperlink/>
    </w:p>
    <w:p>
      <w:bookmarkStart w:id="509" w:name="a264"/>
      <w:bookmarkEnd w:id="509"/>
      <w:pPr>
        <w:pStyle w:val="a-15"/>
      </w:pPr>
      <w:hyperlink w:tooltip="" r:id="rHyp519"/>
    </w:p>
    <w:p>
      <w:bookmarkStart w:id="510" w:name="a264"/>
      <w:bookmarkEnd w:id="510"/>
      <w:pPr>
        <w:pStyle w:val="a-16"/>
      </w:pPr>
      <w:hyperlink w:tooltip="" r:id="rHyp52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sfontFlagsUnicode
</w:t>
              </w:r>
            </w:hyperlink>
          </w:p>
        </w:tc>
      </w:tr>
    </w:tbl>
    <w:p/>
    <w:p>
      <w:hyperlink/>
    </w:p>
    <w:p>
      <w:bookmarkStart w:id="511" w:name="a265"/>
      <w:bookmarkEnd w:id="511"/>
      <w:pPr>
        <w:pStyle w:val="a-15"/>
      </w:pPr>
      <w:hyperlink w:tooltip="" r:id="rHyp521"/>
    </w:p>
    <w:p>
      <w:bookmarkStart w:id="512" w:name="a265"/>
      <w:bookmarkEnd w:id="512"/>
      <w:pPr>
        <w:pStyle w:val="a-16"/>
      </w:pPr>
      <w:hyperlink w:tooltip="" r:id="rHyp52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sfontFlagsShiftJIS
</w:t>
              </w:r>
            </w:hyperlink>
          </w:p>
        </w:tc>
      </w:tr>
    </w:tbl>
    <w:p/>
    <w:p>
      <w:hyperlink/>
    </w:p>
    <w:p>
      <w:bookmarkStart w:id="513" w:name="a266"/>
      <w:bookmarkEnd w:id="513"/>
      <w:pPr>
        <w:pStyle w:val="a-15"/>
      </w:pPr>
      <w:hyperlink w:tooltip="" r:id="rHyp523"/>
    </w:p>
    <w:p>
      <w:bookmarkStart w:id="514" w:name="a266"/>
      <w:bookmarkEnd w:id="514"/>
      <w:pPr>
        <w:pStyle w:val="a-16"/>
      </w:pPr>
      <w:hyperlink w:tooltip="" r:id="rHyp52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sfontFlagsHasLayout
</w:t>
              </w:r>
            </w:hyperlink>
          </w:p>
        </w:tc>
      </w:tr>
    </w:tbl>
    <w:p/>
    <w:p>
      <w:hyperlink/>
    </w:p>
    <w:p>
      <w:bookmarkStart w:id="515" w:name="a267"/>
      <w:bookmarkEnd w:id="515"/>
      <w:pPr>
        <w:pStyle w:val="a-15"/>
      </w:pPr>
      <w:hyperlink w:tooltip="" r:id="rHyp525"/>
    </w:p>
    <w:p>
      <w:bookmarkStart w:id="516" w:name="a267"/>
      <w:bookmarkEnd w:id="516"/>
      <w:pPr>
        <w:pStyle w:val="a-16"/>
      </w:pPr>
      <w:hyperlink w:tooltip="" r:id="rHyp52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kHttpDontSend
</w:t>
              </w:r>
            </w:hyperlink>
          </w:p>
        </w:tc>
      </w:tr>
    </w:tbl>
    <w:p/>
    <w:p>
      <w:hyperlink/>
    </w:p>
    <w:p>
      <w:bookmarkStart w:id="517" w:name="a268"/>
      <w:bookmarkEnd w:id="517"/>
      <w:pPr>
        <w:pStyle w:val="a-15"/>
      </w:pPr>
      <w:hyperlink w:tooltip="" r:id="rHyp527"/>
    </w:p>
    <w:p>
      <w:bookmarkStart w:id="518" w:name="a268"/>
      <w:bookmarkEnd w:id="518"/>
      <w:pPr>
        <w:pStyle w:val="a-16"/>
      </w:pPr>
      <w:hyperlink w:tooltip="" r:id="rHyp52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kHttpSendUseGet
</w:t>
              </w:r>
            </w:hyperlink>
          </w:p>
        </w:tc>
      </w:tr>
    </w:tbl>
    <w:p/>
    <w:p>
      <w:hyperlink/>
    </w:p>
    <w:p>
      <w:bookmarkStart w:id="519" w:name="a269"/>
      <w:bookmarkEnd w:id="519"/>
      <w:pPr>
        <w:pStyle w:val="a-15"/>
      </w:pPr>
      <w:hyperlink w:tooltip="" r:id="rHyp529"/>
    </w:p>
    <w:p>
      <w:bookmarkStart w:id="520" w:name="a269"/>
      <w:bookmarkEnd w:id="520"/>
      <w:pPr>
        <w:pStyle w:val="a-16"/>
      </w:pPr>
      <w:hyperlink w:tooltip="" r:id="rHyp53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kHttpSendUsePost
</w:t>
              </w:r>
            </w:hyperlink>
          </w:p>
        </w:tc>
      </w:tr>
    </w:tbl>
    <w:p/>
    <w:p>
      <w:hyperlink/>
    </w:p>
    <w:p>
      <w:bookmarkStart w:id="521" w:name="a270"/>
      <w:bookmarkEnd w:id="521"/>
      <w:pPr>
        <w:pStyle w:val="a-15"/>
      </w:pPr>
      <w:hyperlink w:tooltip="" r:id="rHyp531"/>
    </w:p>
    <w:p>
      <w:bookmarkStart w:id="522" w:name="a270"/>
      <w:bookmarkEnd w:id="522"/>
      <w:pPr>
        <w:pStyle w:val="a-16"/>
      </w:pPr>
      <w:hyperlink w:tooltip="" r:id="rHyp53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kHttpLoadTarget
</w:t>
              </w:r>
            </w:hyperlink>
          </w:p>
        </w:tc>
      </w:tr>
    </w:tbl>
    <w:p/>
    <w:p>
      <w:hyperlink/>
    </w:p>
    <w:p>
      <w:bookmarkStart w:id="523" w:name="a271"/>
      <w:bookmarkEnd w:id="523"/>
      <w:pPr>
        <w:pStyle w:val="a-15"/>
      </w:pPr>
      <w:hyperlink w:tooltip="" r:id="rHyp533"/>
    </w:p>
    <w:p>
      <w:bookmarkStart w:id="524" w:name="a271"/>
      <w:bookmarkEnd w:id="524"/>
      <w:pPr>
        <w:pStyle w:val="a-16"/>
      </w:pPr>
      <w:hyperlink w:tooltip="" r:id="rHyp53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kHttpLoadVariables
</w:t>
              </w:r>
            </w:hyperlink>
          </w:p>
        </w:tc>
      </w:tr>
    </w:tbl>
    <w:p/>
    <w:p>
      <w:hyperlink/>
    </w:p>
    <w:p>
      <w:bookmarkStart w:id="525" w:name="a272"/>
      <w:bookmarkEnd w:id="525"/>
      <w:pPr>
        <w:pStyle w:val="a-15"/>
      </w:pPr>
      <w:hyperlink w:tooltip="" r:id="rHyp535"/>
    </w:p>
    <w:p>
      <w:bookmarkStart w:id="526" w:name="a272"/>
      <w:bookmarkEnd w:id="526"/>
      <w:pPr>
        <w:pStyle w:val="a-16"/>
      </w:pPr>
      <w:hyperlink w:tooltip="" r:id="rHyp53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seditTextFlagsHasFont
</w:t>
              </w:r>
            </w:hyperlink>
          </w:p>
        </w:tc>
      </w:tr>
    </w:tbl>
    <w:p/>
    <w:p>
      <w:hyperlink/>
    </w:p>
    <w:p>
      <w:bookmarkStart w:id="527" w:name="a273"/>
      <w:bookmarkEnd w:id="527"/>
      <w:pPr>
        <w:pStyle w:val="a-15"/>
      </w:pPr>
      <w:hyperlink w:tooltip="" r:id="rHyp537"/>
    </w:p>
    <w:p>
      <w:bookmarkStart w:id="528" w:name="a273"/>
      <w:bookmarkEnd w:id="528"/>
      <w:pPr>
        <w:pStyle w:val="a-16"/>
      </w:pPr>
      <w:hyperlink w:tooltip="" r:id="rHyp53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seditTextFlagsHasMaxLength
</w:t>
              </w:r>
            </w:hyperlink>
          </w:p>
        </w:tc>
      </w:tr>
    </w:tbl>
    <w:p/>
    <w:p>
      <w:hyperlink/>
    </w:p>
    <w:p>
      <w:bookmarkStart w:id="529" w:name="a274"/>
      <w:bookmarkEnd w:id="529"/>
      <w:pPr>
        <w:pStyle w:val="a-15"/>
      </w:pPr>
      <w:hyperlink w:tooltip="" r:id="rHyp539"/>
    </w:p>
    <w:p>
      <w:bookmarkStart w:id="530" w:name="a274"/>
      <w:bookmarkEnd w:id="530"/>
      <w:pPr>
        <w:pStyle w:val="a-16"/>
      </w:pPr>
      <w:hyperlink w:tooltip="" r:id="rHyp54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seditTextFlagsHasTextColor
</w:t>
              </w:r>
            </w:hyperlink>
          </w:p>
        </w:tc>
      </w:tr>
    </w:tbl>
    <w:p/>
    <w:p>
      <w:hyperlink/>
    </w:p>
    <w:p>
      <w:bookmarkStart w:id="531" w:name="a275"/>
      <w:bookmarkEnd w:id="531"/>
      <w:pPr>
        <w:pStyle w:val="a-15"/>
      </w:pPr>
      <w:hyperlink w:tooltip="" r:id="rHyp541"/>
    </w:p>
    <w:p>
      <w:bookmarkStart w:id="532" w:name="a275"/>
      <w:bookmarkEnd w:id="532"/>
      <w:pPr>
        <w:pStyle w:val="a-16"/>
      </w:pPr>
      <w:hyperlink w:tooltip="" r:id="rHyp54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seditTextFlagsReadOnly
</w:t>
              </w:r>
            </w:hyperlink>
          </w:p>
        </w:tc>
      </w:tr>
    </w:tbl>
    <w:p/>
    <w:p>
      <w:hyperlink/>
    </w:p>
    <w:p>
      <w:bookmarkStart w:id="533" w:name="a276"/>
      <w:bookmarkEnd w:id="533"/>
      <w:pPr>
        <w:pStyle w:val="a-15"/>
      </w:pPr>
      <w:hyperlink w:tooltip="" r:id="rHyp543"/>
    </w:p>
    <w:p>
      <w:bookmarkStart w:id="534" w:name="a276"/>
      <w:bookmarkEnd w:id="534"/>
      <w:pPr>
        <w:pStyle w:val="a-16"/>
      </w:pPr>
      <w:hyperlink w:tooltip="" r:id="rHyp54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seditTextFlagsPassword
</w:t>
              </w:r>
            </w:hyperlink>
          </w:p>
        </w:tc>
      </w:tr>
    </w:tbl>
    <w:p/>
    <w:p>
      <w:hyperlink/>
    </w:p>
    <w:p>
      <w:bookmarkStart w:id="535" w:name="a277"/>
      <w:bookmarkEnd w:id="535"/>
      <w:pPr>
        <w:pStyle w:val="a-15"/>
      </w:pPr>
      <w:hyperlink w:tooltip="" r:id="rHyp545"/>
    </w:p>
    <w:p>
      <w:bookmarkStart w:id="536" w:name="a277"/>
      <w:bookmarkEnd w:id="536"/>
      <w:pPr>
        <w:pStyle w:val="a-16"/>
      </w:pPr>
      <w:hyperlink w:tooltip="" r:id="rHyp54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seditTextFlagsMultiline
</w:t>
              </w:r>
            </w:hyperlink>
          </w:p>
        </w:tc>
      </w:tr>
    </w:tbl>
    <w:p/>
    <w:p>
      <w:hyperlink/>
    </w:p>
    <w:p>
      <w:bookmarkStart w:id="537" w:name="a278"/>
      <w:bookmarkEnd w:id="537"/>
      <w:pPr>
        <w:pStyle w:val="a-15"/>
      </w:pPr>
      <w:hyperlink w:tooltip="" r:id="rHyp547"/>
    </w:p>
    <w:p>
      <w:bookmarkStart w:id="538" w:name="a278"/>
      <w:bookmarkEnd w:id="538"/>
      <w:pPr>
        <w:pStyle w:val="a-16"/>
      </w:pPr>
      <w:hyperlink w:tooltip="" r:id="rHyp54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seditTextFlagsWordWrap
</w:t>
              </w:r>
            </w:hyperlink>
          </w:p>
        </w:tc>
      </w:tr>
    </w:tbl>
    <w:p/>
    <w:p>
      <w:hyperlink/>
    </w:p>
    <w:p>
      <w:bookmarkStart w:id="539" w:name="a279"/>
      <w:bookmarkEnd w:id="539"/>
      <w:pPr>
        <w:pStyle w:val="a-15"/>
      </w:pPr>
      <w:hyperlink w:tooltip="" r:id="rHyp549"/>
    </w:p>
    <w:p>
      <w:bookmarkStart w:id="540" w:name="a279"/>
      <w:bookmarkEnd w:id="540"/>
      <w:pPr>
        <w:pStyle w:val="a-16"/>
      </w:pPr>
      <w:hyperlink w:tooltip="" r:id="rHyp55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seditTextFlagsHasText
</w:t>
              </w:r>
            </w:hyperlink>
          </w:p>
        </w:tc>
      </w:tr>
    </w:tbl>
    <w:p/>
    <w:p>
      <w:hyperlink/>
    </w:p>
    <w:p>
      <w:bookmarkStart w:id="541" w:name="a280"/>
      <w:bookmarkEnd w:id="541"/>
      <w:pPr>
        <w:pStyle w:val="a-15"/>
      </w:pPr>
      <w:hyperlink w:tooltip="" r:id="rHyp551"/>
    </w:p>
    <w:p>
      <w:bookmarkStart w:id="542" w:name="a280"/>
      <w:bookmarkEnd w:id="542"/>
      <w:pPr>
        <w:pStyle w:val="a-16"/>
      </w:pPr>
      <w:hyperlink w:tooltip="" r:id="rHyp55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seditTextFlagsUseOutlines
</w:t>
              </w:r>
            </w:hyperlink>
          </w:p>
        </w:tc>
      </w:tr>
    </w:tbl>
    <w:p/>
    <w:p>
      <w:hyperlink/>
    </w:p>
    <w:p>
      <w:bookmarkStart w:id="543" w:name="a281"/>
      <w:bookmarkEnd w:id="543"/>
      <w:pPr>
        <w:pStyle w:val="a-15"/>
      </w:pPr>
      <w:hyperlink w:tooltip="" r:id="rHyp553"/>
    </w:p>
    <w:p>
      <w:bookmarkStart w:id="544" w:name="a281"/>
      <w:bookmarkEnd w:id="544"/>
      <w:pPr>
        <w:pStyle w:val="a-16"/>
      </w:pPr>
      <w:hyperlink w:tooltip="" r:id="rHyp55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seditTextFlagsBorder
</w:t>
              </w:r>
            </w:hyperlink>
          </w:p>
        </w:tc>
      </w:tr>
    </w:tbl>
    <w:p/>
    <w:p>
      <w:hyperlink/>
    </w:p>
    <w:p>
      <w:bookmarkStart w:id="545" w:name="a282"/>
      <w:bookmarkEnd w:id="545"/>
      <w:pPr>
        <w:pStyle w:val="a-15"/>
      </w:pPr>
      <w:hyperlink w:tooltip="" r:id="rHyp555"/>
    </w:p>
    <w:p>
      <w:bookmarkStart w:id="546" w:name="a282"/>
      <w:bookmarkEnd w:id="546"/>
      <w:pPr>
        <w:pStyle w:val="a-16"/>
      </w:pPr>
      <w:hyperlink w:tooltip="" r:id="rHyp55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seditTextFlagsNoSelect
</w:t>
              </w:r>
            </w:hyperlink>
          </w:p>
        </w:tc>
      </w:tr>
    </w:tbl>
    <w:p/>
    <w:p>
      <w:hyperlink/>
    </w:p>
    <w:p>
      <w:bookmarkStart w:id="547" w:name="a283"/>
      <w:bookmarkEnd w:id="547"/>
      <w:pPr>
        <w:pStyle w:val="a-15"/>
      </w:pPr>
      <w:hyperlink w:tooltip="" r:id="rHyp557"/>
    </w:p>
    <w:p>
      <w:bookmarkStart w:id="548" w:name="a283"/>
      <w:bookmarkEnd w:id="548"/>
      <w:pPr>
        <w:pStyle w:val="a-16"/>
      </w:pPr>
      <w:hyperlink w:tooltip="" r:id="rHyp55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seditTextFlagsHasLayout
</w:t>
              </w:r>
            </w:hyperlink>
          </w:p>
        </w:tc>
      </w:tr>
    </w:tbl>
    <w:p/>
    <w:p>
      <w:hyperlink/>
    </w:p>
    <w:p>
      <w:bookmarkStart w:id="549" w:name="a284"/>
      <w:bookmarkEnd w:id="549"/>
      <w:pPr>
        <w:pStyle w:val="a-15"/>
      </w:pPr>
      <w:hyperlink w:tooltip="" r:id="rHyp559"/>
    </w:p>
    <w:p>
      <w:bookmarkStart w:id="550" w:name="a284"/>
      <w:bookmarkEnd w:id="550"/>
      <w:pPr>
        <w:pStyle w:val="a-16"/>
      </w:pPr>
      <w:hyperlink w:tooltip="" r:id="rHyp56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sdragFromPoint
</w:t>
              </w:r>
            </w:hyperlink>
          </w:p>
        </w:tc>
      </w:tr>
    </w:tbl>
    <w:p/>
    <w:p>
      <w:hyperlink/>
    </w:p>
    <w:p>
      <w:bookmarkStart w:id="551" w:name="a285"/>
      <w:bookmarkEnd w:id="551"/>
      <w:pPr>
        <w:pStyle w:val="a-15"/>
      </w:pPr>
      <w:hyperlink w:tooltip="" r:id="rHyp561"/>
    </w:p>
    <w:p>
      <w:bookmarkStart w:id="552" w:name="a285"/>
      <w:bookmarkEnd w:id="552"/>
      <w:pPr>
        <w:pStyle w:val="a-16"/>
      </w:pPr>
      <w:hyperlink w:tooltip="" r:id="rHyp56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sdragFromCenter
</w:t>
              </w:r>
            </w:hyperlink>
          </w:p>
        </w:tc>
      </w:tr>
    </w:tbl>
    <w:p/>
    <w:p>
      <w:hyperlink/>
    </w:p>
    <w:p>
      <w:bookmarkStart w:id="553" w:name="a286"/>
      <w:bookmarkEnd w:id="553"/>
      <w:pPr>
        <w:pStyle w:val="a-15"/>
      </w:pPr>
      <w:hyperlink w:tooltip="" r:id="rHyp563"/>
    </w:p>
    <w:p>
      <w:bookmarkStart w:id="554" w:name="a286"/>
      <w:bookmarkEnd w:id="554"/>
      <w:pPr>
        <w:pStyle w:val="a-16"/>
      </w:pPr>
      <w:hyperlink w:tooltip="" r:id="rHyp56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sdragNoConstraint
</w:t>
              </w:r>
            </w:hyperlink>
          </w:p>
        </w:tc>
      </w:tr>
    </w:tbl>
    <w:p/>
    <w:p>
      <w:hyperlink/>
    </w:p>
    <w:p>
      <w:bookmarkStart w:id="555" w:name="a287"/>
      <w:bookmarkEnd w:id="555"/>
      <w:pPr>
        <w:pStyle w:val="a-15"/>
      </w:pPr>
      <w:hyperlink w:tooltip="" r:id="rHyp565"/>
    </w:p>
    <w:p>
      <w:bookmarkStart w:id="556" w:name="a287"/>
      <w:bookmarkEnd w:id="556"/>
      <w:pPr>
        <w:pStyle w:val="a-16"/>
      </w:pPr>
      <w:hyperlink w:tooltip="" r:id="rHyp56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sdragRectConstraint
</w:t>
              </w:r>
            </w:hyperlink>
          </w:p>
        </w:tc>
      </w:tr>
    </w:tbl>
    <w:p/>
    <w:p>
      <w:hyperlink/>
    </w:p>
    <w:p>
      <w:pPr>
        <w:pBdr>
          <w:bottom w:val="single" w:color="000000" w:sz="8" w:space="0"/>
        </w:pBdr>
      </w:pPr>
    </w:p>
    <w:p>
      <w:pPr>
        <w:pStyle w:val="h2-14"/>
      </w:pPr>
      <w:r>
        <w:rPr>
          <w:rStyle w:val="h2-14-c"/>
        </w:rPr>
        <w:t xml:space="preserve">Variable Documentation</w:t>
      </w:r>
    </w:p>
    <w:p>
      <w:bookmarkStart w:id="557" w:name="a24"/>
      <w:bookmarkEnd w:id="557"/>
      <w:pPr>
        <w:pStyle w:val="a-15"/>
      </w:pPr>
      <w:hyperlink w:tooltip="" r:id="rHyp567"/>
    </w:p>
    <w:p>
      <w:bookmarkStart w:id="558" w:name="a24"/>
      <w:bookmarkEnd w:id="558"/>
      <w:pPr>
        <w:pStyle w:val="a-16"/>
      </w:pPr>
      <w:hyperlink w:tooltip="" r:id="rHyp56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9">
                <w:r>
                  <w:rPr>
                    <w:rStyle w:val="a.el-18-c"/>
                    <w:b/>
                  </w:rPr>
                  <w:t xml:space="preserve">SFIXED</w:t>
                </w:r>
              </w:hyperlink>
              <w:r>
                <w:rPr>
                  <w:rStyle w:val="b-17-c"/>
                  <w:b/>
                </w:rPr>
                <w:t xml:space="preserve"> Fixed1
</w:t>
              </w:r>
            </w:hyperlink>
          </w:p>
        </w:tc>
      </w:tr>
    </w:tbl>
    <w:p/>
    <w:p>
      <w:hyperlink/>
    </w:p>
    <w:p>
      <w:bookmarkStart w:id="559" w:name="a25"/>
      <w:bookmarkEnd w:id="559"/>
      <w:pPr>
        <w:pStyle w:val="a-15"/>
      </w:pPr>
      <w:hyperlink w:tooltip="" r:id="rHyp569"/>
    </w:p>
    <w:p>
      <w:bookmarkStart w:id="560" w:name="a25"/>
      <w:bookmarkEnd w:id="560"/>
      <w:pPr>
        <w:pStyle w:val="a-16"/>
      </w:pPr>
      <w:hyperlink w:tooltip="" r:id="rHyp57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21">
                <w:r>
                  <w:rPr>
                    <w:rStyle w:val="a.el-18-c"/>
                    <w:b/>
                  </w:rPr>
                  <w:t xml:space="preserve">SCOORD</w:t>
                </w:r>
              </w:hyperlink>
              <w:r>
                <w:rPr>
                  <w:rStyle w:val="b-17-c"/>
                  <w:b/>
                </w:rPr>
                <w:t xml:space="preserve"> SCoord1
</w:t>
              </w:r>
            </w:hyperlink>
          </w:p>
        </w:tc>
      </w:tr>
    </w:tbl>
    <w:p/>
    <w:p>
      <w:hyperlink/>
    </w:p>
    <w:p>
      <w:bookmarkStart w:id="561" w:name="a26"/>
      <w:bookmarkEnd w:id="561"/>
      <w:pPr>
        <w:pStyle w:val="a-15"/>
      </w:pPr>
      <w:hyperlink w:tooltip="" r:id="rHyp571"/>
    </w:p>
    <w:p>
      <w:bookmarkStart w:id="562" w:name="a26"/>
      <w:bookmarkEnd w:id="562"/>
      <w:pPr>
        <w:pStyle w:val="a-16"/>
      </w:pPr>
      <w:hyperlink w:tooltip="" r:id="rHyp57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Snd5k
</w:t>
              </w:r>
            </w:hyperlink>
          </w:p>
        </w:tc>
      </w:tr>
    </w:tbl>
    <w:p/>
    <w:p>
      <w:hyperlink/>
    </w:p>
    <w:p>
      <w:bookmarkStart w:id="563" w:name="a27"/>
      <w:bookmarkEnd w:id="563"/>
      <w:pPr>
        <w:pStyle w:val="a-15"/>
      </w:pPr>
      <w:hyperlink w:tooltip="" r:id="rHyp573"/>
    </w:p>
    <w:p>
      <w:bookmarkStart w:id="564" w:name="a27"/>
      <w:bookmarkEnd w:id="564"/>
      <w:pPr>
        <w:pStyle w:val="a-16"/>
      </w:pPr>
      <w:hyperlink w:tooltip="" r:id="rHyp57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Snd11k
</w:t>
              </w:r>
            </w:hyperlink>
          </w:p>
        </w:tc>
      </w:tr>
    </w:tbl>
    <w:p/>
    <w:p>
      <w:hyperlink/>
    </w:p>
    <w:p>
      <w:bookmarkStart w:id="565" w:name="a28"/>
      <w:bookmarkEnd w:id="565"/>
      <w:pPr>
        <w:pStyle w:val="a-15"/>
      </w:pPr>
      <w:hyperlink w:tooltip="" r:id="rHyp575"/>
    </w:p>
    <w:p>
      <w:bookmarkStart w:id="566" w:name="a28"/>
      <w:bookmarkEnd w:id="566"/>
      <w:pPr>
        <w:pStyle w:val="a-16"/>
      </w:pPr>
      <w:hyperlink w:tooltip="" r:id="rHyp57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Snd22k
</w:t>
              </w:r>
            </w:hyperlink>
          </w:p>
        </w:tc>
      </w:tr>
    </w:tbl>
    <w:p/>
    <w:p>
      <w:hyperlink/>
    </w:p>
    <w:p>
      <w:bookmarkStart w:id="567" w:name="a29"/>
      <w:bookmarkEnd w:id="567"/>
      <w:pPr>
        <w:pStyle w:val="a-15"/>
      </w:pPr>
      <w:hyperlink w:tooltip="" r:id="rHyp577"/>
    </w:p>
    <w:p>
      <w:bookmarkStart w:id="568" w:name="a29"/>
      <w:bookmarkEnd w:id="568"/>
      <w:pPr>
        <w:pStyle w:val="a-16"/>
      </w:pPr>
      <w:hyperlink w:tooltip="" r:id="rHyp578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Snd44k
</w:t>
              </w:r>
            </w:hyperlink>
          </w:p>
        </w:tc>
      </w:tr>
    </w:tbl>
    <w:p/>
    <w:p>
      <w:hyperlink/>
    </w:p>
    <w:p>
      <w:bookmarkStart w:id="569" w:name="a30"/>
      <w:bookmarkEnd w:id="569"/>
      <w:pPr>
        <w:pStyle w:val="a-15"/>
      </w:pPr>
      <w:hyperlink w:tooltip="" r:id="rHyp579"/>
    </w:p>
    <w:p>
      <w:bookmarkStart w:id="570" w:name="a30"/>
      <w:bookmarkEnd w:id="570"/>
      <w:pPr>
        <w:pStyle w:val="a-16"/>
      </w:pPr>
      <w:hyperlink w:tooltip="" r:id="rHyp580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Snd8Bit
</w:t>
              </w:r>
            </w:hyperlink>
          </w:p>
        </w:tc>
      </w:tr>
    </w:tbl>
    <w:p/>
    <w:p>
      <w:hyperlink/>
    </w:p>
    <w:p>
      <w:bookmarkStart w:id="571" w:name="a31"/>
      <w:bookmarkEnd w:id="571"/>
      <w:pPr>
        <w:pStyle w:val="a-15"/>
      </w:pPr>
      <w:hyperlink w:tooltip="" r:id="rHyp581"/>
    </w:p>
    <w:p>
      <w:bookmarkStart w:id="572" w:name="a31"/>
      <w:bookmarkEnd w:id="572"/>
      <w:pPr>
        <w:pStyle w:val="a-16"/>
      </w:pPr>
      <w:hyperlink w:tooltip="" r:id="rHyp582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Snd16Bit
</w:t>
              </w:r>
            </w:hyperlink>
          </w:p>
        </w:tc>
      </w:tr>
    </w:tbl>
    <w:p/>
    <w:p>
      <w:hyperlink/>
    </w:p>
    <w:p>
      <w:bookmarkStart w:id="573" w:name="a32"/>
      <w:bookmarkEnd w:id="573"/>
      <w:pPr>
        <w:pStyle w:val="a-15"/>
      </w:pPr>
      <w:hyperlink w:tooltip="" r:id="rHyp583"/>
    </w:p>
    <w:p>
      <w:bookmarkStart w:id="574" w:name="a32"/>
      <w:bookmarkEnd w:id="574"/>
      <w:pPr>
        <w:pStyle w:val="a-16"/>
      </w:pPr>
      <w:hyperlink w:tooltip="" r:id="rHyp584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SndMono
</w:t>
              </w:r>
            </w:hyperlink>
          </w:p>
        </w:tc>
      </w:tr>
    </w:tbl>
    <w:p/>
    <w:p>
      <w:hyperlink/>
    </w:p>
    <w:p>
      <w:bookmarkStart w:id="575" w:name="a33"/>
      <w:bookmarkEnd w:id="575"/>
      <w:pPr>
        <w:pStyle w:val="a-15"/>
      </w:pPr>
      <w:hyperlink w:tooltip="" r:id="rHyp585"/>
    </w:p>
    <w:p>
      <w:bookmarkStart w:id="576" w:name="a33"/>
      <w:bookmarkEnd w:id="576"/>
      <w:pPr>
        <w:pStyle w:val="a-16"/>
      </w:pPr>
      <w:hyperlink w:tooltip="" r:id="rHyp58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7"/>
              </w:pPr>
              <w:r>
                <w:rPr>
                  <w:rStyle w:val="b-17-c"/>
                  <w:b/>
                </w:rPr>
                <w:t xml:space="preserve">const </w:t>
              </w:r>
              <w:hyperlink w:tooltip="Current Document" w:anchor="a13">
                <w:r>
                  <w:rPr>
                    <w:rStyle w:val="a.el-18-c"/>
                    <w:b/>
                  </w:rPr>
                  <w:t xml:space="preserve">U8</w:t>
                </w:r>
              </w:hyperlink>
              <w:r>
                <w:rPr>
                  <w:rStyle w:val="b-17-c"/>
                  <w:b/>
                </w:rPr>
                <w:t xml:space="preserve"> SndStereo
</w:t>
              </w:r>
            </w:hyperlink>
          </w:p>
        </w:tc>
      </w:tr>
    </w:tbl>
    <w:p/>
    <w:p>
      <w:hyperlink/>
    </w:p>
    <w:p>
      <w:pPr>
        <w:pStyle w:val="span-19"/>
      </w:pPr>
      <w:r>
        <w:rPr>
          <w:rStyle w:val="span-19-c"/>
        </w:rPr>
        <w:t xml:space="preserve">Sunday, September 26, 1999</w:t>
      </w:r>
      <w:r>
        <w:rPr>
          <w:rStyle w:val="span-20-c"/>
        </w:rPr>
        <w:t xml:space="preserve"> </w:t>
      </w:r>
      <w:r>
        <w:rPr>
          <w:rStyle w:val="span-19-c"/>
        </w:rPr>
        <w:t xml:space="preserve">Flash File Format SDK</w:t>
      </w:r>
      <w:r>
        <w:rPr>
          <w:rStyle w:val="span-21-c"/>
        </w:rPr>
        <w:t xml:space="preserve"> </w:t>
      </w:r>
      <w:r>
        <w:rPr>
          <w:rStyle w:val="span-21-c"/>
        </w:rPr>
        <w:t xml:space="preserve"> </w:t>
      </w:r>
      <w:r>
        <w:rPr>
          <w:rStyle w:val="span-19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a.el-12-c" w:type="character">
    <w:name w:val="a.el-12-c"/>
    <w:basedOn w:val="a-c+(p-c+a-c)-c"/>
    <w:qFormat/>
  </w:style>
  <w:style w:customStyle="1" w:styleId="td-13" w:type="paragraph">
    <w:name w:val="td-13"/>
    <w:basedOn w:val="(p)"/>
    <w:qFormat/>
    <w:pPr>
      <w:spacing w:after="0" w:before="0"/>
      <w:contextualSpacing/>
      <w:ind w:left="0" w:right="0"/>
    </w:pPr>
  </w:style>
  <w:style w:customStyle="1" w:styleId="td-13-c" w:type="character">
    <w:name w:val="td-13-c"/>
    <w:basedOn w:val="(p-c)-c"/>
    <w:qFormat/>
  </w:style>
  <w:style w:styleId="h2+(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14" w:type="paragraph">
    <w:name w:val="h2-14"/>
    <w:basedOn w:val="h2+(h2)"/>
    <w:qFormat/>
    <w:pPr>
      <w:spacing w:after="0" w:before="0"/>
      <w:contextualSpacing/>
      <w:ind w:left="0" w:right="0"/>
    </w:pPr>
  </w:style>
  <w:style w:customStyle="1" w:styleId="h2-c+(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14-c" w:type="character">
    <w:name w:val="h2-14-c"/>
    <w:basedOn w:val="h2-c+(h2-c)-c"/>
    <w:qFormat/>
  </w:style>
  <w:style w:styleId="a+(a)" w:type="character">
    <w:name w:val="Hyperlink"/>
    <w:basedOn w:val="a-c"/>
    <w:qFormat/>
  </w:style>
  <w:style w:customStyle="1" w:styleId="a-15" w:type="paragraph">
    <w:name w:val="a-15"/>
    <w:basedOn w:val="a+(a)"/>
    <w:qFormat/>
    <w:pPr>
      <w:spacing w:after="0" w:before="0"/>
      <w:contextualSpacing/>
      <w:ind w:left="0" w:right="0"/>
    </w:pPr>
  </w:style>
  <w:style w:customStyle="1" w:styleId="a-16" w:type="paragraph">
    <w:name w:val="a-16"/>
    <w:basedOn w:val="a+(p+a)"/>
    <w:qFormat/>
    <w:pPr>
      <w:spacing w:after="0" w:before="0"/>
      <w:contextualSpacing/>
      <w:ind w:left="0" w:right="0"/>
    </w:pPr>
  </w:style>
  <w:style w:customStyle="1" w:styleId="(p+a)" w:type="character">
    <w:name w:val="p+a"/>
    <w:basedOn w:val="a-c"/>
    <w:qFormat/>
    <w:link w:val="p-c"/>
  </w:style>
  <w:style w:customStyle="1" w:styleId="b-17" w:type="paragraph">
    <w:name w:val="b-17"/>
    <w:basedOn w:val="(p+a)"/>
    <w:qFormat/>
    <w:pPr>
      <w:spacing w:after="0" w:before="0"/>
      <w:contextualSpacing/>
      <w:ind w:left="0" w:right="0"/>
    </w:pPr>
  </w:style>
  <w:style w:customStyle="1" w:styleId="(p-c+a-c)-c" w:type="character">
    <w:name w:val="p-c+a-c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b-17-c" w:type="character">
    <w:name w:val="b-17-c"/>
    <w:basedOn w:val="(p-c+a-c)-c"/>
    <w:qFormat/>
  </w:style>
  <w:style w:customStyle="1" w:styleId="a-c+(p-c+a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8-c" w:type="character">
    <w:name w:val="a.el-18-c"/>
    <w:basedOn w:val="a-c+(p-c+a-c+a-c)-c"/>
    <w:qFormat/>
  </w:style>
  <w:style w:customStyle="1" w:styleId="span-19" w:type="paragraph">
    <w:name w:val="span-19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9-c" w:type="character">
    <w:name w:val="span-19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20-c" w:type="character">
    <w:name w:val="span-20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21-c" w:type="character">
    <w:name w:val="span-21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ssound.html" TargetMode="External"/><Relationship Id="rHyp6" Type="http://schemas.openxmlformats.org/officeDocument/2006/relationships/hyperlink" Target="class_spoint.html" TargetMode="External"/><Relationship Id="rHyp7" Type="http://schemas.openxmlformats.org/officeDocument/2006/relationships/hyperlink" Target="class_ssound.html" TargetMode="External"/><Relationship Id="rHyp8" Type="http://schemas.openxmlformats.org/officeDocument/2006/relationships/hyperlink" Target="class_spoint.html" TargetMode="External"/><Relationship Id="rHyp9" Type="http://schemas.openxmlformats.org/officeDocument/2006/relationships/hyperlink" Target="" TargetMode="External"/><Relationship Id="rHyp10" Type="http://schemas.openxmlformats.org/officeDocument/2006/relationships/hyperlink" Target="" TargetMode="External"/><Relationship Id="rHyp11" Type="http://schemas.openxmlformats.org/officeDocument/2006/relationships/hyperlink" Target="" TargetMode="External"/><Relationship Id="rHyp12" Type="http://schemas.openxmlformats.org/officeDocument/2006/relationships/hyperlink" Target="" TargetMode="External"/><Relationship Id="rHyp13" Type="http://schemas.openxmlformats.org/officeDocument/2006/relationships/hyperlink" Target="" TargetMode="External"/><Relationship Id="rHyp14" Type="http://schemas.openxmlformats.org/officeDocument/2006/relationships/hyperlink" Target="" TargetMode="External"/><Relationship Id="rHyp15" Type="http://schemas.openxmlformats.org/officeDocument/2006/relationships/hyperlink" Target="" TargetMode="External"/><Relationship Id="rHyp16" Type="http://schemas.openxmlformats.org/officeDocument/2006/relationships/hyperlink" Target="" TargetMode="External"/><Relationship Id="rHyp17" Type="http://schemas.openxmlformats.org/officeDocument/2006/relationships/hyperlink" Target="" TargetMode="External"/><Relationship Id="rHyp18" Type="http://schemas.openxmlformats.org/officeDocument/2006/relationships/hyperlink" Target="" TargetMode="External"/><Relationship Id="rHyp19" Type="http://schemas.openxmlformats.org/officeDocument/2006/relationships/hyperlink" Target="" TargetMode="External"/><Relationship Id="rHyp20" Type="http://schemas.openxmlformats.org/officeDocument/2006/relationships/hyperlink" Target="" TargetMode="External"/><Relationship Id="rHyp21" Type="http://schemas.openxmlformats.org/officeDocument/2006/relationships/hyperlink" Target="" TargetMode="External"/><Relationship Id="rHyp22" Type="http://schemas.openxmlformats.org/officeDocument/2006/relationships/hyperlink" Target="" TargetMode="External"/><Relationship Id="rHyp23" Type="http://schemas.openxmlformats.org/officeDocument/2006/relationships/hyperlink" Target="" TargetMode="External"/><Relationship Id="rHyp24" Type="http://schemas.openxmlformats.org/officeDocument/2006/relationships/hyperlink" Target="" TargetMode="External"/><Relationship Id="rHyp25" Type="http://schemas.openxmlformats.org/officeDocument/2006/relationships/hyperlink" Target="" TargetMode="External"/><Relationship Id="rHyp26" Type="http://schemas.openxmlformats.org/officeDocument/2006/relationships/hyperlink" Target="" TargetMode="External"/><Relationship Id="rHyp27" Type="http://schemas.openxmlformats.org/officeDocument/2006/relationships/hyperlink" Target="" TargetMode="External"/><Relationship Id="rHyp28" Type="http://schemas.openxmlformats.org/officeDocument/2006/relationships/hyperlink" Target="" TargetMode="External"/><Relationship Id="rHyp29" Type="http://schemas.openxmlformats.org/officeDocument/2006/relationships/hyperlink" Target="" TargetMode="External"/><Relationship Id="rHyp30" Type="http://schemas.openxmlformats.org/officeDocument/2006/relationships/hyperlink" Target="" TargetMode="External"/><Relationship Id="rHyp31" Type="http://schemas.openxmlformats.org/officeDocument/2006/relationships/hyperlink" Target="" TargetMode="External"/><Relationship Id="rHyp32" Type="http://schemas.openxmlformats.org/officeDocument/2006/relationships/hyperlink" Target="" TargetMode="External"/><Relationship Id="rHyp33" Type="http://schemas.openxmlformats.org/officeDocument/2006/relationships/hyperlink" Target="" TargetMode="External"/><Relationship Id="rHyp34" Type="http://schemas.openxmlformats.org/officeDocument/2006/relationships/hyperlink" Target="" TargetMode="External"/><Relationship Id="rHyp35" Type="http://schemas.openxmlformats.org/officeDocument/2006/relationships/hyperlink" Target="" TargetMode="External"/><Relationship Id="rHyp36" Type="http://schemas.openxmlformats.org/officeDocument/2006/relationships/hyperlink" Target="" TargetMode="External"/><Relationship Id="rHyp37" Type="http://schemas.openxmlformats.org/officeDocument/2006/relationships/hyperlink" Target="" TargetMode="External"/><Relationship Id="rHyp38" Type="http://schemas.openxmlformats.org/officeDocument/2006/relationships/hyperlink" Target="" TargetMode="External"/><Relationship Id="rHyp39" Type="http://schemas.openxmlformats.org/officeDocument/2006/relationships/hyperlink" Target="" TargetMode="External"/><Relationship Id="rHyp40" Type="http://schemas.openxmlformats.org/officeDocument/2006/relationships/hyperlink" Target="" TargetMode="External"/><Relationship Id="rHyp41" Type="http://schemas.openxmlformats.org/officeDocument/2006/relationships/hyperlink" Target="" TargetMode="External"/><Relationship Id="rHyp42" Type="http://schemas.openxmlformats.org/officeDocument/2006/relationships/hyperlink" Target="" TargetMode="External"/><Relationship Id="rHyp43" Type="http://schemas.openxmlformats.org/officeDocument/2006/relationships/hyperlink" Target="" TargetMode="External"/><Relationship Id="rHyp44" Type="http://schemas.openxmlformats.org/officeDocument/2006/relationships/hyperlink" Target="" TargetMode="External"/><Relationship Id="rHyp45" Type="http://schemas.openxmlformats.org/officeDocument/2006/relationships/hyperlink" Target="" TargetMode="External"/><Relationship Id="rHyp46" Type="http://schemas.openxmlformats.org/officeDocument/2006/relationships/hyperlink" Target="" TargetMode="External"/><Relationship Id="rHyp47" Type="http://schemas.openxmlformats.org/officeDocument/2006/relationships/hyperlink" Target="" TargetMode="External"/><Relationship Id="rHyp48" Type="http://schemas.openxmlformats.org/officeDocument/2006/relationships/hyperlink" Target="" TargetMode="External"/><Relationship Id="rHyp49" Type="http://schemas.openxmlformats.org/officeDocument/2006/relationships/hyperlink" Target="" TargetMode="External"/><Relationship Id="rHyp50" Type="http://schemas.openxmlformats.org/officeDocument/2006/relationships/hyperlink" Target="" TargetMode="External"/><Relationship Id="rHyp51" Type="http://schemas.openxmlformats.org/officeDocument/2006/relationships/hyperlink" Target="" TargetMode="External"/><Relationship Id="rHyp52" Type="http://schemas.openxmlformats.org/officeDocument/2006/relationships/hyperlink" Target="" TargetMode="External"/><Relationship Id="rHyp53" Type="http://schemas.openxmlformats.org/officeDocument/2006/relationships/hyperlink" Target="" TargetMode="External"/><Relationship Id="rHyp54" Type="http://schemas.openxmlformats.org/officeDocument/2006/relationships/hyperlink" Target="" TargetMode="External"/><Relationship Id="rHyp55" Type="http://schemas.openxmlformats.org/officeDocument/2006/relationships/hyperlink" Target="" TargetMode="External"/><Relationship Id="rHyp56" Type="http://schemas.openxmlformats.org/officeDocument/2006/relationships/hyperlink" Target="" TargetMode="External"/><Relationship Id="rHyp57" Type="http://schemas.openxmlformats.org/officeDocument/2006/relationships/hyperlink" Target="" TargetMode="External"/><Relationship Id="rHyp58" Type="http://schemas.openxmlformats.org/officeDocument/2006/relationships/hyperlink" Target="" TargetMode="External"/><Relationship Id="rHyp59" Type="http://schemas.openxmlformats.org/officeDocument/2006/relationships/hyperlink" Target="" TargetMode="External"/><Relationship Id="rHyp60" Type="http://schemas.openxmlformats.org/officeDocument/2006/relationships/hyperlink" Target="" TargetMode="External"/><Relationship Id="rHyp61" Type="http://schemas.openxmlformats.org/officeDocument/2006/relationships/hyperlink" Target="class_ssound.html" TargetMode="External"/><Relationship Id="rHyp62" Type="http://schemas.openxmlformats.org/officeDocument/2006/relationships/hyperlink" Target="" TargetMode="External"/><Relationship Id="rHyp63" Type="http://schemas.openxmlformats.org/officeDocument/2006/relationships/hyperlink" Target="" TargetMode="External"/><Relationship Id="rHyp64" Type="http://schemas.openxmlformats.org/officeDocument/2006/relationships/hyperlink" Target="" TargetMode="External"/><Relationship Id="rHyp65" Type="http://schemas.openxmlformats.org/officeDocument/2006/relationships/hyperlink" Target="" TargetMode="External"/><Relationship Id="rHyp66" Type="http://schemas.openxmlformats.org/officeDocument/2006/relationships/hyperlink" Target="class_spoint.html" TargetMode="External"/><Relationship Id="rHyp67" Type="http://schemas.openxmlformats.org/officeDocument/2006/relationships/hyperlink" Target="" TargetMode="External"/><Relationship Id="rHyp68" Type="http://schemas.openxmlformats.org/officeDocument/2006/relationships/hyperlink" Target="" TargetMode="External"/><Relationship Id="rHyp69" Type="http://schemas.openxmlformats.org/officeDocument/2006/relationships/hyperlink" Target="" TargetMode="External"/><Relationship Id="rHyp70" Type="http://schemas.openxmlformats.org/officeDocument/2006/relationships/hyperlink" Target="" TargetMode="External"/><Relationship Id="rHyp71" Type="http://schemas.openxmlformats.org/officeDocument/2006/relationships/hyperlink" Target="" TargetMode="External"/><Relationship Id="rHyp72" Type="http://schemas.openxmlformats.org/officeDocument/2006/relationships/hyperlink" Target="" TargetMode="External"/><Relationship Id="rHyp73" Type="http://schemas.openxmlformats.org/officeDocument/2006/relationships/hyperlink" Target="" TargetMode="External"/><Relationship Id="rHyp74" Type="http://schemas.openxmlformats.org/officeDocument/2006/relationships/hyperlink" Target="" TargetMode="External"/><Relationship Id="rHyp75" Type="http://schemas.openxmlformats.org/officeDocument/2006/relationships/hyperlink" Target="" TargetMode="External"/><Relationship Id="rHyp76" Type="http://schemas.openxmlformats.org/officeDocument/2006/relationships/hyperlink" Target="" TargetMode="External"/><Relationship Id="rHyp77" Type="http://schemas.openxmlformats.org/officeDocument/2006/relationships/hyperlink" Target="" TargetMode="External"/><Relationship Id="rHyp78" Type="http://schemas.openxmlformats.org/officeDocument/2006/relationships/hyperlink" Target="" TargetMode="External"/><Relationship Id="rHyp79" Type="http://schemas.openxmlformats.org/officeDocument/2006/relationships/hyperlink" Target="" TargetMode="External"/><Relationship Id="rHyp80" Type="http://schemas.openxmlformats.org/officeDocument/2006/relationships/hyperlink" Target="" TargetMode="External"/><Relationship Id="rHyp81" Type="http://schemas.openxmlformats.org/officeDocument/2006/relationships/hyperlink" Target="" TargetMode="External"/><Relationship Id="rHyp82" Type="http://schemas.openxmlformats.org/officeDocument/2006/relationships/hyperlink" Target="" TargetMode="External"/><Relationship Id="rHyp83" Type="http://schemas.openxmlformats.org/officeDocument/2006/relationships/hyperlink" Target="" TargetMode="External"/><Relationship Id="rHyp84" Type="http://schemas.openxmlformats.org/officeDocument/2006/relationships/hyperlink" Target="" TargetMode="External"/><Relationship Id="rHyp85" Type="http://schemas.openxmlformats.org/officeDocument/2006/relationships/hyperlink" Target="" TargetMode="External"/><Relationship Id="rHyp86" Type="http://schemas.openxmlformats.org/officeDocument/2006/relationships/hyperlink" Target="" TargetMode="External"/><Relationship Id="rHyp87" Type="http://schemas.openxmlformats.org/officeDocument/2006/relationships/hyperlink" Target="" TargetMode="External"/><Relationship Id="rHyp88" Type="http://schemas.openxmlformats.org/officeDocument/2006/relationships/hyperlink" Target="" TargetMode="External"/><Relationship Id="rHyp89" Type="http://schemas.openxmlformats.org/officeDocument/2006/relationships/hyperlink" Target="" TargetMode="External"/><Relationship Id="rHyp90" Type="http://schemas.openxmlformats.org/officeDocument/2006/relationships/hyperlink" Target="" TargetMode="External"/><Relationship Id="rHyp91" Type="http://schemas.openxmlformats.org/officeDocument/2006/relationships/hyperlink" Target="" TargetMode="External"/><Relationship Id="rHyp92" Type="http://schemas.openxmlformats.org/officeDocument/2006/relationships/hyperlink" Target="" TargetMode="External"/><Relationship Id="rHyp93" Type="http://schemas.openxmlformats.org/officeDocument/2006/relationships/hyperlink" Target="" TargetMode="External"/><Relationship Id="rHyp94" Type="http://schemas.openxmlformats.org/officeDocument/2006/relationships/hyperlink" Target="" TargetMode="External"/><Relationship Id="rHyp95" Type="http://schemas.openxmlformats.org/officeDocument/2006/relationships/hyperlink" Target="" TargetMode="External"/><Relationship Id="rHyp96" Type="http://schemas.openxmlformats.org/officeDocument/2006/relationships/hyperlink" Target="" TargetMode="External"/><Relationship Id="rHyp97" Type="http://schemas.openxmlformats.org/officeDocument/2006/relationships/hyperlink" Target="" TargetMode="External"/><Relationship Id="rHyp98" Type="http://schemas.openxmlformats.org/officeDocument/2006/relationships/hyperlink" Target="" TargetMode="External"/><Relationship Id="rHyp99" Type="http://schemas.openxmlformats.org/officeDocument/2006/relationships/hyperlink" Target="" TargetMode="External"/><Relationship Id="rHyp100" Type="http://schemas.openxmlformats.org/officeDocument/2006/relationships/hyperlink" Target="" TargetMode="External"/><Relationship Id="rHyp101" Type="http://schemas.openxmlformats.org/officeDocument/2006/relationships/hyperlink" Target="" TargetMode="External"/><Relationship Id="rHyp102" Type="http://schemas.openxmlformats.org/officeDocument/2006/relationships/hyperlink" Target="" TargetMode="External"/><Relationship Id="rHyp103" Type="http://schemas.openxmlformats.org/officeDocument/2006/relationships/hyperlink" Target="" TargetMode="External"/><Relationship Id="rHyp104" Type="http://schemas.openxmlformats.org/officeDocument/2006/relationships/hyperlink" Target="" TargetMode="External"/><Relationship Id="rHyp105" Type="http://schemas.openxmlformats.org/officeDocument/2006/relationships/hyperlink" Target="" TargetMode="External"/><Relationship Id="rHyp106" Type="http://schemas.openxmlformats.org/officeDocument/2006/relationships/hyperlink" Target="" TargetMode="External"/><Relationship Id="rHyp107" Type="http://schemas.openxmlformats.org/officeDocument/2006/relationships/hyperlink" Target="" TargetMode="External"/><Relationship Id="rHyp108" Type="http://schemas.openxmlformats.org/officeDocument/2006/relationships/hyperlink" Target="" TargetMode="External"/><Relationship Id="rHyp109" Type="http://schemas.openxmlformats.org/officeDocument/2006/relationships/hyperlink" Target="" TargetMode="External"/><Relationship Id="rHyp110" Type="http://schemas.openxmlformats.org/officeDocument/2006/relationships/hyperlink" Target="" TargetMode="External"/><Relationship Id="rHyp111" Type="http://schemas.openxmlformats.org/officeDocument/2006/relationships/hyperlink" Target="" TargetMode="External"/><Relationship Id="rHyp112" Type="http://schemas.openxmlformats.org/officeDocument/2006/relationships/hyperlink" Target="" TargetMode="External"/><Relationship Id="rHyp113" Type="http://schemas.openxmlformats.org/officeDocument/2006/relationships/hyperlink" Target="" TargetMode="External"/><Relationship Id="rHyp114" Type="http://schemas.openxmlformats.org/officeDocument/2006/relationships/hyperlink" Target="" TargetMode="External"/><Relationship Id="rHyp115" Type="http://schemas.openxmlformats.org/officeDocument/2006/relationships/hyperlink" Target="" TargetMode="External"/><Relationship Id="rHyp116" Type="http://schemas.openxmlformats.org/officeDocument/2006/relationships/hyperlink" Target="" TargetMode="External"/><Relationship Id="rHyp117" Type="http://schemas.openxmlformats.org/officeDocument/2006/relationships/hyperlink" Target="" TargetMode="External"/><Relationship Id="rHyp118" Type="http://schemas.openxmlformats.org/officeDocument/2006/relationships/hyperlink" Target="" TargetMode="External"/><Relationship Id="rHyp119" Type="http://schemas.openxmlformats.org/officeDocument/2006/relationships/hyperlink" Target="" TargetMode="External"/><Relationship Id="rHyp120" Type="http://schemas.openxmlformats.org/officeDocument/2006/relationships/hyperlink" Target="" TargetMode="External"/><Relationship Id="rHyp121" Type="http://schemas.openxmlformats.org/officeDocument/2006/relationships/hyperlink" Target="" TargetMode="External"/><Relationship Id="rHyp122" Type="http://schemas.openxmlformats.org/officeDocument/2006/relationships/hyperlink" Target="" TargetMode="External"/><Relationship Id="rHyp123" Type="http://schemas.openxmlformats.org/officeDocument/2006/relationships/hyperlink" Target="" TargetMode="External"/><Relationship Id="rHyp124" Type="http://schemas.openxmlformats.org/officeDocument/2006/relationships/hyperlink" Target="" TargetMode="External"/><Relationship Id="rHyp125" Type="http://schemas.openxmlformats.org/officeDocument/2006/relationships/hyperlink" Target="" TargetMode="External"/><Relationship Id="rHyp126" Type="http://schemas.openxmlformats.org/officeDocument/2006/relationships/hyperlink" Target="" TargetMode="External"/><Relationship Id="rHyp127" Type="http://schemas.openxmlformats.org/officeDocument/2006/relationships/hyperlink" Target="" TargetMode="External"/><Relationship Id="rHyp128" Type="http://schemas.openxmlformats.org/officeDocument/2006/relationships/hyperlink" Target="" TargetMode="External"/><Relationship Id="rHyp129" Type="http://schemas.openxmlformats.org/officeDocument/2006/relationships/hyperlink" Target="" TargetMode="External"/><Relationship Id="rHyp130" Type="http://schemas.openxmlformats.org/officeDocument/2006/relationships/hyperlink" Target="" TargetMode="External"/><Relationship Id="rHyp131" Type="http://schemas.openxmlformats.org/officeDocument/2006/relationships/hyperlink" Target="" TargetMode="External"/><Relationship Id="rHyp132" Type="http://schemas.openxmlformats.org/officeDocument/2006/relationships/hyperlink" Target="" TargetMode="External"/><Relationship Id="rHyp133" Type="http://schemas.openxmlformats.org/officeDocument/2006/relationships/hyperlink" Target="" TargetMode="External"/><Relationship Id="rHyp134" Type="http://schemas.openxmlformats.org/officeDocument/2006/relationships/hyperlink" Target="" TargetMode="External"/><Relationship Id="rHyp135" Type="http://schemas.openxmlformats.org/officeDocument/2006/relationships/hyperlink" Target="" TargetMode="External"/><Relationship Id="rHyp136" Type="http://schemas.openxmlformats.org/officeDocument/2006/relationships/hyperlink" Target="" TargetMode="External"/><Relationship Id="rHyp137" Type="http://schemas.openxmlformats.org/officeDocument/2006/relationships/hyperlink" Target="" TargetMode="External"/><Relationship Id="rHyp138" Type="http://schemas.openxmlformats.org/officeDocument/2006/relationships/hyperlink" Target="" TargetMode="External"/><Relationship Id="rHyp139" Type="http://schemas.openxmlformats.org/officeDocument/2006/relationships/hyperlink" Target="" TargetMode="External"/><Relationship Id="rHyp140" Type="http://schemas.openxmlformats.org/officeDocument/2006/relationships/hyperlink" Target="" TargetMode="External"/><Relationship Id="rHyp141" Type="http://schemas.openxmlformats.org/officeDocument/2006/relationships/hyperlink" Target="" TargetMode="External"/><Relationship Id="rHyp142" Type="http://schemas.openxmlformats.org/officeDocument/2006/relationships/hyperlink" Target="" TargetMode="External"/><Relationship Id="rHyp143" Type="http://schemas.openxmlformats.org/officeDocument/2006/relationships/hyperlink" Target="" TargetMode="External"/><Relationship Id="rHyp144" Type="http://schemas.openxmlformats.org/officeDocument/2006/relationships/hyperlink" Target="" TargetMode="External"/><Relationship Id="rHyp145" Type="http://schemas.openxmlformats.org/officeDocument/2006/relationships/hyperlink" Target="" TargetMode="External"/><Relationship Id="rHyp146" Type="http://schemas.openxmlformats.org/officeDocument/2006/relationships/hyperlink" Target="" TargetMode="External"/><Relationship Id="rHyp147" Type="http://schemas.openxmlformats.org/officeDocument/2006/relationships/hyperlink" Target="" TargetMode="External"/><Relationship Id="rHyp148" Type="http://schemas.openxmlformats.org/officeDocument/2006/relationships/hyperlink" Target="" TargetMode="External"/><Relationship Id="rHyp149" Type="http://schemas.openxmlformats.org/officeDocument/2006/relationships/hyperlink" Target="" TargetMode="External"/><Relationship Id="rHyp150" Type="http://schemas.openxmlformats.org/officeDocument/2006/relationships/hyperlink" Target="" TargetMode="External"/><Relationship Id="rHyp151" Type="http://schemas.openxmlformats.org/officeDocument/2006/relationships/hyperlink" Target="" TargetMode="External"/><Relationship Id="rHyp152" Type="http://schemas.openxmlformats.org/officeDocument/2006/relationships/hyperlink" Target="" TargetMode="External"/><Relationship Id="rHyp153" Type="http://schemas.openxmlformats.org/officeDocument/2006/relationships/hyperlink" Target="" TargetMode="External"/><Relationship Id="rHyp154" Type="http://schemas.openxmlformats.org/officeDocument/2006/relationships/hyperlink" Target="" TargetMode="External"/><Relationship Id="rHyp155" Type="http://schemas.openxmlformats.org/officeDocument/2006/relationships/hyperlink" Target="" TargetMode="External"/><Relationship Id="rHyp156" Type="http://schemas.openxmlformats.org/officeDocument/2006/relationships/hyperlink" Target="" TargetMode="External"/><Relationship Id="rHyp157" Type="http://schemas.openxmlformats.org/officeDocument/2006/relationships/hyperlink" Target="" TargetMode="External"/><Relationship Id="rHyp158" Type="http://schemas.openxmlformats.org/officeDocument/2006/relationships/hyperlink" Target="" TargetMode="External"/><Relationship Id="rHyp159" Type="http://schemas.openxmlformats.org/officeDocument/2006/relationships/hyperlink" Target="" TargetMode="External"/><Relationship Id="rHyp160" Type="http://schemas.openxmlformats.org/officeDocument/2006/relationships/hyperlink" Target="" TargetMode="External"/><Relationship Id="rHyp161" Type="http://schemas.openxmlformats.org/officeDocument/2006/relationships/hyperlink" Target="" TargetMode="External"/><Relationship Id="rHyp162" Type="http://schemas.openxmlformats.org/officeDocument/2006/relationships/hyperlink" Target="" TargetMode="External"/><Relationship Id="rHyp163" Type="http://schemas.openxmlformats.org/officeDocument/2006/relationships/hyperlink" Target="" TargetMode="External"/><Relationship Id="rHyp164" Type="http://schemas.openxmlformats.org/officeDocument/2006/relationships/hyperlink" Target="" TargetMode="External"/><Relationship Id="rHyp165" Type="http://schemas.openxmlformats.org/officeDocument/2006/relationships/hyperlink" Target="" TargetMode="External"/><Relationship Id="rHyp166" Type="http://schemas.openxmlformats.org/officeDocument/2006/relationships/hyperlink" Target="" TargetMode="External"/><Relationship Id="rHyp167" Type="http://schemas.openxmlformats.org/officeDocument/2006/relationships/hyperlink" Target="" TargetMode="External"/><Relationship Id="rHyp168" Type="http://schemas.openxmlformats.org/officeDocument/2006/relationships/hyperlink" Target="" TargetMode="External"/><Relationship Id="rHyp169" Type="http://schemas.openxmlformats.org/officeDocument/2006/relationships/hyperlink" Target="" TargetMode="External"/><Relationship Id="rHyp170" Type="http://schemas.openxmlformats.org/officeDocument/2006/relationships/hyperlink" Target="" TargetMode="External"/><Relationship Id="rHyp171" Type="http://schemas.openxmlformats.org/officeDocument/2006/relationships/hyperlink" Target="" TargetMode="External"/><Relationship Id="rHyp172" Type="http://schemas.openxmlformats.org/officeDocument/2006/relationships/hyperlink" Target="" TargetMode="External"/><Relationship Id="rHyp173" Type="http://schemas.openxmlformats.org/officeDocument/2006/relationships/hyperlink" Target="" TargetMode="External"/><Relationship Id="rHyp174" Type="http://schemas.openxmlformats.org/officeDocument/2006/relationships/hyperlink" Target="" TargetMode="External"/><Relationship Id="rHyp175" Type="http://schemas.openxmlformats.org/officeDocument/2006/relationships/hyperlink" Target="" TargetMode="External"/><Relationship Id="rHyp176" Type="http://schemas.openxmlformats.org/officeDocument/2006/relationships/hyperlink" Target="" TargetMode="External"/><Relationship Id="rHyp177" Type="http://schemas.openxmlformats.org/officeDocument/2006/relationships/hyperlink" Target="" TargetMode="External"/><Relationship Id="rHyp178" Type="http://schemas.openxmlformats.org/officeDocument/2006/relationships/hyperlink" Target="" TargetMode="External"/><Relationship Id="rHyp179" Type="http://schemas.openxmlformats.org/officeDocument/2006/relationships/hyperlink" Target="" TargetMode="External"/><Relationship Id="rHyp180" Type="http://schemas.openxmlformats.org/officeDocument/2006/relationships/hyperlink" Target="" TargetMode="External"/><Relationship Id="rHyp181" Type="http://schemas.openxmlformats.org/officeDocument/2006/relationships/hyperlink" Target="" TargetMode="External"/><Relationship Id="rHyp182" Type="http://schemas.openxmlformats.org/officeDocument/2006/relationships/hyperlink" Target="" TargetMode="External"/><Relationship Id="rHyp183" Type="http://schemas.openxmlformats.org/officeDocument/2006/relationships/hyperlink" Target="" TargetMode="External"/><Relationship Id="rHyp184" Type="http://schemas.openxmlformats.org/officeDocument/2006/relationships/hyperlink" Target="" TargetMode="External"/><Relationship Id="rHyp185" Type="http://schemas.openxmlformats.org/officeDocument/2006/relationships/hyperlink" Target="" TargetMode="External"/><Relationship Id="rHyp186" Type="http://schemas.openxmlformats.org/officeDocument/2006/relationships/hyperlink" Target="" TargetMode="External"/><Relationship Id="rHyp187" Type="http://schemas.openxmlformats.org/officeDocument/2006/relationships/hyperlink" Target="" TargetMode="External"/><Relationship Id="rHyp188" Type="http://schemas.openxmlformats.org/officeDocument/2006/relationships/hyperlink" Target="" TargetMode="External"/><Relationship Id="rHyp189" Type="http://schemas.openxmlformats.org/officeDocument/2006/relationships/hyperlink" Target="" TargetMode="External"/><Relationship Id="rHyp190" Type="http://schemas.openxmlformats.org/officeDocument/2006/relationships/hyperlink" Target="" TargetMode="External"/><Relationship Id="rHyp191" Type="http://schemas.openxmlformats.org/officeDocument/2006/relationships/hyperlink" Target="" TargetMode="External"/><Relationship Id="rHyp192" Type="http://schemas.openxmlformats.org/officeDocument/2006/relationships/hyperlink" Target="" TargetMode="External"/><Relationship Id="rHyp193" Type="http://schemas.openxmlformats.org/officeDocument/2006/relationships/hyperlink" Target="" TargetMode="External"/><Relationship Id="rHyp194" Type="http://schemas.openxmlformats.org/officeDocument/2006/relationships/hyperlink" Target="" TargetMode="External"/><Relationship Id="rHyp195" Type="http://schemas.openxmlformats.org/officeDocument/2006/relationships/hyperlink" Target="" TargetMode="External"/><Relationship Id="rHyp196" Type="http://schemas.openxmlformats.org/officeDocument/2006/relationships/hyperlink" Target="" TargetMode="External"/><Relationship Id="rHyp197" Type="http://schemas.openxmlformats.org/officeDocument/2006/relationships/hyperlink" Target="" TargetMode="External"/><Relationship Id="rHyp198" Type="http://schemas.openxmlformats.org/officeDocument/2006/relationships/hyperlink" Target="" TargetMode="External"/><Relationship Id="rHyp199" Type="http://schemas.openxmlformats.org/officeDocument/2006/relationships/hyperlink" Target="" TargetMode="External"/><Relationship Id="rHyp200" Type="http://schemas.openxmlformats.org/officeDocument/2006/relationships/hyperlink" Target="" TargetMode="External"/><Relationship Id="rHyp201" Type="http://schemas.openxmlformats.org/officeDocument/2006/relationships/hyperlink" Target="" TargetMode="External"/><Relationship Id="rHyp202" Type="http://schemas.openxmlformats.org/officeDocument/2006/relationships/hyperlink" Target="" TargetMode="External"/><Relationship Id="rHyp203" Type="http://schemas.openxmlformats.org/officeDocument/2006/relationships/hyperlink" Target="" TargetMode="External"/><Relationship Id="rHyp204" Type="http://schemas.openxmlformats.org/officeDocument/2006/relationships/hyperlink" Target="" TargetMode="External"/><Relationship Id="rHyp205" Type="http://schemas.openxmlformats.org/officeDocument/2006/relationships/hyperlink" Target="" TargetMode="External"/><Relationship Id="rHyp206" Type="http://schemas.openxmlformats.org/officeDocument/2006/relationships/hyperlink" Target="" TargetMode="External"/><Relationship Id="rHyp207" Type="http://schemas.openxmlformats.org/officeDocument/2006/relationships/hyperlink" Target="" TargetMode="External"/><Relationship Id="rHyp208" Type="http://schemas.openxmlformats.org/officeDocument/2006/relationships/hyperlink" Target="" TargetMode="External"/><Relationship Id="rHyp209" Type="http://schemas.openxmlformats.org/officeDocument/2006/relationships/hyperlink" Target="" TargetMode="External"/><Relationship Id="rHyp210" Type="http://schemas.openxmlformats.org/officeDocument/2006/relationships/hyperlink" Target="" TargetMode="External"/><Relationship Id="rHyp211" Type="http://schemas.openxmlformats.org/officeDocument/2006/relationships/hyperlink" Target="" TargetMode="External"/><Relationship Id="rHyp212" Type="http://schemas.openxmlformats.org/officeDocument/2006/relationships/hyperlink" Target="" TargetMode="External"/><Relationship Id="rHyp213" Type="http://schemas.openxmlformats.org/officeDocument/2006/relationships/hyperlink" Target="" TargetMode="External"/><Relationship Id="rHyp214" Type="http://schemas.openxmlformats.org/officeDocument/2006/relationships/hyperlink" Target="" TargetMode="External"/><Relationship Id="rHyp215" Type="http://schemas.openxmlformats.org/officeDocument/2006/relationships/hyperlink" Target="" TargetMode="External"/><Relationship Id="rHyp216" Type="http://schemas.openxmlformats.org/officeDocument/2006/relationships/hyperlink" Target="" TargetMode="External"/><Relationship Id="rHyp217" Type="http://schemas.openxmlformats.org/officeDocument/2006/relationships/hyperlink" Target="" TargetMode="External"/><Relationship Id="rHyp218" Type="http://schemas.openxmlformats.org/officeDocument/2006/relationships/hyperlink" Target="" TargetMode="External"/><Relationship Id="rHyp219" Type="http://schemas.openxmlformats.org/officeDocument/2006/relationships/hyperlink" Target="" TargetMode="External"/><Relationship Id="rHyp220" Type="http://schemas.openxmlformats.org/officeDocument/2006/relationships/hyperlink" Target="" TargetMode="External"/><Relationship Id="rHyp221" Type="http://schemas.openxmlformats.org/officeDocument/2006/relationships/hyperlink" Target="" TargetMode="External"/><Relationship Id="rHyp222" Type="http://schemas.openxmlformats.org/officeDocument/2006/relationships/hyperlink" Target="" TargetMode="External"/><Relationship Id="rHyp223" Type="http://schemas.openxmlformats.org/officeDocument/2006/relationships/hyperlink" Target="" TargetMode="External"/><Relationship Id="rHyp224" Type="http://schemas.openxmlformats.org/officeDocument/2006/relationships/hyperlink" Target="" TargetMode="External"/><Relationship Id="rHyp225" Type="http://schemas.openxmlformats.org/officeDocument/2006/relationships/hyperlink" Target="" TargetMode="External"/><Relationship Id="rHyp226" Type="http://schemas.openxmlformats.org/officeDocument/2006/relationships/hyperlink" Target="" TargetMode="External"/><Relationship Id="rHyp227" Type="http://schemas.openxmlformats.org/officeDocument/2006/relationships/hyperlink" Target="" TargetMode="External"/><Relationship Id="rHyp228" Type="http://schemas.openxmlformats.org/officeDocument/2006/relationships/hyperlink" Target="" TargetMode="External"/><Relationship Id="rHyp229" Type="http://schemas.openxmlformats.org/officeDocument/2006/relationships/hyperlink" Target="" TargetMode="External"/><Relationship Id="rHyp230" Type="http://schemas.openxmlformats.org/officeDocument/2006/relationships/hyperlink" Target="" TargetMode="External"/><Relationship Id="rHyp231" Type="http://schemas.openxmlformats.org/officeDocument/2006/relationships/hyperlink" Target="" TargetMode="External"/><Relationship Id="rHyp232" Type="http://schemas.openxmlformats.org/officeDocument/2006/relationships/hyperlink" Target="" TargetMode="External"/><Relationship Id="rHyp233" Type="http://schemas.openxmlformats.org/officeDocument/2006/relationships/hyperlink" Target="" TargetMode="External"/><Relationship Id="rHyp234" Type="http://schemas.openxmlformats.org/officeDocument/2006/relationships/hyperlink" Target="" TargetMode="External"/><Relationship Id="rHyp235" Type="http://schemas.openxmlformats.org/officeDocument/2006/relationships/hyperlink" Target="" TargetMode="External"/><Relationship Id="rHyp236" Type="http://schemas.openxmlformats.org/officeDocument/2006/relationships/hyperlink" Target="" TargetMode="External"/><Relationship Id="rHyp237" Type="http://schemas.openxmlformats.org/officeDocument/2006/relationships/hyperlink" Target="" TargetMode="External"/><Relationship Id="rHyp238" Type="http://schemas.openxmlformats.org/officeDocument/2006/relationships/hyperlink" Target="" TargetMode="External"/><Relationship Id="rHyp239" Type="http://schemas.openxmlformats.org/officeDocument/2006/relationships/hyperlink" Target="" TargetMode="External"/><Relationship Id="rHyp240" Type="http://schemas.openxmlformats.org/officeDocument/2006/relationships/hyperlink" Target="" TargetMode="External"/><Relationship Id="rHyp241" Type="http://schemas.openxmlformats.org/officeDocument/2006/relationships/hyperlink" Target="" TargetMode="External"/><Relationship Id="rHyp242" Type="http://schemas.openxmlformats.org/officeDocument/2006/relationships/hyperlink" Target="" TargetMode="External"/><Relationship Id="rHyp243" Type="http://schemas.openxmlformats.org/officeDocument/2006/relationships/hyperlink" Target="" TargetMode="External"/><Relationship Id="rHyp244" Type="http://schemas.openxmlformats.org/officeDocument/2006/relationships/hyperlink" Target="" TargetMode="External"/><Relationship Id="rHyp245" Type="http://schemas.openxmlformats.org/officeDocument/2006/relationships/hyperlink" Target="" TargetMode="External"/><Relationship Id="rHyp246" Type="http://schemas.openxmlformats.org/officeDocument/2006/relationships/hyperlink" Target="" TargetMode="External"/><Relationship Id="rHyp247" Type="http://schemas.openxmlformats.org/officeDocument/2006/relationships/hyperlink" Target="" TargetMode="External"/><Relationship Id="rHyp248" Type="http://schemas.openxmlformats.org/officeDocument/2006/relationships/hyperlink" Target="" TargetMode="External"/><Relationship Id="rHyp249" Type="http://schemas.openxmlformats.org/officeDocument/2006/relationships/hyperlink" Target="" TargetMode="External"/><Relationship Id="rHyp250" Type="http://schemas.openxmlformats.org/officeDocument/2006/relationships/hyperlink" Target="" TargetMode="External"/><Relationship Id="rHyp251" Type="http://schemas.openxmlformats.org/officeDocument/2006/relationships/hyperlink" Target="" TargetMode="External"/><Relationship Id="rHyp252" Type="http://schemas.openxmlformats.org/officeDocument/2006/relationships/hyperlink" Target="" TargetMode="External"/><Relationship Id="rHyp253" Type="http://schemas.openxmlformats.org/officeDocument/2006/relationships/hyperlink" Target="" TargetMode="External"/><Relationship Id="rHyp254" Type="http://schemas.openxmlformats.org/officeDocument/2006/relationships/hyperlink" Target="" TargetMode="External"/><Relationship Id="rHyp255" Type="http://schemas.openxmlformats.org/officeDocument/2006/relationships/hyperlink" Target="" TargetMode="External"/><Relationship Id="rHyp256" Type="http://schemas.openxmlformats.org/officeDocument/2006/relationships/hyperlink" Target="" TargetMode="External"/><Relationship Id="rHyp257" Type="http://schemas.openxmlformats.org/officeDocument/2006/relationships/hyperlink" Target="" TargetMode="External"/><Relationship Id="rHyp258" Type="http://schemas.openxmlformats.org/officeDocument/2006/relationships/hyperlink" Target="" TargetMode="External"/><Relationship Id="rHyp259" Type="http://schemas.openxmlformats.org/officeDocument/2006/relationships/hyperlink" Target="" TargetMode="External"/><Relationship Id="rHyp260" Type="http://schemas.openxmlformats.org/officeDocument/2006/relationships/hyperlink" Target="" TargetMode="External"/><Relationship Id="rHyp261" Type="http://schemas.openxmlformats.org/officeDocument/2006/relationships/hyperlink" Target="" TargetMode="External"/><Relationship Id="rHyp262" Type="http://schemas.openxmlformats.org/officeDocument/2006/relationships/hyperlink" Target="" TargetMode="External"/><Relationship Id="rHyp263" Type="http://schemas.openxmlformats.org/officeDocument/2006/relationships/hyperlink" Target="" TargetMode="External"/><Relationship Id="rHyp264" Type="http://schemas.openxmlformats.org/officeDocument/2006/relationships/hyperlink" Target="" TargetMode="External"/><Relationship Id="rHyp265" Type="http://schemas.openxmlformats.org/officeDocument/2006/relationships/hyperlink" Target="" TargetMode="External"/><Relationship Id="rHyp266" Type="http://schemas.openxmlformats.org/officeDocument/2006/relationships/hyperlink" Target="" TargetMode="External"/><Relationship Id="rHyp267" Type="http://schemas.openxmlformats.org/officeDocument/2006/relationships/hyperlink" Target="" TargetMode="External"/><Relationship Id="rHyp268" Type="http://schemas.openxmlformats.org/officeDocument/2006/relationships/hyperlink" Target="" TargetMode="External"/><Relationship Id="rHyp269" Type="http://schemas.openxmlformats.org/officeDocument/2006/relationships/hyperlink" Target="" TargetMode="External"/><Relationship Id="rHyp270" Type="http://schemas.openxmlformats.org/officeDocument/2006/relationships/hyperlink" Target="" TargetMode="External"/><Relationship Id="rHyp271" Type="http://schemas.openxmlformats.org/officeDocument/2006/relationships/hyperlink" Target="" TargetMode="External"/><Relationship Id="rHyp272" Type="http://schemas.openxmlformats.org/officeDocument/2006/relationships/hyperlink" Target="" TargetMode="External"/><Relationship Id="rHyp273" Type="http://schemas.openxmlformats.org/officeDocument/2006/relationships/hyperlink" Target="" TargetMode="External"/><Relationship Id="rHyp274" Type="http://schemas.openxmlformats.org/officeDocument/2006/relationships/hyperlink" Target="" TargetMode="External"/><Relationship Id="rHyp275" Type="http://schemas.openxmlformats.org/officeDocument/2006/relationships/hyperlink" Target="" TargetMode="External"/><Relationship Id="rHyp276" Type="http://schemas.openxmlformats.org/officeDocument/2006/relationships/hyperlink" Target="" TargetMode="External"/><Relationship Id="rHyp277" Type="http://schemas.openxmlformats.org/officeDocument/2006/relationships/hyperlink" Target="" TargetMode="External"/><Relationship Id="rHyp278" Type="http://schemas.openxmlformats.org/officeDocument/2006/relationships/hyperlink" Target="" TargetMode="External"/><Relationship Id="rHyp279" Type="http://schemas.openxmlformats.org/officeDocument/2006/relationships/hyperlink" Target="" TargetMode="External"/><Relationship Id="rHyp280" Type="http://schemas.openxmlformats.org/officeDocument/2006/relationships/hyperlink" Target="" TargetMode="External"/><Relationship Id="rHyp281" Type="http://schemas.openxmlformats.org/officeDocument/2006/relationships/hyperlink" Target="" TargetMode="External"/><Relationship Id="rHyp282" Type="http://schemas.openxmlformats.org/officeDocument/2006/relationships/hyperlink" Target="" TargetMode="External"/><Relationship Id="rHyp283" Type="http://schemas.openxmlformats.org/officeDocument/2006/relationships/hyperlink" Target="" TargetMode="External"/><Relationship Id="rHyp284" Type="http://schemas.openxmlformats.org/officeDocument/2006/relationships/hyperlink" Target="" TargetMode="External"/><Relationship Id="rHyp285" Type="http://schemas.openxmlformats.org/officeDocument/2006/relationships/hyperlink" Target="" TargetMode="External"/><Relationship Id="rHyp286" Type="http://schemas.openxmlformats.org/officeDocument/2006/relationships/hyperlink" Target="" TargetMode="External"/><Relationship Id="rHyp287" Type="http://schemas.openxmlformats.org/officeDocument/2006/relationships/hyperlink" Target="" TargetMode="External"/><Relationship Id="rHyp288" Type="http://schemas.openxmlformats.org/officeDocument/2006/relationships/hyperlink" Target="" TargetMode="External"/><Relationship Id="rHyp289" Type="http://schemas.openxmlformats.org/officeDocument/2006/relationships/hyperlink" Target="" TargetMode="External"/><Relationship Id="rHyp290" Type="http://schemas.openxmlformats.org/officeDocument/2006/relationships/hyperlink" Target="" TargetMode="External"/><Relationship Id="rHyp291" Type="http://schemas.openxmlformats.org/officeDocument/2006/relationships/hyperlink" Target="" TargetMode="External"/><Relationship Id="rHyp292" Type="http://schemas.openxmlformats.org/officeDocument/2006/relationships/hyperlink" Target="" TargetMode="External"/><Relationship Id="rHyp293" Type="http://schemas.openxmlformats.org/officeDocument/2006/relationships/hyperlink" Target="" TargetMode="External"/><Relationship Id="rHyp294" Type="http://schemas.openxmlformats.org/officeDocument/2006/relationships/hyperlink" Target="" TargetMode="External"/><Relationship Id="rHyp295" Type="http://schemas.openxmlformats.org/officeDocument/2006/relationships/hyperlink" Target="" TargetMode="External"/><Relationship Id="rHyp296" Type="http://schemas.openxmlformats.org/officeDocument/2006/relationships/hyperlink" Target="" TargetMode="External"/><Relationship Id="rHyp297" Type="http://schemas.openxmlformats.org/officeDocument/2006/relationships/hyperlink" Target="" TargetMode="External"/><Relationship Id="rHyp298" Type="http://schemas.openxmlformats.org/officeDocument/2006/relationships/hyperlink" Target="" TargetMode="External"/><Relationship Id="rHyp299" Type="http://schemas.openxmlformats.org/officeDocument/2006/relationships/hyperlink" Target="" TargetMode="External"/><Relationship Id="rHyp300" Type="http://schemas.openxmlformats.org/officeDocument/2006/relationships/hyperlink" Target="" TargetMode="External"/><Relationship Id="rHyp301" Type="http://schemas.openxmlformats.org/officeDocument/2006/relationships/hyperlink" Target="" TargetMode="External"/><Relationship Id="rHyp302" Type="http://schemas.openxmlformats.org/officeDocument/2006/relationships/hyperlink" Target="" TargetMode="External"/><Relationship Id="rHyp303" Type="http://schemas.openxmlformats.org/officeDocument/2006/relationships/hyperlink" Target="" TargetMode="External"/><Relationship Id="rHyp304" Type="http://schemas.openxmlformats.org/officeDocument/2006/relationships/hyperlink" Target="" TargetMode="External"/><Relationship Id="rHyp305" Type="http://schemas.openxmlformats.org/officeDocument/2006/relationships/hyperlink" Target="" TargetMode="External"/><Relationship Id="rHyp306" Type="http://schemas.openxmlformats.org/officeDocument/2006/relationships/hyperlink" Target="" TargetMode="External"/><Relationship Id="rHyp307" Type="http://schemas.openxmlformats.org/officeDocument/2006/relationships/hyperlink" Target="" TargetMode="External"/><Relationship Id="rHyp308" Type="http://schemas.openxmlformats.org/officeDocument/2006/relationships/hyperlink" Target="" TargetMode="External"/><Relationship Id="rHyp309" Type="http://schemas.openxmlformats.org/officeDocument/2006/relationships/hyperlink" Target="" TargetMode="External"/><Relationship Id="rHyp310" Type="http://schemas.openxmlformats.org/officeDocument/2006/relationships/hyperlink" Target="" TargetMode="External"/><Relationship Id="rHyp311" Type="http://schemas.openxmlformats.org/officeDocument/2006/relationships/hyperlink" Target="" TargetMode="External"/><Relationship Id="rHyp312" Type="http://schemas.openxmlformats.org/officeDocument/2006/relationships/hyperlink" Target="" TargetMode="External"/><Relationship Id="rHyp313" Type="http://schemas.openxmlformats.org/officeDocument/2006/relationships/hyperlink" Target="" TargetMode="External"/><Relationship Id="rHyp314" Type="http://schemas.openxmlformats.org/officeDocument/2006/relationships/hyperlink" Target="" TargetMode="External"/><Relationship Id="rHyp315" Type="http://schemas.openxmlformats.org/officeDocument/2006/relationships/hyperlink" Target="" TargetMode="External"/><Relationship Id="rHyp316" Type="http://schemas.openxmlformats.org/officeDocument/2006/relationships/hyperlink" Target="" TargetMode="External"/><Relationship Id="rHyp317" Type="http://schemas.openxmlformats.org/officeDocument/2006/relationships/hyperlink" Target="" TargetMode="External"/><Relationship Id="rHyp318" Type="http://schemas.openxmlformats.org/officeDocument/2006/relationships/hyperlink" Target="" TargetMode="External"/><Relationship Id="rHyp319" Type="http://schemas.openxmlformats.org/officeDocument/2006/relationships/hyperlink" Target="" TargetMode="External"/><Relationship Id="rHyp320" Type="http://schemas.openxmlformats.org/officeDocument/2006/relationships/hyperlink" Target="" TargetMode="External"/><Relationship Id="rHyp321" Type="http://schemas.openxmlformats.org/officeDocument/2006/relationships/hyperlink" Target="" TargetMode="External"/><Relationship Id="rHyp322" Type="http://schemas.openxmlformats.org/officeDocument/2006/relationships/hyperlink" Target="" TargetMode="External"/><Relationship Id="rHyp323" Type="http://schemas.openxmlformats.org/officeDocument/2006/relationships/hyperlink" Target="" TargetMode="External"/><Relationship Id="rHyp324" Type="http://schemas.openxmlformats.org/officeDocument/2006/relationships/hyperlink" Target="" TargetMode="External"/><Relationship Id="rHyp325" Type="http://schemas.openxmlformats.org/officeDocument/2006/relationships/hyperlink" Target="" TargetMode="External"/><Relationship Id="rHyp326" Type="http://schemas.openxmlformats.org/officeDocument/2006/relationships/hyperlink" Target="" TargetMode="External"/><Relationship Id="rHyp327" Type="http://schemas.openxmlformats.org/officeDocument/2006/relationships/hyperlink" Target="" TargetMode="External"/><Relationship Id="rHyp328" Type="http://schemas.openxmlformats.org/officeDocument/2006/relationships/hyperlink" Target="" TargetMode="External"/><Relationship Id="rHyp329" Type="http://schemas.openxmlformats.org/officeDocument/2006/relationships/hyperlink" Target="" TargetMode="External"/><Relationship Id="rHyp330" Type="http://schemas.openxmlformats.org/officeDocument/2006/relationships/hyperlink" Target="" TargetMode="External"/><Relationship Id="rHyp331" Type="http://schemas.openxmlformats.org/officeDocument/2006/relationships/hyperlink" Target="" TargetMode="External"/><Relationship Id="rHyp332" Type="http://schemas.openxmlformats.org/officeDocument/2006/relationships/hyperlink" Target="" TargetMode="External"/><Relationship Id="rHyp333" Type="http://schemas.openxmlformats.org/officeDocument/2006/relationships/hyperlink" Target="" TargetMode="External"/><Relationship Id="rHyp334" Type="http://schemas.openxmlformats.org/officeDocument/2006/relationships/hyperlink" Target="" TargetMode="External"/><Relationship Id="rHyp335" Type="http://schemas.openxmlformats.org/officeDocument/2006/relationships/hyperlink" Target="" TargetMode="External"/><Relationship Id="rHyp336" Type="http://schemas.openxmlformats.org/officeDocument/2006/relationships/hyperlink" Target="" TargetMode="External"/><Relationship Id="rHyp337" Type="http://schemas.openxmlformats.org/officeDocument/2006/relationships/hyperlink" Target="" TargetMode="External"/><Relationship Id="rHyp338" Type="http://schemas.openxmlformats.org/officeDocument/2006/relationships/hyperlink" Target="" TargetMode="External"/><Relationship Id="rHyp339" Type="http://schemas.openxmlformats.org/officeDocument/2006/relationships/hyperlink" Target="" TargetMode="External"/><Relationship Id="rHyp340" Type="http://schemas.openxmlformats.org/officeDocument/2006/relationships/hyperlink" Target="" TargetMode="External"/><Relationship Id="rHyp341" Type="http://schemas.openxmlformats.org/officeDocument/2006/relationships/hyperlink" Target="" TargetMode="External"/><Relationship Id="rHyp342" Type="http://schemas.openxmlformats.org/officeDocument/2006/relationships/hyperlink" Target="" TargetMode="External"/><Relationship Id="rHyp343" Type="http://schemas.openxmlformats.org/officeDocument/2006/relationships/hyperlink" Target="" TargetMode="External"/><Relationship Id="rHyp344" Type="http://schemas.openxmlformats.org/officeDocument/2006/relationships/hyperlink" Target="" TargetMode="External"/><Relationship Id="rHyp345" Type="http://schemas.openxmlformats.org/officeDocument/2006/relationships/hyperlink" Target="" TargetMode="External"/><Relationship Id="rHyp346" Type="http://schemas.openxmlformats.org/officeDocument/2006/relationships/hyperlink" Target="" TargetMode="External"/><Relationship Id="rHyp347" Type="http://schemas.openxmlformats.org/officeDocument/2006/relationships/hyperlink" Target="" TargetMode="External"/><Relationship Id="rHyp348" Type="http://schemas.openxmlformats.org/officeDocument/2006/relationships/hyperlink" Target="" TargetMode="External"/><Relationship Id="rHyp349" Type="http://schemas.openxmlformats.org/officeDocument/2006/relationships/hyperlink" Target="" TargetMode="External"/><Relationship Id="rHyp350" Type="http://schemas.openxmlformats.org/officeDocument/2006/relationships/hyperlink" Target="" TargetMode="External"/><Relationship Id="rHyp351" Type="http://schemas.openxmlformats.org/officeDocument/2006/relationships/hyperlink" Target="" TargetMode="External"/><Relationship Id="rHyp352" Type="http://schemas.openxmlformats.org/officeDocument/2006/relationships/hyperlink" Target="" TargetMode="External"/><Relationship Id="rHyp353" Type="http://schemas.openxmlformats.org/officeDocument/2006/relationships/hyperlink" Target="" TargetMode="External"/><Relationship Id="rHyp354" Type="http://schemas.openxmlformats.org/officeDocument/2006/relationships/hyperlink" Target="" TargetMode="External"/><Relationship Id="rHyp355" Type="http://schemas.openxmlformats.org/officeDocument/2006/relationships/hyperlink" Target="" TargetMode="External"/><Relationship Id="rHyp356" Type="http://schemas.openxmlformats.org/officeDocument/2006/relationships/hyperlink" Target="" TargetMode="External"/><Relationship Id="rHyp357" Type="http://schemas.openxmlformats.org/officeDocument/2006/relationships/hyperlink" Target="" TargetMode="External"/><Relationship Id="rHyp358" Type="http://schemas.openxmlformats.org/officeDocument/2006/relationships/hyperlink" Target="" TargetMode="External"/><Relationship Id="rHyp359" Type="http://schemas.openxmlformats.org/officeDocument/2006/relationships/hyperlink" Target="" TargetMode="External"/><Relationship Id="rHyp360" Type="http://schemas.openxmlformats.org/officeDocument/2006/relationships/hyperlink" Target="" TargetMode="External"/><Relationship Id="rHyp361" Type="http://schemas.openxmlformats.org/officeDocument/2006/relationships/hyperlink" Target="" TargetMode="External"/><Relationship Id="rHyp362" Type="http://schemas.openxmlformats.org/officeDocument/2006/relationships/hyperlink" Target="" TargetMode="External"/><Relationship Id="rHyp363" Type="http://schemas.openxmlformats.org/officeDocument/2006/relationships/hyperlink" Target="" TargetMode="External"/><Relationship Id="rHyp364" Type="http://schemas.openxmlformats.org/officeDocument/2006/relationships/hyperlink" Target="" TargetMode="External"/><Relationship Id="rHyp365" Type="http://schemas.openxmlformats.org/officeDocument/2006/relationships/hyperlink" Target="" TargetMode="External"/><Relationship Id="rHyp366" Type="http://schemas.openxmlformats.org/officeDocument/2006/relationships/hyperlink" Target="" TargetMode="External"/><Relationship Id="rHyp367" Type="http://schemas.openxmlformats.org/officeDocument/2006/relationships/hyperlink" Target="" TargetMode="External"/><Relationship Id="rHyp368" Type="http://schemas.openxmlformats.org/officeDocument/2006/relationships/hyperlink" Target="" TargetMode="External"/><Relationship Id="rHyp369" Type="http://schemas.openxmlformats.org/officeDocument/2006/relationships/hyperlink" Target="" TargetMode="External"/><Relationship Id="rHyp370" Type="http://schemas.openxmlformats.org/officeDocument/2006/relationships/hyperlink" Target="" TargetMode="External"/><Relationship Id="rHyp371" Type="http://schemas.openxmlformats.org/officeDocument/2006/relationships/hyperlink" Target="" TargetMode="External"/><Relationship Id="rHyp372" Type="http://schemas.openxmlformats.org/officeDocument/2006/relationships/hyperlink" Target="" TargetMode="External"/><Relationship Id="rHyp373" Type="http://schemas.openxmlformats.org/officeDocument/2006/relationships/hyperlink" Target="" TargetMode="External"/><Relationship Id="rHyp374" Type="http://schemas.openxmlformats.org/officeDocument/2006/relationships/hyperlink" Target="" TargetMode="External"/><Relationship Id="rHyp375" Type="http://schemas.openxmlformats.org/officeDocument/2006/relationships/hyperlink" Target="" TargetMode="External"/><Relationship Id="rHyp376" Type="http://schemas.openxmlformats.org/officeDocument/2006/relationships/hyperlink" Target="" TargetMode="External"/><Relationship Id="rHyp377" Type="http://schemas.openxmlformats.org/officeDocument/2006/relationships/hyperlink" Target="" TargetMode="External"/><Relationship Id="rHyp378" Type="http://schemas.openxmlformats.org/officeDocument/2006/relationships/hyperlink" Target="" TargetMode="External"/><Relationship Id="rHyp379" Type="http://schemas.openxmlformats.org/officeDocument/2006/relationships/hyperlink" Target="" TargetMode="External"/><Relationship Id="rHyp380" Type="http://schemas.openxmlformats.org/officeDocument/2006/relationships/hyperlink" Target="" TargetMode="External"/><Relationship Id="rHyp381" Type="http://schemas.openxmlformats.org/officeDocument/2006/relationships/hyperlink" Target="" TargetMode="External"/><Relationship Id="rHyp382" Type="http://schemas.openxmlformats.org/officeDocument/2006/relationships/hyperlink" Target="" TargetMode="External"/><Relationship Id="rHyp383" Type="http://schemas.openxmlformats.org/officeDocument/2006/relationships/hyperlink" Target="" TargetMode="External"/><Relationship Id="rHyp384" Type="http://schemas.openxmlformats.org/officeDocument/2006/relationships/hyperlink" Target="" TargetMode="External"/><Relationship Id="rHyp385" Type="http://schemas.openxmlformats.org/officeDocument/2006/relationships/hyperlink" Target="" TargetMode="External"/><Relationship Id="rHyp386" Type="http://schemas.openxmlformats.org/officeDocument/2006/relationships/hyperlink" Target="" TargetMode="External"/><Relationship Id="rHyp387" Type="http://schemas.openxmlformats.org/officeDocument/2006/relationships/hyperlink" Target="" TargetMode="External"/><Relationship Id="rHyp388" Type="http://schemas.openxmlformats.org/officeDocument/2006/relationships/hyperlink" Target="" TargetMode="External"/><Relationship Id="rHyp389" Type="http://schemas.openxmlformats.org/officeDocument/2006/relationships/hyperlink" Target="" TargetMode="External"/><Relationship Id="rHyp390" Type="http://schemas.openxmlformats.org/officeDocument/2006/relationships/hyperlink" Target="" TargetMode="External"/><Relationship Id="rHyp391" Type="http://schemas.openxmlformats.org/officeDocument/2006/relationships/hyperlink" Target="" TargetMode="External"/><Relationship Id="rHyp392" Type="http://schemas.openxmlformats.org/officeDocument/2006/relationships/hyperlink" Target="" TargetMode="External"/><Relationship Id="rHyp393" Type="http://schemas.openxmlformats.org/officeDocument/2006/relationships/hyperlink" Target="" TargetMode="External"/><Relationship Id="rHyp394" Type="http://schemas.openxmlformats.org/officeDocument/2006/relationships/hyperlink" Target="" TargetMode="External"/><Relationship Id="rHyp395" Type="http://schemas.openxmlformats.org/officeDocument/2006/relationships/hyperlink" Target="" TargetMode="External"/><Relationship Id="rHyp396" Type="http://schemas.openxmlformats.org/officeDocument/2006/relationships/hyperlink" Target="" TargetMode="External"/><Relationship Id="rHyp397" Type="http://schemas.openxmlformats.org/officeDocument/2006/relationships/hyperlink" Target="" TargetMode="External"/><Relationship Id="rHyp398" Type="http://schemas.openxmlformats.org/officeDocument/2006/relationships/hyperlink" Target="" TargetMode="External"/><Relationship Id="rHyp399" Type="http://schemas.openxmlformats.org/officeDocument/2006/relationships/hyperlink" Target="" TargetMode="External"/><Relationship Id="rHyp400" Type="http://schemas.openxmlformats.org/officeDocument/2006/relationships/hyperlink" Target="" TargetMode="External"/><Relationship Id="rHyp401" Type="http://schemas.openxmlformats.org/officeDocument/2006/relationships/hyperlink" Target="" TargetMode="External"/><Relationship Id="rHyp402" Type="http://schemas.openxmlformats.org/officeDocument/2006/relationships/hyperlink" Target="" TargetMode="External"/><Relationship Id="rHyp403" Type="http://schemas.openxmlformats.org/officeDocument/2006/relationships/hyperlink" Target="" TargetMode="External"/><Relationship Id="rHyp404" Type="http://schemas.openxmlformats.org/officeDocument/2006/relationships/hyperlink" Target="" TargetMode="External"/><Relationship Id="rHyp405" Type="http://schemas.openxmlformats.org/officeDocument/2006/relationships/hyperlink" Target="" TargetMode="External"/><Relationship Id="rHyp406" Type="http://schemas.openxmlformats.org/officeDocument/2006/relationships/hyperlink" Target="" TargetMode="External"/><Relationship Id="rHyp407" Type="http://schemas.openxmlformats.org/officeDocument/2006/relationships/hyperlink" Target="" TargetMode="External"/><Relationship Id="rHyp408" Type="http://schemas.openxmlformats.org/officeDocument/2006/relationships/hyperlink" Target="" TargetMode="External"/><Relationship Id="rHyp409" Type="http://schemas.openxmlformats.org/officeDocument/2006/relationships/hyperlink" Target="" TargetMode="External"/><Relationship Id="rHyp410" Type="http://schemas.openxmlformats.org/officeDocument/2006/relationships/hyperlink" Target="" TargetMode="External"/><Relationship Id="rHyp411" Type="http://schemas.openxmlformats.org/officeDocument/2006/relationships/hyperlink" Target="" TargetMode="External"/><Relationship Id="rHyp412" Type="http://schemas.openxmlformats.org/officeDocument/2006/relationships/hyperlink" Target="" TargetMode="External"/><Relationship Id="rHyp413" Type="http://schemas.openxmlformats.org/officeDocument/2006/relationships/hyperlink" Target="" TargetMode="External"/><Relationship Id="rHyp414" Type="http://schemas.openxmlformats.org/officeDocument/2006/relationships/hyperlink" Target="" TargetMode="External"/><Relationship Id="rHyp415" Type="http://schemas.openxmlformats.org/officeDocument/2006/relationships/hyperlink" Target="" TargetMode="External"/><Relationship Id="rHyp416" Type="http://schemas.openxmlformats.org/officeDocument/2006/relationships/hyperlink" Target="" TargetMode="External"/><Relationship Id="rHyp417" Type="http://schemas.openxmlformats.org/officeDocument/2006/relationships/hyperlink" Target="" TargetMode="External"/><Relationship Id="rHyp418" Type="http://schemas.openxmlformats.org/officeDocument/2006/relationships/hyperlink" Target="" TargetMode="External"/><Relationship Id="rHyp419" Type="http://schemas.openxmlformats.org/officeDocument/2006/relationships/hyperlink" Target="" TargetMode="External"/><Relationship Id="rHyp420" Type="http://schemas.openxmlformats.org/officeDocument/2006/relationships/hyperlink" Target="" TargetMode="External"/><Relationship Id="rHyp421" Type="http://schemas.openxmlformats.org/officeDocument/2006/relationships/hyperlink" Target="" TargetMode="External"/><Relationship Id="rHyp422" Type="http://schemas.openxmlformats.org/officeDocument/2006/relationships/hyperlink" Target="" TargetMode="External"/><Relationship Id="rHyp423" Type="http://schemas.openxmlformats.org/officeDocument/2006/relationships/hyperlink" Target="" TargetMode="External"/><Relationship Id="rHyp424" Type="http://schemas.openxmlformats.org/officeDocument/2006/relationships/hyperlink" Target="" TargetMode="External"/><Relationship Id="rHyp425" Type="http://schemas.openxmlformats.org/officeDocument/2006/relationships/hyperlink" Target="" TargetMode="External"/><Relationship Id="rHyp426" Type="http://schemas.openxmlformats.org/officeDocument/2006/relationships/hyperlink" Target="" TargetMode="External"/><Relationship Id="rHyp427" Type="http://schemas.openxmlformats.org/officeDocument/2006/relationships/hyperlink" Target="" TargetMode="External"/><Relationship Id="rHyp428" Type="http://schemas.openxmlformats.org/officeDocument/2006/relationships/hyperlink" Target="" TargetMode="External"/><Relationship Id="rHyp429" Type="http://schemas.openxmlformats.org/officeDocument/2006/relationships/hyperlink" Target="" TargetMode="External"/><Relationship Id="rHyp430" Type="http://schemas.openxmlformats.org/officeDocument/2006/relationships/hyperlink" Target="" TargetMode="External"/><Relationship Id="rHyp431" Type="http://schemas.openxmlformats.org/officeDocument/2006/relationships/hyperlink" Target="" TargetMode="External"/><Relationship Id="rHyp432" Type="http://schemas.openxmlformats.org/officeDocument/2006/relationships/hyperlink" Target="" TargetMode="External"/><Relationship Id="rHyp433" Type="http://schemas.openxmlformats.org/officeDocument/2006/relationships/hyperlink" Target="" TargetMode="External"/><Relationship Id="rHyp434" Type="http://schemas.openxmlformats.org/officeDocument/2006/relationships/hyperlink" Target="" TargetMode="External"/><Relationship Id="rHyp435" Type="http://schemas.openxmlformats.org/officeDocument/2006/relationships/hyperlink" Target="" TargetMode="External"/><Relationship Id="rHyp436" Type="http://schemas.openxmlformats.org/officeDocument/2006/relationships/hyperlink" Target="" TargetMode="External"/><Relationship Id="rHyp437" Type="http://schemas.openxmlformats.org/officeDocument/2006/relationships/hyperlink" Target="" TargetMode="External"/><Relationship Id="rHyp438" Type="http://schemas.openxmlformats.org/officeDocument/2006/relationships/hyperlink" Target="" TargetMode="External"/><Relationship Id="rHyp439" Type="http://schemas.openxmlformats.org/officeDocument/2006/relationships/hyperlink" Target="" TargetMode="External"/><Relationship Id="rHyp440" Type="http://schemas.openxmlformats.org/officeDocument/2006/relationships/hyperlink" Target="" TargetMode="External"/><Relationship Id="rHyp441" Type="http://schemas.openxmlformats.org/officeDocument/2006/relationships/hyperlink" Target="" TargetMode="External"/><Relationship Id="rHyp442" Type="http://schemas.openxmlformats.org/officeDocument/2006/relationships/hyperlink" Target="" TargetMode="External"/><Relationship Id="rHyp443" Type="http://schemas.openxmlformats.org/officeDocument/2006/relationships/hyperlink" Target="" TargetMode="External"/><Relationship Id="rHyp444" Type="http://schemas.openxmlformats.org/officeDocument/2006/relationships/hyperlink" Target="" TargetMode="External"/><Relationship Id="rHyp445" Type="http://schemas.openxmlformats.org/officeDocument/2006/relationships/hyperlink" Target="" TargetMode="External"/><Relationship Id="rHyp446" Type="http://schemas.openxmlformats.org/officeDocument/2006/relationships/hyperlink" Target="" TargetMode="External"/><Relationship Id="rHyp447" Type="http://schemas.openxmlformats.org/officeDocument/2006/relationships/hyperlink" Target="" TargetMode="External"/><Relationship Id="rHyp448" Type="http://schemas.openxmlformats.org/officeDocument/2006/relationships/hyperlink" Target="" TargetMode="External"/><Relationship Id="rHyp449" Type="http://schemas.openxmlformats.org/officeDocument/2006/relationships/hyperlink" Target="" TargetMode="External"/><Relationship Id="rHyp450" Type="http://schemas.openxmlformats.org/officeDocument/2006/relationships/hyperlink" Target="" TargetMode="External"/><Relationship Id="rHyp451" Type="http://schemas.openxmlformats.org/officeDocument/2006/relationships/hyperlink" Target="" TargetMode="External"/><Relationship Id="rHyp452" Type="http://schemas.openxmlformats.org/officeDocument/2006/relationships/hyperlink" Target="" TargetMode="External"/><Relationship Id="rHyp453" Type="http://schemas.openxmlformats.org/officeDocument/2006/relationships/hyperlink" Target="" TargetMode="External"/><Relationship Id="rHyp454" Type="http://schemas.openxmlformats.org/officeDocument/2006/relationships/hyperlink" Target="" TargetMode="External"/><Relationship Id="rHyp455" Type="http://schemas.openxmlformats.org/officeDocument/2006/relationships/hyperlink" Target="" TargetMode="External"/><Relationship Id="rHyp456" Type="http://schemas.openxmlformats.org/officeDocument/2006/relationships/hyperlink" Target="" TargetMode="External"/><Relationship Id="rHyp457" Type="http://schemas.openxmlformats.org/officeDocument/2006/relationships/hyperlink" Target="" TargetMode="External"/><Relationship Id="rHyp458" Type="http://schemas.openxmlformats.org/officeDocument/2006/relationships/hyperlink" Target="" TargetMode="External"/><Relationship Id="rHyp459" Type="http://schemas.openxmlformats.org/officeDocument/2006/relationships/hyperlink" Target="" TargetMode="External"/><Relationship Id="rHyp460" Type="http://schemas.openxmlformats.org/officeDocument/2006/relationships/hyperlink" Target="" TargetMode="External"/><Relationship Id="rHyp461" Type="http://schemas.openxmlformats.org/officeDocument/2006/relationships/hyperlink" Target="" TargetMode="External"/><Relationship Id="rHyp462" Type="http://schemas.openxmlformats.org/officeDocument/2006/relationships/hyperlink" Target="" TargetMode="External"/><Relationship Id="rHyp463" Type="http://schemas.openxmlformats.org/officeDocument/2006/relationships/hyperlink" Target="" TargetMode="External"/><Relationship Id="rHyp464" Type="http://schemas.openxmlformats.org/officeDocument/2006/relationships/hyperlink" Target="" TargetMode="External"/><Relationship Id="rHyp465" Type="http://schemas.openxmlformats.org/officeDocument/2006/relationships/hyperlink" Target="" TargetMode="External"/><Relationship Id="rHyp466" Type="http://schemas.openxmlformats.org/officeDocument/2006/relationships/hyperlink" Target="" TargetMode="External"/><Relationship Id="rHyp467" Type="http://schemas.openxmlformats.org/officeDocument/2006/relationships/hyperlink" Target="" TargetMode="External"/><Relationship Id="rHyp468" Type="http://schemas.openxmlformats.org/officeDocument/2006/relationships/hyperlink" Target="" TargetMode="External"/><Relationship Id="rHyp469" Type="http://schemas.openxmlformats.org/officeDocument/2006/relationships/hyperlink" Target="" TargetMode="External"/><Relationship Id="rHyp470" Type="http://schemas.openxmlformats.org/officeDocument/2006/relationships/hyperlink" Target="" TargetMode="External"/><Relationship Id="rHyp471" Type="http://schemas.openxmlformats.org/officeDocument/2006/relationships/hyperlink" Target="" TargetMode="External"/><Relationship Id="rHyp472" Type="http://schemas.openxmlformats.org/officeDocument/2006/relationships/hyperlink" Target="" TargetMode="External"/><Relationship Id="rHyp473" Type="http://schemas.openxmlformats.org/officeDocument/2006/relationships/hyperlink" Target="" TargetMode="External"/><Relationship Id="rHyp474" Type="http://schemas.openxmlformats.org/officeDocument/2006/relationships/hyperlink" Target="" TargetMode="External"/><Relationship Id="rHyp475" Type="http://schemas.openxmlformats.org/officeDocument/2006/relationships/hyperlink" Target="" TargetMode="External"/><Relationship Id="rHyp476" Type="http://schemas.openxmlformats.org/officeDocument/2006/relationships/hyperlink" Target="" TargetMode="External"/><Relationship Id="rHyp477" Type="http://schemas.openxmlformats.org/officeDocument/2006/relationships/hyperlink" Target="" TargetMode="External"/><Relationship Id="rHyp478" Type="http://schemas.openxmlformats.org/officeDocument/2006/relationships/hyperlink" Target="" TargetMode="External"/><Relationship Id="rHyp479" Type="http://schemas.openxmlformats.org/officeDocument/2006/relationships/hyperlink" Target="" TargetMode="External"/><Relationship Id="rHyp480" Type="http://schemas.openxmlformats.org/officeDocument/2006/relationships/hyperlink" Target="" TargetMode="External"/><Relationship Id="rHyp481" Type="http://schemas.openxmlformats.org/officeDocument/2006/relationships/hyperlink" Target="" TargetMode="External"/><Relationship Id="rHyp482" Type="http://schemas.openxmlformats.org/officeDocument/2006/relationships/hyperlink" Target="" TargetMode="External"/><Relationship Id="rHyp483" Type="http://schemas.openxmlformats.org/officeDocument/2006/relationships/hyperlink" Target="" TargetMode="External"/><Relationship Id="rHyp484" Type="http://schemas.openxmlformats.org/officeDocument/2006/relationships/hyperlink" Target="" TargetMode="External"/><Relationship Id="rHyp485" Type="http://schemas.openxmlformats.org/officeDocument/2006/relationships/hyperlink" Target="" TargetMode="External"/><Relationship Id="rHyp486" Type="http://schemas.openxmlformats.org/officeDocument/2006/relationships/hyperlink" Target="" TargetMode="External"/><Relationship Id="rHyp487" Type="http://schemas.openxmlformats.org/officeDocument/2006/relationships/hyperlink" Target="" TargetMode="External"/><Relationship Id="rHyp488" Type="http://schemas.openxmlformats.org/officeDocument/2006/relationships/hyperlink" Target="" TargetMode="External"/><Relationship Id="rHyp489" Type="http://schemas.openxmlformats.org/officeDocument/2006/relationships/hyperlink" Target="" TargetMode="External"/><Relationship Id="rHyp490" Type="http://schemas.openxmlformats.org/officeDocument/2006/relationships/hyperlink" Target="" TargetMode="External"/><Relationship Id="rHyp491" Type="http://schemas.openxmlformats.org/officeDocument/2006/relationships/hyperlink" Target="" TargetMode="External"/><Relationship Id="rHyp492" Type="http://schemas.openxmlformats.org/officeDocument/2006/relationships/hyperlink" Target="" TargetMode="External"/><Relationship Id="rHyp493" Type="http://schemas.openxmlformats.org/officeDocument/2006/relationships/hyperlink" Target="" TargetMode="External"/><Relationship Id="rHyp494" Type="http://schemas.openxmlformats.org/officeDocument/2006/relationships/hyperlink" Target="" TargetMode="External"/><Relationship Id="rHyp495" Type="http://schemas.openxmlformats.org/officeDocument/2006/relationships/hyperlink" Target="" TargetMode="External"/><Relationship Id="rHyp496" Type="http://schemas.openxmlformats.org/officeDocument/2006/relationships/hyperlink" Target="" TargetMode="External"/><Relationship Id="rHyp497" Type="http://schemas.openxmlformats.org/officeDocument/2006/relationships/hyperlink" Target="" TargetMode="External"/><Relationship Id="rHyp498" Type="http://schemas.openxmlformats.org/officeDocument/2006/relationships/hyperlink" Target="" TargetMode="External"/><Relationship Id="rHyp499" Type="http://schemas.openxmlformats.org/officeDocument/2006/relationships/hyperlink" Target="" TargetMode="External"/><Relationship Id="rHyp500" Type="http://schemas.openxmlformats.org/officeDocument/2006/relationships/hyperlink" Target="" TargetMode="External"/><Relationship Id="rHyp501" Type="http://schemas.openxmlformats.org/officeDocument/2006/relationships/hyperlink" Target="" TargetMode="External"/><Relationship Id="rHyp502" Type="http://schemas.openxmlformats.org/officeDocument/2006/relationships/hyperlink" Target="" TargetMode="External"/><Relationship Id="rHyp503" Type="http://schemas.openxmlformats.org/officeDocument/2006/relationships/hyperlink" Target="" TargetMode="External"/><Relationship Id="rHyp504" Type="http://schemas.openxmlformats.org/officeDocument/2006/relationships/hyperlink" Target="" TargetMode="External"/><Relationship Id="rHyp505" Type="http://schemas.openxmlformats.org/officeDocument/2006/relationships/hyperlink" Target="" TargetMode="External"/><Relationship Id="rHyp506" Type="http://schemas.openxmlformats.org/officeDocument/2006/relationships/hyperlink" Target="" TargetMode="External"/><Relationship Id="rHyp507" Type="http://schemas.openxmlformats.org/officeDocument/2006/relationships/hyperlink" Target="" TargetMode="External"/><Relationship Id="rHyp508" Type="http://schemas.openxmlformats.org/officeDocument/2006/relationships/hyperlink" Target="" TargetMode="External"/><Relationship Id="rHyp509" Type="http://schemas.openxmlformats.org/officeDocument/2006/relationships/hyperlink" Target="" TargetMode="External"/><Relationship Id="rHyp510" Type="http://schemas.openxmlformats.org/officeDocument/2006/relationships/hyperlink" Target="" TargetMode="External"/><Relationship Id="rHyp511" Type="http://schemas.openxmlformats.org/officeDocument/2006/relationships/hyperlink" Target="" TargetMode="External"/><Relationship Id="rHyp512" Type="http://schemas.openxmlformats.org/officeDocument/2006/relationships/hyperlink" Target="" TargetMode="External"/><Relationship Id="rHyp513" Type="http://schemas.openxmlformats.org/officeDocument/2006/relationships/hyperlink" Target="" TargetMode="External"/><Relationship Id="rHyp514" Type="http://schemas.openxmlformats.org/officeDocument/2006/relationships/hyperlink" Target="" TargetMode="External"/><Relationship Id="rHyp515" Type="http://schemas.openxmlformats.org/officeDocument/2006/relationships/hyperlink" Target="" TargetMode="External"/><Relationship Id="rHyp516" Type="http://schemas.openxmlformats.org/officeDocument/2006/relationships/hyperlink" Target="" TargetMode="External"/><Relationship Id="rHyp517" Type="http://schemas.openxmlformats.org/officeDocument/2006/relationships/hyperlink" Target="" TargetMode="External"/><Relationship Id="rHyp518" Type="http://schemas.openxmlformats.org/officeDocument/2006/relationships/hyperlink" Target="" TargetMode="External"/><Relationship Id="rHyp519" Type="http://schemas.openxmlformats.org/officeDocument/2006/relationships/hyperlink" Target="" TargetMode="External"/><Relationship Id="rHyp520" Type="http://schemas.openxmlformats.org/officeDocument/2006/relationships/hyperlink" Target="" TargetMode="External"/><Relationship Id="rHyp521" Type="http://schemas.openxmlformats.org/officeDocument/2006/relationships/hyperlink" Target="" TargetMode="External"/><Relationship Id="rHyp522" Type="http://schemas.openxmlformats.org/officeDocument/2006/relationships/hyperlink" Target="" TargetMode="External"/><Relationship Id="rHyp523" Type="http://schemas.openxmlformats.org/officeDocument/2006/relationships/hyperlink" Target="" TargetMode="External"/><Relationship Id="rHyp524" Type="http://schemas.openxmlformats.org/officeDocument/2006/relationships/hyperlink" Target="" TargetMode="External"/><Relationship Id="rHyp525" Type="http://schemas.openxmlformats.org/officeDocument/2006/relationships/hyperlink" Target="" TargetMode="External"/><Relationship Id="rHyp526" Type="http://schemas.openxmlformats.org/officeDocument/2006/relationships/hyperlink" Target="" TargetMode="External"/><Relationship Id="rHyp527" Type="http://schemas.openxmlformats.org/officeDocument/2006/relationships/hyperlink" Target="" TargetMode="External"/><Relationship Id="rHyp528" Type="http://schemas.openxmlformats.org/officeDocument/2006/relationships/hyperlink" Target="" TargetMode="External"/><Relationship Id="rHyp529" Type="http://schemas.openxmlformats.org/officeDocument/2006/relationships/hyperlink" Target="" TargetMode="External"/><Relationship Id="rHyp530" Type="http://schemas.openxmlformats.org/officeDocument/2006/relationships/hyperlink" Target="" TargetMode="External"/><Relationship Id="rHyp531" Type="http://schemas.openxmlformats.org/officeDocument/2006/relationships/hyperlink" Target="" TargetMode="External"/><Relationship Id="rHyp532" Type="http://schemas.openxmlformats.org/officeDocument/2006/relationships/hyperlink" Target="" TargetMode="External"/><Relationship Id="rHyp533" Type="http://schemas.openxmlformats.org/officeDocument/2006/relationships/hyperlink" Target="" TargetMode="External"/><Relationship Id="rHyp534" Type="http://schemas.openxmlformats.org/officeDocument/2006/relationships/hyperlink" Target="" TargetMode="External"/><Relationship Id="rHyp535" Type="http://schemas.openxmlformats.org/officeDocument/2006/relationships/hyperlink" Target="" TargetMode="External"/><Relationship Id="rHyp536" Type="http://schemas.openxmlformats.org/officeDocument/2006/relationships/hyperlink" Target="" TargetMode="External"/><Relationship Id="rHyp537" Type="http://schemas.openxmlformats.org/officeDocument/2006/relationships/hyperlink" Target="" TargetMode="External"/><Relationship Id="rHyp538" Type="http://schemas.openxmlformats.org/officeDocument/2006/relationships/hyperlink" Target="" TargetMode="External"/><Relationship Id="rHyp539" Type="http://schemas.openxmlformats.org/officeDocument/2006/relationships/hyperlink" Target="" TargetMode="External"/><Relationship Id="rHyp540" Type="http://schemas.openxmlformats.org/officeDocument/2006/relationships/hyperlink" Target="" TargetMode="External"/><Relationship Id="rHyp541" Type="http://schemas.openxmlformats.org/officeDocument/2006/relationships/hyperlink" Target="" TargetMode="External"/><Relationship Id="rHyp542" Type="http://schemas.openxmlformats.org/officeDocument/2006/relationships/hyperlink" Target="" TargetMode="External"/><Relationship Id="rHyp543" Type="http://schemas.openxmlformats.org/officeDocument/2006/relationships/hyperlink" Target="" TargetMode="External"/><Relationship Id="rHyp544" Type="http://schemas.openxmlformats.org/officeDocument/2006/relationships/hyperlink" Target="" TargetMode="External"/><Relationship Id="rHyp545" Type="http://schemas.openxmlformats.org/officeDocument/2006/relationships/hyperlink" Target="" TargetMode="External"/><Relationship Id="rHyp546" Type="http://schemas.openxmlformats.org/officeDocument/2006/relationships/hyperlink" Target="" TargetMode="External"/><Relationship Id="rHyp547" Type="http://schemas.openxmlformats.org/officeDocument/2006/relationships/hyperlink" Target="" TargetMode="External"/><Relationship Id="rHyp548" Type="http://schemas.openxmlformats.org/officeDocument/2006/relationships/hyperlink" Target="" TargetMode="External"/><Relationship Id="rHyp549" Type="http://schemas.openxmlformats.org/officeDocument/2006/relationships/hyperlink" Target="" TargetMode="External"/><Relationship Id="rHyp550" Type="http://schemas.openxmlformats.org/officeDocument/2006/relationships/hyperlink" Target="" TargetMode="External"/><Relationship Id="rHyp551" Type="http://schemas.openxmlformats.org/officeDocument/2006/relationships/hyperlink" Target="" TargetMode="External"/><Relationship Id="rHyp552" Type="http://schemas.openxmlformats.org/officeDocument/2006/relationships/hyperlink" Target="" TargetMode="External"/><Relationship Id="rHyp553" Type="http://schemas.openxmlformats.org/officeDocument/2006/relationships/hyperlink" Target="" TargetMode="External"/><Relationship Id="rHyp554" Type="http://schemas.openxmlformats.org/officeDocument/2006/relationships/hyperlink" Target="" TargetMode="External"/><Relationship Id="rHyp555" Type="http://schemas.openxmlformats.org/officeDocument/2006/relationships/hyperlink" Target="" TargetMode="External"/><Relationship Id="rHyp556" Type="http://schemas.openxmlformats.org/officeDocument/2006/relationships/hyperlink" Target="" TargetMode="External"/><Relationship Id="rHyp557" Type="http://schemas.openxmlformats.org/officeDocument/2006/relationships/hyperlink" Target="" TargetMode="External"/><Relationship Id="rHyp558" Type="http://schemas.openxmlformats.org/officeDocument/2006/relationships/hyperlink" Target="" TargetMode="External"/><Relationship Id="rHyp559" Type="http://schemas.openxmlformats.org/officeDocument/2006/relationships/hyperlink" Target="" TargetMode="External"/><Relationship Id="rHyp560" Type="http://schemas.openxmlformats.org/officeDocument/2006/relationships/hyperlink" Target="" TargetMode="External"/><Relationship Id="rHyp561" Type="http://schemas.openxmlformats.org/officeDocument/2006/relationships/hyperlink" Target="" TargetMode="External"/><Relationship Id="rHyp562" Type="http://schemas.openxmlformats.org/officeDocument/2006/relationships/hyperlink" Target="" TargetMode="External"/><Relationship Id="rHyp563" Type="http://schemas.openxmlformats.org/officeDocument/2006/relationships/hyperlink" Target="" TargetMode="External"/><Relationship Id="rHyp564" Type="http://schemas.openxmlformats.org/officeDocument/2006/relationships/hyperlink" Target="" TargetMode="External"/><Relationship Id="rHyp565" Type="http://schemas.openxmlformats.org/officeDocument/2006/relationships/hyperlink" Target="" TargetMode="External"/><Relationship Id="rHyp566" Type="http://schemas.openxmlformats.org/officeDocument/2006/relationships/hyperlink" Target="" TargetMode="External"/><Relationship Id="rHyp567" Type="http://schemas.openxmlformats.org/officeDocument/2006/relationships/hyperlink" Target="" TargetMode="External"/><Relationship Id="rHyp568" Type="http://schemas.openxmlformats.org/officeDocument/2006/relationships/hyperlink" Target="" TargetMode="External"/><Relationship Id="rHyp569" Type="http://schemas.openxmlformats.org/officeDocument/2006/relationships/hyperlink" Target="" TargetMode="External"/><Relationship Id="rHyp570" Type="http://schemas.openxmlformats.org/officeDocument/2006/relationships/hyperlink" Target="" TargetMode="External"/><Relationship Id="rHyp571" Type="http://schemas.openxmlformats.org/officeDocument/2006/relationships/hyperlink" Target="" TargetMode="External"/><Relationship Id="rHyp572" Type="http://schemas.openxmlformats.org/officeDocument/2006/relationships/hyperlink" Target="" TargetMode="External"/><Relationship Id="rHyp573" Type="http://schemas.openxmlformats.org/officeDocument/2006/relationships/hyperlink" Target="" TargetMode="External"/><Relationship Id="rHyp574" Type="http://schemas.openxmlformats.org/officeDocument/2006/relationships/hyperlink" Target="" TargetMode="External"/><Relationship Id="rHyp575" Type="http://schemas.openxmlformats.org/officeDocument/2006/relationships/hyperlink" Target="" TargetMode="External"/><Relationship Id="rHyp576" Type="http://schemas.openxmlformats.org/officeDocument/2006/relationships/hyperlink" Target="" TargetMode="External"/><Relationship Id="rHyp577" Type="http://schemas.openxmlformats.org/officeDocument/2006/relationships/hyperlink" Target="" TargetMode="External"/><Relationship Id="rHyp578" Type="http://schemas.openxmlformats.org/officeDocument/2006/relationships/hyperlink" Target="" TargetMode="External"/><Relationship Id="rHyp579" Type="http://schemas.openxmlformats.org/officeDocument/2006/relationships/hyperlink" Target="" TargetMode="External"/><Relationship Id="rHyp580" Type="http://schemas.openxmlformats.org/officeDocument/2006/relationships/hyperlink" Target="" TargetMode="External"/><Relationship Id="rHyp581" Type="http://schemas.openxmlformats.org/officeDocument/2006/relationships/hyperlink" Target="" TargetMode="External"/><Relationship Id="rHyp582" Type="http://schemas.openxmlformats.org/officeDocument/2006/relationships/hyperlink" Target="" TargetMode="External"/><Relationship Id="rHyp583" Type="http://schemas.openxmlformats.org/officeDocument/2006/relationships/hyperlink" Target="" TargetMode="External"/><Relationship Id="rHyp584" Type="http://schemas.openxmlformats.org/officeDocument/2006/relationships/hyperlink" Target="" TargetMode="External"/><Relationship Id="rHyp585" Type="http://schemas.openxmlformats.org/officeDocument/2006/relationships/hyperlink" Target="" TargetMode="External"/><Relationship Id="rHyp586" Type="http://schemas.openxmlformats.org/officeDocument/2006/relationships/hyperlink" Target="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