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Flash File Format SDK Compound Members</w:t>
      </w:r>
    </w:p>
    <w:p>
      <w:pPr>
        <w:pStyle w:val="RIGHT-7"/>
      </w:pPr>
      <w:r>
        <w:rPr>
          <w:rStyle w:val="RIGHT-7-c"/>
        </w:rPr>
        <w:t xml:space="preserve">Here is a list of all class members with links to the class documentation for each member:</w:t>
      </w:r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Add()
: </w:t>
      </w:r>
      <w:hyperlink w:tooltip="Current Document" w:anchor="a2">
        <w:r>
          <w:rPr>
            <w:rStyle w:val="a.el-9-c"/>
          </w:rPr>
          <w:t xml:space="preserve">FLineStyleArray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FGradient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FFillStyleArray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AddAction()
: </w:t>
      </w:r>
      <w:hyperlink w:tooltip="Current Document" w:anchor="a5">
        <w:r>
          <w:rPr>
            <w:rStyle w:val="a.el-9-c"/>
          </w:rPr>
          <w:t xml:space="preserve">HFFrame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FCTDoAction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AddActionCondition()
: </w:t>
      </w:r>
      <w:hyperlink w:tooltip="Current Document" w:anchor="a4">
        <w:r>
          <w:rPr>
            <w:rStyle w:val="a.el-9-c"/>
          </w:rPr>
          <w:t xml:space="preserve">FDTDefineButton2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AddActionRecord()
: </w:t>
      </w:r>
      <w:hyperlink w:tooltip="Current Document" w:anchor="a4">
        <w:r>
          <w:rPr>
            <w:rStyle w:val="a.el-9-c"/>
          </w:rPr>
          <w:t xml:space="preserve">FDTDefineButton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AddButtonRecord()
: </w:t>
      </w:r>
      <w:hyperlink w:tooltip="Current Document" w:anchor="a3">
        <w:r>
          <w:rPr>
            <w:rStyle w:val="a.el-9-c"/>
          </w:rPr>
          <w:t xml:space="preserve">FDTDefineButton2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AddCode()
: </w:t>
      </w:r>
      <w:hyperlink w:tooltip="Current Document" w:anchor="a1">
        <w:r>
          <w:rPr>
            <w:rStyle w:val="a.el-9-c"/>
          </w:rPr>
          <w:t xml:space="preserve">FDTDefineFontInfo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AddCurvedLine()
: </w:t>
      </w:r>
      <w:hyperlink w:tooltip="Current Document" w:anchor="a2">
        <w:r>
          <w:rPr>
            <w:rStyle w:val="a.el-9-c"/>
          </w:rPr>
          <w:t xml:space="preserve">HFPolygon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AddEdgeRec_2()
: </w:t>
      </w:r>
      <w:hyperlink w:tooltip="Current Document" w:anchor="a6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AddFillStyle()
: </w:t>
      </w:r>
      <w:hyperlink w:tooltip="Current Document" w:anchor="a4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FDTDefineShape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AddFObj()
: </w:t>
      </w:r>
      <w:hyperlink w:tooltip="Current Document" w:anchor="a2">
        <w:r>
          <w:rPr>
            <w:rStyle w:val="a.el-9-c"/>
          </w:rPr>
          <w:t xml:space="preserve">FObjCollection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FDTSprite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AddGlyph()
: </w:t>
      </w:r>
      <w:hyperlink w:tooltip="Current Document" w:anchor="a1">
        <w:r>
          <w:rPr>
            <w:rStyle w:val="a.el-9-c"/>
          </w:rPr>
          <w:t xml:space="preserve">HFFont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AddGlyphEntry()
: </w:t>
      </w:r>
      <w:hyperlink w:tooltip="Current Document" w:anchor="a2">
        <w:r>
          <w:rPr>
            <w:rStyle w:val="a.el-9-c"/>
          </w:rPr>
          <w:t xml:space="preserve">FTextGlyphRecord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AddKerningRec()
: </w:t>
      </w:r>
      <w:hyperlink w:tooltip="Current Document" w:anchor="a4">
        <w:r>
          <w:rPr>
            <w:rStyle w:val="a.el-9-c"/>
          </w:rPr>
          <w:t xml:space="preserve">FDTDefineFont2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AddLinearFillColor()
: </w:t>
      </w:r>
      <w:hyperlink w:tooltip="Current Document" w:anchor="b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AddLineStyle()
: </w:t>
      </w:r>
      <w:hyperlink w:tooltip="Current Document" w:anchor="a6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6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6">
        <w:r>
          <w:rPr>
            <w:rStyle w:val="a.el-9-c"/>
          </w:rPr>
          <w:t xml:space="preserve">FDTDefineShape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AddObject()
: </w:t>
      </w:r>
      <w:hyperlink w:tooltip="Current Document" w:anchor="a2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AddPlaceObject2()
: </w:t>
      </w:r>
      <w:hyperlink w:tooltip="Current Document" w:anchor="b3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AddRadialFillColor()
: </w:t>
      </w:r>
      <w:hyperlink w:tooltip="Current Document" w:anchor="b1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AddRecord()
: </w:t>
      </w:r>
      <w:hyperlink w:tooltip="Current Document" w:anchor="a2">
        <w:r>
          <w:rPr>
            <w:rStyle w:val="a.el-9-c"/>
          </w:rPr>
          <w:t xml:space="preserve">FButtonRecordList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AddShapeGlyph()
: </w:t>
      </w:r>
      <w:hyperlink w:tooltip="Current Document" w:anchor="a3">
        <w:r>
          <w:rPr>
            <w:rStyle w:val="a.el-9-c"/>
          </w:rPr>
          <w:t xml:space="preserve">FDTDefineFont2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AddShapeRec()
: </w:t>
      </w:r>
      <w:hyperlink w:tooltip="Current Document" w:anchor="a2">
        <w:r>
          <w:rPr>
            <w:rStyle w:val="a.el-9-c"/>
          </w:rPr>
          <w:t xml:space="preserve">FShapeWStyle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FShape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AddShapeRec_1()
: </w:t>
      </w:r>
      <w:hyperlink w:tooltip="Current Document" w:anchor="a5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AddSolidFillStyle()
: </w:t>
      </w:r>
      <w:hyperlink w:tooltip="Current Document" w:anchor="a5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FDTDefineShape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AddStraightLine()
: </w:t>
      </w:r>
      <w:hyperlink w:tooltip="Current Document" w:anchor="a3">
        <w:r>
          <w:rPr>
            <w:rStyle w:val="a.el-9-c"/>
          </w:rPr>
          <w:t xml:space="preserve">HFPolygon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AddTextRecord()
: </w:t>
      </w:r>
      <w:hyperlink w:tooltip="Current Document" w:anchor="a2">
        <w:r>
          <w:rPr>
            <w:rStyle w:val="a.el-9-c"/>
          </w:rPr>
          <w:t xml:space="preserve">FDTDefineText2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AddToAction()
: </w:t>
      </w:r>
      <w:hyperlink w:tooltip="Current Document" w:anchor="a1">
        <w:r>
          <w:rPr>
            <w:rStyle w:val="a.el-9-c"/>
          </w:rPr>
          <w:t xml:space="preserve">HFActionStop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HFActionPlay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HFActionGoToFrame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HFActionGetURL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HFAction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AddToActionCondition()
: </w:t>
      </w:r>
      <w:hyperlink w:tooltip="Current Document" w:anchor="a0">
        <w:r>
          <w:rPr>
            <w:rStyle w:val="a.el-9-c"/>
          </w:rPr>
          <w:t xml:space="preserve">HFActionStop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HFActionPlay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HFActionGoToFrame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HFActionGetURL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HFAction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AddToObjectList()
: </w:t>
      </w:r>
      <w:hyperlink w:tooltip="Current Document" w:anchor="a1">
        <w:r>
          <w:rPr>
            <w:rStyle w:val="a.el-9-c"/>
          </w:rPr>
          <w:t xml:space="preserve">HFText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HFSound</w:t>
        </w:r>
      </w:hyperlink>
      <w:r>
        <w:rPr>
          <w:rStyle w:val="li-8-c"/>
        </w:rPr>
        <w:t xml:space="preserve">, </w:t>
      </w:r>
      <w:hyperlink w:tooltip="Current Document" w:anchor="a18">
        <w:r>
          <w:rPr>
            <w:rStyle w:val="a.el-9-c"/>
          </w:rPr>
          <w:t xml:space="preserve">HFShape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HFRectangle</w:t>
        </w:r>
      </w:hyperlink>
      <w:r>
        <w:rPr>
          <w:rStyle w:val="li-8-c"/>
        </w:rPr>
        <w:t xml:space="preserve">, </w:t>
      </w:r>
      <w:hyperlink w:tooltip="Current Document" w:anchor="a6">
        <w:r>
          <w:rPr>
            <w:rStyle w:val="a.el-9-c"/>
          </w:rPr>
          <w:t xml:space="preserve">HFPolygon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HFOval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HFObject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HFFont</w:t>
        </w:r>
      </w:hyperlink>
      <w:r>
        <w:rPr>
          <w:rStyle w:val="li-8-c"/>
        </w:rPr>
        <w:t xml:space="preserve">, </w:t>
      </w:r>
      <w:hyperlink w:tooltip="Current Document" w:anchor="a6">
        <w:r>
          <w:rPr>
            <w:rStyle w:val="a.el-9-c"/>
          </w:rPr>
          <w:t xml:space="preserve">HFEditText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HFButton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alpha
: </w:t>
      </w:r>
      <w:hyperlink w:tooltip="Current Document" w:anchor="a3">
        <w:r>
          <w:rPr>
            <w:rStyle w:val="a.el-9-c"/>
          </w:rPr>
          <w:t xml:space="preserve">FRGBA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Alpha()
: </w:t>
      </w:r>
      <w:hyperlink w:tooltip="Current Document" w:anchor="a7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AlphaChannel()
: </w:t>
      </w:r>
      <w:hyperlink w:tooltip="Current Document" w:anchor="a9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Append()
: </w:t>
      </w:r>
      <w:hyperlink w:tooltip="Current Document" w:anchor="a9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AppendTag()
: </w:t>
      </w:r>
      <w:hyperlink w:tooltip="Current Document" w:anchor="a8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BITMAP_FILL
: </w:t>
      </w:r>
      <w:hyperlink w:tooltip="Current Document" w:anchor="b29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bitmap_X
: </w:t>
      </w:r>
      <w:hyperlink w:tooltip="Current Document" w:anchor="a1">
        <w:r>
          <w:rPr>
            <w:rStyle w:val="a.el-9-c"/>
          </w:rPr>
          <w:t xml:space="preserve">HFShape::BitmapData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bitmap_Y
: </w:t>
      </w:r>
      <w:hyperlink w:tooltip="Current Document" w:anchor="a2">
        <w:r>
          <w:rPr>
            <w:rStyle w:val="a.el-9-c"/>
          </w:rPr>
          <w:t xml:space="preserve">HFShape::BitmapData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bitmapFill
: </w:t>
      </w:r>
      <w:hyperlink w:tooltip="Current Document" w:anchor="b18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blue
: </w:t>
      </w:r>
      <w:hyperlink w:tooltip="Current Document" w:anchor="a2">
        <w:r>
          <w:rPr>
            <w:rStyle w:val="a.el-9-c"/>
          </w:rPr>
          <w:t xml:space="preserve">FRGBA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FRGB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Blue()
: </w:t>
      </w:r>
      <w:hyperlink w:tooltip="Current Document" w:anchor="a6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bm16Bit
: </w:t>
      </w:r>
      <w:hyperlink w:tooltip="Current Document" w:anchor="a7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bm1Bit
: </w:t>
      </w:r>
      <w:hyperlink w:tooltip="Current Document" w:anchor="a3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bm2Bit
: </w:t>
      </w:r>
      <w:hyperlink w:tooltip="Current Document" w:anchor="a4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bm32Bit
: </w:t>
      </w:r>
      <w:hyperlink w:tooltip="Current Document" w:anchor="a8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bm4Bit
: </w:t>
      </w:r>
      <w:hyperlink w:tooltip="Current Document" w:anchor="a5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bm8Bit
: </w:t>
      </w:r>
      <w:hyperlink w:tooltip="Current Document" w:anchor="a6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bounds
: </w:t>
      </w:r>
      <w:hyperlink w:tooltip="Current Document" w:anchor="b6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clippedFillBitmapID
: </w:t>
      </w:r>
      <w:hyperlink w:tooltip="Current Document" w:anchor="b23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clippedFillBitmapMatrix
: </w:t>
      </w:r>
      <w:hyperlink w:tooltip="Current Document" w:anchor="b24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CodesWide()
: </w:t>
      </w:r>
      <w:hyperlink w:tooltip="Current Document" w:anchor="a1">
        <w:r>
          <w:rPr>
            <w:rStyle w:val="a.el-9-c"/>
          </w:rPr>
          <w:t xml:space="preserve">FKerningRec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colorFillID
: </w:t>
      </w:r>
      <w:hyperlink w:tooltip="Current Document" w:anchor="b1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Comp2
: </w:t>
      </w:r>
      <w:hyperlink w:tooltip="Current Document" w:anchor="a8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Comp3
: </w:t>
      </w:r>
      <w:hyperlink w:tooltip="Current Document" w:anchor="a9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Comp4
: </w:t>
      </w:r>
      <w:hyperlink w:tooltip="Current Document" w:anchor="a10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Comp5
: </w:t>
      </w:r>
      <w:hyperlink w:tooltip="Current Document" w:anchor="a11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CreateFShape()
: </w:t>
      </w:r>
      <w:hyperlink w:tooltip="Current Document" w:anchor="a5">
        <w:r>
          <w:rPr>
            <w:rStyle w:val="a.el-9-c"/>
          </w:rPr>
          <w:t xml:space="preserve">HFPolygon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CreateMatrix()
: </w:t>
      </w:r>
      <w:hyperlink w:tooltip="Current Document" w:anchor="b3">
        <w:r>
          <w:rPr>
            <w:rStyle w:val="a.el-9-c"/>
          </w:rPr>
          <w:t xml:space="preserve">HFShape</w:t>
        </w:r>
      </w:hyperlink>
      <w:r>
        <w:rPr>
          <w:rStyle w:val="li-8-c"/>
        </w:rPr>
        <w:t xml:space="preserve">, </w:t>
      </w:r>
      <w:hyperlink w:tooltip="Current Document" w:anchor="b1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CreateMovie()
: </w:t>
      </w:r>
      <w:hyperlink w:tooltip="Current Document" w:anchor="a4">
        <w:r>
          <w:rPr>
            <w:rStyle w:val="a.el-9-c"/>
          </w:rPr>
          <w:t xml:space="preserve">FObjCollection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DefineTagId()
: </w:t>
      </w:r>
      <w:hyperlink w:tooltip="Current Document" w:anchor="a6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defineWritten
: </w:t>
      </w:r>
      <w:hyperlink w:tooltip="Current Document" w:anchor="b5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depth
: </w:t>
      </w:r>
      <w:hyperlink w:tooltip="Current Document" w:anchor="b4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embedded
: </w:t>
      </w:r>
      <w:hyperlink w:tooltip="Current Document" w:anchor="b6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FActionAdd()
: </w:t>
      </w:r>
      <w:hyperlink w:tooltip="Current Document" w:anchor="a0">
        <w:r>
          <w:rPr>
            <w:rStyle w:val="a.el-9-c"/>
          </w:rPr>
          <w:t xml:space="preserve">FActionAdd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FActionAnd()
: </w:t>
      </w:r>
      <w:hyperlink w:tooltip="Current Document" w:anchor="a0">
        <w:r>
          <w:rPr>
            <w:rStyle w:val="a.el-9-c"/>
          </w:rPr>
          <w:t xml:space="preserve">FActionAnd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FActionAsciiToChar()
: </w:t>
      </w:r>
      <w:hyperlink w:tooltip="Current Document" w:anchor="a0">
        <w:r>
          <w:rPr>
            <w:rStyle w:val="a.el-9-c"/>
          </w:rPr>
          <w:t xml:space="preserve">FActionAsciiToChar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FActionCall()
: </w:t>
      </w:r>
      <w:hyperlink w:tooltip="Current Document" w:anchor="a0">
        <w:r>
          <w:rPr>
            <w:rStyle w:val="a.el-9-c"/>
          </w:rPr>
          <w:t xml:space="preserve">FActionCall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FActionCharToAscii()
: </w:t>
      </w:r>
      <w:hyperlink w:tooltip="Current Document" w:anchor="a0">
        <w:r>
          <w:rPr>
            <w:rStyle w:val="a.el-9-c"/>
          </w:rPr>
          <w:t xml:space="preserve">FActionCharToAscii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FActionCloneSprite()
: </w:t>
      </w:r>
      <w:hyperlink w:tooltip="Current Document" w:anchor="a0">
        <w:r>
          <w:rPr>
            <w:rStyle w:val="a.el-9-c"/>
          </w:rPr>
          <w:t xml:space="preserve">FActionCloneSprite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FActionDivide()
: </w:t>
      </w:r>
      <w:hyperlink w:tooltip="Current Document" w:anchor="a0">
        <w:r>
          <w:rPr>
            <w:rStyle w:val="a.el-9-c"/>
          </w:rPr>
          <w:t xml:space="preserve">FActionDivide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FActionEndDrag()
: </w:t>
      </w:r>
      <w:hyperlink w:tooltip="Current Document" w:anchor="a0">
        <w:r>
          <w:rPr>
            <w:rStyle w:val="a.el-9-c"/>
          </w:rPr>
          <w:t xml:space="preserve">FActionEndDrag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FActionEquals()
: </w:t>
      </w:r>
      <w:hyperlink w:tooltip="Current Document" w:anchor="a0">
        <w:r>
          <w:rPr>
            <w:rStyle w:val="a.el-9-c"/>
          </w:rPr>
          <w:t xml:space="preserve">FActionEquals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FActionGetProperty()
: </w:t>
      </w:r>
      <w:hyperlink w:tooltip="Current Document" w:anchor="a0">
        <w:r>
          <w:rPr>
            <w:rStyle w:val="a.el-9-c"/>
          </w:rPr>
          <w:t xml:space="preserve">FActionGetProperty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FActionGetTime()
: </w:t>
      </w:r>
      <w:hyperlink w:tooltip="Current Document" w:anchor="a0">
        <w:r>
          <w:rPr>
            <w:rStyle w:val="a.el-9-c"/>
          </w:rPr>
          <w:t xml:space="preserve">FActionGetTime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FActionGetURL()
: </w:t>
      </w:r>
      <w:hyperlink w:tooltip="Current Document" w:anchor="a0">
        <w:r>
          <w:rPr>
            <w:rStyle w:val="a.el-9-c"/>
          </w:rPr>
          <w:t xml:space="preserve">FActionGetURL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FActionGetURL2()
: </w:t>
      </w:r>
      <w:hyperlink w:tooltip="Current Document" w:anchor="a0">
        <w:r>
          <w:rPr>
            <w:rStyle w:val="a.el-9-c"/>
          </w:rPr>
          <w:t xml:space="preserve">FActionGetURL2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FActionGetVariable()
: </w:t>
      </w:r>
      <w:hyperlink w:tooltip="Current Document" w:anchor="a0">
        <w:r>
          <w:rPr>
            <w:rStyle w:val="a.el-9-c"/>
          </w:rPr>
          <w:t xml:space="preserve">FActionGetVariable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FActionGotoFrame()
: </w:t>
      </w:r>
      <w:hyperlink w:tooltip="Current Document" w:anchor="a0">
        <w:r>
          <w:rPr>
            <w:rStyle w:val="a.el-9-c"/>
          </w:rPr>
          <w:t xml:space="preserve">FActionGotoFrame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FActionGotoFrame2()
: </w:t>
      </w:r>
      <w:hyperlink w:tooltip="Current Document" w:anchor="a0">
        <w:r>
          <w:rPr>
            <w:rStyle w:val="a.el-9-c"/>
          </w:rPr>
          <w:t xml:space="preserve">FActionGotoFrame2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FActionGotoLabel()
: </w:t>
      </w:r>
      <w:hyperlink w:tooltip="Current Document" w:anchor="a0">
        <w:r>
          <w:rPr>
            <w:rStyle w:val="a.el-9-c"/>
          </w:rPr>
          <w:t xml:space="preserve">FActionGotoLabel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FActionIf()
: </w:t>
      </w:r>
      <w:hyperlink w:tooltip="Current Document" w:anchor="a0">
        <w:r>
          <w:rPr>
            <w:rStyle w:val="a.el-9-c"/>
          </w:rPr>
          <w:t xml:space="preserve">FActionIf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FActionJump()
: </w:t>
      </w:r>
      <w:hyperlink w:tooltip="Current Document" w:anchor="a0">
        <w:r>
          <w:rPr>
            <w:rStyle w:val="a.el-9-c"/>
          </w:rPr>
          <w:t xml:space="preserve">FActionJump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FActionLess()
: </w:t>
      </w:r>
      <w:hyperlink w:tooltip="Current Document" w:anchor="a0">
        <w:r>
          <w:rPr>
            <w:rStyle w:val="a.el-9-c"/>
          </w:rPr>
          <w:t xml:space="preserve">FActionLess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FActionMBAsciiToChar()
: </w:t>
      </w:r>
      <w:hyperlink w:tooltip="Current Document" w:anchor="a0">
        <w:r>
          <w:rPr>
            <w:rStyle w:val="a.el-9-c"/>
          </w:rPr>
          <w:t xml:space="preserve">FActionMBAsciiToChar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FActionMBCharToAscii()
: </w:t>
      </w:r>
      <w:hyperlink w:tooltip="Current Document" w:anchor="a0">
        <w:r>
          <w:rPr>
            <w:rStyle w:val="a.el-9-c"/>
          </w:rPr>
          <w:t xml:space="preserve">FActionMBCharToAscii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FActionMBStringExtract()
: </w:t>
      </w:r>
      <w:hyperlink w:tooltip="Current Document" w:anchor="a0">
        <w:r>
          <w:rPr>
            <w:rStyle w:val="a.el-9-c"/>
          </w:rPr>
          <w:t xml:space="preserve">FActionMBStringExtract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FActionMBStringLength()
: </w:t>
      </w:r>
      <w:hyperlink w:tooltip="Current Document" w:anchor="a0">
        <w:r>
          <w:rPr>
            <w:rStyle w:val="a.el-9-c"/>
          </w:rPr>
          <w:t xml:space="preserve">FActionMBStringLength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FActionMultiply()
: </w:t>
      </w:r>
      <w:hyperlink w:tooltip="Current Document" w:anchor="a0">
        <w:r>
          <w:rPr>
            <w:rStyle w:val="a.el-9-c"/>
          </w:rPr>
          <w:t xml:space="preserve">FActionMultiply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FActionNextFrame()
: </w:t>
      </w:r>
      <w:hyperlink w:tooltip="Current Document" w:anchor="a0">
        <w:r>
          <w:rPr>
            <w:rStyle w:val="a.el-9-c"/>
          </w:rPr>
          <w:t xml:space="preserve">FActionNextFrame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FActionNot()
: </w:t>
      </w:r>
      <w:hyperlink w:tooltip="Current Document" w:anchor="a0">
        <w:r>
          <w:rPr>
            <w:rStyle w:val="a.el-9-c"/>
          </w:rPr>
          <w:t xml:space="preserve">FActionNot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FActionOr()
: </w:t>
      </w:r>
      <w:hyperlink w:tooltip="Current Document" w:anchor="a0">
        <w:r>
          <w:rPr>
            <w:rStyle w:val="a.el-9-c"/>
          </w:rPr>
          <w:t xml:space="preserve">FActionOr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FActionPlay()
: </w:t>
      </w:r>
      <w:hyperlink w:tooltip="Current Document" w:anchor="a0">
        <w:r>
          <w:rPr>
            <w:rStyle w:val="a.el-9-c"/>
          </w:rPr>
          <w:t xml:space="preserve">FActionPlay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FActionPop()
: </w:t>
      </w:r>
      <w:hyperlink w:tooltip="Current Document" w:anchor="a0">
        <w:r>
          <w:rPr>
            <w:rStyle w:val="a.el-9-c"/>
          </w:rPr>
          <w:t xml:space="preserve">FActionPop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FActionPrevFrame()
: </w:t>
      </w:r>
      <w:hyperlink w:tooltip="Current Document" w:anchor="a0">
        <w:r>
          <w:rPr>
            <w:rStyle w:val="a.el-9-c"/>
          </w:rPr>
          <w:t xml:space="preserve">FActionPrevFrame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FActionPush()
: </w:t>
      </w:r>
      <w:hyperlink w:tooltip="Current Document" w:anchor="a0">
        <w:r>
          <w:rPr>
            <w:rStyle w:val="a.el-9-c"/>
          </w:rPr>
          <w:t xml:space="preserve">FActionPush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FActionRandomNumber()
: </w:t>
      </w:r>
      <w:hyperlink w:tooltip="Current Document" w:anchor="a0">
        <w:r>
          <w:rPr>
            <w:rStyle w:val="a.el-9-c"/>
          </w:rPr>
          <w:t xml:space="preserve">FActionRandomNumber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FActionRemoveSprite()
: </w:t>
      </w:r>
      <w:hyperlink w:tooltip="Current Document" w:anchor="a0">
        <w:r>
          <w:rPr>
            <w:rStyle w:val="a.el-9-c"/>
          </w:rPr>
          <w:t xml:space="preserve">FActionRemoveSprite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FActionSetProperty()
: </w:t>
      </w:r>
      <w:hyperlink w:tooltip="Current Document" w:anchor="a0">
        <w:r>
          <w:rPr>
            <w:rStyle w:val="a.el-9-c"/>
          </w:rPr>
          <w:t xml:space="preserve">FActionSetProperty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FActionSetTarget()
: </w:t>
      </w:r>
      <w:hyperlink w:tooltip="Current Document" w:anchor="a0">
        <w:r>
          <w:rPr>
            <w:rStyle w:val="a.el-9-c"/>
          </w:rPr>
          <w:t xml:space="preserve">FActionSetTarget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FActionSetTarget2()
: </w:t>
      </w:r>
      <w:hyperlink w:tooltip="Current Document" w:anchor="a0">
        <w:r>
          <w:rPr>
            <w:rStyle w:val="a.el-9-c"/>
          </w:rPr>
          <w:t xml:space="preserve">FActionSetTarget2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FActionSetVariable()
: </w:t>
      </w:r>
      <w:hyperlink w:tooltip="Current Document" w:anchor="a0">
        <w:r>
          <w:rPr>
            <w:rStyle w:val="a.el-9-c"/>
          </w:rPr>
          <w:t xml:space="preserve">FActionSetVariable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FActionStartDrag()
: </w:t>
      </w:r>
      <w:hyperlink w:tooltip="Current Document" w:anchor="a0">
        <w:r>
          <w:rPr>
            <w:rStyle w:val="a.el-9-c"/>
          </w:rPr>
          <w:t xml:space="preserve">FActionStartDrag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FActionStop()
: </w:t>
      </w:r>
      <w:hyperlink w:tooltip="Current Document" w:anchor="a0">
        <w:r>
          <w:rPr>
            <w:rStyle w:val="a.el-9-c"/>
          </w:rPr>
          <w:t xml:space="preserve">FActionStop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FActionStopSounds()
: </w:t>
      </w:r>
      <w:hyperlink w:tooltip="Current Document" w:anchor="a0">
        <w:r>
          <w:rPr>
            <w:rStyle w:val="a.el-9-c"/>
          </w:rPr>
          <w:t xml:space="preserve">FActionStopSounds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FActionStringAdd()
: </w:t>
      </w:r>
      <w:hyperlink w:tooltip="Current Document" w:anchor="a0">
        <w:r>
          <w:rPr>
            <w:rStyle w:val="a.el-9-c"/>
          </w:rPr>
          <w:t xml:space="preserve">FActionStringAdd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FActionStringEquals()
: </w:t>
      </w:r>
      <w:hyperlink w:tooltip="Current Document" w:anchor="a0">
        <w:r>
          <w:rPr>
            <w:rStyle w:val="a.el-9-c"/>
          </w:rPr>
          <w:t xml:space="preserve">FActionStringEquals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FActionStringExtract()
: </w:t>
      </w:r>
      <w:hyperlink w:tooltip="Current Document" w:anchor="a0">
        <w:r>
          <w:rPr>
            <w:rStyle w:val="a.el-9-c"/>
          </w:rPr>
          <w:t xml:space="preserve">FActionStringExtract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FActionStringLength()
: </w:t>
      </w:r>
      <w:hyperlink w:tooltip="Current Document" w:anchor="a0">
        <w:r>
          <w:rPr>
            <w:rStyle w:val="a.el-9-c"/>
          </w:rPr>
          <w:t xml:space="preserve">FActionStringLength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FActionStringLess()
: </w:t>
      </w:r>
      <w:hyperlink w:tooltip="Current Document" w:anchor="a0">
        <w:r>
          <w:rPr>
            <w:rStyle w:val="a.el-9-c"/>
          </w:rPr>
          <w:t xml:space="preserve">FActionStringLess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FActionSubtract()
: </w:t>
      </w:r>
      <w:hyperlink w:tooltip="Current Document" w:anchor="a0">
        <w:r>
          <w:rPr>
            <w:rStyle w:val="a.el-9-c"/>
          </w:rPr>
          <w:t xml:space="preserve">FActionSubtract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FActionToggleQuality()
: </w:t>
      </w:r>
      <w:hyperlink w:tooltip="Current Document" w:anchor="a0">
        <w:r>
          <w:rPr>
            <w:rStyle w:val="a.el-9-c"/>
          </w:rPr>
          <w:t xml:space="preserve">FActionToggleQuality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FActionToInteger()
: </w:t>
      </w:r>
      <w:hyperlink w:tooltip="Current Document" w:anchor="a0">
        <w:r>
          <w:rPr>
            <w:rStyle w:val="a.el-9-c"/>
          </w:rPr>
          <w:t xml:space="preserve">FActionToInteger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FActionTrace()
: </w:t>
      </w:r>
      <w:hyperlink w:tooltip="Current Document" w:anchor="a0">
        <w:r>
          <w:rPr>
            <w:rStyle w:val="a.el-9-c"/>
          </w:rPr>
          <w:t xml:space="preserve">FActionTrace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FActionWaitForFrame()
: </w:t>
      </w:r>
      <w:hyperlink w:tooltip="Current Document" w:anchor="a0">
        <w:r>
          <w:rPr>
            <w:rStyle w:val="a.el-9-c"/>
          </w:rPr>
          <w:t xml:space="preserve">FActionWaitForFrame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FActionWaitForFrame2()
: </w:t>
      </w:r>
      <w:hyperlink w:tooltip="Current Document" w:anchor="a0">
        <w:r>
          <w:rPr>
            <w:rStyle w:val="a.el-9-c"/>
          </w:rPr>
          <w:t xml:space="preserve">FActionWaitForFrame2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FButtonRecord1()
: </w:t>
      </w:r>
      <w:hyperlink w:tooltip="Current Document" w:anchor="a0">
        <w:r>
          <w:rPr>
            <w:rStyle w:val="a.el-9-c"/>
          </w:rPr>
          <w:t xml:space="preserve">FButtonRecord1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FButtonRecord2()
: </w:t>
      </w:r>
      <w:hyperlink w:tooltip="Current Document" w:anchor="a0">
        <w:r>
          <w:rPr>
            <w:rStyle w:val="a.el-9-c"/>
          </w:rPr>
          <w:t xml:space="preserve">FButtonRecord2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FButtonRecordList()
: </w:t>
      </w:r>
      <w:hyperlink w:tooltip="Current Document" w:anchor="a0">
        <w:r>
          <w:rPr>
            <w:rStyle w:val="a.el-9-c"/>
          </w:rPr>
          <w:t xml:space="preserve">FButtonRecordList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FColor()
: </w:t>
      </w:r>
      <w:hyperlink w:tooltip="Current Document" w:anchor="a0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FCTDoAction()
: </w:t>
      </w:r>
      <w:hyperlink w:tooltip="Current Document" w:anchor="a0">
        <w:r>
          <w:rPr>
            <w:rStyle w:val="a.el-9-c"/>
          </w:rPr>
          <w:t xml:space="preserve">FCTDoAction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FCTFrameLabel()
: </w:t>
      </w:r>
      <w:hyperlink w:tooltip="Current Document" w:anchor="a0">
        <w:r>
          <w:rPr>
            <w:rStyle w:val="a.el-9-c"/>
          </w:rPr>
          <w:t xml:space="preserve">FCTFrameLabel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FCTPlaceObject()
: </w:t>
      </w:r>
      <w:hyperlink w:tooltip="Current Document" w:anchor="a0">
        <w:r>
          <w:rPr>
            <w:rStyle w:val="a.el-9-c"/>
          </w:rPr>
          <w:t xml:space="preserve">FCTPlaceObject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FCTPlaceObject2()
: </w:t>
      </w:r>
      <w:hyperlink w:tooltip="Current Document" w:anchor="a0">
        <w:r>
          <w:rPr>
            <w:rStyle w:val="a.el-9-c"/>
          </w:rPr>
          <w:t xml:space="preserve">FCTPlaceObject2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FCTProtect()
: </w:t>
      </w:r>
      <w:hyperlink w:tooltip="Current Document" w:anchor="a0">
        <w:r>
          <w:rPr>
            <w:rStyle w:val="a.el-9-c"/>
          </w:rPr>
          <w:t xml:space="preserve">FCTProtect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FCTRemoveObject()
: </w:t>
      </w:r>
      <w:hyperlink w:tooltip="Current Document" w:anchor="a0">
        <w:r>
          <w:rPr>
            <w:rStyle w:val="a.el-9-c"/>
          </w:rPr>
          <w:t xml:space="preserve">FCTRemoveObject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FCTRemoveObject2()
: </w:t>
      </w:r>
      <w:hyperlink w:tooltip="Current Document" w:anchor="a0">
        <w:r>
          <w:rPr>
            <w:rStyle w:val="a.el-9-c"/>
          </w:rPr>
          <w:t xml:space="preserve">FCTRemoveObject2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FCTSetBackgroundColor()
: </w:t>
      </w:r>
      <w:hyperlink w:tooltip="Current Document" w:anchor="a0">
        <w:r>
          <w:rPr>
            <w:rStyle w:val="a.el-9-c"/>
          </w:rPr>
          <w:t xml:space="preserve">FCTSetBackgroundColor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FCTShowFrame()
: </w:t>
      </w:r>
      <w:hyperlink w:tooltip="Current Document" w:anchor="a0">
        <w:r>
          <w:rPr>
            <w:rStyle w:val="a.el-9-c"/>
          </w:rPr>
          <w:t xml:space="preserve">FCTShowFrame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FCTStartSound()
: </w:t>
      </w:r>
      <w:hyperlink w:tooltip="Current Document" w:anchor="a0">
        <w:r>
          <w:rPr>
            <w:rStyle w:val="a.el-9-c"/>
          </w:rPr>
          <w:t xml:space="preserve">FCTStartSound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FCXForm()
: </w:t>
      </w:r>
      <w:hyperlink w:tooltip="Current Document" w:anchor="a0">
        <w:r>
          <w:rPr>
            <w:rStyle w:val="a.el-9-c"/>
          </w:rPr>
          <w:t xml:space="preserve">FCXForm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FCXFormWAlpha()
: </w:t>
      </w:r>
      <w:hyperlink w:tooltip="Current Document" w:anchor="a0">
        <w:r>
          <w:rPr>
            <w:rStyle w:val="a.el-9-c"/>
          </w:rPr>
          <w:t xml:space="preserve">FCXFormWAlpha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
: </w:t>
      </w:r>
      <w:hyperlink w:tooltip="Current Document" w:anchor="a4">
        <w:r>
          <w:rPr>
            <w:rStyle w:val="a.el-9-c"/>
          </w:rPr>
          <w:t xml:space="preserve">HFShape::BitmapData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FDTDefineBits()
: </w:t>
      </w:r>
      <w:hyperlink w:tooltip="Current Document" w:anchor="a0">
        <w:r>
          <w:rPr>
            <w:rStyle w:val="a.el-9-c"/>
          </w:rPr>
          <w:t xml:space="preserve">FDTDefineBits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FDTDefineBitsJPEG2()
: </w:t>
      </w:r>
      <w:hyperlink w:tooltip="Current Document" w:anchor="a0">
        <w:r>
          <w:rPr>
            <w:rStyle w:val="a.el-9-c"/>
          </w:rPr>
          <w:t xml:space="preserve">FDTDefineBitsJPEG2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FDTDefineBitsJPEG3()
: </w:t>
      </w:r>
      <w:hyperlink w:tooltip="Current Document" w:anchor="a0">
        <w:r>
          <w:rPr>
            <w:rStyle w:val="a.el-9-c"/>
          </w:rPr>
          <w:t xml:space="preserve">FDTDefineBitsJPEG3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FDTDefineBitsLossless()
: </w:t>
      </w:r>
      <w:hyperlink w:tooltip="Current Document" w:anchor="a0">
        <w:r>
          <w:rPr>
            <w:rStyle w:val="a.el-9-c"/>
          </w:rPr>
          <w:t xml:space="preserve">FDTDefineBitsLossless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FDTDefineBitsLossless2()
: </w:t>
      </w:r>
      <w:hyperlink w:tooltip="Current Document" w:anchor="a0">
        <w:r>
          <w:rPr>
            <w:rStyle w:val="a.el-9-c"/>
          </w:rPr>
          <w:t xml:space="preserve">FDTDefineBitsLossless2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FDTDefineBitsLosslessBase()
: </w:t>
      </w:r>
      <w:hyperlink w:tooltip="Current Document" w:anchor="a1">
        <w:r>
          <w:rPr>
            <w:rStyle w:val="a.el-9-c"/>
          </w:rPr>
          <w:t xml:space="preserve">FDTDefineBitsLosslessBase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FDTDefineButton()
: </w:t>
      </w:r>
      <w:hyperlink w:tooltip="Current Document" w:anchor="a0">
        <w:r>
          <w:rPr>
            <w:rStyle w:val="a.el-9-c"/>
          </w:rPr>
          <w:t xml:space="preserve">FDTDefineButton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FDTDefineButton2()
: </w:t>
      </w:r>
      <w:hyperlink w:tooltip="Current Document" w:anchor="a0">
        <w:r>
          <w:rPr>
            <w:rStyle w:val="a.el-9-c"/>
          </w:rPr>
          <w:t xml:space="preserve">FDTDefineButton2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FDTDefineButtonCXForm()
: </w:t>
      </w:r>
      <w:hyperlink w:tooltip="Current Document" w:anchor="a0">
        <w:r>
          <w:rPr>
            <w:rStyle w:val="a.el-9-c"/>
          </w:rPr>
          <w:t xml:space="preserve">FDTDefineButtonCXForm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FDTDefineButtonSound()
: </w:t>
      </w:r>
      <w:hyperlink w:tooltip="Current Document" w:anchor="a0">
        <w:r>
          <w:rPr>
            <w:rStyle w:val="a.el-9-c"/>
          </w:rPr>
          <w:t xml:space="preserve">FDTDefineButtonSound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FDTDefineEditText()
: </w:t>
      </w:r>
      <w:hyperlink w:tooltip="Current Document" w:anchor="a0">
        <w:r>
          <w:rPr>
            <w:rStyle w:val="a.el-9-c"/>
          </w:rPr>
          <w:t xml:space="preserve">FDTDefineEditText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FDTDefineFont()
: </w:t>
      </w:r>
      <w:hyperlink w:tooltip="Current Document" w:anchor="a0">
        <w:r>
          <w:rPr>
            <w:rStyle w:val="a.el-9-c"/>
          </w:rPr>
          <w:t xml:space="preserve">FDTDefineFont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FDTDefineFont2()
: </w:t>
      </w:r>
      <w:hyperlink w:tooltip="Current Document" w:anchor="a0">
        <w:r>
          <w:rPr>
            <w:rStyle w:val="a.el-9-c"/>
          </w:rPr>
          <w:t xml:space="preserve">FDTDefineFont2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FDTDefineFontInfo()
: </w:t>
      </w:r>
      <w:hyperlink w:tooltip="Current Document" w:anchor="a0">
        <w:r>
          <w:rPr>
            <w:rStyle w:val="a.el-9-c"/>
          </w:rPr>
          <w:t xml:space="preserve">FDTDefineFontInfo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FDTDefineMorphShape()
: </w:t>
      </w:r>
      <w:hyperlink w:tooltip="Current Document" w:anchor="a0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FDTDefineShape()
: </w:t>
      </w:r>
      <w:hyperlink w:tooltip="Current Document" w:anchor="a0">
        <w:r>
          <w:rPr>
            <w:rStyle w:val="a.el-9-c"/>
          </w:rPr>
          <w:t xml:space="preserve">FDTDefineShape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FDTDefineShape2()
: </w:t>
      </w:r>
      <w:hyperlink w:tooltip="Current Document" w:anchor="a0">
        <w:r>
          <w:rPr>
            <w:rStyle w:val="a.el-9-c"/>
          </w:rPr>
          <w:t xml:space="preserve">FDTDefineShape2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FDTDefineShape3()
: </w:t>
      </w:r>
      <w:hyperlink w:tooltip="Current Document" w:anchor="a0">
        <w:r>
          <w:rPr>
            <w:rStyle w:val="a.el-9-c"/>
          </w:rPr>
          <w:t xml:space="preserve">FDTDefineShape3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FDTDefineSound()
: </w:t>
      </w:r>
      <w:hyperlink w:tooltip="Current Document" w:anchor="a0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FDTDefineSoundADPCM()
: </w:t>
      </w:r>
      <w:hyperlink w:tooltip="Current Document" w:anchor="a0">
        <w:r>
          <w:rPr>
            <w:rStyle w:val="a.el-9-c"/>
          </w:rPr>
          <w:t xml:space="preserve">FDTDefineSoundADPCM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FDTDefineSoundWAV()
: </w:t>
      </w:r>
      <w:hyperlink w:tooltip="Current Document" w:anchor="a0">
        <w:r>
          <w:rPr>
            <w:rStyle w:val="a.el-9-c"/>
          </w:rPr>
          <w:t xml:space="preserve">FDTDefineSoundWAV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FDTDefineText()
: </w:t>
      </w:r>
      <w:hyperlink w:tooltip="Current Document" w:anchor="a0">
        <w:r>
          <w:rPr>
            <w:rStyle w:val="a.el-9-c"/>
          </w:rPr>
          <w:t xml:space="preserve">FDTDefineText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FDTDefineText2()
: </w:t>
      </w:r>
      <w:hyperlink w:tooltip="Current Document" w:anchor="a0">
        <w:r>
          <w:rPr>
            <w:rStyle w:val="a.el-9-c"/>
          </w:rPr>
          <w:t xml:space="preserve">FDTDefineText2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FDTJPEGTables()
: </w:t>
      </w:r>
      <w:hyperlink w:tooltip="Current Document" w:anchor="a0">
        <w:r>
          <w:rPr>
            <w:rStyle w:val="a.el-9-c"/>
          </w:rPr>
          <w:t xml:space="preserve">FDTJPEGTables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FDTSoundStreamBlock()
: </w:t>
      </w:r>
      <w:hyperlink w:tooltip="Current Document" w:anchor="a0">
        <w:r>
          <w:rPr>
            <w:rStyle w:val="a.el-9-c"/>
          </w:rPr>
          <w:t xml:space="preserve">FDTSoundStreamBlock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FDTSoundStreamHead()
: </w:t>
      </w:r>
      <w:hyperlink w:tooltip="Current Document" w:anchor="a0">
        <w:r>
          <w:rPr>
            <w:rStyle w:val="a.el-9-c"/>
          </w:rPr>
          <w:t xml:space="preserve">FDTSoundStreamHead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FDTSoundStreamHead2()
: </w:t>
      </w:r>
      <w:hyperlink w:tooltip="Current Document" w:anchor="a0">
        <w:r>
          <w:rPr>
            <w:rStyle w:val="a.el-9-c"/>
          </w:rPr>
          <w:t xml:space="preserve">FDTSoundStreamHead2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FDTSprite()
: </w:t>
      </w:r>
      <w:hyperlink w:tooltip="Current Document" w:anchor="a0">
        <w:r>
          <w:rPr>
            <w:rStyle w:val="a.el-9-c"/>
          </w:rPr>
          <w:t xml:space="preserve">FDTSprite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FFillStyleArray()
: </w:t>
      </w:r>
      <w:hyperlink w:tooltip="Current Document" w:anchor="a0">
        <w:r>
          <w:rPr>
            <w:rStyle w:val="a.el-9-c"/>
          </w:rPr>
          <w:t xml:space="preserve">FFillStyleArray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FFillStyleBitmap()
: </w:t>
      </w:r>
      <w:hyperlink w:tooltip="Current Document" w:anchor="a0">
        <w:r>
          <w:rPr>
            <w:rStyle w:val="a.el-9-c"/>
          </w:rPr>
          <w:t xml:space="preserve">FFillStyleBitmap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FFillStyleGradient()
: </w:t>
      </w:r>
      <w:hyperlink w:tooltip="Current Document" w:anchor="a0">
        <w:r>
          <w:rPr>
            <w:rStyle w:val="a.el-9-c"/>
          </w:rPr>
          <w:t xml:space="preserve">FFillStyleGradient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FFillStyleSolid()
: </w:t>
      </w:r>
      <w:hyperlink w:tooltip="Current Document" w:anchor="a0">
        <w:r>
          <w:rPr>
            <w:rStyle w:val="a.el-9-c"/>
          </w:rPr>
          <w:t xml:space="preserve">FFillStyleSolid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FFragment()
: </w:t>
      </w:r>
      <w:hyperlink w:tooltip="Current Document" w:anchor="a0">
        <w:r>
          <w:rPr>
            <w:rStyle w:val="a.el-9-c"/>
          </w:rPr>
          <w:t xml:space="preserve">FFragment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FGradient()
: </w:t>
      </w:r>
      <w:hyperlink w:tooltip="Current Document" w:anchor="a0">
        <w:r>
          <w:rPr>
            <w:rStyle w:val="a.el-9-c"/>
          </w:rPr>
          <w:t xml:space="preserve">FGradient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FGradRecord()
: </w:t>
      </w:r>
      <w:hyperlink w:tooltip="Current Document" w:anchor="a0">
        <w:r>
          <w:rPr>
            <w:rStyle w:val="a.el-9-c"/>
          </w:rPr>
          <w:t xml:space="preserve">FGradRecord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fillGradient
: </w:t>
      </w:r>
      <w:hyperlink w:tooltip="Current Document" w:anchor="b2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fillMatrix
: </w:t>
      </w:r>
      <w:hyperlink w:tooltip="Current Document" w:anchor="b19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FillShapeHeader()
: </w:t>
      </w:r>
      <w:hyperlink w:tooltip="Current Document" w:anchor="b5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fillType
: </w:t>
      </w:r>
      <w:hyperlink w:tooltip="Current Document" w:anchor="b16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FinishStyleArrays()
: </w:t>
      </w:r>
      <w:hyperlink w:tooltip="Current Document" w:anchor="a3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FDTDefineShape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FKerningRec()
: </w:t>
      </w:r>
      <w:hyperlink w:tooltip="Current Document" w:anchor="a0">
        <w:r>
          <w:rPr>
            <w:rStyle w:val="a.el-9-c"/>
          </w:rPr>
          <w:t xml:space="preserve">FKerningRec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FLineStyle()
: </w:t>
      </w:r>
      <w:hyperlink w:tooltip="Current Document" w:anchor="a0">
        <w:r>
          <w:rPr>
            <w:rStyle w:val="a.el-9-c"/>
          </w:rPr>
          <w:t xml:space="preserve">FLineStyle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FLineStyleArray()
: </w:t>
      </w:r>
      <w:hyperlink w:tooltip="Current Document" w:anchor="a0">
        <w:r>
          <w:rPr>
            <w:rStyle w:val="a.el-9-c"/>
          </w:rPr>
          <w:t xml:space="preserve">FLineStyleArray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FlushBits()
: </w:t>
      </w:r>
      <w:hyperlink w:tooltip="Current Document" w:anchor="a7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FMatrix()
: </w:t>
      </w:r>
      <w:hyperlink w:tooltip="Current Document" w:anchor="a0">
        <w:r>
          <w:rPr>
            <w:rStyle w:val="a.el-9-c"/>
          </w:rPr>
          <w:t xml:space="preserve">FMatrix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FMorphFillStyleBitmap()
: </w:t>
      </w:r>
      <w:hyperlink w:tooltip="Current Document" w:anchor="a0">
        <w:r>
          <w:rPr>
            <w:rStyle w:val="a.el-9-c"/>
          </w:rPr>
          <w:t xml:space="preserve">FMorphFillStyleBitmap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FMorphFillStyleGradient()
: </w:t>
      </w:r>
      <w:hyperlink w:tooltip="Current Document" w:anchor="a0">
        <w:r>
          <w:rPr>
            <w:rStyle w:val="a.el-9-c"/>
          </w:rPr>
          <w:t xml:space="preserve">FMorphFillStyleGradient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FMorphFillStyleSolid()
: </w:t>
      </w:r>
      <w:hyperlink w:tooltip="Current Document" w:anchor="a0">
        <w:r>
          <w:rPr>
            <w:rStyle w:val="a.el-9-c"/>
          </w:rPr>
          <w:t xml:space="preserve">FMorphFillStyleSolid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FMorphGradRecord()
: </w:t>
      </w:r>
      <w:hyperlink w:tooltip="Current Document" w:anchor="a0">
        <w:r>
          <w:rPr>
            <w:rStyle w:val="a.el-9-c"/>
          </w:rPr>
          <w:t xml:space="preserve">FMorphGradRecord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FMorphLineStyle()
: </w:t>
      </w:r>
      <w:hyperlink w:tooltip="Current Document" w:anchor="a0">
        <w:r>
          <w:rPr>
            <w:rStyle w:val="a.el-9-c"/>
          </w:rPr>
          <w:t xml:space="preserve">FMorphLineStyle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FObjCollection()
: </w:t>
      </w:r>
      <w:hyperlink w:tooltip="Current Document" w:anchor="a0">
        <w:r>
          <w:rPr>
            <w:rStyle w:val="a.el-9-c"/>
          </w:rPr>
          <w:t xml:space="preserve">FObjCollection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format
: </w:t>
      </w:r>
      <w:hyperlink w:tooltip="Current Document" w:anchor="a0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Format()
: </w:t>
      </w:r>
      <w:hyperlink w:tooltip="Current Document" w:anchor="a4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Frame()
: </w:t>
      </w:r>
      <w:hyperlink w:tooltip="Current Document" w:anchor="a2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FRect()
: </w:t>
      </w:r>
      <w:hyperlink w:tooltip="Current Document" w:anchor="a0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FShape()
: </w:t>
      </w:r>
      <w:hyperlink w:tooltip="Current Document" w:anchor="a0">
        <w:r>
          <w:rPr>
            <w:rStyle w:val="a.el-9-c"/>
          </w:rPr>
          <w:t xml:space="preserve">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FShapeRecChange()
: </w:t>
      </w:r>
      <w:hyperlink w:tooltip="Current Document" w:anchor="a0">
        <w:r>
          <w:rPr>
            <w:rStyle w:val="a.el-9-c"/>
          </w:rPr>
          <w:t xml:space="preserve">FShapeRecChange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FShapeRecEdgeCurved()
: </w:t>
      </w:r>
      <w:hyperlink w:tooltip="Current Document" w:anchor="a0">
        <w:r>
          <w:rPr>
            <w:rStyle w:val="a.el-9-c"/>
          </w:rPr>
          <w:t xml:space="preserve">FShapeRecEdgeCurved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FShapeRecEdgeStraight()
: </w:t>
      </w:r>
      <w:hyperlink w:tooltip="Current Document" w:anchor="a0">
        <w:r>
          <w:rPr>
            <w:rStyle w:val="a.el-9-c"/>
          </w:rPr>
          <w:t xml:space="preserve">FShapeRecEdgeStraight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FShapeRecEnd()
: </w:t>
      </w:r>
      <w:hyperlink w:tooltip="Current Document" w:anchor="a0">
        <w:r>
          <w:rPr>
            <w:rStyle w:val="a.el-9-c"/>
          </w:rPr>
          <w:t xml:space="preserve">FShapeRecEnd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FShapeWStyle()
: </w:t>
      </w:r>
      <w:hyperlink w:tooltip="Current Document" w:anchor="a0">
        <w:r>
          <w:rPr>
            <w:rStyle w:val="a.el-9-c"/>
          </w:rPr>
          <w:t xml:space="preserve">FShapeWStyle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FSndEnv()
: </w:t>
      </w:r>
      <w:hyperlink w:tooltip="Current Document" w:anchor="a0">
        <w:r>
          <w:rPr>
            <w:rStyle w:val="a.el-9-c"/>
          </w:rPr>
          <w:t xml:space="preserve">FSndEnv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FSoundInfo()
: </w:t>
      </w:r>
      <w:hyperlink w:tooltip="Current Document" w:anchor="a0">
        <w:r>
          <w:rPr>
            <w:rStyle w:val="a.el-9-c"/>
          </w:rPr>
          <w:t xml:space="preserve">FSoundInfo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FString()
: </w:t>
      </w:r>
      <w:hyperlink w:tooltip="Current Document" w:anchor="a0">
        <w:r>
          <w:rPr>
            <w:rStyle w:val="a.el-9-c"/>
          </w:rPr>
          <w:t xml:space="preserve">FString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FSWFStream()
: </w:t>
      </w:r>
      <w:hyperlink w:tooltip="Current Document" w:anchor="a0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FTextChangeRecord()
: </w:t>
      </w:r>
      <w:hyperlink w:tooltip="Current Document" w:anchor="a0">
        <w:r>
          <w:rPr>
            <w:rStyle w:val="a.el-9-c"/>
          </w:rPr>
          <w:t xml:space="preserve">FTextChangeRecord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FTextGlyphRecord()
: </w:t>
      </w:r>
      <w:hyperlink w:tooltip="Current Document" w:anchor="a0">
        <w:r>
          <w:rPr>
            <w:rStyle w:val="a.el-9-c"/>
          </w:rPr>
          <w:t xml:space="preserve">FTextGlyphRecord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GetAdvance()
: </w:t>
      </w:r>
      <w:hyperlink w:tooltip="Current Document" w:anchor="a4">
        <w:r>
          <w:rPr>
            <w:rStyle w:val="a.el-9-c"/>
          </w:rPr>
          <w:t xml:space="preserve">HFFont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GetARList()
: </w:t>
      </w:r>
      <w:hyperlink w:tooltip="Current Document" w:anchor="a6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GetDepth()
: </w:t>
      </w:r>
      <w:hyperlink w:tooltip="Current Document" w:anchor="a3">
        <w:r>
          <w:rPr>
            <w:rStyle w:val="a.el-9-c"/>
          </w:rPr>
          <w:t xml:space="preserve">HFObject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FCTRemoveObject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FCTPlaceObject2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GetGlyphCodeFromAscii()
: </w:t>
      </w:r>
      <w:hyperlink w:tooltip="Current Document" w:anchor="a3">
        <w:r>
          <w:rPr>
            <w:rStyle w:val="a.el-9-c"/>
          </w:rPr>
          <w:t xml:space="preserve">HFFont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GetLineColor()
: </w:t>
      </w:r>
      <w:hyperlink w:tooltip="Current Document" w:anchor="a5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GetLineWidth()
: </w:t>
      </w:r>
      <w:hyperlink w:tooltip="Current Document" w:anchor="a3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GetObjList()
: </w:t>
      </w:r>
      <w:hyperlink w:tooltip="Current Document" w:anchor="a6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GetSolidFillColor()
: </w:t>
      </w:r>
      <w:hyperlink w:tooltip="Current Document" w:anchor="a8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GlyphCount()
: </w:t>
      </w:r>
      <w:hyperlink w:tooltip="Current Document" w:anchor="a2">
        <w:r>
          <w:rPr>
            <w:rStyle w:val="a.el-9-c"/>
          </w:rPr>
          <w:t xml:space="preserve">HFFont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green
: </w:t>
      </w:r>
      <w:hyperlink w:tooltip="Current Document" w:anchor="a1">
        <w:r>
          <w:rPr>
            <w:rStyle w:val="a.el-9-c"/>
          </w:rPr>
          <w:t xml:space="preserve">FRGBA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FRGB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Green()
: </w:t>
      </w:r>
      <w:hyperlink w:tooltip="Current Document" w:anchor="a5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HasAlpha()
: </w:t>
      </w:r>
      <w:hyperlink w:tooltip="Current Document" w:anchor="a8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HasMatrix()
: </w:t>
      </w:r>
      <w:hyperlink w:tooltip="Current Document" w:anchor="b2">
        <w:r>
          <w:rPr>
            <w:rStyle w:val="a.el-9-c"/>
          </w:rPr>
          <w:t xml:space="preserve">HFShape</w:t>
        </w:r>
      </w:hyperlink>
      <w:r>
        <w:rPr>
          <w:rStyle w:val="li-8-c"/>
        </w:rPr>
        <w:t xml:space="preserve">, </w:t>
      </w:r>
      <w:hyperlink w:tooltip="Current Document" w:anchor="b0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Height()
: </w:t>
      </w:r>
      <w:hyperlink w:tooltip="Current Document" w:anchor="a6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HFActionGetURL()
: </w:t>
      </w:r>
      <w:hyperlink w:tooltip="Current Document" w:anchor="a0">
        <w:r>
          <w:rPr>
            <w:rStyle w:val="a.el-9-c"/>
          </w:rPr>
          <w:t xml:space="preserve">HFActionGetURL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HFActionGoToFrame()
: </w:t>
      </w:r>
      <w:hyperlink w:tooltip="Current Document" w:anchor="a0">
        <w:r>
          <w:rPr>
            <w:rStyle w:val="a.el-9-c"/>
          </w:rPr>
          <w:t xml:space="preserve">HFActionGoToFrame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HFBitmap()
: </w:t>
      </w:r>
      <w:hyperlink w:tooltip="Current Document" w:anchor="a0">
        <w:r>
          <w:rPr>
            <w:rStyle w:val="a.el-9-c"/>
          </w:rPr>
          <w:t xml:space="preserve">HFBitmap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HFButton()
: </w:t>
      </w:r>
      <w:hyperlink w:tooltip="Current Document" w:anchor="a0">
        <w:r>
          <w:rPr>
            <w:rStyle w:val="a.el-9-c"/>
          </w:rPr>
          <w:t xml:space="preserve">HFButton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HFCircle()
: </w:t>
      </w:r>
      <w:hyperlink w:tooltip="Current Document" w:anchor="a0">
        <w:r>
          <w:rPr>
            <w:rStyle w:val="a.el-9-c"/>
          </w:rPr>
          <w:t xml:space="preserve">HFCircle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HFEditText()
: </w:t>
      </w:r>
      <w:hyperlink w:tooltip="Current Document" w:anchor="a0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HFFont()
: </w:t>
      </w:r>
      <w:hyperlink w:tooltip="Current Document" w:anchor="a0">
        <w:r>
          <w:rPr>
            <w:rStyle w:val="a.el-9-c"/>
          </w:rPr>
          <w:t xml:space="preserve">HFFont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HFFrame()
: </w:t>
      </w:r>
      <w:hyperlink w:tooltip="Current Document" w:anchor="a0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HFMovie()
: </w:t>
      </w:r>
      <w:hyperlink w:tooltip="Current Document" w:anchor="a0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HFObject()
: </w:t>
      </w:r>
      <w:hyperlink w:tooltip="Current Document" w:anchor="a0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HFOval()
: </w:t>
      </w:r>
      <w:hyperlink w:tooltip="Current Document" w:anchor="a0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HFPolygon()
: </w:t>
      </w:r>
      <w:hyperlink w:tooltip="Current Document" w:anchor="a0">
        <w:r>
          <w:rPr>
            <w:rStyle w:val="a.el-9-c"/>
          </w:rPr>
          <w:t xml:space="preserve">HFPolygon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HFRectangle()
: </w:t>
      </w:r>
      <w:hyperlink w:tooltip="Current Document" w:anchor="a0">
        <w:r>
          <w:rPr>
            <w:rStyle w:val="a.el-9-c"/>
          </w:rPr>
          <w:t xml:space="preserve">HFRectangle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HFShape()
: </w:t>
      </w:r>
      <w:hyperlink w:tooltip="Current Document" w:anchor="a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HFSound()
: </w:t>
      </w:r>
      <w:hyperlink w:tooltip="Current Document" w:anchor="a0">
        <w:r>
          <w:rPr>
            <w:rStyle w:val="a.el-9-c"/>
          </w:rPr>
          <w:t xml:space="preserve">HFSound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HFText()
: </w:t>
      </w:r>
      <w:hyperlink w:tooltip="Current Document" w:anchor="a0">
        <w:r>
          <w:rPr>
            <w:rStyle w:val="a.el-9-c"/>
          </w:rPr>
          <w:t xml:space="preserve">HFText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ID()
: </w:t>
      </w:r>
      <w:hyperlink w:tooltip="Current Document" w:anchor="a3">
        <w:r>
          <w:rPr>
            <w:rStyle w:val="a.el-9-c"/>
          </w:rPr>
          <w:t xml:space="preserve">FDTSprite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FDTDefineText2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FDTDefineText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FDTDefineSound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FDTDefineShape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FDTDefineMorphShape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FDTDefineFontInfo</w:t>
        </w:r>
      </w:hyperlink>
      <w:r>
        <w:rPr>
          <w:rStyle w:val="li-8-c"/>
        </w:rPr>
        <w:t xml:space="preserve">, </w:t>
      </w:r>
      <w:hyperlink w:tooltip="Current Document" w:anchor="a6">
        <w:r>
          <w:rPr>
            <w:rStyle w:val="a.el-9-c"/>
          </w:rPr>
          <w:t xml:space="preserve">FDTDefineFont2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FDTDefineFont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FDTDefineEditText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FDTDefineButton2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FDTDefineButton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FDTDefineBitsLosslessBase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FDTDefineBitsJPEG3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FDTDefineBitsJPEG2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FDTDefineBits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FDT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IncludeNFillBitInfo()
: </w:t>
      </w:r>
      <w:hyperlink w:tooltip="Current Document" w:anchor="a2">
        <w:r>
          <w:rPr>
            <w:rStyle w:val="a.el-9-c"/>
          </w:rPr>
          <w:t xml:space="preserve">FShapeRecEnd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FShapeRecEdgeStraight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FShapeRecEdgeCurved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FShapeRecChange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FShapeRec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IncludeNLineBitInfo()
: </w:t>
      </w:r>
      <w:hyperlink w:tooltip="Current Document" w:anchor="a3">
        <w:r>
          <w:rPr>
            <w:rStyle w:val="a.el-9-c"/>
          </w:rPr>
          <w:t xml:space="preserve">FShapeRecEnd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FShapeRecEdgeStraight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FShapeRecEdgeCurved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FShapeRecChange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FShapeRec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Increment()
: </w:t>
      </w:r>
      <w:hyperlink w:tooltip="Current Document" w:anchor="d0">
        <w:r>
          <w:rPr>
            <w:rStyle w:val="a.el-9-c"/>
          </w:rPr>
          <w:t xml:space="preserve">FObjCollection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IsShowFrame()
: </w:t>
      </w:r>
      <w:hyperlink w:tooltip="Current Document" w:anchor="a2">
        <w:r>
          <w:rPr>
            <w:rStyle w:val="a.el-9-c"/>
          </w:rPr>
          <w:t xml:space="preserve">FObj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FCTShowFrame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JPEG
: </w:t>
      </w:r>
      <w:hyperlink w:tooltip="Current Document" w:anchor="b3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JPEG_size
: </w:t>
      </w:r>
      <w:hyperlink w:tooltip="Current Document" w:anchor="a3">
        <w:r>
          <w:rPr>
            <w:rStyle w:val="a.el-9-c"/>
          </w:rPr>
          <w:t xml:space="preserve">HFShape::BitmapData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Length()
: </w:t>
      </w:r>
      <w:hyperlink w:tooltip="Current Document" w:anchor="a2">
        <w:r>
          <w:rPr>
            <w:rStyle w:val="a.el-9-c"/>
          </w:rPr>
          <w:t xml:space="preserve">FString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LINEAR_GRADIENT_FILL
: </w:t>
      </w:r>
      <w:hyperlink w:tooltip="Current Document" w:anchor="b27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lineColor
: </w:t>
      </w:r>
      <w:hyperlink w:tooltip="Current Document" w:anchor="b8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lineStyleID
: </w:t>
      </w:r>
      <w:hyperlink w:tooltip="Current Document" w:anchor="b9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lineWidth
: </w:t>
      </w:r>
      <w:hyperlink w:tooltip="Current Document" w:anchor="b7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LOSSLESS
: </w:t>
      </w:r>
      <w:hyperlink w:tooltip="Current Document" w:anchor="b31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MaxNum()
: </w:t>
      </w:r>
      <w:hyperlink w:tooltip="Current Document" w:anchor="d1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MinAdvanceBits()
: </w:t>
      </w:r>
      <w:hyperlink w:tooltip="Current Document" w:anchor="a0">
        <w:r>
          <w:rPr>
            <w:rStyle w:val="a.el-9-c"/>
          </w:rPr>
          <w:t xml:space="preserve">FTextRecord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FTextGlyphRecord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FTextChangeRecord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MinBits()
: </w:t>
      </w:r>
      <w:hyperlink w:tooltip="Current Document" w:anchor="d0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MinCodeBits()
: </w:t>
      </w:r>
      <w:hyperlink w:tooltip="Current Document" w:anchor="a1">
        <w:r>
          <w:rPr>
            <w:rStyle w:val="a.el-9-c"/>
          </w:rPr>
          <w:t xml:space="preserve">FTextRecord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FTextGlyphRecord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FTextChangeRecord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nIndexBits()
: </w:t>
      </w:r>
      <w:hyperlink w:tooltip="Current Document" w:anchor="a5">
        <w:r>
          <w:rPr>
            <w:rStyle w:val="a.el-9-c"/>
          </w:rPr>
          <w:t xml:space="preserve">FDTDefineFont2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NO_COMPRESSION
: </w:t>
      </w:r>
      <w:hyperlink w:tooltip="Current Document" w:anchor="a6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NO_FILL
: </w:t>
      </w:r>
      <w:hyperlink w:tooltip="Current Document" w:anchor="b25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NumberOfGlyphs()
: </w:t>
      </w:r>
      <w:hyperlink w:tooltip="Current Document" w:anchor="a4">
        <w:r>
          <w:rPr>
            <w:rStyle w:val="a.el-9-c"/>
          </w:rPr>
          <w:t xml:space="preserve">FDTDefineFont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NumFillBits()
: </w:t>
      </w:r>
      <w:hyperlink w:tooltip="Current Document" w:anchor="a4">
        <w:r>
          <w:rPr>
            <w:rStyle w:val="a.el-9-c"/>
          </w:rPr>
          <w:t xml:space="preserve">FShapeWStyle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NumLineBits()
: </w:t>
      </w:r>
      <w:hyperlink w:tooltip="Current Document" w:anchor="a5">
        <w:r>
          <w:rPr>
            <w:rStyle w:val="a.el-9-c"/>
          </w:rPr>
          <w:t xml:space="preserve">FShapeWStyle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NumSamples()
: </w:t>
      </w:r>
      <w:hyperlink w:tooltip="Current Document" w:anchor="a3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ObjectIsEmbedded()
: </w:t>
      </w:r>
      <w:hyperlink w:tooltip="Current Document" w:anchor="a7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operator&lt;()
: </w:t>
      </w:r>
      <w:hyperlink w:tooltip="Current Document" w:anchor="a1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operator==()
: </w:t>
      </w:r>
      <w:hyperlink w:tooltip="Current Document" w:anchor="a0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operator&gt;()
: </w:t>
      </w:r>
      <w:hyperlink w:tooltip="Current Document" w:anchor="a2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originalDepth
: </w:t>
      </w:r>
      <w:hyperlink w:tooltip="Current Document" w:anchor="a5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PCM
: </w:t>
      </w:r>
      <w:hyperlink w:tooltip="Current Document" w:anchor="a7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pcmData
: </w:t>
      </w:r>
      <w:hyperlink w:tooltip="Current Document" w:anchor="b2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place
: </w:t>
      </w:r>
      <w:hyperlink w:tooltip="Current Document" w:anchor="a3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QueueEvent()
: </w:t>
      </w:r>
      <w:hyperlink w:tooltip="Current Document" w:anchor="a2">
        <w:r>
          <w:rPr>
            <w:rStyle w:val="a.el-9-c"/>
          </w:rPr>
          <w:t xml:space="preserve">HFButton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RADIAL_GRADIENT_FILL
: </w:t>
      </w:r>
      <w:hyperlink w:tooltip="Current Document" w:anchor="b28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rate
: </w:t>
      </w:r>
      <w:hyperlink w:tooltip="Current Document" w:anchor="a1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red
: </w:t>
      </w:r>
      <w:hyperlink w:tooltip="Current Document" w:anchor="a0">
        <w:r>
          <w:rPr>
            <w:rStyle w:val="a.el-9-c"/>
          </w:rPr>
          <w:t xml:space="preserve">FRGBA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FRGB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Red()
: </w:t>
      </w:r>
      <w:hyperlink w:tooltip="Current Document" w:anchor="a4">
        <w:r>
          <w:rPr>
            <w:rStyle w:val="a.el-9-c"/>
          </w:rPr>
          <w:t xml:space="preserve">FColor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remove
: </w:t>
      </w:r>
      <w:hyperlink w:tooltip="Current Document" w:anchor="a4">
        <w:r>
          <w:rPr>
            <w:rStyle w:val="a.el-9-c"/>
          </w:rPr>
          <w:t xml:space="preserve">AddRemoveEvent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RemoveFromFrame()
: </w:t>
      </w:r>
      <w:hyperlink w:tooltip="Current Document" w:anchor="a5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RemoveObject()
: </w:t>
      </w:r>
      <w:hyperlink w:tooltip="Current Document" w:anchor="a3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Rotate()
: </w:t>
      </w:r>
      <w:hyperlink w:tooltip="Current Document" w:anchor="a16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rotation
: </w:t>
      </w:r>
      <w:hyperlink w:tooltip="Current Document" w:anchor="b13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sampleCount
: </w:t>
      </w:r>
      <w:hyperlink w:tooltip="Current Document" w:anchor="a4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Scale()
: </w:t>
      </w:r>
      <w:hyperlink w:tooltip="Current Document" w:anchor="a17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scaleX
: </w:t>
      </w:r>
      <w:hyperlink w:tooltip="Current Document" w:anchor="b14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scaleY
: </w:t>
      </w:r>
      <w:hyperlink w:tooltip="Current Document" w:anchor="b15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SetBackgoundColor()
: </w:t>
      </w:r>
      <w:hyperlink w:tooltip="Current Document" w:anchor="a4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SetBitmapFillJpeg()
: </w:t>
      </w:r>
      <w:hyperlink w:tooltip="Current Document" w:anchor="a13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SetBitmapFillLossless()
: </w:t>
      </w:r>
      <w:hyperlink w:tooltip="Current Document" w:anchor="a14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SetBounds()
: </w:t>
      </w:r>
      <w:hyperlink w:tooltip="Current Document" w:anchor="b4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SetDefineTagId()
: </w:t>
      </w:r>
      <w:hyperlink w:tooltip="Current Document" w:anchor="b2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SetDepth()
: </w:t>
      </w:r>
      <w:hyperlink w:tooltip="Current Document" w:anchor="a2">
        <w:r>
          <w:rPr>
            <w:rStyle w:val="a.el-9-c"/>
          </w:rPr>
          <w:t xml:space="preserve">HFObject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FCTRemoveObject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FCTPlaceObject2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SetEditable()
: </w:t>
      </w:r>
      <w:hyperlink w:tooltip="Current Document" w:anchor="a3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SetFillBits()
: </w:t>
      </w:r>
      <w:hyperlink w:tooltip="Current Document" w:anchor="a2">
        <w:r>
          <w:rPr>
            <w:rStyle w:val="a.el-9-c"/>
          </w:rPr>
          <w:t xml:space="preserve">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SetFrameRate()
: </w:t>
      </w:r>
      <w:hyperlink w:tooltip="Current Document" w:anchor="a4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SetHeight()
: </w:t>
      </w:r>
      <w:hyperlink w:tooltip="Current Document" w:anchor="a4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SetLinearFill()
: </w:t>
      </w:r>
      <w:hyperlink w:tooltip="Current Document" w:anchor="a9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SetLinearFillCenter()
: </w:t>
      </w:r>
      <w:hyperlink w:tooltip="Current Document" w:anchor="a10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SetLineBits()
: </w:t>
      </w:r>
      <w:hyperlink w:tooltip="Current Document" w:anchor="a3">
        <w:r>
          <w:rPr>
            <w:rStyle w:val="a.el-9-c"/>
          </w:rPr>
          <w:t xml:space="preserve">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SetLineColor()
: </w:t>
      </w:r>
      <w:hyperlink w:tooltip="Current Document" w:anchor="a4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SetLineWidth()
: </w:t>
      </w:r>
      <w:hyperlink w:tooltip="Current Document" w:anchor="a2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SetNoFill()
: </w:t>
      </w:r>
      <w:hyperlink w:tooltip="Current Document" w:anchor="a6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SetRadialFill()
: </w:t>
      </w:r>
      <w:hyperlink w:tooltip="Current Document" w:anchor="a11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SetRadialFillCenter()
: </w:t>
      </w:r>
      <w:hyperlink w:tooltip="Current Document" w:anchor="a12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SetSize()
: </w:t>
      </w:r>
      <w:hyperlink w:tooltip="Current Document" w:anchor="a5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SetSolidFill()
: </w:t>
      </w:r>
      <w:hyperlink w:tooltip="Current Document" w:anchor="a7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SetText()
: </w:t>
      </w:r>
      <w:hyperlink w:tooltip="Current Document" w:anchor="a2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SetTextColor()
: </w:t>
      </w:r>
      <w:hyperlink w:tooltip="Current Document" w:anchor="a1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SetWordWrap()
: </w:t>
      </w:r>
      <w:hyperlink w:tooltip="Current Document" w:anchor="a5">
        <w:r>
          <w:rPr>
            <w:rStyle w:val="a.el-9-c"/>
          </w:rPr>
          <w:t xml:space="preserve">HFEditText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size
: </w:t>
      </w:r>
      <w:hyperlink w:tooltip="Current Document" w:anchor="a2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Size()
: </w:t>
      </w:r>
      <w:hyperlink w:tooltip="Current Document" w:anchor="a1">
        <w:r>
          <w:rPr>
            <w:rStyle w:val="a.el-9-c"/>
          </w:rPr>
          <w:t xml:space="preserve">FSWFStream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FLineStyleArray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FFillStyleArray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FButtonRecordList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Snd11k
: </w:t>
      </w:r>
      <w:hyperlink w:tooltip="Current Document" w:anchor="a13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Snd16Bit
: </w:t>
      </w:r>
      <w:hyperlink w:tooltip="Current Document" w:anchor="a17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Snd16Mono
: </w:t>
      </w:r>
      <w:hyperlink w:tooltip="Current Document" w:anchor="a18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Snd16Stereo
: </w:t>
      </w:r>
      <w:hyperlink w:tooltip="Current Document" w:anchor="a19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Snd22k
: </w:t>
      </w:r>
      <w:hyperlink w:tooltip="Current Document" w:anchor="a14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Snd44k
: </w:t>
      </w:r>
      <w:hyperlink w:tooltip="Current Document" w:anchor="a15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Snd5k
: </w:t>
      </w:r>
      <w:hyperlink w:tooltip="Current Document" w:anchor="a12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Snd8Bit
: </w:t>
      </w:r>
      <w:hyperlink w:tooltip="Current Document" w:anchor="a16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SOLID_FILL
: </w:t>
      </w:r>
      <w:hyperlink w:tooltip="Current Document" w:anchor="b26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solidFillColor
: </w:t>
      </w:r>
      <w:hyperlink w:tooltip="Current Document" w:anchor="b17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
: </w:t>
      </w:r>
      <w:hyperlink w:tooltip="Current Document" w:anchor="a6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soundData
: </w:t>
      </w:r>
      <w:hyperlink w:tooltip="Current Document" w:anchor="b1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soundID
: </w:t>
      </w:r>
      <w:hyperlink w:tooltip="Current Document" w:anchor="b0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soundSize
: </w:t>
      </w:r>
      <w:hyperlink w:tooltip="Current Document" w:anchor="a5">
        <w:r>
          <w:rPr>
            <w:rStyle w:val="a.el-9-c"/>
          </w:rPr>
          <w:t xml:space="preserve">SSound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SoundType()
: </w:t>
      </w:r>
      <w:hyperlink w:tooltip="Current Document" w:anchor="a5">
        <w:r>
          <w:rPr>
            <w:rStyle w:val="a.el-9-c"/>
          </w:rPr>
          <w:t xml:space="preserve">FDTDefineSound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SyncNoMultiple
: </w:t>
      </w:r>
      <w:hyperlink w:tooltip="Current Document" w:anchor="a3">
        <w:r>
          <w:rPr>
            <w:rStyle w:val="a.el-9-c"/>
          </w:rPr>
          <w:t xml:space="preserve">FSoundInfo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SyncStor
: </w:t>
      </w:r>
      <w:hyperlink w:tooltip="Current Document" w:anchor="a4">
        <w:r>
          <w:rPr>
            <w:rStyle w:val="a.el-9-c"/>
          </w:rPr>
          <w:t xml:space="preserve">FSoundInfo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tiledFillBitmapID
: </w:t>
      </w:r>
      <w:hyperlink w:tooltip="Current Document" w:anchor="b21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tiledFillBitmapMatrix
: </w:t>
      </w:r>
      <w:hyperlink w:tooltip="Current Document" w:anchor="b22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Translate()
: </w:t>
      </w:r>
      <w:hyperlink w:tooltip="Current Document" w:anchor="a15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translateX
: </w:t>
      </w:r>
      <w:hyperlink w:tooltip="Current Document" w:anchor="b11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translateY
: </w:t>
      </w:r>
      <w:hyperlink w:tooltip="Current Document" w:anchor="b12">
        <w:r>
          <w:rPr>
            <w:rStyle w:val="a.el-9-c"/>
          </w:rPr>
          <w:t xml:space="preserve">HFShape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type
: </w:t>
      </w:r>
      <w:hyperlink w:tooltip="Current Document" w:anchor="a3">
        <w:r>
          <w:rPr>
            <w:rStyle w:val="a.el-9-c"/>
          </w:rPr>
          <w:t xml:space="preserve">SSound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HFShape::BitmapData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Width()
: </w:t>
      </w:r>
      <w:hyperlink w:tooltip="Current Document" w:anchor="a5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WriteBits()
: </w:t>
      </w:r>
      <w:hyperlink w:tooltip="Current Document" w:anchor="a2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WriteByte()
: </w:t>
      </w:r>
      <w:hyperlink w:tooltip="Current Document" w:anchor="a6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WriteDWord()
: </w:t>
      </w:r>
      <w:hyperlink w:tooltip="Current Document" w:anchor="a4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WriteLargeData()
: </w:t>
      </w:r>
      <w:hyperlink w:tooltip="Current Document" w:anchor="a3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WriteMovie()
: </w:t>
      </w:r>
      <w:hyperlink w:tooltip="Current Document" w:anchor="a3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WriteToFile()
: </w:t>
      </w:r>
      <w:hyperlink w:tooltip="Current Document" w:anchor="a10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WriteToSWFStream()
: </w:t>
      </w:r>
      <w:hyperlink w:tooltip="Current Document" w:anchor="a2">
        <w:r>
          <w:rPr>
            <w:rStyle w:val="a.el-9-c"/>
          </w:rPr>
          <w:t xml:space="preserve">FTextRecord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FTextGlyphRecord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FTextChangeRecord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FString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FSoundInfo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FSndEnv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FShapeWStyle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FShapeRecEnd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FShapeRecEdgeStraight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FShapeRecEdgeCurved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FShapeRecChange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FShapeRec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FShape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FRect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FObjCollection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FObj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FMorphLineStyle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FMorphGradRecord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FMorphFillStyleSolid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FMorphFillStyleGradient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FMorphFillStyleBitmap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FMatrix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FLineStyleArray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FLineStyle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FKerningRec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FGradRecord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FGradient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FFragment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FFillStyleSolid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FFillStyleGradient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FFillStyleBitmap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FFillStyleArray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FDTSprite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FDTSoundStreamHead2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FDTSoundStreamHead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FDTSoundStreamBlock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FDTJPEGTables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FDTDefineText2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FDTDefineText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FDTDefineSound</w:t>
        </w:r>
      </w:hyperlink>
      <w:r>
        <w:rPr>
          <w:rStyle w:val="li-8-c"/>
        </w:rPr>
        <w:t xml:space="preserve">, </w:t>
      </w:r>
      <w:hyperlink w:tooltip="Current Document" w:anchor="a8">
        <w:r>
          <w:rPr>
            <w:rStyle w:val="a.el-9-c"/>
          </w:rPr>
          <w:t xml:space="preserve">FDTDefineShape3</w:t>
        </w:r>
      </w:hyperlink>
      <w:r>
        <w:rPr>
          <w:rStyle w:val="li-8-c"/>
        </w:rPr>
        <w:t xml:space="preserve">, </w:t>
      </w:r>
      <w:hyperlink w:tooltip="Current Document" w:anchor="a8">
        <w:r>
          <w:rPr>
            <w:rStyle w:val="a.el-9-c"/>
          </w:rPr>
          <w:t xml:space="preserve">FDTDefineShape2</w:t>
        </w:r>
      </w:hyperlink>
      <w:r>
        <w:rPr>
          <w:rStyle w:val="li-8-c"/>
        </w:rPr>
        <w:t xml:space="preserve">, </w:t>
      </w:r>
      <w:hyperlink w:tooltip="Current Document" w:anchor="a8">
        <w:r>
          <w:rPr>
            <w:rStyle w:val="a.el-9-c"/>
          </w:rPr>
          <w:t xml:space="preserve">FDTDefineShape</w:t>
        </w:r>
      </w:hyperlink>
      <w:r>
        <w:rPr>
          <w:rStyle w:val="li-8-c"/>
        </w:rPr>
        <w:t xml:space="preserve">, </w:t>
      </w:r>
      <w:hyperlink w:tooltip="Current Document" w:anchor="a8">
        <w:r>
          <w:rPr>
            <w:rStyle w:val="a.el-9-c"/>
          </w:rPr>
          <w:t xml:space="preserve">FDTDefineMorphShape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FDTDefineFontInfo</w:t>
        </w:r>
      </w:hyperlink>
      <w:r>
        <w:rPr>
          <w:rStyle w:val="li-8-c"/>
        </w:rPr>
        <w:t xml:space="preserve">, </w:t>
      </w:r>
      <w:hyperlink w:tooltip="Current Document" w:anchor="a7">
        <w:r>
          <w:rPr>
            <w:rStyle w:val="a.el-9-c"/>
          </w:rPr>
          <w:t xml:space="preserve">FDTDefineFont2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FDTDefineFont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FDTDefineEditText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FDTDefineButtonSound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FDTDefineButtonCXForm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FDTDefineButton2</w:t>
        </w:r>
      </w:hyperlink>
      <w:r>
        <w:rPr>
          <w:rStyle w:val="li-8-c"/>
        </w:rPr>
        <w:t xml:space="preserve">, </w:t>
      </w:r>
      <w:hyperlink w:tooltip="Current Document" w:anchor="a5">
        <w:r>
          <w:rPr>
            <w:rStyle w:val="a.el-9-c"/>
          </w:rPr>
          <w:t xml:space="preserve">FDTDefineButton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FDTDefineBitsLosslessBase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FDTDefineBitsJPEG3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FDTDefineBitsJPEG2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FDTDefineBits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FCXFormWAlpha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FCXForm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FCTStartSound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FCTShowFrame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FCTSetBackgroundColor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FCTRemoveObject2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FCTRemoveObject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FCTProtect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FCTPlaceObject2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FCTPlaceObject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FCTFrameLabel</w:t>
        </w:r>
      </w:hyperlink>
      <w:r>
        <w:rPr>
          <w:rStyle w:val="li-8-c"/>
        </w:rPr>
        <w:t xml:space="preserve">, </w:t>
      </w:r>
      <w:hyperlink w:tooltip="Current Document" w:anchor="a3">
        <w:r>
          <w:rPr>
            <w:rStyle w:val="a.el-9-c"/>
          </w:rPr>
          <w:t xml:space="preserve">FCTDoAction</w:t>
        </w:r>
      </w:hyperlink>
      <w:r>
        <w:rPr>
          <w:rStyle w:val="li-8-c"/>
        </w:rPr>
        <w:t xml:space="preserve">, </w:t>
      </w:r>
      <w:hyperlink w:tooltip="Current Document" w:anchor="a10">
        <w:r>
          <w:rPr>
            <w:rStyle w:val="a.el-9-c"/>
          </w:rPr>
          <w:t xml:space="preserve">FColor</w:t>
        </w:r>
      </w:hyperlink>
      <w:r>
        <w:rPr>
          <w:rStyle w:val="li-8-c"/>
        </w:rPr>
        <w:t xml:space="preserve">, </w:t>
      </w:r>
      <w:hyperlink w:tooltip="Current Document" w:anchor="a4">
        <w:r>
          <w:rPr>
            <w:rStyle w:val="a.el-9-c"/>
          </w:rPr>
          <w:t xml:space="preserve">FButtonRecordList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FButtonRecord2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FButtonRecord1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FALineStyle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FAGradRecord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FAFillStyle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FACXForm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FActionWaitForFrame2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FActionWaitForFrame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FActionTrace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FActionToInteger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FActionToggleQuality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FActionSubtract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FActionStringLess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FActionStringLength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FActionStringExtract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FActionStringEquals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FActionStringAdd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FActionStopSounds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FActionStop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FActionStartDrag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FActionSetVariable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FActionSetTarget2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FActionSetTarget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FActionSetProperty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FActionRemoveSprite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FActionRecord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FActionRandomNumber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FActionPush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FActionPrevFrame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FActionPop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FActionPlay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FActionOr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FActionNot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FActionNextFrame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FActionMultiply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FActionMBStringLength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FActionMBStringExtract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FActionMBCharToAscii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FActionMBAsciiToChar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FActionLess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FActionJump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FActionIf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FActionGotoLabel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FActionGotoFrame2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FActionGotoFrame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FActionGetVariable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FActionGetURL2</w:t>
        </w:r>
      </w:hyperlink>
      <w:r>
        <w:rPr>
          <w:rStyle w:val="li-8-c"/>
        </w:rPr>
        <w:t xml:space="preserve">, </w:t>
      </w:r>
      <w:hyperlink w:tooltip="Current Document" w:anchor="a2">
        <w:r>
          <w:rPr>
            <w:rStyle w:val="a.el-9-c"/>
          </w:rPr>
          <w:t xml:space="preserve">FActionGetURL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FActionGetTime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FActionGetProperty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FActionEquals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FActionEndDrag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FActionDivide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FActionCloneSprite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FActionCharToAscii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FActionCall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FActionAsciiToChar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FActionAnd</w:t>
        </w:r>
      </w:hyperlink>
      <w:r>
        <w:rPr>
          <w:rStyle w:val="li-8-c"/>
        </w:rPr>
        <w:t xml:space="preserve">, </w:t>
      </w:r>
      <w:hyperlink w:tooltip="Current Document" w:anchor="a1">
        <w:r>
          <w:rPr>
            <w:rStyle w:val="a.el-9-c"/>
          </w:rPr>
          <w:t xml:space="preserve">FActionAdd</w:t>
        </w:r>
      </w:hyperlink>
      <w:r>
        <w:rPr>
          <w:rStyle w:val="li-8-c"/>
        </w:rPr>
        <w:t xml:space="preserve">, </w:t>
      </w:r>
      <w:hyperlink w:tooltip="Current Document" w:anchor="a0">
        <w:r>
          <w:rPr>
            <w:rStyle w:val="a.el-9-c"/>
          </w:rPr>
          <w:t xml:space="preserve">FAButtonRecord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WriteWord()
: </w:t>
      </w:r>
      <w:hyperlink w:tooltip="Current Document" w:anchor="a5">
        <w:r>
          <w:rPr>
            <w:rStyle w:val="a.el-9-c"/>
          </w:rPr>
          <w:t xml:space="preserve">FSWFStream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x
: </w:t>
      </w:r>
      <w:hyperlink w:tooltip="Current Document" w:anchor="a0">
        <w:r>
          <w:rPr>
            <w:rStyle w:val="a.el-9-c"/>
          </w:rPr>
          <w:t xml:space="preserve">SPOINT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xmax
: </w:t>
      </w:r>
      <w:hyperlink w:tooltip="Current Document" w:anchor="b2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Xmax()
: </w:t>
      </w:r>
      <w:hyperlink w:tooltip="Current Document" w:anchor="a3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xmin
: </w:t>
      </w:r>
      <w:hyperlink w:tooltip="Current Document" w:anchor="b0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Xmin()
: </w:t>
      </w:r>
      <w:hyperlink w:tooltip="Current Document" w:anchor="a1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
: </w:t>
      </w:r>
      <w:hyperlink w:tooltip="Current Document" w:anchor="a1">
        <w:r>
          <w:rPr>
            <w:rStyle w:val="a.el-9-c"/>
          </w:rPr>
          <w:t xml:space="preserve">SPOINT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ymax
: </w:t>
      </w:r>
      <w:hyperlink w:tooltip="Current Document" w:anchor="b3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Ymax()
: </w:t>
      </w:r>
      <w:hyperlink w:tooltip="Current Document" w:anchor="a4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ymin
: </w:t>
      </w:r>
      <w:hyperlink w:tooltip="Current Document" w:anchor="b1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Ymin()
: </w:t>
      </w:r>
      <w:hyperlink w:tooltip="Current Document" w:anchor="a2">
        <w:r>
          <w:rPr>
            <w:rStyle w:val="a.el-9-c"/>
          </w:rPr>
          <w:t xml:space="preserve">FRect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~FActionGetURL()
: </w:t>
      </w:r>
      <w:hyperlink w:tooltip="Current Document" w:anchor="a1">
        <w:r>
          <w:rPr>
            <w:rStyle w:val="a.el-9-c"/>
          </w:rPr>
          <w:t xml:space="preserve">FActionGetURL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~FActionGotoLabel()
: </w:t>
      </w:r>
      <w:hyperlink w:tooltip="Current Document" w:anchor="a1">
        <w:r>
          <w:rPr>
            <w:rStyle w:val="a.el-9-c"/>
          </w:rPr>
          <w:t xml:space="preserve">FActionGotoLabel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~FActionSetTarget()
: </w:t>
      </w:r>
      <w:hyperlink w:tooltip="Current Document" w:anchor="a1">
        <w:r>
          <w:rPr>
            <w:rStyle w:val="a.el-9-c"/>
          </w:rPr>
          <w:t xml:space="preserve">FActionSetTarget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~FButtonRecord1()
: </w:t>
      </w:r>
      <w:hyperlink w:tooltip="Current Document" w:anchor="a1">
        <w:r>
          <w:rPr>
            <w:rStyle w:val="a.el-9-c"/>
          </w:rPr>
          <w:t xml:space="preserve">FButtonRecord1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~FButtonRecord2()
: </w:t>
      </w:r>
      <w:hyperlink w:tooltip="Current Document" w:anchor="a1">
        <w:r>
          <w:rPr>
            <w:rStyle w:val="a.el-9-c"/>
          </w:rPr>
          <w:t xml:space="preserve">FButtonRecord2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~FButtonRecordList()
: </w:t>
      </w:r>
      <w:hyperlink w:tooltip="Current Document" w:anchor="a1">
        <w:r>
          <w:rPr>
            <w:rStyle w:val="a.el-9-c"/>
          </w:rPr>
          <w:t xml:space="preserve">FButtonRecordList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~FCTDoAction()
: </w:t>
      </w:r>
      <w:hyperlink w:tooltip="Current Document" w:anchor="a1">
        <w:r>
          <w:rPr>
            <w:rStyle w:val="a.el-9-c"/>
          </w:rPr>
          <w:t xml:space="preserve">FCTDoAction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~FCTFrameLabel()
: </w:t>
      </w:r>
      <w:hyperlink w:tooltip="Current Document" w:anchor="a1">
        <w:r>
          <w:rPr>
            <w:rStyle w:val="a.el-9-c"/>
          </w:rPr>
          <w:t xml:space="preserve">FCTFrameLabel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~FCTPlaceObject()
: </w:t>
      </w:r>
      <w:hyperlink w:tooltip="Current Document" w:anchor="a1">
        <w:r>
          <w:rPr>
            <w:rStyle w:val="a.el-9-c"/>
          </w:rPr>
          <w:t xml:space="preserve">FCTPlaceObject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~FCTPlaceObject2()
: </w:t>
      </w:r>
      <w:hyperlink w:tooltip="Current Document" w:anchor="a3">
        <w:r>
          <w:rPr>
            <w:rStyle w:val="a.el-9-c"/>
          </w:rPr>
          <w:t xml:space="preserve">FCTPlaceObject2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~FCTSetBackgroundColor()
: </w:t>
      </w:r>
      <w:hyperlink w:tooltip="Current Document" w:anchor="a1">
        <w:r>
          <w:rPr>
            <w:rStyle w:val="a.el-9-c"/>
          </w:rPr>
          <w:t xml:space="preserve">FCTSetBackgroundColor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~FCTStartSound()
: </w:t>
      </w:r>
      <w:hyperlink w:tooltip="Current Document" w:anchor="a1">
        <w:r>
          <w:rPr>
            <w:rStyle w:val="a.el-9-c"/>
          </w:rPr>
          <w:t xml:space="preserve">FCTStartSound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~FDTDefineButton()
: </w:t>
      </w:r>
      <w:hyperlink w:tooltip="Current Document" w:anchor="a1">
        <w:r>
          <w:rPr>
            <w:rStyle w:val="a.el-9-c"/>
          </w:rPr>
          <w:t xml:space="preserve">FDTDefineButton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~FDTDefineButton2()
: </w:t>
      </w:r>
      <w:hyperlink w:tooltip="Current Document" w:anchor="a1">
        <w:r>
          <w:rPr>
            <w:rStyle w:val="a.el-9-c"/>
          </w:rPr>
          <w:t xml:space="preserve">FDTDefineButton2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~FDTDefineButtonCXForm()
: </w:t>
      </w:r>
      <w:hyperlink w:tooltip="Current Document" w:anchor="a1">
        <w:r>
          <w:rPr>
            <w:rStyle w:val="a.el-9-c"/>
          </w:rPr>
          <w:t xml:space="preserve">FDTDefineButtonCXForm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~FDTDefineButtonSound()
: </w:t>
      </w:r>
      <w:hyperlink w:tooltip="Current Document" w:anchor="a1">
        <w:r>
          <w:rPr>
            <w:rStyle w:val="a.el-9-c"/>
          </w:rPr>
          <w:t xml:space="preserve">FDTDefineButtonSound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~FDTDefineEditText()
: </w:t>
      </w:r>
      <w:hyperlink w:tooltip="Current Document" w:anchor="a1">
        <w:r>
          <w:rPr>
            <w:rStyle w:val="a.el-9-c"/>
          </w:rPr>
          <w:t xml:space="preserve">FDTDefineEditText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~FDTDefineFont()
: </w:t>
      </w:r>
      <w:hyperlink w:tooltip="Current Document" w:anchor="a1">
        <w:r>
          <w:rPr>
            <w:rStyle w:val="a.el-9-c"/>
          </w:rPr>
          <w:t xml:space="preserve">FDTDefineFont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~FDTDefineFont2()
: </w:t>
      </w:r>
      <w:hyperlink w:tooltip="Current Document" w:anchor="a2">
        <w:r>
          <w:rPr>
            <w:rStyle w:val="a.el-9-c"/>
          </w:rPr>
          <w:t xml:space="preserve">FDTDefineFont2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~FDTDefineMorphShape()
: </w:t>
      </w:r>
      <w:hyperlink w:tooltip="Current Document" w:anchor="a1">
        <w:r>
          <w:rPr>
            <w:rStyle w:val="a.el-9-c"/>
          </w:rPr>
          <w:t xml:space="preserve">FDTDefineMorphShape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~FDTDefineShape()
: </w:t>
      </w:r>
      <w:hyperlink w:tooltip="Current Document" w:anchor="a1">
        <w:r>
          <w:rPr>
            <w:rStyle w:val="a.el-9-c"/>
          </w:rPr>
          <w:t xml:space="preserve">FDTDefineShape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~FDTDefineShape2()
: </w:t>
      </w:r>
      <w:hyperlink w:tooltip="Current Document" w:anchor="a1">
        <w:r>
          <w:rPr>
            <w:rStyle w:val="a.el-9-c"/>
          </w:rPr>
          <w:t xml:space="preserve">FDTDefineShape2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~FDTDefineShape3()
: </w:t>
      </w:r>
      <w:hyperlink w:tooltip="Current Document" w:anchor="a1">
        <w:r>
          <w:rPr>
            <w:rStyle w:val="a.el-9-c"/>
          </w:rPr>
          <w:t xml:space="preserve">FDTDefineShape3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~FDTDefineText()
: </w:t>
      </w:r>
      <w:hyperlink w:tooltip="Current Document" w:anchor="a1">
        <w:r>
          <w:rPr>
            <w:rStyle w:val="a.el-9-c"/>
          </w:rPr>
          <w:t xml:space="preserve">FDTDefineText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~FDTDefineText2()
: </w:t>
      </w:r>
      <w:hyperlink w:tooltip="Current Document" w:anchor="a1">
        <w:r>
          <w:rPr>
            <w:rStyle w:val="a.el-9-c"/>
          </w:rPr>
          <w:t xml:space="preserve">FDTDefineText2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~FDTSprite()
: </w:t>
      </w:r>
      <w:hyperlink w:tooltip="Current Document" w:anchor="a1">
        <w:r>
          <w:rPr>
            <w:rStyle w:val="a.el-9-c"/>
          </w:rPr>
          <w:t xml:space="preserve">FDTSprite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~FFillStyleArray()
: </w:t>
      </w:r>
      <w:hyperlink w:tooltip="Current Document" w:anchor="a1">
        <w:r>
          <w:rPr>
            <w:rStyle w:val="a.el-9-c"/>
          </w:rPr>
          <w:t xml:space="preserve">FFillStyleArray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~FFillStyleBitmap()
: </w:t>
      </w:r>
      <w:hyperlink w:tooltip="Current Document" w:anchor="a1">
        <w:r>
          <w:rPr>
            <w:rStyle w:val="a.el-9-c"/>
          </w:rPr>
          <w:t xml:space="preserve">FFillStyleBitmap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~FFillStyleGradient()
: </w:t>
      </w:r>
      <w:hyperlink w:tooltip="Current Document" w:anchor="a1">
        <w:r>
          <w:rPr>
            <w:rStyle w:val="a.el-9-c"/>
          </w:rPr>
          <w:t xml:space="preserve">FFillStyleGradient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~FFillStyleSolid()
: </w:t>
      </w:r>
      <w:hyperlink w:tooltip="Current Document" w:anchor="a1">
        <w:r>
          <w:rPr>
            <w:rStyle w:val="a.el-9-c"/>
          </w:rPr>
          <w:t xml:space="preserve">FFillStyleSolid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~FGradient()
: </w:t>
      </w:r>
      <w:hyperlink w:tooltip="Current Document" w:anchor="a1">
        <w:r>
          <w:rPr>
            <w:rStyle w:val="a.el-9-c"/>
          </w:rPr>
          <w:t xml:space="preserve">FGradient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~FGradRecord()
: </w:t>
      </w:r>
      <w:hyperlink w:tooltip="Current Document" w:anchor="a1">
        <w:r>
          <w:rPr>
            <w:rStyle w:val="a.el-9-c"/>
          </w:rPr>
          <w:t xml:space="preserve">FGradRecord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~FLineStyle()
: </w:t>
      </w:r>
      <w:hyperlink w:tooltip="Current Document" w:anchor="a1">
        <w:r>
          <w:rPr>
            <w:rStyle w:val="a.el-9-c"/>
          </w:rPr>
          <w:t xml:space="preserve">FLineStyle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~FLineStyleArray()
: </w:t>
      </w:r>
      <w:hyperlink w:tooltip="Current Document" w:anchor="a1">
        <w:r>
          <w:rPr>
            <w:rStyle w:val="a.el-9-c"/>
          </w:rPr>
          <w:t xml:space="preserve">FLineStyleArray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~FMorphFillStyleBitmap()
: </w:t>
      </w:r>
      <w:hyperlink w:tooltip="Current Document" w:anchor="a1">
        <w:r>
          <w:rPr>
            <w:rStyle w:val="a.el-9-c"/>
          </w:rPr>
          <w:t xml:space="preserve">FMorphFillStyleBitmap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~FMorphFillStyleGradient()
: </w:t>
      </w:r>
      <w:hyperlink w:tooltip="Current Document" w:anchor="a1">
        <w:r>
          <w:rPr>
            <w:rStyle w:val="a.el-9-c"/>
          </w:rPr>
          <w:t xml:space="preserve">FMorphFillStyleGradient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~FMorphFillStyleSolid()
: </w:t>
      </w:r>
      <w:hyperlink w:tooltip="Current Document" w:anchor="a1">
        <w:r>
          <w:rPr>
            <w:rStyle w:val="a.el-9-c"/>
          </w:rPr>
          <w:t xml:space="preserve">FMorphFillStyleSolid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~FMorphGradRecord()
: </w:t>
      </w:r>
      <w:hyperlink w:tooltip="Current Document" w:anchor="a1">
        <w:r>
          <w:rPr>
            <w:rStyle w:val="a.el-9-c"/>
          </w:rPr>
          <w:t xml:space="preserve">FMorphGradRecord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~FMorphLineStyle()
: </w:t>
      </w:r>
      <w:hyperlink w:tooltip="Current Document" w:anchor="a1">
        <w:r>
          <w:rPr>
            <w:rStyle w:val="a.el-9-c"/>
          </w:rPr>
          <w:t xml:space="preserve">FMorphLineStyle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~FObj()
: </w:t>
      </w:r>
      <w:hyperlink w:tooltip="Current Document" w:anchor="a0">
        <w:r>
          <w:rPr>
            <w:rStyle w:val="a.el-9-c"/>
          </w:rPr>
          <w:t xml:space="preserve">FObj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~FObjCollection()
: </w:t>
      </w:r>
      <w:hyperlink w:tooltip="Current Document" w:anchor="a1">
        <w:r>
          <w:rPr>
            <w:rStyle w:val="a.el-9-c"/>
          </w:rPr>
          <w:t xml:space="preserve">FObjCollection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~FShape()
: </w:t>
      </w:r>
      <w:hyperlink w:tooltip="Current Document" w:anchor="a1">
        <w:r>
          <w:rPr>
            <w:rStyle w:val="a.el-9-c"/>
          </w:rPr>
          <w:t xml:space="preserve">FShape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~FShapeRecChange()
: </w:t>
      </w:r>
      <w:hyperlink w:tooltip="Current Document" w:anchor="a1">
        <w:r>
          <w:rPr>
            <w:rStyle w:val="a.el-9-c"/>
          </w:rPr>
          <w:t xml:space="preserve">FShapeRecChange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~FShapeRecEdgeCurved()
: </w:t>
      </w:r>
      <w:hyperlink w:tooltip="Current Document" w:anchor="a1">
        <w:r>
          <w:rPr>
            <w:rStyle w:val="a.el-9-c"/>
          </w:rPr>
          <w:t xml:space="preserve">FShapeRecEdgeCurved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~FShapeRecEdgeStraight()
: </w:t>
      </w:r>
      <w:hyperlink w:tooltip="Current Document" w:anchor="a1">
        <w:r>
          <w:rPr>
            <w:rStyle w:val="a.el-9-c"/>
          </w:rPr>
          <w:t xml:space="preserve">FShapeRecEdgeStraight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~FShapeWStyle()
: </w:t>
      </w:r>
      <w:hyperlink w:tooltip="Current Document" w:anchor="a1">
        <w:r>
          <w:rPr>
            <w:rStyle w:val="a.el-9-c"/>
          </w:rPr>
          <w:t xml:space="preserve">FShapeWStyle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~FSoundInfo()
: </w:t>
      </w:r>
      <w:hyperlink w:tooltip="Current Document" w:anchor="a1">
        <w:r>
          <w:rPr>
            <w:rStyle w:val="a.el-9-c"/>
          </w:rPr>
          <w:t xml:space="preserve">FSoundInfo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~FTextChangeRecord()
: </w:t>
      </w:r>
      <w:hyperlink w:tooltip="Current Document" w:anchor="a1">
        <w:r>
          <w:rPr>
            <w:rStyle w:val="a.el-9-c"/>
          </w:rPr>
          <w:t xml:space="preserve">FTextChangeRecord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~FTextGlyphRecord()
: </w:t>
      </w:r>
      <w:hyperlink w:tooltip="Current Document" w:anchor="a1">
        <w:r>
          <w:rPr>
            <w:rStyle w:val="a.el-9-c"/>
          </w:rPr>
          <w:t xml:space="preserve">FTextGlyphRecord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~HFBitmap()
: </w:t>
      </w:r>
      <w:hyperlink w:tooltip="Current Document" w:anchor="a1">
        <w:r>
          <w:rPr>
            <w:rStyle w:val="a.el-9-c"/>
          </w:rPr>
          <w:t xml:space="preserve">HFBitmap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~HFButton()
: </w:t>
      </w:r>
      <w:hyperlink w:tooltip="Current Document" w:anchor="a1">
        <w:r>
          <w:rPr>
            <w:rStyle w:val="a.el-9-c"/>
          </w:rPr>
          <w:t xml:space="preserve">HFButton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~HFCircle()
: </w:t>
      </w:r>
      <w:hyperlink w:tooltip="Current Document" w:anchor="a2">
        <w:r>
          <w:rPr>
            <w:rStyle w:val="a.el-9-c"/>
          </w:rPr>
          <w:t xml:space="preserve">HFCircle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~HFFrame()
: </w:t>
      </w:r>
      <w:hyperlink w:tooltip="Current Document" w:anchor="a1">
        <w:r>
          <w:rPr>
            <w:rStyle w:val="a.el-9-c"/>
          </w:rPr>
          <w:t xml:space="preserve">HFFrame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~HFMovie()
: </w:t>
      </w:r>
      <w:hyperlink w:tooltip="Current Document" w:anchor="a1">
        <w:r>
          <w:rPr>
            <w:rStyle w:val="a.el-9-c"/>
          </w:rPr>
          <w:t xml:space="preserve">HFMovie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~HFObject()
: </w:t>
      </w:r>
      <w:hyperlink w:tooltip="Current Document" w:anchor="a1">
        <w:r>
          <w:rPr>
            <w:rStyle w:val="a.el-9-c"/>
          </w:rPr>
          <w:t xml:space="preserve">HFObject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~HFOval()
: </w:t>
      </w:r>
      <w:hyperlink w:tooltip="Current Document" w:anchor="a1">
        <w:r>
          <w:rPr>
            <w:rStyle w:val="a.el-9-c"/>
          </w:rPr>
          <w:t xml:space="preserve">HFOval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~HFPolygon()
: </w:t>
      </w:r>
      <w:hyperlink w:tooltip="Current Document" w:anchor="a4">
        <w:r>
          <w:rPr>
            <w:rStyle w:val="a.el-9-c"/>
          </w:rPr>
          <w:t xml:space="preserve">HFPolygon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~HFRectangle()
: </w:t>
      </w:r>
      <w:hyperlink w:tooltip="Current Document" w:anchor="a1">
        <w:r>
          <w:rPr>
            <w:rStyle w:val="a.el-9-c"/>
          </w:rPr>
          <w:t xml:space="preserve">HFRectangle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~HFShape()
: </w:t>
      </w:r>
      <w:hyperlink w:tooltip="Current Document" w:anchor="a1">
        <w:r>
          <w:rPr>
            <w:rStyle w:val="a.el-9-c"/>
          </w:rPr>
          <w:t xml:space="preserve">HFShape</w:t>
        </w:r>
      </w:hyperlink>
    </w:p>
    <w:p>
      <w:pPr>
        <w:pStyle w:val="span-10"/>
      </w:pPr>
      <w:r>
        <w:rPr>
          <w:rStyle w:val="span-10-c"/>
        </w:rPr>
        <w:t xml:space="preserve">Sunday, September 26, 1999</w:t>
      </w:r>
      <w:r>
        <w:rPr>
          <w:rStyle w:val="span-11-c"/>
        </w:rPr>
        <w:t xml:space="preserve"> </w:t>
      </w:r>
      <w:r>
        <w:rPr>
          <w:rStyle w:val="span-10-c"/>
        </w:rPr>
        <w:t xml:space="preserve">Flash File Format SDK</w:t>
      </w:r>
      <w:r>
        <w:rPr>
          <w:rStyle w:val="span-12-c"/>
        </w:rPr>
        <w:t xml:space="preserve"> </w:t>
      </w:r>
      <w:r>
        <w:rPr>
          <w:rStyle w:val="span-12-c"/>
        </w:rPr>
        <w:t xml:space="preserve"> </w:t>
      </w:r>
      <w:r>
        <w:rPr>
          <w:rStyle w:val="span-10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RIGHT-7" w:type="paragraph">
    <w:name w:val="RIGHT-7"/>
    <w:qFormat/>
    <w:pPr>
      <w:spacing w:after="0" w:before="0"/>
      <w:contextualSpacing/>
      <w:ind w:left="0" w:right="0"/>
    </w:pPr>
  </w:style>
  <w:style w:customStyle="1" w:styleId="RIGHT-7-c" w:type="character">
    <w:name w:val="RIGHT-7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li+(li)" w:type="paragraph">
    <w:name w:val="List Paragraph"/>
    <w:basedOn w:val="normal"/>
    <w:qFormat/>
    <w:uiPriority w:val="34"/>
    <w:pPr>
      <w:contextualSpacing/>
      <w:ind w:left="720"/>
    </w:pPr>
  </w:style>
  <w:style w:customStyle="1" w:styleId="li-8" w:type="paragraph">
    <w:name w:val="li-8"/>
    <w:basedOn w:val="li+(li)"/>
    <w:qFormat/>
    <w:pPr>
      <w:spacing w:after="0" w:before="0"/>
      <w:contextualSpacing/>
      <w:ind w:left="0" w:right="0"/>
    </w:pPr>
  </w:style>
  <w:style w:customStyle="1" w:styleId="li-8-c" w:type="character">
    <w:name w:val="li-8-c"/>
    <w:qFormat/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9-c" w:type="character">
    <w:name w:val="a.el-9-c"/>
    <w:basedOn w:val="a-c+(a-c)-c"/>
    <w:qFormat/>
  </w:style>
  <w:style w:customStyle="1" w:styleId="span-10" w:type="paragraph">
    <w:name w:val="span-10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0-c" w:type="character">
    <w:name w:val="span-1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1-c" w:type="character">
    <w:name w:val="span-11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