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Flash File Format SDK File Members</w:t>
      </w:r>
    </w:p>
    <w:p>
      <w:pPr>
        <w:pStyle w:val="RIGHT-7"/>
      </w:pPr>
      <w:r>
        <w:rPr>
          <w:rStyle w:val="RIGHT-7-c"/>
        </w:rPr>
        <w:t xml:space="preserve">Here is a list of all file members with links to the file documentation for each member:</w:t>
      </w:r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ANSI
: </w:t>
      </w:r>
      <w:hyperlink w:tooltip="Current Document" w:anchor="a4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Aquamarine_RGBA
: </w:t>
      </w:r>
      <w:hyperlink w:tooltip="Current Document" w:anchor="a13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BakersChocolate_RGBA
: </w:t>
      </w:r>
      <w:hyperlink w:tooltip="Current Document" w:anchor="a14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Black_RGBA
: </w:t>
      </w:r>
      <w:hyperlink w:tooltip="Current Document" w:anchor="a4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Blue_RGBA
: </w:t>
      </w:r>
      <w:hyperlink w:tooltip="Current Document" w:anchor="a2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BlueViolet_RGBA
: </w:t>
      </w:r>
      <w:hyperlink w:tooltip="Current Document" w:anchor="a15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BOOL
: </w:t>
      </w:r>
      <w:hyperlink w:tooltip="Current Document" w:anchor="a2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Brass_RGBA
: </w:t>
      </w:r>
      <w:hyperlink w:tooltip="Current Document" w:anchor="a16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Bright_RGBA
: </w:t>
      </w:r>
      <w:hyperlink w:tooltip="Current Document" w:anchor="a17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Bronze_RGBA
: </w:t>
      </w:r>
      <w:hyperlink w:tooltip="Current Document" w:anchor="a19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BronzeII_RGBA
: </w:t>
      </w:r>
      <w:hyperlink w:tooltip="Current Document" w:anchor="a20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Brown_RGBA
: </w:t>
      </w:r>
      <w:hyperlink w:tooltip="Current Document" w:anchor="a18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CadetBlue_RGBA
: </w:t>
      </w:r>
      <w:hyperlink w:tooltip="Current Document" w:anchor="a21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CoolCopper_RGBA
: </w:t>
      </w:r>
      <w:hyperlink w:tooltip="Current Document" w:anchor="a22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Copper_RGBA
: </w:t>
      </w:r>
      <w:hyperlink w:tooltip="Current Document" w:anchor="a23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Coral_RGBA
: </w:t>
      </w:r>
      <w:hyperlink w:tooltip="Current Document" w:anchor="a24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CornFlowerBlue_RGBA
: </w:t>
      </w:r>
      <w:hyperlink w:tooltip="Current Document" w:anchor="a25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CreateBitsMovie()
: </w:t>
      </w:r>
      <w:hyperlink w:tooltip="Current Document" w:anchor="a3">
        <w:r>
          <w:rPr>
            <w:rStyle w:val="a.el-9-c"/>
          </w:rPr>
          <w:t xml:space="preserve">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CreateCircleMovie()
: </w:t>
      </w:r>
      <w:hyperlink w:tooltip="Current Document" w:anchor="a10">
        <w:r>
          <w:rPr>
            <w:rStyle w:val="a.el-9-c"/>
          </w:rPr>
          <w:t xml:space="preserve">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CreateClipMovie()
: </w:t>
      </w:r>
      <w:hyperlink w:tooltip="Current Document" w:anchor="a13">
        <w:r>
          <w:rPr>
            <w:rStyle w:val="a.el-9-c"/>
          </w:rPr>
          <w:t xml:space="preserve">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CreateFontMovie()
: </w:t>
      </w:r>
      <w:hyperlink w:tooltip="Current Document" w:anchor="a14">
        <w:r>
          <w:rPr>
            <w:rStyle w:val="a.el-9-c"/>
          </w:rPr>
          <w:t xml:space="preserve">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CreateJPegMovie()
: </w:t>
      </w:r>
      <w:hyperlink w:tooltip="Current Document" w:anchor="a4">
        <w:r>
          <w:rPr>
            <w:rStyle w:val="a.el-9-c"/>
          </w:rPr>
          <w:t xml:space="preserve">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CreateOvalMovie()
: </w:t>
      </w:r>
      <w:hyperlink w:tooltip="Current Document" w:anchor="a12">
        <w:r>
          <w:rPr>
            <w:rStyle w:val="a.el-9-c"/>
          </w:rPr>
          <w:t xml:space="preserve">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CreateOverlapMovie()
: </w:t>
      </w:r>
      <w:hyperlink w:tooltip="Current Document" w:anchor="a7">
        <w:r>
          <w:rPr>
            <w:rStyle w:val="a.el-9-c"/>
          </w:rPr>
          <w:t xml:space="preserve">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CreateRectangle()
: </w:t>
      </w:r>
      <w:hyperlink w:tooltip="Current Document" w:anchor="a16">
        <w:r>
          <w:rPr>
            <w:rStyle w:val="a.el-9-c"/>
          </w:rPr>
          <w:t xml:space="preserve">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CreateRectangleMovie()
: </w:t>
      </w:r>
      <w:hyperlink w:tooltip="Current Document" w:anchor="a0">
        <w:r>
          <w:rPr>
            <w:rStyle w:val="a.el-9-c"/>
          </w:rPr>
          <w:t xml:space="preserve">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CreateSoundMovie()
: </w:t>
      </w:r>
      <w:hyperlink w:tooltip="Current Document" w:anchor="a2">
        <w:r>
          <w:rPr>
            <w:rStyle w:val="a.el-9-c"/>
          </w:rPr>
          <w:t xml:space="preserve">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CreateTextFieldMovie()
: </w:t>
      </w:r>
      <w:hyperlink w:tooltip="Current Document" w:anchor="a11">
        <w:r>
          <w:rPr>
            <w:rStyle w:val="a.el-9-c"/>
          </w:rPr>
          <w:t xml:space="preserve">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CreateTwoColorTriangleMovie()
: </w:t>
      </w:r>
      <w:hyperlink w:tooltip="Current Document" w:anchor="a9">
        <w:r>
          <w:rPr>
            <w:rStyle w:val="a.el-9-c"/>
          </w:rPr>
          <w:t xml:space="preserve">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CreateTwoShapes()
: </w:t>
      </w:r>
      <w:hyperlink w:tooltip="Current Document" w:anchor="a8">
        <w:r>
          <w:rPr>
            <w:rStyle w:val="a.el-9-c"/>
          </w:rPr>
          <w:t xml:space="preserve">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CURVED_EDGE
: </w:t>
      </w:r>
      <w:hyperlink w:tooltip="Current Document" w:anchor="a5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Cyan_RGBA
: </w:t>
      </w:r>
      <w:hyperlink w:tooltip="Current Document" w:anchor="a11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DarkBrown_RGBA
: </w:t>
      </w:r>
      <w:hyperlink w:tooltip="Current Document" w:anchor="a26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DarkGreen_RGBA
: </w:t>
      </w:r>
      <w:hyperlink w:tooltip="Current Document" w:anchor="a27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DarkGreenCopper_RGBA
: </w:t>
      </w:r>
      <w:hyperlink w:tooltip="Current Document" w:anchor="a28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DarkOliveGreen_RGBA
: </w:t>
      </w:r>
      <w:hyperlink w:tooltip="Current Document" w:anchor="a29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DarkOrchid_RGBA
: </w:t>
      </w:r>
      <w:hyperlink w:tooltip="Current Document" w:anchor="a30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DarkPurple_RGBA
: </w:t>
      </w:r>
      <w:hyperlink w:tooltip="Current Document" w:anchor="a31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DarkSlateBlue_RGBA
: </w:t>
      </w:r>
      <w:hyperlink w:tooltip="Current Document" w:anchor="a32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DarkSlateGrey_RGBA
: </w:t>
      </w:r>
      <w:hyperlink w:tooltip="Current Document" w:anchor="a6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DarkTan_RGBA
: </w:t>
      </w:r>
      <w:hyperlink w:tooltip="Current Document" w:anchor="a33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DarkTurquoise_RGBA
: </w:t>
      </w:r>
      <w:hyperlink w:tooltip="Current Document" w:anchor="a34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DarkWood_RGBA
: </w:t>
      </w:r>
      <w:hyperlink w:tooltip="Current Document" w:anchor="a35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DimGrey_RGBA
: </w:t>
      </w:r>
      <w:hyperlink w:tooltip="Current Document" w:anchor="a7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DustyRose_RGBA
: </w:t>
      </w:r>
      <w:hyperlink w:tooltip="Current Document" w:anchor="a36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EDGE_REC
: </w:t>
      </w:r>
      <w:hyperlink w:tooltip="Current Document" w:anchor="a5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eflagsEnd
: </w:t>
      </w:r>
      <w:hyperlink w:tooltip="Current Document" w:anchor="a6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eflagsFill0
: </w:t>
      </w:r>
      <w:hyperlink w:tooltip="Current Document" w:anchor="a5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eflagsFill1
: </w:t>
      </w:r>
      <w:hyperlink w:tooltip="Current Document" w:anchor="a5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eflagsLine
: </w:t>
      </w:r>
      <w:hyperlink w:tooltip="Current Document" w:anchor="a5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eflagsMoveTo
: </w:t>
      </w:r>
      <w:hyperlink w:tooltip="Current Document" w:anchor="a5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eflagsNewStyles
: </w:t>
      </w:r>
      <w:hyperlink w:tooltip="Current Document" w:anchor="a6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Feldspar_RGBA
: </w:t>
      </w:r>
      <w:hyperlink w:tooltip="Current Document" w:anchor="a37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fillClippedBits
: </w:t>
      </w:r>
      <w:hyperlink w:tooltip="Current Document" w:anchor="a5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fillGradient
: </w:t>
      </w:r>
      <w:hyperlink w:tooltip="Current Document" w:anchor="a4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fillLinearGradient
: </w:t>
      </w:r>
      <w:hyperlink w:tooltip="Current Document" w:anchor="a4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fillMaxGradientColors
: </w:t>
      </w:r>
      <w:hyperlink w:tooltip="Current Document" w:anchor="a4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fillRadialGradient
: </w:t>
      </w:r>
      <w:hyperlink w:tooltip="Current Document" w:anchor="a4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fillSolid
: </w:t>
      </w:r>
      <w:hyperlink w:tooltip="Current Document" w:anchor="a4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fillTiledBits
: </w:t>
      </w:r>
      <w:hyperlink w:tooltip="Current Document" w:anchor="a5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Firebrick_RGBA
: </w:t>
      </w:r>
      <w:hyperlink w:tooltip="Current Document" w:anchor="a38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Fixed1
: </w:t>
      </w:r>
      <w:hyperlink w:tooltip="Current Document" w:anchor="a2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FLOAT
: </w:t>
      </w:r>
      <w:hyperlink w:tooltip="Current Document" w:anchor="a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ForestGreen_RGBA
: </w:t>
      </w:r>
      <w:hyperlink w:tooltip="Current Document" w:anchor="a39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FPIXEL
: </w:t>
      </w:r>
      <w:hyperlink w:tooltip="Current Document" w:anchor="a0">
        <w:r>
          <w:rPr>
            <w:rStyle w:val="a.el-9-c"/>
          </w:rPr>
          <w:t xml:space="preserve">HF3SDK.h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FRGB
: </w:t>
      </w:r>
      <w:hyperlink w:tooltip="Current Document" w:anchor="a0">
        <w:r>
          <w:rPr>
            <w:rStyle w:val="a.el-9-c"/>
          </w:rPr>
          <w:t xml:space="preserve">FDTBitmaps.h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FRGBA
: </w:t>
      </w:r>
      <w:hyperlink w:tooltip="Current Document" w:anchor="a1">
        <w:r>
          <w:rPr>
            <w:rStyle w:val="a.el-9-c"/>
          </w:rPr>
          <w:t xml:space="preserve">FDTBitmaps.h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Gold_RGBA
: </w:t>
      </w:r>
      <w:hyperlink w:tooltip="Current Document" w:anchor="a40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Goldenrod_RGBA
: </w:t>
      </w:r>
      <w:hyperlink w:tooltip="Current Document" w:anchor="a41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Green_RGBA
: </w:t>
      </w:r>
      <w:hyperlink w:tooltip="Current Document" w:anchor="a1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GreenCopper_RGBA
: </w:t>
      </w:r>
      <w:hyperlink w:tooltip="Current Document" w:anchor="a42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GreenYellow_RGBA
: </w:t>
      </w:r>
      <w:hyperlink w:tooltip="Current Document" w:anchor="a43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Grey_RGBA
: </w:t>
      </w:r>
      <w:hyperlink w:tooltip="Current Document" w:anchor="a5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HLCreateButtonMovie()
: </w:t>
      </w:r>
      <w:hyperlink w:tooltip="Current Document" w:anchor="a5">
        <w:r>
          <w:rPr>
            <w:rStyle w:val="a.el-9-c"/>
          </w:rPr>
          <w:t xml:space="preserve">HFExample.h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HLCreateCircleMovie()
: </w:t>
      </w:r>
      <w:hyperlink w:tooltip="Current Document" w:anchor="a2">
        <w:r>
          <w:rPr>
            <w:rStyle w:val="a.el-9-c"/>
          </w:rPr>
          <w:t xml:space="preserve">HFExample.h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HLCreateFontMovie()
: </w:t>
      </w:r>
      <w:hyperlink w:tooltip="Current Document" w:anchor="a15">
        <w:r>
          <w:rPr>
            <w:rStyle w:val="a.el-9-c"/>
          </w:rPr>
          <w:t xml:space="preserve">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HLCreateOvalMovie()
: </w:t>
      </w:r>
      <w:hyperlink w:tooltip="Current Document" w:anchor="a3">
        <w:r>
          <w:rPr>
            <w:rStyle w:val="a.el-9-c"/>
          </w:rPr>
          <w:t xml:space="preserve">HFExample.h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HLCreateRectangleMovie()
: </w:t>
      </w:r>
      <w:hyperlink w:tooltip="Current Document" w:anchor="a0">
        <w:r>
          <w:rPr>
            <w:rStyle w:val="a.el-9-c"/>
          </w:rPr>
          <w:t xml:space="preserve">HFExample.h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HLCreateSoundMovie()
: </w:t>
      </w:r>
      <w:hyperlink w:tooltip="Current Document" w:anchor="a4">
        <w:r>
          <w:rPr>
            <w:rStyle w:val="a.el-9-c"/>
          </w:rPr>
          <w:t xml:space="preserve">HFExample.h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HLCreateSquareMovie()
: </w:t>
      </w:r>
      <w:hyperlink w:tooltip="Current Document" w:anchor="a1">
        <w:r>
          <w:rPr>
            <w:rStyle w:val="a.el-9-c"/>
          </w:rPr>
          <w:t xml:space="preserve">HFExample.h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HLCreateSuperMovie()
: </w:t>
      </w:r>
      <w:hyperlink w:tooltip="Current Document" w:anchor="a6">
        <w:r>
          <w:rPr>
            <w:rStyle w:val="a.el-9-c"/>
          </w:rPr>
          <w:t xml:space="preserve">HFExample.h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HunterGreen_RGBA
: </w:t>
      </w:r>
      <w:hyperlink w:tooltip="Current Document" w:anchor="a44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ID_KEY_BACKSPACE
: </w:t>
      </w:r>
      <w:hyperlink w:tooltip="Current Document" w:anchor="a13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ID_KEY_CLEAR
: </w:t>
      </w:r>
      <w:hyperlink w:tooltip="Current Document" w:anchor="a13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ID_KEY_DELETE
: </w:t>
      </w:r>
      <w:hyperlink w:tooltip="Current Document" w:anchor="a13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ID_KEY_DOWN
: </w:t>
      </w:r>
      <w:hyperlink w:tooltip="Current Document" w:anchor="a13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ID_KEY_END
: </w:t>
      </w:r>
      <w:hyperlink w:tooltip="Current Document" w:anchor="a13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ID_KEY_ENTER
: </w:t>
      </w:r>
      <w:hyperlink w:tooltip="Current Document" w:anchor="a13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ID_KEY_HOME
: </w:t>
      </w:r>
      <w:hyperlink w:tooltip="Current Document" w:anchor="a13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ID_KEY_INSERT
: </w:t>
      </w:r>
      <w:hyperlink w:tooltip="Current Document" w:anchor="a13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ID_KEY_LEFT
: </w:t>
      </w:r>
      <w:hyperlink w:tooltip="Current Document" w:anchor="a12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ID_KEY_PAGE_DOWN
: </w:t>
      </w:r>
      <w:hyperlink w:tooltip="Current Document" w:anchor="a14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ID_KEY_PAGE_UP
: </w:t>
      </w:r>
      <w:hyperlink w:tooltip="Current Document" w:anchor="a14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ID_KEY_RIGHT
: </w:t>
      </w:r>
      <w:hyperlink w:tooltip="Current Document" w:anchor="a13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ID_KEY_TAB
: </w:t>
      </w:r>
      <w:hyperlink w:tooltip="Current Document" w:anchor="a14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ID_KEY_UP
: </w:t>
      </w:r>
      <w:hyperlink w:tooltip="Current Document" w:anchor="a13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IdleToOverDown
: </w:t>
      </w:r>
      <w:hyperlink w:tooltip="Current Document" w:anchor="a12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IdleToOverUp
: </w:t>
      </w:r>
      <w:hyperlink w:tooltip="Current Document" w:anchor="a12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IndianRed_RGBA
: </w:t>
      </w:r>
      <w:hyperlink w:tooltip="Current Document" w:anchor="a45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kFloatType
: </w:t>
      </w:r>
      <w:hyperlink w:tooltip="Current Document" w:anchor="a19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Khaki_RGBA
: </w:t>
      </w:r>
      <w:hyperlink w:tooltip="Current Document" w:anchor="a46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kHttpDontSend
: </w:t>
      </w:r>
      <w:hyperlink w:tooltip="Current Document" w:anchor="a26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kHttpLoadTarget
: </w:t>
      </w:r>
      <w:hyperlink w:tooltip="Current Document" w:anchor="a27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kHttpLoadVariables
: </w:t>
      </w:r>
      <w:hyperlink w:tooltip="Current Document" w:anchor="a27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kHttpSendUseGet
: </w:t>
      </w:r>
      <w:hyperlink w:tooltip="Current Document" w:anchor="a26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kHttpSendUsePost
: </w:t>
      </w:r>
      <w:hyperlink w:tooltip="Current Document" w:anchor="a26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kSpriteAlpha
: </w:t>
      </w:r>
      <w:hyperlink w:tooltip="Current Document" w:anchor="a20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kSpriteCurFrame
: </w:t>
      </w:r>
      <w:hyperlink w:tooltip="Current Document" w:anchor="a20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kSpriteDropTarget
: </w:t>
      </w:r>
      <w:hyperlink w:tooltip="Current Document" w:anchor="a21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kSpriteFocusRect
: </w:t>
      </w:r>
      <w:hyperlink w:tooltip="Current Document" w:anchor="a21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kSpriteHeight
: </w:t>
      </w:r>
      <w:hyperlink w:tooltip="Current Document" w:anchor="a20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kSpriteHighQuality
: </w:t>
      </w:r>
      <w:hyperlink w:tooltip="Current Document" w:anchor="a21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kSpriteLastFrameLoaded
: </w:t>
      </w:r>
      <w:hyperlink w:tooltip="Current Document" w:anchor="a21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kSpriteName
: </w:t>
      </w:r>
      <w:hyperlink w:tooltip="Current Document" w:anchor="a21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kSpritePosX
: </w:t>
      </w:r>
      <w:hyperlink w:tooltip="Current Document" w:anchor="a20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kSpritePosY
: </w:t>
      </w:r>
      <w:hyperlink w:tooltip="Current Document" w:anchor="a20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kSpriteRotate
: </w:t>
      </w:r>
      <w:hyperlink w:tooltip="Current Document" w:anchor="a21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kSpriteScaleX
: </w:t>
      </w:r>
      <w:hyperlink w:tooltip="Current Document" w:anchor="a20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kSpriteScaleY
: </w:t>
      </w:r>
      <w:hyperlink w:tooltip="Current Document" w:anchor="a20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kSpriteSoundBufferTime
: </w:t>
      </w:r>
      <w:hyperlink w:tooltip="Current Document" w:anchor="a21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kSpriteTarget
: </w:t>
      </w:r>
      <w:hyperlink w:tooltip="Current Document" w:anchor="a21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kSpriteTotalframes
: </w:t>
      </w:r>
      <w:hyperlink w:tooltip="Current Document" w:anchor="a20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kSpriteURL
: </w:t>
      </w:r>
      <w:hyperlink w:tooltip="Current Document" w:anchor="a21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kSpriteVisible
: </w:t>
      </w:r>
      <w:hyperlink w:tooltip="Current Document" w:anchor="a20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kSpriteWidth
: </w:t>
      </w:r>
      <w:hyperlink w:tooltip="Current Document" w:anchor="a20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kStringType
: </w:t>
      </w:r>
      <w:hyperlink w:tooltip="Current Document" w:anchor="a19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LightBlue_RGBA
: </w:t>
      </w:r>
      <w:hyperlink w:tooltip="Current Document" w:anchor="a47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LightGrey_RGBA
: </w:t>
      </w:r>
      <w:hyperlink w:tooltip="Current Document" w:anchor="a8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LightWood_RGBA
: </w:t>
      </w:r>
      <w:hyperlink w:tooltip="Current Document" w:anchor="a48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LimeGreen_RGBA
: </w:t>
      </w:r>
      <w:hyperlink w:tooltip="Current Document" w:anchor="a49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Magenta_RGBA
: </w:t>
      </w:r>
      <w:hyperlink w:tooltip="Current Document" w:anchor="a10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MakeButtonMovie()
: </w:t>
      </w:r>
      <w:hyperlink w:tooltip="Current Document" w:anchor="a1">
        <w:r>
          <w:rPr>
            <w:rStyle w:val="a.el-9-c"/>
          </w:rPr>
          <w:t xml:space="preserve">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MakeMorphMovie()
: </w:t>
      </w:r>
      <w:hyperlink w:tooltip="Current Document" w:anchor="a5">
        <w:r>
          <w:rPr>
            <w:rStyle w:val="a.el-9-c"/>
          </w:rPr>
          <w:t xml:space="preserve">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MakeSpriteMovie()
: </w:t>
      </w:r>
      <w:hyperlink w:tooltip="Current Document" w:anchor="a6">
        <w:r>
          <w:rPr>
            <w:rStyle w:val="a.el-9-c"/>
          </w:rPr>
          <w:t xml:space="preserve">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MandarianOrange_RGBA
: </w:t>
      </w:r>
      <w:hyperlink w:tooltip="Current Document" w:anchor="a50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Maroon_RGBA
: </w:t>
      </w:r>
      <w:hyperlink w:tooltip="Current Document" w:anchor="a51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MediumAquamarine_RGBA
: </w:t>
      </w:r>
      <w:hyperlink w:tooltip="Current Document" w:anchor="a52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MediumBlue_RGBA
: </w:t>
      </w:r>
      <w:hyperlink w:tooltip="Current Document" w:anchor="a53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MediumGoldenrod_RGBA
: </w:t>
      </w:r>
      <w:hyperlink w:tooltip="Current Document" w:anchor="a54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MediumOrchid_RGBA
: </w:t>
      </w:r>
      <w:hyperlink w:tooltip="Current Document" w:anchor="a55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MediumSeaGreen_RGBA
: </w:t>
      </w:r>
      <w:hyperlink w:tooltip="Current Document" w:anchor="a56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MediumSlateBlue_RGBA
: </w:t>
      </w:r>
      <w:hyperlink w:tooltip="Current Document" w:anchor="a57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MediumSpringGreen_RGBA
: </w:t>
      </w:r>
      <w:hyperlink w:tooltip="Current Document" w:anchor="a58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MediumTurquoise_RGBA
: </w:t>
      </w:r>
      <w:hyperlink w:tooltip="Current Document" w:anchor="a59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MediumVioletRed_RGBA
: </w:t>
      </w:r>
      <w:hyperlink w:tooltip="Current Document" w:anchor="a60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MediumWood_RGBA
: </w:t>
      </w:r>
      <w:hyperlink w:tooltip="Current Document" w:anchor="a61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MidnightBlue_RGBA
: </w:t>
      </w:r>
      <w:hyperlink w:tooltip="Current Document" w:anchor="a62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NavyBlue_RGBA
: </w:t>
      </w:r>
      <w:hyperlink w:tooltip="Current Document" w:anchor="a63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NeonBlue_RGBA
: </w:t>
      </w:r>
      <w:hyperlink w:tooltip="Current Document" w:anchor="a64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NeonPink_RGBA
: </w:t>
      </w:r>
      <w:hyperlink w:tooltip="Current Document" w:anchor="a65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NewEnd()
: </w:t>
      </w:r>
      <w:hyperlink w:tooltip="Current Document" w:anchor="a18">
        <w:r>
          <w:rPr>
            <w:rStyle w:val="a.el-9-c"/>
          </w:rPr>
          <w:t xml:space="preserve">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NewMidnightBlue_RGBA
: </w:t>
      </w:r>
      <w:hyperlink w:tooltip="Current Document" w:anchor="a66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NewRect()
: </w:t>
      </w:r>
      <w:hyperlink w:tooltip="Current Document" w:anchor="a19">
        <w:r>
          <w:rPr>
            <w:rStyle w:val="a.el-9-c"/>
          </w:rPr>
          <w:t xml:space="preserve">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NewShapeRecChange()
: </w:t>
      </w:r>
      <w:hyperlink w:tooltip="Current Document" w:anchor="a17">
        <w:r>
          <w:rPr>
            <w:rStyle w:val="a.el-9-c"/>
          </w:rPr>
          <w:t xml:space="preserve">FExample.h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NewTan_RGBA
: </w:t>
      </w:r>
      <w:hyperlink w:tooltip="Current Document" w:anchor="a67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NOT_EDGE_REC
: </w:t>
      </w:r>
      <w:hyperlink w:tooltip="Current Document" w:anchor="a5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OldGold_RGBA
: </w:t>
      </w:r>
      <w:hyperlink w:tooltip="Current Document" w:anchor="a68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Orange_RGBA
: </w:t>
      </w:r>
      <w:hyperlink w:tooltip="Current Document" w:anchor="a69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OrangeRed_RGBA
: </w:t>
      </w:r>
      <w:hyperlink w:tooltip="Current Document" w:anchor="a70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Orchid_RGBA
: </w:t>
      </w:r>
      <w:hyperlink w:tooltip="Current Document" w:anchor="a71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OutDownToIdle
: </w:t>
      </w:r>
      <w:hyperlink w:tooltip="Current Document" w:anchor="a12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OutDownToOverDown
: </w:t>
      </w:r>
      <w:hyperlink w:tooltip="Current Document" w:anchor="a12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OverDownToIdle
: </w:t>
      </w:r>
      <w:hyperlink w:tooltip="Current Document" w:anchor="a12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OverDownToOutDown
: </w:t>
      </w:r>
      <w:hyperlink w:tooltip="Current Document" w:anchor="a12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OverDownToOverUp
: </w:t>
      </w:r>
      <w:hyperlink w:tooltip="Current Document" w:anchor="a12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OverUpToIdle
: </w:t>
      </w:r>
      <w:hyperlink w:tooltip="Current Document" w:anchor="a12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OverUpToOverDown
: </w:t>
      </w:r>
      <w:hyperlink w:tooltip="Current Document" w:anchor="a12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P_S16
: </w:t>
      </w:r>
      <w:hyperlink w:tooltip="Current Document" w:anchor="a1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P_S32
: </w:t>
      </w:r>
      <w:hyperlink w:tooltip="Current Document" w:anchor="a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P_S8
: </w:t>
      </w:r>
      <w:hyperlink w:tooltip="Current Document" w:anchor="a1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P_SCOORD
: </w:t>
      </w:r>
      <w:hyperlink w:tooltip="Current Document" w:anchor="a2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P_SFIXED
: </w:t>
      </w:r>
      <w:hyperlink w:tooltip="Current Document" w:anchor="a2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P_SPOINT
: </w:t>
      </w:r>
      <w:hyperlink w:tooltip="Current Document" w:anchor="a3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P_SSound
: </w:t>
      </w:r>
      <w:hyperlink w:tooltip="Current Document" w:anchor="a3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P_U16
: </w:t>
      </w:r>
      <w:hyperlink w:tooltip="Current Document" w:anchor="a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P_U32
: </w:t>
      </w:r>
      <w:hyperlink w:tooltip="Current Document" w:anchor="a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P_U8
: </w:t>
      </w:r>
      <w:hyperlink w:tooltip="Current Document" w:anchor="a1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PaleGreen_RGBA
: </w:t>
      </w:r>
      <w:hyperlink w:tooltip="Current Document" w:anchor="a72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Pink_RGBA
: </w:t>
      </w:r>
      <w:hyperlink w:tooltip="Current Document" w:anchor="a73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Plum_RGBA
: </w:t>
      </w:r>
      <w:hyperlink w:tooltip="Current Document" w:anchor="a74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PP_S16
: </w:t>
      </w:r>
      <w:hyperlink w:tooltip="Current Document" w:anchor="a1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PP_S32
: </w:t>
      </w:r>
      <w:hyperlink w:tooltip="Current Document" w:anchor="a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PP_S8
: </w:t>
      </w:r>
      <w:hyperlink w:tooltip="Current Document" w:anchor="a1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PP_U16
: </w:t>
      </w:r>
      <w:hyperlink w:tooltip="Current Document" w:anchor="a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PP_U32
: </w:t>
      </w:r>
      <w:hyperlink w:tooltip="Current Document" w:anchor="a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PP_U8
: </w:t>
      </w:r>
      <w:hyperlink w:tooltip="Current Document" w:anchor="a1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Quartz_RGBA
: </w:t>
      </w:r>
      <w:hyperlink w:tooltip="Current Document" w:anchor="a75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Red_RGBA
: </w:t>
      </w:r>
      <w:hyperlink w:tooltip="Current Document" w:anchor="a0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RichBlue_RGBA
: </w:t>
      </w:r>
      <w:hyperlink w:tooltip="Current Document" w:anchor="a76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S16
: </w:t>
      </w:r>
      <w:hyperlink w:tooltip="Current Document" w:anchor="a1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S32
: </w:t>
      </w:r>
      <w:hyperlink w:tooltip="Current Document" w:anchor="a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S8
: </w:t>
      </w:r>
      <w:hyperlink w:tooltip="Current Document" w:anchor="a1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sactionAdd
: </w:t>
      </w:r>
      <w:hyperlink w:tooltip="Current Document" w:anchor="a15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sactionAnd
: </w:t>
      </w:r>
      <w:hyperlink w:tooltip="Current Document" w:anchor="a16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sactionAsciiToChar
: </w:t>
      </w:r>
      <w:hyperlink w:tooltip="Current Document" w:anchor="a19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sactionCall
: </w:t>
      </w:r>
      <w:hyperlink w:tooltip="Current Document" w:anchor="a17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sactionCharToAscii
: </w:t>
      </w:r>
      <w:hyperlink w:tooltip="Current Document" w:anchor="a19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sactionCloneSprite
: </w:t>
      </w:r>
      <w:hyperlink w:tooltip="Current Document" w:anchor="a18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sactionDivide
: </w:t>
      </w:r>
      <w:hyperlink w:tooltip="Current Document" w:anchor="a15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sactionEndDrag
: </w:t>
      </w:r>
      <w:hyperlink w:tooltip="Current Document" w:anchor="a18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sactionEquals
: </w:t>
      </w:r>
      <w:hyperlink w:tooltip="Current Document" w:anchor="a16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sactionGetProperty
: </w:t>
      </w:r>
      <w:hyperlink w:tooltip="Current Document" w:anchor="a18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sactionGetTime
: </w:t>
      </w:r>
      <w:hyperlink w:tooltip="Current Document" w:anchor="a19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sactionGetURL
: </w:t>
      </w:r>
      <w:hyperlink w:tooltip="Current Document" w:anchor="a14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sactionGetURL2
: </w:t>
      </w:r>
      <w:hyperlink w:tooltip="Current Document" w:anchor="a17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sactionGetVariable
: </w:t>
      </w:r>
      <w:hyperlink w:tooltip="Current Document" w:anchor="a17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sactionGotoFrame
: </w:t>
      </w:r>
      <w:hyperlink w:tooltip="Current Document" w:anchor="a14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sactionGotoFrame2
: </w:t>
      </w:r>
      <w:hyperlink w:tooltip="Current Document" w:anchor="a17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sactionGotoLabel
: </w:t>
      </w:r>
      <w:hyperlink w:tooltip="Current Document" w:anchor="a15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sactionHasLength
: </w:t>
      </w:r>
      <w:hyperlink w:tooltip="Current Document" w:anchor="a14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sactionIf
: </w:t>
      </w:r>
      <w:hyperlink w:tooltip="Current Document" w:anchor="a17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sactionJump
: </w:t>
      </w:r>
      <w:hyperlink w:tooltip="Current Document" w:anchor="a17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sactionLess
: </w:t>
      </w:r>
      <w:hyperlink w:tooltip="Current Document" w:anchor="a16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sactionMBAsciiToChar
: </w:t>
      </w:r>
      <w:hyperlink w:tooltip="Current Document" w:anchor="a19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sactionMBCharToAscii
: </w:t>
      </w:r>
      <w:hyperlink w:tooltip="Current Document" w:anchor="a19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sactionMBStringExtract
: </w:t>
      </w:r>
      <w:hyperlink w:tooltip="Current Document" w:anchor="a19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sactionMBStringLength
: </w:t>
      </w:r>
      <w:hyperlink w:tooltip="Current Document" w:anchor="a19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sactionMultiply
: </w:t>
      </w:r>
      <w:hyperlink w:tooltip="Current Document" w:anchor="a15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sactionNextFrame
: </w:t>
      </w:r>
      <w:hyperlink w:tooltip="Current Document" w:anchor="a14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sactionNone
: </w:t>
      </w:r>
      <w:hyperlink w:tooltip="Current Document" w:anchor="a14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sactionNot
: </w:t>
      </w:r>
      <w:hyperlink w:tooltip="Current Document" w:anchor="a16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sactionOr
: </w:t>
      </w:r>
      <w:hyperlink w:tooltip="Current Document" w:anchor="a16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sactionPlay
: </w:t>
      </w:r>
      <w:hyperlink w:tooltip="Current Document" w:anchor="a14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sactionPop
: </w:t>
      </w:r>
      <w:hyperlink w:tooltip="Current Document" w:anchor="a17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sactionPrevFrame
: </w:t>
      </w:r>
      <w:hyperlink w:tooltip="Current Document" w:anchor="a14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sactionPush
: </w:t>
      </w:r>
      <w:hyperlink w:tooltip="Current Document" w:anchor="a16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sactionQuickTime
: </w:t>
      </w:r>
      <w:hyperlink w:tooltip="Current Document" w:anchor="a19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sactionRandomNumber
: </w:t>
      </w:r>
      <w:hyperlink w:tooltip="Current Document" w:anchor="a18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sactionRemoveSprite
: </w:t>
      </w:r>
      <w:hyperlink w:tooltip="Current Document" w:anchor="a18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sactionSetProperty
: </w:t>
      </w:r>
      <w:hyperlink w:tooltip="Current Document" w:anchor="a18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sactionSetTarget
: </w:t>
      </w:r>
      <w:hyperlink w:tooltip="Current Document" w:anchor="a15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sactionSetTarget2
: </w:t>
      </w:r>
      <w:hyperlink w:tooltip="Current Document" w:anchor="a17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sactionSetVariable
: </w:t>
      </w:r>
      <w:hyperlink w:tooltip="Current Document" w:anchor="a17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sactionStartDrag
: </w:t>
      </w:r>
      <w:hyperlink w:tooltip="Current Document" w:anchor="a18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sactionStop
: </w:t>
      </w:r>
      <w:hyperlink w:tooltip="Current Document" w:anchor="a15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sactionStopSounds
: </w:t>
      </w:r>
      <w:hyperlink w:tooltip="Current Document" w:anchor="a15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sactionStringAdd
: </w:t>
      </w:r>
      <w:hyperlink w:tooltip="Current Document" w:anchor="a16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sactionStringEquals
: </w:t>
      </w:r>
      <w:hyperlink w:tooltip="Current Document" w:anchor="a16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sactionStringExtract
: </w:t>
      </w:r>
      <w:hyperlink w:tooltip="Current Document" w:anchor="a16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sactionStringLength
: </w:t>
      </w:r>
      <w:hyperlink w:tooltip="Current Document" w:anchor="a16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sactionStringLess
: </w:t>
      </w:r>
      <w:hyperlink w:tooltip="Current Document" w:anchor="a18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sactionSubtract
: </w:t>
      </w:r>
      <w:hyperlink w:tooltip="Current Document" w:anchor="a15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sactionToggleQuality
: </w:t>
      </w:r>
      <w:hyperlink w:tooltip="Current Document" w:anchor="a15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sactionToInteger
: </w:t>
      </w:r>
      <w:hyperlink w:tooltip="Current Document" w:anchor="a17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sactionTrace
: </w:t>
      </w:r>
      <w:hyperlink w:tooltip="Current Document" w:anchor="a18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sactionWaitForFrame
: </w:t>
      </w:r>
      <w:hyperlink w:tooltip="Current Document" w:anchor="a15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sactionWaitForFrame2
: </w:t>
      </w:r>
      <w:hyperlink w:tooltip="Current Document" w:anchor="a18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Salmon_RGBA
: </w:t>
      </w:r>
      <w:hyperlink w:tooltip="Current Document" w:anchor="a77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sbitsAlphaCTab
: </w:t>
      </w:r>
      <w:hyperlink w:tooltip="Current Document" w:anchor="a22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sbitsAlphaFlag
: </w:t>
      </w:r>
      <w:hyperlink w:tooltip="Current Document" w:anchor="a22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sbitsAlphaMask
: </w:t>
      </w:r>
      <w:hyperlink w:tooltip="Current Document" w:anchor="a22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Scarlet_RGBA
: </w:t>
      </w:r>
      <w:hyperlink w:tooltip="Current Document" w:anchor="a78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SCOORD
: </w:t>
      </w:r>
      <w:hyperlink w:tooltip="Current Document" w:anchor="a2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SCoord1
: </w:t>
      </w:r>
      <w:hyperlink w:tooltip="Current Document" w:anchor="a2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sdragFromCenter
: </w:t>
      </w:r>
      <w:hyperlink w:tooltip="Current Document" w:anchor="a28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sdragFromPoint
: </w:t>
      </w:r>
      <w:hyperlink w:tooltip="Current Document" w:anchor="a28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sdragNoConstraint
: </w:t>
      </w:r>
      <w:hyperlink w:tooltip="Current Document" w:anchor="a28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sdragRectConstraint
: </w:t>
      </w:r>
      <w:hyperlink w:tooltip="Current Document" w:anchor="a28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SeaGreen_RGBA
: </w:t>
      </w:r>
      <w:hyperlink w:tooltip="Current Document" w:anchor="a79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seditTextFlagsBorder
: </w:t>
      </w:r>
      <w:hyperlink w:tooltip="Current Document" w:anchor="a28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seditTextFlagsHasFont
: </w:t>
      </w:r>
      <w:hyperlink w:tooltip="Current Document" w:anchor="a27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seditTextFlagsHasLayout
: </w:t>
      </w:r>
      <w:hyperlink w:tooltip="Current Document" w:anchor="a28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seditTextFlagsHasMaxLength
: </w:t>
      </w:r>
      <w:hyperlink w:tooltip="Current Document" w:anchor="a27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seditTextFlagsHasText
: </w:t>
      </w:r>
      <w:hyperlink w:tooltip="Current Document" w:anchor="a27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seditTextFlagsHasTextColor
: </w:t>
      </w:r>
      <w:hyperlink w:tooltip="Current Document" w:anchor="a27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seditTextFlagsMultiline
: </w:t>
      </w:r>
      <w:hyperlink w:tooltip="Current Document" w:anchor="a27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seditTextFlagsNoSelect
: </w:t>
      </w:r>
      <w:hyperlink w:tooltip="Current Document" w:anchor="a28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seditTextFlagsPassword
: </w:t>
      </w:r>
      <w:hyperlink w:tooltip="Current Document" w:anchor="a27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seditTextFlagsReadOnly
: </w:t>
      </w:r>
      <w:hyperlink w:tooltip="Current Document" w:anchor="a27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seditTextFlagsUseOutlines
: </w:t>
      </w:r>
      <w:hyperlink w:tooltip="Current Document" w:anchor="a28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seditTextFlagsWordWrap
: </w:t>
      </w:r>
      <w:hyperlink w:tooltip="Current Document" w:anchor="a27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SemiSweetChocolate_RGBA
: </w:t>
      </w:r>
      <w:hyperlink w:tooltip="Current Document" w:anchor="a80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SFIXED
: </w:t>
      </w:r>
      <w:hyperlink w:tooltip="Current Document" w:anchor="a1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sfontFlagsANSI
: </w:t>
      </w:r>
      <w:hyperlink w:tooltip="Current Document" w:anchor="a26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sfontFlagsBold
: </w:t>
      </w:r>
      <w:hyperlink w:tooltip="Current Document" w:anchor="a25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sfontFlagsHasLayout
: </w:t>
      </w:r>
      <w:hyperlink w:tooltip="Current Document" w:anchor="a26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sfontFlagsItalic
: </w:t>
      </w:r>
      <w:hyperlink w:tooltip="Current Document" w:anchor="a26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sfontFlagsShiftJIS
: </w:t>
      </w:r>
      <w:hyperlink w:tooltip="Current Document" w:anchor="a26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sfontFlagsUnicode
: </w:t>
      </w:r>
      <w:hyperlink w:tooltip="Current Document" w:anchor="a26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sfontFlagsWideCodes
: </w:t>
      </w:r>
      <w:hyperlink w:tooltip="Current Document" w:anchor="a26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sfontFlagsWideOffsets
: </w:t>
      </w:r>
      <w:hyperlink w:tooltip="Current Document" w:anchor="a26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ShiftJIS
: </w:t>
      </w:r>
      <w:hyperlink w:tooltip="Current Document" w:anchor="a3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Sienna_RGBA
: </w:t>
      </w:r>
      <w:hyperlink w:tooltip="Current Document" w:anchor="a81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Silver_RGBA
: </w:t>
      </w:r>
      <w:hyperlink w:tooltip="Current Document" w:anchor="a82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SkyBlue_RGBA
: </w:t>
      </w:r>
      <w:hyperlink w:tooltip="Current Document" w:anchor="a83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SlateBlue_RGBA
: </w:t>
      </w:r>
      <w:hyperlink w:tooltip="Current Document" w:anchor="a84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Snd11k
: </w:t>
      </w:r>
      <w:hyperlink w:tooltip="Current Document" w:anchor="a2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Snd16Bit
: </w:t>
      </w:r>
      <w:hyperlink w:tooltip="Current Document" w:anchor="a3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Snd22k
: </w:t>
      </w:r>
      <w:hyperlink w:tooltip="Current Document" w:anchor="a2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Snd44k
: </w:t>
      </w:r>
      <w:hyperlink w:tooltip="Current Document" w:anchor="a2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Snd5k
: </w:t>
      </w:r>
      <w:hyperlink w:tooltip="Current Document" w:anchor="a2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Snd8Bit
: </w:t>
      </w:r>
      <w:hyperlink w:tooltip="Current Document" w:anchor="a3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SndMono
: </w:t>
      </w:r>
      <w:hyperlink w:tooltip="Current Document" w:anchor="a3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SndStereo
: </w:t>
      </w:r>
      <w:hyperlink w:tooltip="Current Document" w:anchor="a3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soundHasEnvelope
: </w:t>
      </w:r>
      <w:hyperlink w:tooltip="Current Document" w:anchor="a4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soundHasInPoint
: </w:t>
      </w:r>
      <w:hyperlink w:tooltip="Current Document" w:anchor="a4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soundHasLoops
: </w:t>
      </w:r>
      <w:hyperlink w:tooltip="Current Document" w:anchor="a4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soundHasOutPoint
: </w:t>
      </w:r>
      <w:hyperlink w:tooltip="Current Document" w:anchor="a4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SpicyPink_RGBA
: </w:t>
      </w:r>
      <w:hyperlink w:tooltip="Current Document" w:anchor="a85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spktFrame
: </w:t>
      </w:r>
      <w:hyperlink w:tooltip="Current Document" w:anchor="a22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spktKeyFrame
: </w:t>
      </w:r>
      <w:hyperlink w:tooltip="Current Document" w:anchor="a23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spktMask
: </w:t>
      </w:r>
      <w:hyperlink w:tooltip="Current Document" w:anchor="a22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spktObject
: </w:t>
      </w:r>
      <w:hyperlink w:tooltip="Current Document" w:anchor="a22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spktResend
: </w:t>
      </w:r>
      <w:hyperlink w:tooltip="Current Document" w:anchor="a22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spktSeekPoint
: </w:t>
      </w:r>
      <w:hyperlink w:tooltip="Current Document" w:anchor="a23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splaceCharacter
: </w:t>
      </w:r>
      <w:hyperlink w:tooltip="Current Document" w:anchor="a11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splaceCloneExternalSprite
: </w:t>
      </w:r>
      <w:hyperlink w:tooltip="Current Document" w:anchor="a11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splaceColorTransform
: </w:t>
      </w:r>
      <w:hyperlink w:tooltip="Current Document" w:anchor="a11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splaceDefineClip
: </w:t>
      </w:r>
      <w:hyperlink w:tooltip="Current Document" w:anchor="a11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splaceMatrix
: </w:t>
      </w:r>
      <w:hyperlink w:tooltip="Current Document" w:anchor="a11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splaceMove
: </w:t>
      </w:r>
      <w:hyperlink w:tooltip="Current Document" w:anchor="a11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splaceName
: </w:t>
      </w:r>
      <w:hyperlink w:tooltip="Current Document" w:anchor="a11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splaceRatio
: </w:t>
      </w:r>
      <w:hyperlink w:tooltip="Current Document" w:anchor="a11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SPOINT
: </w:t>
      </w:r>
      <w:hyperlink w:tooltip="Current Document" w:anchor="a3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SpringGreen_RGBA
: </w:t>
      </w:r>
      <w:hyperlink w:tooltip="Current Document" w:anchor="a86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SSound
: </w:t>
      </w:r>
      <w:hyperlink w:tooltip="Current Document" w:anchor="a3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stagCharacterSet
: </w:t>
      </w:r>
      <w:hyperlink w:tooltip="Current Document" w:anchor="a10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stagDefineBits
: </w:t>
      </w:r>
      <w:hyperlink w:tooltip="Current Document" w:anchor="a6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stagDefineBitsJPEG2
: </w:t>
      </w:r>
      <w:hyperlink w:tooltip="Current Document" w:anchor="a8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stagDefineBitsJPEG3
: </w:t>
      </w:r>
      <w:hyperlink w:tooltip="Current Document" w:anchor="a9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stagDefineBitsLossless
: </w:t>
      </w:r>
      <w:hyperlink w:tooltip="Current Document" w:anchor="a8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stagDefineBitsLossless2
: </w:t>
      </w:r>
      <w:hyperlink w:tooltip="Current Document" w:anchor="a9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stagDefineBitsPtr
: </w:t>
      </w:r>
      <w:hyperlink w:tooltip="Current Document" w:anchor="a11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stagDefineButton
: </w:t>
      </w:r>
      <w:hyperlink w:tooltip="Current Document" w:anchor="a6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stagDefineButton2
: </w:t>
      </w:r>
      <w:hyperlink w:tooltip="Current Document" w:anchor="a9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stagDefineButtonCxform
: </w:t>
      </w:r>
      <w:hyperlink w:tooltip="Current Document" w:anchor="a8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stagDefineButtonSound
: </w:t>
      </w:r>
      <w:hyperlink w:tooltip="Current Document" w:anchor="a7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stagDefineCommandObj
: </w:t>
      </w:r>
      <w:hyperlink w:tooltip="Current Document" w:anchor="a10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stagDefineEditText
: </w:t>
      </w:r>
      <w:hyperlink w:tooltip="Current Document" w:anchor="a10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stagDefineFont
: </w:t>
      </w:r>
      <w:hyperlink w:tooltip="Current Document" w:anchor="a7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stagDefineFont2
: </w:t>
      </w:r>
      <w:hyperlink w:tooltip="Current Document" w:anchor="a10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stagDefineFontInfo
: </w:t>
      </w:r>
      <w:hyperlink w:tooltip="Current Document" w:anchor="a7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stagDefineMorphShape
: </w:t>
      </w:r>
      <w:hyperlink w:tooltip="Current Document" w:anchor="a10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stagDefineShape
: </w:t>
      </w:r>
      <w:hyperlink w:tooltip="Current Document" w:anchor="a6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stagDefineShape2
: </w:t>
      </w:r>
      <w:hyperlink w:tooltip="Current Document" w:anchor="a8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stagDefineShape3
: </w:t>
      </w:r>
      <w:hyperlink w:tooltip="Current Document" w:anchor="a9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stagDefineSound
: </w:t>
      </w:r>
      <w:hyperlink w:tooltip="Current Document" w:anchor="a7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stagDefineSprite
: </w:t>
      </w:r>
      <w:hyperlink w:tooltip="Current Document" w:anchor="a9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stagDefineText
: </w:t>
      </w:r>
      <w:hyperlink w:tooltip="Current Document" w:anchor="a7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stagDefineText2
: </w:t>
      </w:r>
      <w:hyperlink w:tooltip="Current Document" w:anchor="a9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stagDefineTextFormat
: </w:t>
      </w:r>
      <w:hyperlink w:tooltip="Current Document" w:anchor="a9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stagDefineVideo
: </w:t>
      </w:r>
      <w:hyperlink w:tooltip="Current Document" w:anchor="a11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stagDoAction
: </w:t>
      </w:r>
      <w:hyperlink w:tooltip="Current Document" w:anchor="a7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stagEnd
: </w:t>
      </w:r>
      <w:hyperlink w:tooltip="Current Document" w:anchor="a6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stagFontRef
: </w:t>
      </w:r>
      <w:hyperlink w:tooltip="Current Document" w:anchor="a10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stagFrameLabel
: </w:t>
      </w:r>
      <w:hyperlink w:tooltip="Current Document" w:anchor="a10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stagFrameTag
: </w:t>
      </w:r>
      <w:hyperlink w:tooltip="Current Document" w:anchor="a10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stagFreeAll
: </w:t>
      </w:r>
      <w:hyperlink w:tooltip="Current Document" w:anchor="a9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stagFreeCharacter
: </w:t>
      </w:r>
      <w:hyperlink w:tooltip="Current Document" w:anchor="a6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stagGenCommand
: </w:t>
      </w:r>
      <w:hyperlink w:tooltip="Current Document" w:anchor="a10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stagJPEGTables
: </w:t>
      </w:r>
      <w:hyperlink w:tooltip="Current Document" w:anchor="a7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stagNameCharacter
: </w:t>
      </w:r>
      <w:hyperlink w:tooltip="Current Document" w:anchor="a9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stagPathsArePostScript
: </w:t>
      </w:r>
      <w:hyperlink w:tooltip="Current Document" w:anchor="a8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stagPlaceObject
: </w:t>
      </w:r>
      <w:hyperlink w:tooltip="Current Document" w:anchor="a6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stagPlaceObject2
: </w:t>
      </w:r>
      <w:hyperlink w:tooltip="Current Document" w:anchor="a8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stagProtect
: </w:t>
      </w:r>
      <w:hyperlink w:tooltip="Current Document" w:anchor="a8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stagRemoveObject
: </w:t>
      </w:r>
      <w:hyperlink w:tooltip="Current Document" w:anchor="a6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stagRemoveObject2
: </w:t>
      </w:r>
      <w:hyperlink w:tooltip="Current Document" w:anchor="a8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stagSerialNumber
: </w:t>
      </w:r>
      <w:hyperlink w:tooltip="Current Document" w:anchor="a9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stagSetBackgroundColor
: </w:t>
      </w:r>
      <w:hyperlink w:tooltip="Current Document" w:anchor="a7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stagShowFrame
: </w:t>
      </w:r>
      <w:hyperlink w:tooltip="Current Document" w:anchor="a6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stagSoundStreamBlock
: </w:t>
      </w:r>
      <w:hyperlink w:tooltip="Current Document" w:anchor="a8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stagSoundStreamHead
: </w:t>
      </w:r>
      <w:hyperlink w:tooltip="Current Document" w:anchor="a7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stagSoundStreamHead2
: </w:t>
      </w:r>
      <w:hyperlink w:tooltip="Current Document" w:anchor="a10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stagStartSound
: </w:t>
      </w:r>
      <w:hyperlink w:tooltip="Current Document" w:anchor="a7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stagSyncFrame
: </w:t>
      </w:r>
      <w:hyperlink w:tooltip="Current Document" w:anchor="a8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stargetMouseDown
: </w:t>
      </w:r>
      <w:hyperlink w:tooltip="Current Document" w:anchor="a22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stargetMouseEnter
: </w:t>
      </w:r>
      <w:hyperlink w:tooltip="Current Document" w:anchor="a21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stargetMouseExit
: </w:t>
      </w:r>
      <w:hyperlink w:tooltip="Current Document" w:anchor="a22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stargetMouseUp
: </w:t>
      </w:r>
      <w:hyperlink w:tooltip="Current Document" w:anchor="a22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SteelBlue_RGBA
: </w:t>
      </w:r>
      <w:hyperlink w:tooltip="Current Document" w:anchor="a87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stextAlignCenter
: </w:t>
      </w:r>
      <w:hyperlink w:tooltip="Current Document" w:anchor="a25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stextAlignJustify
: </w:t>
      </w:r>
      <w:hyperlink w:tooltip="Current Document" w:anchor="a25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stextAlignLeft
: </w:t>
      </w:r>
      <w:hyperlink w:tooltip="Current Document" w:anchor="a25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stextAlignment
: </w:t>
      </w:r>
      <w:hyperlink w:tooltip="Current Document" w:anchor="a24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stextAlignRight
: </w:t>
      </w:r>
      <w:hyperlink w:tooltip="Current Document" w:anchor="a25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stextColor
: </w:t>
      </w:r>
      <w:hyperlink w:tooltip="Current Document" w:anchor="a23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stextEnd
: </w:t>
      </w:r>
      <w:hyperlink w:tooltip="Current Document" w:anchor="a23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stextFont
: </w:t>
      </w:r>
      <w:hyperlink w:tooltip="Current Document" w:anchor="a23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stextIndent
: </w:t>
      </w:r>
      <w:hyperlink w:tooltip="Current Document" w:anchor="a24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stextKerning
: </w:t>
      </w:r>
      <w:hyperlink w:tooltip="Current Document" w:anchor="a23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stextLeading
: </w:t>
      </w:r>
      <w:hyperlink w:tooltip="Current Document" w:anchor="a24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stextLMargin
: </w:t>
      </w:r>
      <w:hyperlink w:tooltip="Current Document" w:anchor="a24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stextPosition
: </w:t>
      </w:r>
      <w:hyperlink w:tooltip="Current Document" w:anchor="a23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stextPosNormal
: </w:t>
      </w:r>
      <w:hyperlink w:tooltip="Current Document" w:anchor="a252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stextPosSubScript
: </w:t>
      </w:r>
      <w:hyperlink w:tooltip="Current Document" w:anchor="a25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stextPosSuperScript
: </w:t>
      </w:r>
      <w:hyperlink w:tooltip="Current Document" w:anchor="a25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stextReserved1
: </w:t>
      </w:r>
      <w:hyperlink w:tooltip="Current Document" w:anchor="a23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stextReserved2
: </w:t>
      </w:r>
      <w:hyperlink w:tooltip="Current Document" w:anchor="a24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stextReserved3
: </w:t>
      </w:r>
      <w:hyperlink w:tooltip="Current Document" w:anchor="a246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stextReserved4
: </w:t>
      </w:r>
      <w:hyperlink w:tooltip="Current Document" w:anchor="a24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stextReserved5
: </w:t>
      </w:r>
      <w:hyperlink w:tooltip="Current Document" w:anchor="a248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stextRMargin
: </w:t>
      </w:r>
      <w:hyperlink w:tooltip="Current Document" w:anchor="a244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stextSize
: </w:t>
      </w:r>
      <w:hyperlink w:tooltip="Current Document" w:anchor="a235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stextStyle
: </w:t>
      </w:r>
      <w:hyperlink w:tooltip="Current Document" w:anchor="a23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stextStyleBold
: </w:t>
      </w:r>
      <w:hyperlink w:tooltip="Current Document" w:anchor="a250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stextStyleItalic
: </w:t>
      </w:r>
      <w:hyperlink w:tooltip="Current Document" w:anchor="a25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stextStyleNone
: </w:t>
      </w:r>
      <w:hyperlink w:tooltip="Current Document" w:anchor="a24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STRAIGHT_EDGE
: </w:t>
      </w:r>
      <w:hyperlink w:tooltip="Current Document" w:anchor="a5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SummerSky_RGBA
: </w:t>
      </w:r>
      <w:hyperlink w:tooltip="Current Document" w:anchor="a88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Tan_RGBA
: </w:t>
      </w:r>
      <w:hyperlink w:tooltip="Current Document" w:anchor="a89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Thistle_RGBA
: </w:t>
      </w:r>
      <w:hyperlink w:tooltip="Current Document" w:anchor="a90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Turquoise_RGBA
: </w:t>
      </w:r>
      <w:hyperlink w:tooltip="Current Document" w:anchor="a91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U16
: </w:t>
      </w:r>
      <w:hyperlink w:tooltip="Current Document" w:anchor="a7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U32
: </w:t>
      </w:r>
      <w:hyperlink w:tooltip="Current Document" w:anchor="a1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U8
: </w:t>
      </w:r>
      <w:hyperlink w:tooltip="Current Document" w:anchor="a13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Unicode
: </w:t>
      </w:r>
      <w:hyperlink w:tooltip="Current Document" w:anchor="a39">
        <w:r>
          <w:rPr>
            <w:rStyle w:val="a.el-9-c"/>
          </w:rPr>
          <w:t xml:space="preserve">Macromedia.H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VeryDarkBrown_RGBA
: </w:t>
      </w:r>
      <w:hyperlink w:tooltip="Current Document" w:anchor="a92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VeryLightGrey_RGBA
: </w:t>
      </w:r>
      <w:hyperlink w:tooltip="Current Document" w:anchor="a9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Violet_RGBA
: </w:t>
      </w:r>
      <w:hyperlink w:tooltip="Current Document" w:anchor="a93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VioletRed_RGBA
: </w:t>
      </w:r>
      <w:hyperlink w:tooltip="Current Document" w:anchor="a94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Wheat_RGBA
: </w:t>
      </w:r>
      <w:hyperlink w:tooltip="Current Document" w:anchor="a95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White_RGBA
: </w:t>
      </w:r>
      <w:hyperlink w:tooltip="Current Document" w:anchor="a3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Yellow_RGBA
: </w:t>
      </w:r>
      <w:hyperlink w:tooltip="Current Document" w:anchor="a12">
        <w:r>
          <w:rPr>
            <w:rStyle w:val="a.el-9-c"/>
          </w:rPr>
          <w:t xml:space="preserve">HFColors.h</w:t>
        </w:r>
      </w:hyperlink>
    </w:p>
    <w:p>
      <w:pPr>
        <w:pStyle w:val="li-8"/>
        <w:numPr>
          <w:ilvl w:val="0"/>
          <w:numId w:val="1"/>
        </w:numPr>
      </w:pPr>
      <w:r>
        <w:rPr>
          <w:rStyle w:val="li-8-c"/>
        </w:rPr>
        <w:t xml:space="preserve">YellowGreen_RGBA
: </w:t>
      </w:r>
      <w:hyperlink w:tooltip="Current Document" w:anchor="a96">
        <w:r>
          <w:rPr>
            <w:rStyle w:val="a.el-9-c"/>
          </w:rPr>
          <w:t xml:space="preserve">HFColors.h</w:t>
        </w:r>
      </w:hyperlink>
    </w:p>
    <w:p>
      <w:pPr>
        <w:pStyle w:val="span-10"/>
      </w:pPr>
      <w:r>
        <w:rPr>
          <w:rStyle w:val="span-10-c"/>
        </w:rPr>
        <w:t xml:space="preserve">Sunday, September 26, 1999</w:t>
      </w:r>
      <w:r>
        <w:rPr>
          <w:rStyle w:val="span-11-c"/>
        </w:rPr>
        <w:t xml:space="preserve"> </w:t>
      </w:r>
      <w:r>
        <w:rPr>
          <w:rStyle w:val="span-10-c"/>
        </w:rPr>
        <w:t xml:space="preserve">Flash File Format SDK</w:t>
      </w:r>
      <w:r>
        <w:rPr>
          <w:rStyle w:val="span-12-c"/>
        </w:rPr>
        <w:t xml:space="preserve"> </w:t>
      </w:r>
      <w:r>
        <w:rPr>
          <w:rStyle w:val="span-12-c"/>
        </w:rPr>
        <w:t xml:space="preserve"> </w:t>
      </w:r>
      <w:r>
        <w:rPr>
          <w:rStyle w:val="span-10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RIGHT-7" w:type="paragraph">
    <w:name w:val="RIGHT-7"/>
    <w:qFormat/>
    <w:pPr>
      <w:spacing w:after="0" w:before="0"/>
      <w:contextualSpacing/>
      <w:ind w:left="0" w:right="0"/>
    </w:pPr>
  </w:style>
  <w:style w:customStyle="1" w:styleId="RIGHT-7-c" w:type="character">
    <w:name w:val="RIGHT-7-c"/>
    <w:qFormat/>
  </w:style>
  <w:style w:styleId="li" w:type="paragraph">
    <w:name w:val="List Paragraph"/>
    <w:basedOn w:val="normal"/>
    <w:qFormat/>
    <w:uiPriority w:val="34"/>
    <w:pPr>
      <w:contextualSpacing/>
      <w:ind w:left="720"/>
    </w:pPr>
  </w:style>
  <w:style w:styleId="li+(li)" w:type="paragraph">
    <w:name w:val="List Paragraph"/>
    <w:basedOn w:val="normal"/>
    <w:qFormat/>
    <w:uiPriority w:val="34"/>
    <w:pPr>
      <w:contextualSpacing/>
      <w:ind w:left="720"/>
    </w:pPr>
  </w:style>
  <w:style w:customStyle="1" w:styleId="li-8" w:type="paragraph">
    <w:name w:val="li-8"/>
    <w:basedOn w:val="li+(li)"/>
    <w:qFormat/>
    <w:pPr>
      <w:spacing w:after="0" w:before="0"/>
      <w:contextualSpacing/>
      <w:ind w:left="0" w:right="0"/>
    </w:pPr>
  </w:style>
  <w:style w:customStyle="1" w:styleId="li-8-c" w:type="character">
    <w:name w:val="li-8-c"/>
    <w:qFormat/>
  </w:style>
  <w:style w:styleId="a-c+(a-c)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9-c" w:type="character">
    <w:name w:val="a.el-9-c"/>
    <w:basedOn w:val="a-c+(a-c)-c"/>
    <w:qFormat/>
  </w:style>
  <w:style w:customStyle="1" w:styleId="span-10" w:type="paragraph">
    <w:name w:val="span-10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0-c" w:type="character">
    <w:name w:val="span-10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1-c" w:type="character">
    <w:name w:val="span-11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2-c" w:type="character">
    <w:name w:val="span-12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