
<file path=[Content_Types].xml><?xml version="1.0" encoding="utf-8"?>
<Types xmlns="http://schemas.openxmlformats.org/package/2006/content-types">
  <Default Extension="bmp" ContentType="image/bmp"/>
  <Default Extension="svg" ContentType="image/svg+xml"/>
  <Default Extension="jfif" ContentType="image/jpeg"/>
  <Default Extension="wmf" ContentType="image/x-wmf"/>
  <Default Extension="gif" ContentType="image/gif"/>
  <Default Extension="jpe" ContentType="image/jpeg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>
          <w:bottom w:val="single" w:color="000000" w:sz="8" w:space="0"/>
        </w:pBdr>
      </w:pPr>
    </w:p>
    <w:p>
      <w:pPr>
        <w:pStyle w:val="h1+(h1)"/>
      </w:pPr>
      <w:r>
        <w:rPr>
          <w:rStyle w:val="h1-c+(h1-c)-c"/>
        </w:rPr>
        <w:t xml:space="preserve">The C programming Language</w:t>
      </w:r>
    </w:p>
    <w:p>
      <w:pPr>
        <w:pStyle w:val="normal"/>
      </w:pPr>
      <w:r>
        <w:rPr>
          <w:rStyle w:val="normal"/>
        </w:rPr>
        <w:t xml:space="preserve">By Brian W. Kernighan and Dennis M. Ritchie.
</w:t>
      </w:r>
    </w:p>
    <w:p>
      <w:pPr>
        <w:pStyle w:val="p+(p)"/>
      </w:pPr>
      <w:r>
        <w:rPr>
          <w:rStyle w:val="p-c+(p-c)-c"/>
        </w:rPr>
        <w:t xml:space="preserve">Published by Prentice-Hall in 1988
</w:t>
      </w:r>
    </w:p>
    <w:p>
      <w:pPr>
        <w:pStyle w:val="p+(p)"/>
      </w:pPr>
      <w:r>
        <w:rPr>
          <w:rStyle w:val="p-c+(p-c)-c"/>
        </w:rPr>
        <w:t xml:space="preserve">ISBN 0-13-110362-8 (paperback)</w:t>
      </w:r>
      <w:r>
        <w:br/>
      </w:r>
      <w:r>
        <w:rPr>
          <w:rStyle w:val="p-c+(p-c)-c"/>
        </w:rPr>
        <w:t xml:space="preserve">ISBN 0-13-110370-9
</w:t>
      </w:r>
    </w:p>
    <w:p>
      <w:pPr>
        <w:pStyle w:val="h2+(h2)"/>
      </w:pPr>
      <w:r>
        <w:rPr>
          <w:rStyle w:val="h2-c+(h2-c)-c"/>
        </w:rPr>
        <w:t xml:space="preserve">Contents</w:t>
      </w:r>
    </w:p>
    <w:p>
      <w:pPr>
        <w:pStyle w:val="a+(li+a)"/>
        <w:numPr>
          <w:ilvl w:val="0"/>
          <w:numId w:val="1"/>
        </w:numPr>
      </w:pPr>
      <w:hyperlink w:tooltip="preface.html" r:id="rHyp1">
        <w:r>
          <w:rPr>
            <w:rStyle w:val="a-c+(a-c)-c"/>
          </w:rPr>
          <w:t xml:space="preserve">Preface</w:t>
        </w:r>
      </w:hyperlink>
    </w:p>
    <w:p>
      <w:pPr>
        <w:pStyle w:val="a+(li+a)"/>
        <w:numPr>
          <w:ilvl w:val="0"/>
          <w:numId w:val="1"/>
        </w:numPr>
      </w:pPr>
      <w:hyperlink w:tooltip="preface1.html" r:id="rHyp2">
        <w:r>
          <w:rPr>
            <w:rStyle w:val="a-c+(a-c)-c"/>
          </w:rPr>
          <w:t xml:space="preserve">Preface to the first edition</w:t>
        </w:r>
      </w:hyperlink>
    </w:p>
    <w:p>
      <w:pPr>
        <w:pStyle w:val="a+(li+a)"/>
        <w:numPr>
          <w:ilvl w:val="0"/>
          <w:numId w:val="1"/>
        </w:numPr>
      </w:pPr>
      <w:hyperlink w:tooltip="intro.html" r:id="rHyp3">
        <w:r>
          <w:rPr>
            <w:rStyle w:val="a-c+(a-c)-c"/>
          </w:rPr>
          <w:t xml:space="preserve">Introduction</w:t>
        </w:r>
      </w:hyperlink>
    </w:p>
    <w:p>
      <w:pPr>
        <w:pStyle w:val="a+(li+a)"/>
        <w:numPr>
          <w:ilvl w:val="0"/>
          <w:numId w:val="2"/>
        </w:numPr>
      </w:pPr>
      <w:hyperlink w:tooltip="chapter1.html" r:id="rHyp4">
        <w:r>
          <w:rPr>
            <w:rStyle w:val="a-c+(a-c)-c"/>
          </w:rPr>
          <w:t xml:space="preserve">Chapter 1: A Tutorial Introduction</w:t>
        </w:r>
      </w:hyperlink>
    </w:p>
    <w:p>
      <w:pPr>
        <w:pStyle w:val="a+(li+li+a)"/>
        <w:numPr>
          <w:ilvl w:val="0"/>
          <w:numId w:val="2"/>
        </w:numPr>
        <w:numPr>
          <w:ilvl w:val="1"/>
          <w:numId w:val="2"/>
        </w:numPr>
      </w:pPr>
      <w:hyperlink w:tooltip="Current Document" w:anchor="s1.1">
        <w:r>
          <w:rPr>
            <w:rStyle w:val="a-c+(a-c)-c"/>
          </w:rPr>
          <w:t xml:space="preserve">Getting Started</w:t>
        </w:r>
      </w:hyperlink>
    </w:p>
    <w:p>
      <w:pPr>
        <w:pStyle w:val="a+(li+li+a)"/>
        <w:numPr>
          <w:ilvl w:val="0"/>
          <w:numId w:val="2"/>
        </w:numPr>
        <w:numPr>
          <w:ilvl w:val="1"/>
          <w:numId w:val="2"/>
        </w:numPr>
      </w:pPr>
      <w:hyperlink w:tooltip="Current Document" w:anchor="s1.2">
        <w:r>
          <w:rPr>
            <w:rStyle w:val="a-c+(a-c)-c"/>
          </w:rPr>
          <w:t xml:space="preserve">Variables and Arithmetic Expressions</w:t>
        </w:r>
      </w:hyperlink>
    </w:p>
    <w:p>
      <w:pPr>
        <w:pStyle w:val="a+(li+li+a)"/>
        <w:numPr>
          <w:ilvl w:val="0"/>
          <w:numId w:val="2"/>
        </w:numPr>
        <w:numPr>
          <w:ilvl w:val="1"/>
          <w:numId w:val="2"/>
        </w:numPr>
      </w:pPr>
      <w:hyperlink w:tooltip="Current Document" w:anchor="s1.3">
        <w:r>
          <w:rPr>
            <w:rStyle w:val="a-c+(a-c)-c"/>
          </w:rPr>
          <w:t xml:space="preserve">The for statement</w:t>
        </w:r>
      </w:hyperlink>
    </w:p>
    <w:p>
      <w:pPr>
        <w:pStyle w:val="a+(li+li+a)"/>
        <w:numPr>
          <w:ilvl w:val="0"/>
          <w:numId w:val="2"/>
        </w:numPr>
        <w:numPr>
          <w:ilvl w:val="1"/>
          <w:numId w:val="2"/>
        </w:numPr>
      </w:pPr>
      <w:hyperlink w:tooltip="Current Document" w:anchor="s1.4">
        <w:r>
          <w:rPr>
            <w:rStyle w:val="a-c+(a-c)-c"/>
          </w:rPr>
          <w:t xml:space="preserve">Symbolic Constants</w:t>
        </w:r>
      </w:hyperlink>
    </w:p>
    <w:p>
      <w:pPr>
        <w:pStyle w:val="a+(li+li+a)"/>
        <w:numPr>
          <w:ilvl w:val="0"/>
          <w:numId w:val="2"/>
        </w:numPr>
        <w:numPr>
          <w:ilvl w:val="1"/>
          <w:numId w:val="2"/>
        </w:numPr>
      </w:pPr>
      <w:hyperlink w:tooltip="Current Document" w:anchor="s1.5">
        <w:r>
          <w:rPr>
            <w:rStyle w:val="a-c+(a-c)-c"/>
          </w:rPr>
          <w:t xml:space="preserve">Character Input and Output</w:t>
        </w:r>
      </w:hyperlink>
    </w:p>
    <w:p>
      <w:pPr>
        <w:pStyle w:val="a+(li+li+li+a)"/>
        <w:numPr>
          <w:ilvl w:val="0"/>
          <w:numId w:val="2"/>
        </w:numPr>
        <w:numPr>
          <w:ilvl w:val="1"/>
          <w:numId w:val="2"/>
        </w:numPr>
        <w:numPr>
          <w:ilvl w:val="2"/>
          <w:numId w:val="2"/>
        </w:numPr>
      </w:pPr>
      <w:hyperlink w:tooltip="Current Document" w:anchor="s1.5.1">
        <w:r>
          <w:rPr>
            <w:rStyle w:val="a-c+(a-c)-c"/>
          </w:rPr>
          <w:t xml:space="preserve">File Copying</w:t>
        </w:r>
      </w:hyperlink>
    </w:p>
    <w:p>
      <w:pPr>
        <w:pStyle w:val="a+(li+li+li+a)"/>
        <w:numPr>
          <w:ilvl w:val="0"/>
          <w:numId w:val="2"/>
        </w:numPr>
        <w:numPr>
          <w:ilvl w:val="1"/>
          <w:numId w:val="2"/>
        </w:numPr>
        <w:numPr>
          <w:ilvl w:val="2"/>
          <w:numId w:val="2"/>
        </w:numPr>
      </w:pPr>
      <w:hyperlink w:tooltip="Current Document" w:anchor="s1.5.2">
        <w:r>
          <w:rPr>
            <w:rStyle w:val="a-c+(a-c)-c"/>
          </w:rPr>
          <w:t xml:space="preserve">Character Counting</w:t>
        </w:r>
      </w:hyperlink>
    </w:p>
    <w:p>
      <w:pPr>
        <w:pStyle w:val="a+(li+li+li+a)"/>
        <w:numPr>
          <w:ilvl w:val="0"/>
          <w:numId w:val="2"/>
        </w:numPr>
        <w:numPr>
          <w:ilvl w:val="1"/>
          <w:numId w:val="2"/>
        </w:numPr>
        <w:numPr>
          <w:ilvl w:val="2"/>
          <w:numId w:val="2"/>
        </w:numPr>
      </w:pPr>
      <w:hyperlink w:tooltip="Current Document" w:anchor="s1.5.3">
        <w:r>
          <w:rPr>
            <w:rStyle w:val="a-c+(a-c)-c"/>
          </w:rPr>
          <w:t xml:space="preserve">Line Counting</w:t>
        </w:r>
      </w:hyperlink>
    </w:p>
    <w:p>
      <w:pPr>
        <w:pStyle w:val="a+(li+li+li+a)"/>
        <w:numPr>
          <w:ilvl w:val="0"/>
          <w:numId w:val="2"/>
        </w:numPr>
        <w:numPr>
          <w:ilvl w:val="1"/>
          <w:numId w:val="2"/>
        </w:numPr>
        <w:numPr>
          <w:ilvl w:val="2"/>
          <w:numId w:val="2"/>
        </w:numPr>
      </w:pPr>
      <w:hyperlink w:tooltip="Current Document" w:anchor="s1.5.4">
        <w:r>
          <w:rPr>
            <w:rStyle w:val="a-c+(a-c)-c"/>
          </w:rPr>
          <w:t xml:space="preserve">Word Counting</w:t>
        </w:r>
      </w:hyperlink>
    </w:p>
    <w:p>
      <w:pPr>
        <w:pStyle w:val="a+(li+li+a)"/>
        <w:numPr>
          <w:ilvl w:val="0"/>
          <w:numId w:val="2"/>
        </w:numPr>
        <w:numPr>
          <w:ilvl w:val="1"/>
          <w:numId w:val="3"/>
        </w:numPr>
      </w:pPr>
      <w:hyperlink w:tooltip="Current Document" w:anchor="s1.6">
        <w:r>
          <w:rPr>
            <w:rStyle w:val="a-c+(a-c)-c"/>
          </w:rPr>
          <w:t xml:space="preserve">Arrays</w:t>
        </w:r>
      </w:hyperlink>
    </w:p>
    <w:p>
      <w:pPr>
        <w:pStyle w:val="a+(li+li+a)"/>
        <w:numPr>
          <w:ilvl w:val="0"/>
          <w:numId w:val="2"/>
        </w:numPr>
        <w:numPr>
          <w:ilvl w:val="1"/>
          <w:numId w:val="3"/>
        </w:numPr>
      </w:pPr>
      <w:hyperlink w:tooltip="Current Document" w:anchor="s1.7">
        <w:r>
          <w:rPr>
            <w:rStyle w:val="a-c+(a-c)-c"/>
          </w:rPr>
          <w:t xml:space="preserve">Functions</w:t>
        </w:r>
      </w:hyperlink>
    </w:p>
    <w:p>
      <w:pPr>
        <w:pStyle w:val="a+(li+li+a)"/>
        <w:numPr>
          <w:ilvl w:val="0"/>
          <w:numId w:val="2"/>
        </w:numPr>
        <w:numPr>
          <w:ilvl w:val="1"/>
          <w:numId w:val="3"/>
        </w:numPr>
      </w:pPr>
      <w:hyperlink w:tooltip="Current Document" w:anchor="s1.8">
        <w:r>
          <w:rPr>
            <w:rStyle w:val="a-c+(a-c)-c"/>
          </w:rPr>
          <w:t xml:space="preserve">Arguments - Call by Value</w:t>
        </w:r>
      </w:hyperlink>
    </w:p>
    <w:p>
      <w:pPr>
        <w:pStyle w:val="a+(li+li+a)"/>
        <w:numPr>
          <w:ilvl w:val="0"/>
          <w:numId w:val="2"/>
        </w:numPr>
        <w:numPr>
          <w:ilvl w:val="1"/>
          <w:numId w:val="3"/>
        </w:numPr>
      </w:pPr>
      <w:hyperlink w:tooltip="Current Document" w:anchor="s1.9">
        <w:r>
          <w:rPr>
            <w:rStyle w:val="a-c+(a-c)-c"/>
          </w:rPr>
          <w:t xml:space="preserve">Character Arrays</w:t>
        </w:r>
      </w:hyperlink>
    </w:p>
    <w:p>
      <w:pPr>
        <w:pStyle w:val="a+(li+li+a)"/>
        <w:numPr>
          <w:ilvl w:val="0"/>
          <w:numId w:val="2"/>
        </w:numPr>
        <w:numPr>
          <w:ilvl w:val="1"/>
          <w:numId w:val="3"/>
        </w:numPr>
      </w:pPr>
      <w:hyperlink w:tooltip="Current Document" w:anchor="s1.10">
        <w:r>
          <w:rPr>
            <w:rStyle w:val="a-c+(a-c)-c"/>
          </w:rPr>
          <w:t xml:space="preserve">External Variables and Scope</w:t>
        </w:r>
      </w:hyperlink>
    </w:p>
    <w:p>
      <w:pPr>
        <w:pStyle w:val="a+(li+a)"/>
        <w:numPr>
          <w:ilvl w:val="0"/>
          <w:numId w:val="4"/>
        </w:numPr>
      </w:pPr>
      <w:hyperlink w:tooltip="chapter2.html" r:id="rHyp5">
        <w:r>
          <w:rPr>
            <w:rStyle w:val="a-c+(a-c)-c"/>
          </w:rPr>
          <w:t xml:space="preserve">Chapter 2: Types, Operators and Expressions</w:t>
        </w:r>
      </w:hyperlink>
    </w:p>
    <w:p>
      <w:pPr>
        <w:pStyle w:val="a+(li+li+a)"/>
        <w:numPr>
          <w:ilvl w:val="0"/>
          <w:numId w:val="4"/>
        </w:numPr>
        <w:numPr>
          <w:ilvl w:val="1"/>
          <w:numId w:val="4"/>
        </w:numPr>
      </w:pPr>
      <w:hyperlink w:tooltip="Current Document" w:anchor="s2.1">
        <w:r>
          <w:rPr>
            <w:rStyle w:val="a-c+(a-c)-c"/>
          </w:rPr>
          <w:t xml:space="preserve">Variable Names</w:t>
        </w:r>
      </w:hyperlink>
    </w:p>
    <w:p>
      <w:pPr>
        <w:pStyle w:val="a+(li+li+a)"/>
        <w:numPr>
          <w:ilvl w:val="0"/>
          <w:numId w:val="4"/>
        </w:numPr>
        <w:numPr>
          <w:ilvl w:val="1"/>
          <w:numId w:val="4"/>
        </w:numPr>
      </w:pPr>
      <w:hyperlink w:tooltip="Current Document" w:anchor="s2.2">
        <w:r>
          <w:rPr>
            <w:rStyle w:val="a-c+(a-c)-c"/>
          </w:rPr>
          <w:t xml:space="preserve">Data Types and Sizes</w:t>
        </w:r>
      </w:hyperlink>
    </w:p>
    <w:p>
      <w:pPr>
        <w:pStyle w:val="a+(li+li+a)"/>
        <w:numPr>
          <w:ilvl w:val="0"/>
          <w:numId w:val="4"/>
        </w:numPr>
        <w:numPr>
          <w:ilvl w:val="1"/>
          <w:numId w:val="4"/>
        </w:numPr>
      </w:pPr>
      <w:hyperlink w:tooltip="Current Document" w:anchor="s2.3">
        <w:r>
          <w:rPr>
            <w:rStyle w:val="a-c+(a-c)-c"/>
          </w:rPr>
          <w:t xml:space="preserve">Constants</w:t>
        </w:r>
      </w:hyperlink>
    </w:p>
    <w:p>
      <w:pPr>
        <w:pStyle w:val="a+(li+li+a)"/>
        <w:numPr>
          <w:ilvl w:val="0"/>
          <w:numId w:val="4"/>
        </w:numPr>
        <w:numPr>
          <w:ilvl w:val="1"/>
          <w:numId w:val="4"/>
        </w:numPr>
      </w:pPr>
      <w:hyperlink w:tooltip="Current Document" w:anchor="s2.4">
        <w:r>
          <w:rPr>
            <w:rStyle w:val="a-c+(a-c)-c"/>
          </w:rPr>
          <w:t xml:space="preserve">Declarations</w:t>
        </w:r>
      </w:hyperlink>
    </w:p>
    <w:p>
      <w:pPr>
        <w:pStyle w:val="a+(li+li+a)"/>
        <w:numPr>
          <w:ilvl w:val="0"/>
          <w:numId w:val="4"/>
        </w:numPr>
        <w:numPr>
          <w:ilvl w:val="1"/>
          <w:numId w:val="4"/>
        </w:numPr>
      </w:pPr>
      <w:hyperlink w:tooltip="Current Document" w:anchor="s2.5">
        <w:r>
          <w:rPr>
            <w:rStyle w:val="a-c+(a-c)-c"/>
          </w:rPr>
          <w:t xml:space="preserve">Arithmetic Operators</w:t>
        </w:r>
      </w:hyperlink>
    </w:p>
    <w:p>
      <w:pPr>
        <w:pStyle w:val="a+(li+li+a)"/>
        <w:numPr>
          <w:ilvl w:val="0"/>
          <w:numId w:val="4"/>
        </w:numPr>
        <w:numPr>
          <w:ilvl w:val="1"/>
          <w:numId w:val="4"/>
        </w:numPr>
      </w:pPr>
      <w:hyperlink w:tooltip="Current Document" w:anchor="s2.6">
        <w:r>
          <w:rPr>
            <w:rStyle w:val="a-c+(a-c)-c"/>
          </w:rPr>
          <w:t xml:space="preserve">Relational and Logical Operators</w:t>
        </w:r>
      </w:hyperlink>
    </w:p>
    <w:p>
      <w:pPr>
        <w:pStyle w:val="a+(li+li+a)"/>
        <w:numPr>
          <w:ilvl w:val="0"/>
          <w:numId w:val="4"/>
        </w:numPr>
        <w:numPr>
          <w:ilvl w:val="1"/>
          <w:numId w:val="4"/>
        </w:numPr>
      </w:pPr>
      <w:hyperlink w:tooltip="Current Document" w:anchor="s2.7">
        <w:r>
          <w:rPr>
            <w:rStyle w:val="a-c+(a-c)-c"/>
          </w:rPr>
          <w:t xml:space="preserve">Type Conversions</w:t>
        </w:r>
      </w:hyperlink>
    </w:p>
    <w:p>
      <w:pPr>
        <w:pStyle w:val="a+(li+li+a)"/>
        <w:numPr>
          <w:ilvl w:val="0"/>
          <w:numId w:val="4"/>
        </w:numPr>
        <w:numPr>
          <w:ilvl w:val="1"/>
          <w:numId w:val="4"/>
        </w:numPr>
      </w:pPr>
      <w:hyperlink w:tooltip="Current Document" w:anchor="s2.8">
        <w:r>
          <w:rPr>
            <w:rStyle w:val="a-c+(a-c)-c"/>
          </w:rPr>
          <w:t xml:space="preserve">Increment and Decrement Operators</w:t>
        </w:r>
      </w:hyperlink>
    </w:p>
    <w:p>
      <w:pPr>
        <w:pStyle w:val="a+(li+li+a)"/>
        <w:numPr>
          <w:ilvl w:val="0"/>
          <w:numId w:val="4"/>
        </w:numPr>
        <w:numPr>
          <w:ilvl w:val="1"/>
          <w:numId w:val="4"/>
        </w:numPr>
      </w:pPr>
      <w:hyperlink w:tooltip="Current Document" w:anchor="s2.9">
        <w:r>
          <w:rPr>
            <w:rStyle w:val="a-c+(a-c)-c"/>
          </w:rPr>
          <w:t xml:space="preserve">Bitwise Operators</w:t>
        </w:r>
      </w:hyperlink>
    </w:p>
    <w:p>
      <w:pPr>
        <w:pStyle w:val="a+(li+li+a)"/>
        <w:numPr>
          <w:ilvl w:val="0"/>
          <w:numId w:val="4"/>
        </w:numPr>
        <w:numPr>
          <w:ilvl w:val="1"/>
          <w:numId w:val="4"/>
        </w:numPr>
      </w:pPr>
      <w:hyperlink w:tooltip="Current Document" w:anchor="s2.10">
        <w:r>
          <w:rPr>
            <w:rStyle w:val="a-c+(a-c)-c"/>
          </w:rPr>
          <w:t xml:space="preserve">Assignment Operators and Expressions</w:t>
        </w:r>
      </w:hyperlink>
    </w:p>
    <w:p>
      <w:pPr>
        <w:pStyle w:val="a+(li+li+a)"/>
        <w:numPr>
          <w:ilvl w:val="0"/>
          <w:numId w:val="4"/>
        </w:numPr>
        <w:numPr>
          <w:ilvl w:val="1"/>
          <w:numId w:val="4"/>
        </w:numPr>
      </w:pPr>
      <w:hyperlink w:tooltip="Current Document" w:anchor="s2.11">
        <w:r>
          <w:rPr>
            <w:rStyle w:val="a-c+(a-c)-c"/>
          </w:rPr>
          <w:t xml:space="preserve">Conditional Expressions</w:t>
        </w:r>
      </w:hyperlink>
    </w:p>
    <w:p>
      <w:pPr>
        <w:pStyle w:val="a+(li+li+a)"/>
        <w:numPr>
          <w:ilvl w:val="0"/>
          <w:numId w:val="4"/>
        </w:numPr>
        <w:numPr>
          <w:ilvl w:val="1"/>
          <w:numId w:val="4"/>
        </w:numPr>
      </w:pPr>
      <w:hyperlink w:tooltip="Current Document" w:anchor="s2.12">
        <w:r>
          <w:rPr>
            <w:rStyle w:val="a-c+(a-c)-c"/>
          </w:rPr>
          <w:t xml:space="preserve">Precedence and Order of Evaluation</w:t>
        </w:r>
      </w:hyperlink>
    </w:p>
    <w:p>
      <w:pPr>
        <w:pStyle w:val="a+(li+a)"/>
        <w:numPr>
          <w:ilvl w:val="0"/>
          <w:numId w:val="5"/>
        </w:numPr>
      </w:pPr>
      <w:hyperlink w:tooltip="chapter3.html" r:id="rHyp6">
        <w:r>
          <w:rPr>
            <w:rStyle w:val="a-c+(a-c)-c"/>
          </w:rPr>
          <w:t xml:space="preserve">Chapter 3: Control Flow</w:t>
        </w:r>
      </w:hyperlink>
    </w:p>
    <w:p>
      <w:pPr>
        <w:pStyle w:val="a+(li+li+a)"/>
        <w:numPr>
          <w:ilvl w:val="0"/>
          <w:numId w:val="5"/>
        </w:numPr>
        <w:numPr>
          <w:ilvl w:val="1"/>
          <w:numId w:val="5"/>
        </w:numPr>
      </w:pPr>
      <w:hyperlink w:tooltip="Current Document" w:anchor="s3.1">
        <w:r>
          <w:rPr>
            <w:rStyle w:val="a-c+(a-c)-c"/>
          </w:rPr>
          <w:t xml:space="preserve">Statements and Blocks</w:t>
        </w:r>
      </w:hyperlink>
    </w:p>
    <w:p>
      <w:pPr>
        <w:pStyle w:val="a+(li+li+a)"/>
        <w:numPr>
          <w:ilvl w:val="0"/>
          <w:numId w:val="5"/>
        </w:numPr>
        <w:numPr>
          <w:ilvl w:val="1"/>
          <w:numId w:val="5"/>
        </w:numPr>
      </w:pPr>
      <w:hyperlink w:tooltip="Current Document" w:anchor="s3.2">
        <w:r>
          <w:rPr>
            <w:rStyle w:val="a-c+(a-c)-c"/>
          </w:rPr>
          <w:t xml:space="preserve">If-Else</w:t>
        </w:r>
      </w:hyperlink>
    </w:p>
    <w:p>
      <w:pPr>
        <w:pStyle w:val="a+(li+li+a)"/>
        <w:numPr>
          <w:ilvl w:val="0"/>
          <w:numId w:val="5"/>
        </w:numPr>
        <w:numPr>
          <w:ilvl w:val="1"/>
          <w:numId w:val="5"/>
        </w:numPr>
      </w:pPr>
      <w:hyperlink w:tooltip="Current Document" w:anchor="s3.3">
        <w:r>
          <w:rPr>
            <w:rStyle w:val="a-c+(a-c)-c"/>
          </w:rPr>
          <w:t xml:space="preserve">Else-If</w:t>
        </w:r>
      </w:hyperlink>
    </w:p>
    <w:p>
      <w:pPr>
        <w:pStyle w:val="a+(li+li+a)"/>
        <w:numPr>
          <w:ilvl w:val="0"/>
          <w:numId w:val="5"/>
        </w:numPr>
        <w:numPr>
          <w:ilvl w:val="1"/>
          <w:numId w:val="5"/>
        </w:numPr>
      </w:pPr>
      <w:hyperlink w:tooltip="Current Document" w:anchor="s3.4">
        <w:r>
          <w:rPr>
            <w:rStyle w:val="a-c+(a-c)-c"/>
          </w:rPr>
          <w:t xml:space="preserve">Switch</w:t>
        </w:r>
      </w:hyperlink>
    </w:p>
    <w:p>
      <w:pPr>
        <w:pStyle w:val="a+(li+li+a)"/>
        <w:numPr>
          <w:ilvl w:val="0"/>
          <w:numId w:val="5"/>
        </w:numPr>
        <w:numPr>
          <w:ilvl w:val="1"/>
          <w:numId w:val="5"/>
        </w:numPr>
      </w:pPr>
      <w:hyperlink w:tooltip="Current Document" w:anchor="s3.5">
        <w:r>
          <w:rPr>
            <w:rStyle w:val="a-c+(a-c)-c"/>
          </w:rPr>
          <w:t xml:space="preserve">Loops - While and For</w:t>
        </w:r>
      </w:hyperlink>
    </w:p>
    <w:p>
      <w:pPr>
        <w:pStyle w:val="a+(li+li+a)"/>
        <w:numPr>
          <w:ilvl w:val="0"/>
          <w:numId w:val="5"/>
        </w:numPr>
        <w:numPr>
          <w:ilvl w:val="1"/>
          <w:numId w:val="5"/>
        </w:numPr>
      </w:pPr>
      <w:hyperlink w:tooltip="Current Document" w:anchor="s3.6">
        <w:r>
          <w:rPr>
            <w:rStyle w:val="a-c+(a-c)-c"/>
          </w:rPr>
          <w:t xml:space="preserve">Loops - Do-While</w:t>
        </w:r>
      </w:hyperlink>
    </w:p>
    <w:p>
      <w:pPr>
        <w:pStyle w:val="a+(li+li+a)"/>
        <w:numPr>
          <w:ilvl w:val="0"/>
          <w:numId w:val="5"/>
        </w:numPr>
        <w:numPr>
          <w:ilvl w:val="1"/>
          <w:numId w:val="5"/>
        </w:numPr>
      </w:pPr>
      <w:hyperlink w:tooltip="Current Document" w:anchor="s3.7">
        <w:r>
          <w:rPr>
            <w:rStyle w:val="a-c+(a-c)-c"/>
          </w:rPr>
          <w:t xml:space="preserve">Break and Continue</w:t>
        </w:r>
      </w:hyperlink>
    </w:p>
    <w:p>
      <w:pPr>
        <w:pStyle w:val="a+(li+li+a)"/>
        <w:numPr>
          <w:ilvl w:val="0"/>
          <w:numId w:val="5"/>
        </w:numPr>
        <w:numPr>
          <w:ilvl w:val="1"/>
          <w:numId w:val="5"/>
        </w:numPr>
      </w:pPr>
      <w:hyperlink w:tooltip="Current Document" w:anchor="s3.8">
        <w:r>
          <w:rPr>
            <w:rStyle w:val="a-c+(a-c)-c"/>
          </w:rPr>
          <w:t xml:space="preserve">Goto and labels</w:t>
        </w:r>
      </w:hyperlink>
    </w:p>
    <w:p>
      <w:pPr>
        <w:pStyle w:val="a+(li+a)"/>
        <w:numPr>
          <w:ilvl w:val="0"/>
          <w:numId w:val="6"/>
        </w:numPr>
      </w:pPr>
      <w:hyperlink w:tooltip="chapter4.html" r:id="rHyp7">
        <w:r>
          <w:rPr>
            <w:rStyle w:val="a-c+(a-c)-c"/>
          </w:rPr>
          <w:t xml:space="preserve">Chapter 4: Functions and Program Structure</w:t>
        </w:r>
      </w:hyperlink>
    </w:p>
    <w:p>
      <w:pPr>
        <w:pStyle w:val="a+(li+li+a)"/>
        <w:numPr>
          <w:ilvl w:val="0"/>
          <w:numId w:val="6"/>
        </w:numPr>
        <w:numPr>
          <w:ilvl w:val="1"/>
          <w:numId w:val="6"/>
        </w:numPr>
      </w:pPr>
      <w:hyperlink w:tooltip="Current Document" w:anchor="s4.1">
        <w:r>
          <w:rPr>
            <w:rStyle w:val="a-c+(a-c)-c"/>
          </w:rPr>
          <w:t xml:space="preserve">Basics of Functions</w:t>
        </w:r>
      </w:hyperlink>
    </w:p>
    <w:p>
      <w:pPr>
        <w:pStyle w:val="a+(li+li+a)"/>
        <w:numPr>
          <w:ilvl w:val="0"/>
          <w:numId w:val="6"/>
        </w:numPr>
        <w:numPr>
          <w:ilvl w:val="1"/>
          <w:numId w:val="6"/>
        </w:numPr>
      </w:pPr>
      <w:hyperlink w:tooltip="Current Document" w:anchor="s4.2">
        <w:r>
          <w:rPr>
            <w:rStyle w:val="a-c+(a-c)-c"/>
          </w:rPr>
          <w:t xml:space="preserve">Functions Returning Non-integers</w:t>
        </w:r>
      </w:hyperlink>
    </w:p>
    <w:p>
      <w:pPr>
        <w:pStyle w:val="a+(li+li+a)"/>
        <w:numPr>
          <w:ilvl w:val="0"/>
          <w:numId w:val="6"/>
        </w:numPr>
        <w:numPr>
          <w:ilvl w:val="1"/>
          <w:numId w:val="6"/>
        </w:numPr>
      </w:pPr>
      <w:hyperlink w:tooltip="Current Document" w:anchor="s4.3">
        <w:r>
          <w:rPr>
            <w:rStyle w:val="a-c+(a-c)-c"/>
          </w:rPr>
          <w:t xml:space="preserve">External Variables</w:t>
        </w:r>
      </w:hyperlink>
    </w:p>
    <w:p>
      <w:pPr>
        <w:pStyle w:val="a+(li+li+a)"/>
        <w:numPr>
          <w:ilvl w:val="0"/>
          <w:numId w:val="6"/>
        </w:numPr>
        <w:numPr>
          <w:ilvl w:val="1"/>
          <w:numId w:val="6"/>
        </w:numPr>
      </w:pPr>
      <w:hyperlink w:tooltip="Current Document" w:anchor="s4.4">
        <w:r>
          <w:rPr>
            <w:rStyle w:val="a-c+(a-c)-c"/>
          </w:rPr>
          <w:t xml:space="preserve">Scope Rules</w:t>
        </w:r>
      </w:hyperlink>
    </w:p>
    <w:p>
      <w:pPr>
        <w:pStyle w:val="a+(li+li+a)"/>
        <w:numPr>
          <w:ilvl w:val="0"/>
          <w:numId w:val="6"/>
        </w:numPr>
        <w:numPr>
          <w:ilvl w:val="1"/>
          <w:numId w:val="6"/>
        </w:numPr>
      </w:pPr>
      <w:hyperlink w:tooltip="Current Document" w:anchor="s4.5">
        <w:r>
          <w:rPr>
            <w:rStyle w:val="a-c+(a-c)-c"/>
          </w:rPr>
          <w:t xml:space="preserve">Header Files</w:t>
        </w:r>
      </w:hyperlink>
    </w:p>
    <w:p>
      <w:pPr>
        <w:pStyle w:val="a+(li+li+a)"/>
        <w:numPr>
          <w:ilvl w:val="0"/>
          <w:numId w:val="6"/>
        </w:numPr>
        <w:numPr>
          <w:ilvl w:val="1"/>
          <w:numId w:val="6"/>
        </w:numPr>
      </w:pPr>
      <w:hyperlink w:tooltip="Current Document" w:anchor="s4.6">
        <w:r>
          <w:rPr>
            <w:rStyle w:val="a-c+(a-c)-c"/>
          </w:rPr>
          <w:t xml:space="preserve">Static Variables</w:t>
        </w:r>
      </w:hyperlink>
    </w:p>
    <w:p>
      <w:pPr>
        <w:pStyle w:val="a+(li+li+a)"/>
        <w:numPr>
          <w:ilvl w:val="0"/>
          <w:numId w:val="6"/>
        </w:numPr>
        <w:numPr>
          <w:ilvl w:val="1"/>
          <w:numId w:val="6"/>
        </w:numPr>
      </w:pPr>
      <w:hyperlink w:tooltip="Current Document" w:anchor="s4.7">
        <w:r>
          <w:rPr>
            <w:rStyle w:val="a-c+(a-c)-c"/>
          </w:rPr>
          <w:t xml:space="preserve">Register Variables</w:t>
        </w:r>
      </w:hyperlink>
    </w:p>
    <w:p>
      <w:pPr>
        <w:pStyle w:val="a+(li+li+a)"/>
        <w:numPr>
          <w:ilvl w:val="0"/>
          <w:numId w:val="6"/>
        </w:numPr>
        <w:numPr>
          <w:ilvl w:val="1"/>
          <w:numId w:val="6"/>
        </w:numPr>
      </w:pPr>
      <w:hyperlink w:tooltip="Current Document" w:anchor="s4.8">
        <w:r>
          <w:rPr>
            <w:rStyle w:val="a-c+(a-c)-c"/>
          </w:rPr>
          <w:t xml:space="preserve">Block Structure</w:t>
        </w:r>
      </w:hyperlink>
    </w:p>
    <w:p>
      <w:pPr>
        <w:pStyle w:val="a+(li+li+a)"/>
        <w:numPr>
          <w:ilvl w:val="0"/>
          <w:numId w:val="6"/>
        </w:numPr>
        <w:numPr>
          <w:ilvl w:val="1"/>
          <w:numId w:val="6"/>
        </w:numPr>
      </w:pPr>
      <w:hyperlink w:tooltip="Current Document" w:anchor="s4.9">
        <w:r>
          <w:rPr>
            <w:rStyle w:val="a-c+(a-c)-c"/>
          </w:rPr>
          <w:t xml:space="preserve">Initialization</w:t>
        </w:r>
      </w:hyperlink>
    </w:p>
    <w:p>
      <w:pPr>
        <w:pStyle w:val="a+(li+li+a)"/>
        <w:numPr>
          <w:ilvl w:val="0"/>
          <w:numId w:val="6"/>
        </w:numPr>
        <w:numPr>
          <w:ilvl w:val="1"/>
          <w:numId w:val="6"/>
        </w:numPr>
      </w:pPr>
      <w:hyperlink w:tooltip="Current Document" w:anchor="s4.10">
        <w:r>
          <w:rPr>
            <w:rStyle w:val="a-c+(a-c)-c"/>
          </w:rPr>
          <w:t xml:space="preserve">Recursion</w:t>
        </w:r>
      </w:hyperlink>
    </w:p>
    <w:p>
      <w:pPr>
        <w:pStyle w:val="a+(li+li+a)"/>
        <w:numPr>
          <w:ilvl w:val="0"/>
          <w:numId w:val="6"/>
        </w:numPr>
        <w:numPr>
          <w:ilvl w:val="1"/>
          <w:numId w:val="6"/>
        </w:numPr>
      </w:pPr>
      <w:hyperlink w:tooltip="Current Document" w:anchor="s4.11">
        <w:r>
          <w:rPr>
            <w:rStyle w:val="a-c+(a-c)-c"/>
          </w:rPr>
          <w:t xml:space="preserve">The C Preprocessor</w:t>
        </w:r>
      </w:hyperlink>
    </w:p>
    <w:p>
      <w:pPr>
        <w:pStyle w:val="a+(li+li+li+a)"/>
        <w:numPr>
          <w:ilvl w:val="0"/>
          <w:numId w:val="6"/>
        </w:numPr>
        <w:numPr>
          <w:ilvl w:val="1"/>
          <w:numId w:val="6"/>
        </w:numPr>
        <w:numPr>
          <w:ilvl w:val="2"/>
          <w:numId w:val="6"/>
        </w:numPr>
      </w:pPr>
      <w:hyperlink w:tooltip="Current Document" w:anchor="s4.11.1">
        <w:r>
          <w:rPr>
            <w:rStyle w:val="a-c+(a-c)-c"/>
          </w:rPr>
          <w:t xml:space="preserve">File Inclusion</w:t>
        </w:r>
      </w:hyperlink>
    </w:p>
    <w:p>
      <w:pPr>
        <w:pStyle w:val="a+(li+li+li+a)"/>
        <w:numPr>
          <w:ilvl w:val="0"/>
          <w:numId w:val="6"/>
        </w:numPr>
        <w:numPr>
          <w:ilvl w:val="1"/>
          <w:numId w:val="6"/>
        </w:numPr>
        <w:numPr>
          <w:ilvl w:val="2"/>
          <w:numId w:val="6"/>
        </w:numPr>
      </w:pPr>
      <w:hyperlink w:tooltip="Current Document" w:anchor="s4.11.2">
        <w:r>
          <w:rPr>
            <w:rStyle w:val="a-c+(a-c)-c"/>
          </w:rPr>
          <w:t xml:space="preserve">Macro Substitution</w:t>
        </w:r>
      </w:hyperlink>
    </w:p>
    <w:p>
      <w:pPr>
        <w:pStyle w:val="a+(li+li+li+a)"/>
        <w:numPr>
          <w:ilvl w:val="0"/>
          <w:numId w:val="6"/>
        </w:numPr>
        <w:numPr>
          <w:ilvl w:val="1"/>
          <w:numId w:val="6"/>
        </w:numPr>
        <w:numPr>
          <w:ilvl w:val="2"/>
          <w:numId w:val="6"/>
        </w:numPr>
      </w:pPr>
      <w:hyperlink w:tooltip="Current Document" w:anchor="s4.11.3">
        <w:r>
          <w:rPr>
            <w:rStyle w:val="a-c+(a-c)-c"/>
          </w:rPr>
          <w:t xml:space="preserve">Conditional Inclusion</w:t>
        </w:r>
      </w:hyperlink>
    </w:p>
    <w:p>
      <w:pPr>
        <w:pStyle w:val="a+(li+a)"/>
        <w:numPr>
          <w:ilvl w:val="0"/>
          <w:numId w:val="8"/>
        </w:numPr>
      </w:pPr>
      <w:hyperlink w:tooltip="chapter5.html" r:id="rHyp8">
        <w:r>
          <w:rPr>
            <w:rStyle w:val="a-c+(a-c)-c"/>
          </w:rPr>
          <w:t xml:space="preserve">Chapter 5: Pointers and Arrays</w:t>
        </w:r>
      </w:hyperlink>
    </w:p>
    <w:p>
      <w:pPr>
        <w:pStyle w:val="a+(li+li+a)"/>
        <w:numPr>
          <w:ilvl w:val="0"/>
          <w:numId w:val="8"/>
        </w:numPr>
        <w:numPr>
          <w:ilvl w:val="1"/>
          <w:numId w:val="8"/>
        </w:numPr>
      </w:pPr>
      <w:hyperlink w:tooltip="Current Document" w:anchor="s5.1">
        <w:r>
          <w:rPr>
            <w:rStyle w:val="a-c+(a-c)-c"/>
          </w:rPr>
          <w:t xml:space="preserve">Pointers and Addresses</w:t>
        </w:r>
      </w:hyperlink>
    </w:p>
    <w:p>
      <w:pPr>
        <w:pStyle w:val="a+(li+li+a)"/>
        <w:numPr>
          <w:ilvl w:val="0"/>
          <w:numId w:val="8"/>
        </w:numPr>
        <w:numPr>
          <w:ilvl w:val="1"/>
          <w:numId w:val="8"/>
        </w:numPr>
      </w:pPr>
      <w:hyperlink w:tooltip="Current Document" w:anchor="s5.2">
        <w:r>
          <w:rPr>
            <w:rStyle w:val="a-c+(a-c)-c"/>
          </w:rPr>
          <w:t xml:space="preserve">Pointers and Function Arguments</w:t>
        </w:r>
      </w:hyperlink>
    </w:p>
    <w:p>
      <w:pPr>
        <w:pStyle w:val="a+(li+li+a)"/>
        <w:numPr>
          <w:ilvl w:val="0"/>
          <w:numId w:val="8"/>
        </w:numPr>
        <w:numPr>
          <w:ilvl w:val="1"/>
          <w:numId w:val="8"/>
        </w:numPr>
      </w:pPr>
      <w:hyperlink w:tooltip="Current Document" w:anchor="s5.3">
        <w:r>
          <w:rPr>
            <w:rStyle w:val="a-c+(a-c)-c"/>
          </w:rPr>
          <w:t xml:space="preserve">Pointers and Arrays</w:t>
        </w:r>
      </w:hyperlink>
    </w:p>
    <w:p>
      <w:pPr>
        <w:pStyle w:val="a+(li+li+a)"/>
        <w:numPr>
          <w:ilvl w:val="0"/>
          <w:numId w:val="8"/>
        </w:numPr>
        <w:numPr>
          <w:ilvl w:val="1"/>
          <w:numId w:val="8"/>
        </w:numPr>
      </w:pPr>
      <w:hyperlink w:tooltip="Current Document" w:anchor="s5.4">
        <w:r>
          <w:rPr>
            <w:rStyle w:val="a-c+(a-c)-c"/>
          </w:rPr>
          <w:t xml:space="preserve">Address Arithmetic</w:t>
        </w:r>
      </w:hyperlink>
    </w:p>
    <w:p>
      <w:pPr>
        <w:pStyle w:val="a+(li+li+a)"/>
        <w:numPr>
          <w:ilvl w:val="0"/>
          <w:numId w:val="8"/>
        </w:numPr>
        <w:numPr>
          <w:ilvl w:val="1"/>
          <w:numId w:val="8"/>
        </w:numPr>
      </w:pPr>
      <w:hyperlink w:tooltip="Current Document" w:anchor="s5.5">
        <w:r>
          <w:rPr>
            <w:rStyle w:val="a-c+(a-c)-c"/>
          </w:rPr>
          <w:t xml:space="preserve">Character Pointers and Functions</w:t>
        </w:r>
      </w:hyperlink>
    </w:p>
    <w:p>
      <w:pPr>
        <w:pStyle w:val="a+(li+li+a)"/>
        <w:numPr>
          <w:ilvl w:val="0"/>
          <w:numId w:val="8"/>
        </w:numPr>
        <w:numPr>
          <w:ilvl w:val="1"/>
          <w:numId w:val="8"/>
        </w:numPr>
      </w:pPr>
      <w:hyperlink w:tooltip="Current Document" w:anchor="s5.6">
        <w:r>
          <w:rPr>
            <w:rStyle w:val="a-c+(a-c)-c"/>
          </w:rPr>
          <w:t xml:space="preserve">Pointer Arrays; Pointers to Pointers</w:t>
        </w:r>
      </w:hyperlink>
    </w:p>
    <w:p>
      <w:pPr>
        <w:pStyle w:val="a+(li+li+a)"/>
        <w:numPr>
          <w:ilvl w:val="0"/>
          <w:numId w:val="8"/>
        </w:numPr>
        <w:numPr>
          <w:ilvl w:val="1"/>
          <w:numId w:val="8"/>
        </w:numPr>
      </w:pPr>
      <w:hyperlink w:tooltip="Current Document" w:anchor="s5.7">
        <w:r>
          <w:rPr>
            <w:rStyle w:val="a-c+(a-c)-c"/>
          </w:rPr>
          <w:t xml:space="preserve">Multi-dimensional Arrays</w:t>
        </w:r>
      </w:hyperlink>
    </w:p>
    <w:p>
      <w:pPr>
        <w:pStyle w:val="a+(li+li+a)"/>
        <w:numPr>
          <w:ilvl w:val="0"/>
          <w:numId w:val="8"/>
        </w:numPr>
        <w:numPr>
          <w:ilvl w:val="1"/>
          <w:numId w:val="8"/>
        </w:numPr>
      </w:pPr>
      <w:hyperlink w:tooltip="Current Document" w:anchor="s5.8">
        <w:r>
          <w:rPr>
            <w:rStyle w:val="a-c+(a-c)-c"/>
          </w:rPr>
          <w:t xml:space="preserve">Initialization of Pointer Arrays</w:t>
        </w:r>
      </w:hyperlink>
    </w:p>
    <w:p>
      <w:pPr>
        <w:pStyle w:val="a+(li+li+a)"/>
        <w:numPr>
          <w:ilvl w:val="0"/>
          <w:numId w:val="8"/>
        </w:numPr>
        <w:numPr>
          <w:ilvl w:val="1"/>
          <w:numId w:val="8"/>
        </w:numPr>
      </w:pPr>
      <w:hyperlink w:tooltip="Current Document" w:anchor="s5.9">
        <w:r>
          <w:rPr>
            <w:rStyle w:val="a-c+(a-c)-c"/>
          </w:rPr>
          <w:t xml:space="preserve">Pointers vs. Multi-dimensional Arrays</w:t>
        </w:r>
      </w:hyperlink>
    </w:p>
    <w:p>
      <w:pPr>
        <w:pStyle w:val="a+(li+li+a)"/>
        <w:numPr>
          <w:ilvl w:val="0"/>
          <w:numId w:val="8"/>
        </w:numPr>
        <w:numPr>
          <w:ilvl w:val="1"/>
          <w:numId w:val="8"/>
        </w:numPr>
      </w:pPr>
      <w:hyperlink w:tooltip="Current Document" w:anchor="s5.10">
        <w:r>
          <w:rPr>
            <w:rStyle w:val="a-c+(a-c)-c"/>
          </w:rPr>
          <w:t xml:space="preserve">Command-line Arguments</w:t>
        </w:r>
      </w:hyperlink>
    </w:p>
    <w:p>
      <w:pPr>
        <w:pStyle w:val="a+(li+li+a)"/>
        <w:numPr>
          <w:ilvl w:val="0"/>
          <w:numId w:val="8"/>
        </w:numPr>
        <w:numPr>
          <w:ilvl w:val="1"/>
          <w:numId w:val="8"/>
        </w:numPr>
      </w:pPr>
      <w:hyperlink w:tooltip="Current Document" w:anchor="s5.11">
        <w:r>
          <w:rPr>
            <w:rStyle w:val="a-c+(a-c)-c"/>
          </w:rPr>
          <w:t xml:space="preserve">Pointers to Functions</w:t>
        </w:r>
      </w:hyperlink>
    </w:p>
    <w:p>
      <w:pPr>
        <w:pStyle w:val="a+(li+li+a)"/>
        <w:numPr>
          <w:ilvl w:val="0"/>
          <w:numId w:val="8"/>
        </w:numPr>
        <w:numPr>
          <w:ilvl w:val="1"/>
          <w:numId w:val="8"/>
        </w:numPr>
      </w:pPr>
      <w:hyperlink w:tooltip="Current Document" w:anchor="s5.12">
        <w:r>
          <w:rPr>
            <w:rStyle w:val="a-c+(a-c)-c"/>
          </w:rPr>
          <w:t xml:space="preserve">Complicated Declarations</w:t>
        </w:r>
      </w:hyperlink>
    </w:p>
    <w:p>
      <w:pPr>
        <w:pStyle w:val="a+(li+a)"/>
        <w:numPr>
          <w:ilvl w:val="0"/>
          <w:numId w:val="9"/>
        </w:numPr>
      </w:pPr>
      <w:hyperlink w:tooltip="chapter6.html" r:id="rHyp9">
        <w:r>
          <w:rPr>
            <w:rStyle w:val="a-c+(a-c)-c"/>
          </w:rPr>
          <w:t xml:space="preserve">Chapter 6: Structures</w:t>
        </w:r>
      </w:hyperlink>
    </w:p>
    <w:p>
      <w:pPr>
        <w:pStyle w:val="a+(li+li+a)"/>
        <w:numPr>
          <w:ilvl w:val="0"/>
          <w:numId w:val="9"/>
        </w:numPr>
        <w:numPr>
          <w:ilvl w:val="1"/>
          <w:numId w:val="9"/>
        </w:numPr>
      </w:pPr>
      <w:hyperlink w:tooltip="Current Document" w:anchor="s6.1">
        <w:r>
          <w:rPr>
            <w:rStyle w:val="a-c+(a-c)-c"/>
          </w:rPr>
          <w:t xml:space="preserve">Basics of Structures</w:t>
        </w:r>
      </w:hyperlink>
    </w:p>
    <w:p>
      <w:pPr>
        <w:pStyle w:val="a+(li+li+a)"/>
        <w:numPr>
          <w:ilvl w:val="0"/>
          <w:numId w:val="9"/>
        </w:numPr>
        <w:numPr>
          <w:ilvl w:val="1"/>
          <w:numId w:val="9"/>
        </w:numPr>
      </w:pPr>
      <w:hyperlink w:tooltip="Current Document" w:anchor="s6.2">
        <w:r>
          <w:rPr>
            <w:rStyle w:val="a-c+(a-c)-c"/>
          </w:rPr>
          <w:t xml:space="preserve">Structures and Functions</w:t>
        </w:r>
      </w:hyperlink>
    </w:p>
    <w:p>
      <w:pPr>
        <w:pStyle w:val="a+(li+li+a)"/>
        <w:numPr>
          <w:ilvl w:val="0"/>
          <w:numId w:val="9"/>
        </w:numPr>
        <w:numPr>
          <w:ilvl w:val="1"/>
          <w:numId w:val="9"/>
        </w:numPr>
      </w:pPr>
      <w:hyperlink w:tooltip="Current Document" w:anchor="s6.3">
        <w:r>
          <w:rPr>
            <w:rStyle w:val="a-c+(a-c)-c"/>
          </w:rPr>
          <w:t xml:space="preserve">Arrays of Structures</w:t>
        </w:r>
      </w:hyperlink>
    </w:p>
    <w:p>
      <w:pPr>
        <w:pStyle w:val="a+(li+li+a)"/>
        <w:numPr>
          <w:ilvl w:val="0"/>
          <w:numId w:val="9"/>
        </w:numPr>
        <w:numPr>
          <w:ilvl w:val="1"/>
          <w:numId w:val="9"/>
        </w:numPr>
      </w:pPr>
      <w:hyperlink w:tooltip="Current Document" w:anchor="s6.4">
        <w:r>
          <w:rPr>
            <w:rStyle w:val="a-c+(a-c)-c"/>
          </w:rPr>
          <w:t xml:space="preserve">Pointers to Structures</w:t>
        </w:r>
      </w:hyperlink>
    </w:p>
    <w:p>
      <w:pPr>
        <w:pStyle w:val="a+(li+li+a)"/>
        <w:numPr>
          <w:ilvl w:val="0"/>
          <w:numId w:val="9"/>
        </w:numPr>
        <w:numPr>
          <w:ilvl w:val="1"/>
          <w:numId w:val="9"/>
        </w:numPr>
      </w:pPr>
      <w:hyperlink w:tooltip="Current Document" w:anchor="s6.5">
        <w:r>
          <w:rPr>
            <w:rStyle w:val="a-c+(a-c)-c"/>
          </w:rPr>
          <w:t xml:space="preserve">Self-referential Structures</w:t>
        </w:r>
      </w:hyperlink>
    </w:p>
    <w:p>
      <w:pPr>
        <w:pStyle w:val="a+(li+li+a)"/>
        <w:numPr>
          <w:ilvl w:val="0"/>
          <w:numId w:val="9"/>
        </w:numPr>
        <w:numPr>
          <w:ilvl w:val="1"/>
          <w:numId w:val="9"/>
        </w:numPr>
      </w:pPr>
      <w:hyperlink w:tooltip="Current Document" w:anchor="s6.6">
        <w:r>
          <w:rPr>
            <w:rStyle w:val="a-c+(a-c)-c"/>
          </w:rPr>
          <w:t xml:space="preserve">Table Lookup</w:t>
        </w:r>
      </w:hyperlink>
    </w:p>
    <w:p>
      <w:pPr>
        <w:pStyle w:val="a+(li+li+a)"/>
        <w:numPr>
          <w:ilvl w:val="0"/>
          <w:numId w:val="9"/>
        </w:numPr>
        <w:numPr>
          <w:ilvl w:val="1"/>
          <w:numId w:val="9"/>
        </w:numPr>
      </w:pPr>
      <w:hyperlink w:tooltip="Current Document" w:anchor="s6.7">
        <w:r>
          <w:rPr>
            <w:rStyle w:val="a-c+(a-c)-c"/>
          </w:rPr>
          <w:t xml:space="preserve">Typedef</w:t>
        </w:r>
      </w:hyperlink>
    </w:p>
    <w:p>
      <w:pPr>
        <w:pStyle w:val="a+(li+li+a)"/>
        <w:numPr>
          <w:ilvl w:val="0"/>
          <w:numId w:val="9"/>
        </w:numPr>
        <w:numPr>
          <w:ilvl w:val="1"/>
          <w:numId w:val="9"/>
        </w:numPr>
      </w:pPr>
      <w:hyperlink w:tooltip="Current Document" w:anchor="s6.8">
        <w:r>
          <w:rPr>
            <w:rStyle w:val="a-c+(a-c)-c"/>
          </w:rPr>
          <w:t xml:space="preserve">Unions</w:t>
        </w:r>
      </w:hyperlink>
    </w:p>
    <w:p>
      <w:pPr>
        <w:pStyle w:val="a+(li+li+a)"/>
        <w:numPr>
          <w:ilvl w:val="0"/>
          <w:numId w:val="9"/>
        </w:numPr>
        <w:numPr>
          <w:ilvl w:val="1"/>
          <w:numId w:val="9"/>
        </w:numPr>
      </w:pPr>
      <w:hyperlink w:tooltip="Current Document" w:anchor="s6.9">
        <w:r>
          <w:rPr>
            <w:rStyle w:val="a-c+(a-c)-c"/>
          </w:rPr>
          <w:t xml:space="preserve">Bit-fields</w:t>
        </w:r>
      </w:hyperlink>
    </w:p>
    <w:p>
      <w:pPr>
        <w:pStyle w:val="a+(li+a)"/>
        <w:numPr>
          <w:ilvl w:val="0"/>
          <w:numId w:val="10"/>
        </w:numPr>
      </w:pPr>
      <w:hyperlink w:tooltip="chapter7.html" r:id="rHyp10">
        <w:r>
          <w:rPr>
            <w:rStyle w:val="a-c+(a-c)-c"/>
          </w:rPr>
          <w:t xml:space="preserve">Chapter 7: Input and Output</w:t>
        </w:r>
      </w:hyperlink>
    </w:p>
    <w:p>
      <w:pPr>
        <w:pStyle w:val="a+(li+li+a)"/>
        <w:numPr>
          <w:ilvl w:val="0"/>
          <w:numId w:val="10"/>
        </w:numPr>
        <w:numPr>
          <w:ilvl w:val="1"/>
          <w:numId w:val="10"/>
        </w:numPr>
      </w:pPr>
      <w:hyperlink w:tooltip="Current Document" w:anchor="s7.1">
        <w:r>
          <w:rPr>
            <w:rStyle w:val="a-c+(a-c)-c"/>
          </w:rPr>
          <w:t xml:space="preserve">Standard Input and Output</w:t>
        </w:r>
      </w:hyperlink>
    </w:p>
    <w:p>
      <w:pPr>
        <w:pStyle w:val="a+(li+li+a)"/>
        <w:numPr>
          <w:ilvl w:val="0"/>
          <w:numId w:val="10"/>
        </w:numPr>
        <w:numPr>
          <w:ilvl w:val="1"/>
          <w:numId w:val="10"/>
        </w:numPr>
      </w:pPr>
      <w:hyperlink w:tooltip="Current Document" w:anchor="s7.2">
        <w:r>
          <w:rPr>
            <w:rStyle w:val="a-c+(a-c)-c"/>
          </w:rPr>
          <w:t xml:space="preserve">Formatted Output - printf</w:t>
        </w:r>
      </w:hyperlink>
    </w:p>
    <w:p>
      <w:pPr>
        <w:pStyle w:val="a+(li+li+a)"/>
        <w:numPr>
          <w:ilvl w:val="0"/>
          <w:numId w:val="10"/>
        </w:numPr>
        <w:numPr>
          <w:ilvl w:val="1"/>
          <w:numId w:val="10"/>
        </w:numPr>
      </w:pPr>
      <w:hyperlink w:tooltip="Current Document" w:anchor="s7.3">
        <w:r>
          <w:rPr>
            <w:rStyle w:val="a-c+(a-c)-c"/>
          </w:rPr>
          <w:t xml:space="preserve">Variable-length Argument Lists</w:t>
        </w:r>
      </w:hyperlink>
    </w:p>
    <w:p>
      <w:pPr>
        <w:pStyle w:val="a+(li+li+a)"/>
        <w:numPr>
          <w:ilvl w:val="0"/>
          <w:numId w:val="10"/>
        </w:numPr>
        <w:numPr>
          <w:ilvl w:val="1"/>
          <w:numId w:val="10"/>
        </w:numPr>
      </w:pPr>
      <w:hyperlink w:tooltip="Current Document" w:anchor="s7.4">
        <w:r>
          <w:rPr>
            <w:rStyle w:val="a-c+(a-c)-c"/>
          </w:rPr>
          <w:t xml:space="preserve">Formatted Input - Scanf</w:t>
        </w:r>
      </w:hyperlink>
    </w:p>
    <w:p>
      <w:pPr>
        <w:pStyle w:val="a+(li+li+a)"/>
        <w:numPr>
          <w:ilvl w:val="0"/>
          <w:numId w:val="10"/>
        </w:numPr>
        <w:numPr>
          <w:ilvl w:val="1"/>
          <w:numId w:val="10"/>
        </w:numPr>
      </w:pPr>
      <w:hyperlink w:tooltip="Current Document" w:anchor="s7.5">
        <w:r>
          <w:rPr>
            <w:rStyle w:val="a-c+(a-c)-c"/>
          </w:rPr>
          <w:t xml:space="preserve">File Access</w:t>
        </w:r>
      </w:hyperlink>
    </w:p>
    <w:p>
      <w:pPr>
        <w:pStyle w:val="a+(li+li+a)"/>
        <w:numPr>
          <w:ilvl w:val="0"/>
          <w:numId w:val="10"/>
        </w:numPr>
        <w:numPr>
          <w:ilvl w:val="1"/>
          <w:numId w:val="10"/>
        </w:numPr>
      </w:pPr>
      <w:hyperlink w:tooltip="Current Document" w:anchor="s7.6">
        <w:r>
          <w:rPr>
            <w:rStyle w:val="a-c+(a-c)-c"/>
          </w:rPr>
          <w:t xml:space="preserve">Error Handling - Stderr and Exit</w:t>
        </w:r>
      </w:hyperlink>
    </w:p>
    <w:p>
      <w:pPr>
        <w:pStyle w:val="a+(li+li+a)"/>
        <w:numPr>
          <w:ilvl w:val="0"/>
          <w:numId w:val="10"/>
        </w:numPr>
        <w:numPr>
          <w:ilvl w:val="1"/>
          <w:numId w:val="10"/>
        </w:numPr>
      </w:pPr>
      <w:hyperlink w:tooltip="Current Document" w:anchor="s7.7">
        <w:r>
          <w:rPr>
            <w:rStyle w:val="a-c+(a-c)-c"/>
          </w:rPr>
          <w:t xml:space="preserve">Line Input and Output</w:t>
        </w:r>
      </w:hyperlink>
    </w:p>
    <w:p>
      <w:pPr>
        <w:pStyle w:val="a+(li+li+a)"/>
        <w:numPr>
          <w:ilvl w:val="0"/>
          <w:numId w:val="10"/>
        </w:numPr>
        <w:numPr>
          <w:ilvl w:val="1"/>
          <w:numId w:val="10"/>
        </w:numPr>
      </w:pPr>
      <w:hyperlink w:tooltip="Current Document" w:anchor="s7.8">
        <w:r>
          <w:rPr>
            <w:rStyle w:val="a-c+(a-c)-c"/>
          </w:rPr>
          <w:t xml:space="preserve">Miscellaneous Functions</w:t>
        </w:r>
      </w:hyperlink>
    </w:p>
    <w:p>
      <w:pPr>
        <w:pStyle w:val="a+(li+li+li+a)"/>
        <w:numPr>
          <w:ilvl w:val="0"/>
          <w:numId w:val="10"/>
        </w:numPr>
        <w:numPr>
          <w:ilvl w:val="1"/>
          <w:numId w:val="10"/>
        </w:numPr>
        <w:numPr>
          <w:ilvl w:val="2"/>
          <w:numId w:val="10"/>
        </w:numPr>
      </w:pPr>
      <w:hyperlink w:tooltip="Current Document" w:anchor="s7.8.1">
        <w:r>
          <w:rPr>
            <w:rStyle w:val="a-c+(a-c)-c"/>
          </w:rPr>
          <w:t xml:space="preserve">String Operations</w:t>
        </w:r>
      </w:hyperlink>
    </w:p>
    <w:p>
      <w:pPr>
        <w:pStyle w:val="a+(li+li+li+a)"/>
        <w:numPr>
          <w:ilvl w:val="0"/>
          <w:numId w:val="10"/>
        </w:numPr>
        <w:numPr>
          <w:ilvl w:val="1"/>
          <w:numId w:val="10"/>
        </w:numPr>
        <w:numPr>
          <w:ilvl w:val="2"/>
          <w:numId w:val="10"/>
        </w:numPr>
      </w:pPr>
      <w:hyperlink w:tooltip="Current Document" w:anchor="s7.8.2">
        <w:r>
          <w:rPr>
            <w:rStyle w:val="a-c+(a-c)-c"/>
          </w:rPr>
          <w:t xml:space="preserve">Character Class Testing and Conversion</w:t>
        </w:r>
      </w:hyperlink>
    </w:p>
    <w:p>
      <w:pPr>
        <w:pStyle w:val="a+(li+li+li+a)"/>
        <w:numPr>
          <w:ilvl w:val="0"/>
          <w:numId w:val="10"/>
        </w:numPr>
        <w:numPr>
          <w:ilvl w:val="1"/>
          <w:numId w:val="10"/>
        </w:numPr>
        <w:numPr>
          <w:ilvl w:val="2"/>
          <w:numId w:val="10"/>
        </w:numPr>
      </w:pPr>
      <w:hyperlink w:tooltip="Current Document" w:anchor="s7.8.3">
        <w:r>
          <w:rPr>
            <w:rStyle w:val="a-c+(a-c)-c"/>
          </w:rPr>
          <w:t xml:space="preserve">Ungetc</w:t>
        </w:r>
      </w:hyperlink>
    </w:p>
    <w:p>
      <w:pPr>
        <w:pStyle w:val="a+(li+li+li+a)"/>
        <w:numPr>
          <w:ilvl w:val="0"/>
          <w:numId w:val="10"/>
        </w:numPr>
        <w:numPr>
          <w:ilvl w:val="1"/>
          <w:numId w:val="10"/>
        </w:numPr>
        <w:numPr>
          <w:ilvl w:val="2"/>
          <w:numId w:val="10"/>
        </w:numPr>
      </w:pPr>
      <w:hyperlink w:tooltip="Current Document" w:anchor="s7.8.4">
        <w:r>
          <w:rPr>
            <w:rStyle w:val="a-c+(a-c)-c"/>
          </w:rPr>
          <w:t xml:space="preserve">Command Execution</w:t>
        </w:r>
      </w:hyperlink>
    </w:p>
    <w:p>
      <w:pPr>
        <w:pStyle w:val="a+(li+li+li+a)"/>
        <w:numPr>
          <w:ilvl w:val="0"/>
          <w:numId w:val="10"/>
        </w:numPr>
        <w:numPr>
          <w:ilvl w:val="1"/>
          <w:numId w:val="10"/>
        </w:numPr>
        <w:numPr>
          <w:ilvl w:val="2"/>
          <w:numId w:val="10"/>
        </w:numPr>
      </w:pPr>
      <w:hyperlink w:tooltip="Current Document" w:anchor="s7.8.5">
        <w:r>
          <w:rPr>
            <w:rStyle w:val="a-c+(a-c)-c"/>
          </w:rPr>
          <w:t xml:space="preserve">Storage Management</w:t>
        </w:r>
      </w:hyperlink>
    </w:p>
    <w:p>
      <w:pPr>
        <w:pStyle w:val="a+(li+li+li+a)"/>
        <w:numPr>
          <w:ilvl w:val="0"/>
          <w:numId w:val="10"/>
        </w:numPr>
        <w:numPr>
          <w:ilvl w:val="1"/>
          <w:numId w:val="10"/>
        </w:numPr>
        <w:numPr>
          <w:ilvl w:val="2"/>
          <w:numId w:val="10"/>
        </w:numPr>
      </w:pPr>
      <w:hyperlink w:tooltip="Current Document" w:anchor="s7.8.6">
        <w:r>
          <w:rPr>
            <w:rStyle w:val="a-c+(a-c)-c"/>
          </w:rPr>
          <w:t xml:space="preserve">Mathematical Functions</w:t>
        </w:r>
      </w:hyperlink>
    </w:p>
    <w:p>
      <w:pPr>
        <w:pStyle w:val="a+(li+li+li+a)"/>
        <w:numPr>
          <w:ilvl w:val="0"/>
          <w:numId w:val="10"/>
        </w:numPr>
        <w:numPr>
          <w:ilvl w:val="1"/>
          <w:numId w:val="10"/>
        </w:numPr>
        <w:numPr>
          <w:ilvl w:val="2"/>
          <w:numId w:val="10"/>
        </w:numPr>
      </w:pPr>
      <w:hyperlink w:tooltip="Current Document" w:anchor="s7.8.7">
        <w:r>
          <w:rPr>
            <w:rStyle w:val="a-c+(a-c)-c"/>
          </w:rPr>
          <w:t xml:space="preserve">Random Number generation</w:t>
        </w:r>
      </w:hyperlink>
    </w:p>
    <w:p>
      <w:pPr>
        <w:pStyle w:val="a+(li+a)"/>
        <w:numPr>
          <w:ilvl w:val="0"/>
          <w:numId w:val="12"/>
        </w:numPr>
      </w:pPr>
      <w:hyperlink w:tooltip="chapter8.html" r:id="rHyp11">
        <w:r>
          <w:rPr>
            <w:rStyle w:val="a-c+(a-c)-c"/>
          </w:rPr>
          <w:t xml:space="preserve">Chapter 8: The UNIX System Interface</w:t>
        </w:r>
      </w:hyperlink>
    </w:p>
    <w:p>
      <w:pPr>
        <w:pStyle w:val="a+(li+li+a)"/>
        <w:numPr>
          <w:ilvl w:val="0"/>
          <w:numId w:val="12"/>
        </w:numPr>
        <w:numPr>
          <w:ilvl w:val="1"/>
          <w:numId w:val="12"/>
        </w:numPr>
      </w:pPr>
      <w:hyperlink w:tooltip="Current Document" w:anchor="s8.1">
        <w:r>
          <w:rPr>
            <w:rStyle w:val="a-c+(a-c)-c"/>
          </w:rPr>
          <w:t xml:space="preserve">File Descriptors</w:t>
        </w:r>
      </w:hyperlink>
    </w:p>
    <w:p>
      <w:pPr>
        <w:pStyle w:val="a+(li+li+a)"/>
        <w:numPr>
          <w:ilvl w:val="0"/>
          <w:numId w:val="12"/>
        </w:numPr>
        <w:numPr>
          <w:ilvl w:val="1"/>
          <w:numId w:val="12"/>
        </w:numPr>
      </w:pPr>
      <w:hyperlink w:tooltip="Current Document" w:anchor="s8.2">
        <w:r>
          <w:rPr>
            <w:rStyle w:val="a-c+(a-c)-c"/>
          </w:rPr>
          <w:t xml:space="preserve">Low Level I/O - Read and Write</w:t>
        </w:r>
      </w:hyperlink>
    </w:p>
    <w:p>
      <w:pPr>
        <w:pStyle w:val="a+(li+li+a)"/>
        <w:numPr>
          <w:ilvl w:val="0"/>
          <w:numId w:val="12"/>
        </w:numPr>
        <w:numPr>
          <w:ilvl w:val="1"/>
          <w:numId w:val="12"/>
        </w:numPr>
      </w:pPr>
      <w:hyperlink w:tooltip="Current Document" w:anchor="s8.3">
        <w:r>
          <w:rPr>
            <w:rStyle w:val="a-c+(a-c)-c"/>
          </w:rPr>
          <w:t xml:space="preserve">Open, Creat, Close, Unlink</w:t>
        </w:r>
      </w:hyperlink>
    </w:p>
    <w:p>
      <w:pPr>
        <w:pStyle w:val="a+(li+li+a)"/>
        <w:numPr>
          <w:ilvl w:val="0"/>
          <w:numId w:val="12"/>
        </w:numPr>
        <w:numPr>
          <w:ilvl w:val="1"/>
          <w:numId w:val="12"/>
        </w:numPr>
      </w:pPr>
      <w:hyperlink w:tooltip="Current Document" w:anchor="s8.4">
        <w:r>
          <w:rPr>
            <w:rStyle w:val="a-c+(a-c)-c"/>
          </w:rPr>
          <w:t xml:space="preserve">Random Access - Lseek</w:t>
        </w:r>
      </w:hyperlink>
    </w:p>
    <w:p>
      <w:pPr>
        <w:pStyle w:val="a+(li+li+a)"/>
        <w:numPr>
          <w:ilvl w:val="0"/>
          <w:numId w:val="12"/>
        </w:numPr>
        <w:numPr>
          <w:ilvl w:val="1"/>
          <w:numId w:val="12"/>
        </w:numPr>
      </w:pPr>
      <w:hyperlink w:tooltip="Current Document" w:anchor="s8.5">
        <w:r>
          <w:rPr>
            <w:rStyle w:val="a-c+(a-c)-c"/>
          </w:rPr>
          <w:t xml:space="preserve">Example - An implementation of Fopen and Getc</w:t>
        </w:r>
      </w:hyperlink>
    </w:p>
    <w:p>
      <w:pPr>
        <w:pStyle w:val="a+(li+li+a)"/>
        <w:numPr>
          <w:ilvl w:val="0"/>
          <w:numId w:val="12"/>
        </w:numPr>
        <w:numPr>
          <w:ilvl w:val="1"/>
          <w:numId w:val="12"/>
        </w:numPr>
      </w:pPr>
      <w:hyperlink w:tooltip="Current Document" w:anchor="s8.6">
        <w:r>
          <w:rPr>
            <w:rStyle w:val="a-c+(a-c)-c"/>
          </w:rPr>
          <w:t xml:space="preserve">Example - Listing Directories</w:t>
        </w:r>
      </w:hyperlink>
    </w:p>
    <w:p>
      <w:pPr>
        <w:pStyle w:val="a+(li+li+a)"/>
        <w:numPr>
          <w:ilvl w:val="0"/>
          <w:numId w:val="12"/>
        </w:numPr>
        <w:numPr>
          <w:ilvl w:val="1"/>
          <w:numId w:val="12"/>
        </w:numPr>
      </w:pPr>
      <w:hyperlink w:tooltip="Current Document" w:anchor="s8.7">
        <w:r>
          <w:rPr>
            <w:rStyle w:val="a-c+(a-c)-c"/>
          </w:rPr>
          <w:t xml:space="preserve">Example - A Storage Allocator</w:t>
        </w:r>
      </w:hyperlink>
    </w:p>
    <w:p>
      <w:pPr>
        <w:pStyle w:val="a+(li+a)"/>
        <w:numPr>
          <w:ilvl w:val="0"/>
          <w:numId w:val="1"/>
        </w:numPr>
      </w:pPr>
      <w:hyperlink w:tooltip="appa.html" r:id="rHyp12">
        <w:r>
          <w:rPr>
            <w:rStyle w:val="a-c+(a-c)-c"/>
          </w:rPr>
          <w:t xml:space="preserve">Appendix A: Reference Manual</w:t>
        </w:r>
      </w:hyperlink>
    </w:p>
    <w:p>
      <w:pPr>
        <w:pStyle w:val="a+(li+li+a)"/>
        <w:numPr>
          <w:ilvl w:val="0"/>
          <w:numId w:val="1"/>
        </w:numPr>
        <w:numPr>
          <w:ilvl w:val="1"/>
          <w:numId w:val="14"/>
        </w:numPr>
      </w:pPr>
      <w:hyperlink w:tooltip="Current Document" w:anchor="sa.1">
        <w:r>
          <w:rPr>
            <w:rStyle w:val="a-c+(a-c)-c"/>
          </w:rPr>
          <w:t xml:space="preserve">Introduction</w:t>
        </w:r>
      </w:hyperlink>
    </w:p>
    <w:p>
      <w:pPr>
        <w:pStyle w:val="a+(li+li+a)"/>
        <w:numPr>
          <w:ilvl w:val="0"/>
          <w:numId w:val="1"/>
        </w:numPr>
        <w:numPr>
          <w:ilvl w:val="1"/>
          <w:numId w:val="14"/>
        </w:numPr>
      </w:pPr>
      <w:hyperlink w:tooltip="Current Document" w:anchor="sa.2">
        <w:r>
          <w:rPr>
            <w:rStyle w:val="a-c+(a-c)-c"/>
          </w:rPr>
          <w:t xml:space="preserve">Lexical Conventions</w:t>
        </w:r>
      </w:hyperlink>
    </w:p>
    <w:p>
      <w:pPr>
        <w:pStyle w:val="a+(li+li+a)"/>
        <w:numPr>
          <w:ilvl w:val="0"/>
          <w:numId w:val="1"/>
        </w:numPr>
        <w:numPr>
          <w:ilvl w:val="1"/>
          <w:numId w:val="14"/>
        </w:numPr>
      </w:pPr>
      <w:hyperlink w:tooltip="Current Document" w:anchor="sa.3">
        <w:r>
          <w:rPr>
            <w:rStyle w:val="a-c+(a-c)-c"/>
          </w:rPr>
          <w:t xml:space="preserve">Syntax Notation</w:t>
        </w:r>
      </w:hyperlink>
    </w:p>
    <w:p>
      <w:pPr>
        <w:pStyle w:val="a+(li+li+a)"/>
        <w:numPr>
          <w:ilvl w:val="0"/>
          <w:numId w:val="1"/>
        </w:numPr>
        <w:numPr>
          <w:ilvl w:val="1"/>
          <w:numId w:val="14"/>
        </w:numPr>
      </w:pPr>
      <w:hyperlink w:tooltip="Current Document" w:anchor="sa.4">
        <w:r>
          <w:rPr>
            <w:rStyle w:val="a-c+(a-c)-c"/>
          </w:rPr>
          <w:t xml:space="preserve">Meaning of Identifiers</w:t>
        </w:r>
      </w:hyperlink>
    </w:p>
    <w:p>
      <w:pPr>
        <w:pStyle w:val="a+(li+li+a)"/>
        <w:numPr>
          <w:ilvl w:val="0"/>
          <w:numId w:val="1"/>
        </w:numPr>
        <w:numPr>
          <w:ilvl w:val="1"/>
          <w:numId w:val="14"/>
        </w:numPr>
      </w:pPr>
      <w:hyperlink w:tooltip="Current Document" w:anchor="sa.5">
        <w:r>
          <w:rPr>
            <w:rStyle w:val="a-c+(a-c)-c"/>
          </w:rPr>
          <w:t xml:space="preserve">Objects and Lvalues</w:t>
        </w:r>
      </w:hyperlink>
    </w:p>
    <w:p>
      <w:pPr>
        <w:pStyle w:val="a+(li+li+a)"/>
        <w:numPr>
          <w:ilvl w:val="0"/>
          <w:numId w:val="1"/>
        </w:numPr>
        <w:numPr>
          <w:ilvl w:val="1"/>
          <w:numId w:val="14"/>
        </w:numPr>
      </w:pPr>
      <w:hyperlink w:tooltip="Current Document" w:anchor="sa.6">
        <w:r>
          <w:rPr>
            <w:rStyle w:val="a-c+(a-c)-c"/>
          </w:rPr>
          <w:t xml:space="preserve">Conversions</w:t>
        </w:r>
      </w:hyperlink>
    </w:p>
    <w:p>
      <w:pPr>
        <w:pStyle w:val="a+(li+li+a)"/>
        <w:numPr>
          <w:ilvl w:val="0"/>
          <w:numId w:val="1"/>
        </w:numPr>
        <w:numPr>
          <w:ilvl w:val="1"/>
          <w:numId w:val="14"/>
        </w:numPr>
      </w:pPr>
      <w:hyperlink w:tooltip="Current Document" w:anchor="sa.7">
        <w:r>
          <w:rPr>
            <w:rStyle w:val="a-c+(a-c)-c"/>
          </w:rPr>
          <w:t xml:space="preserve">Expressions</w:t>
        </w:r>
      </w:hyperlink>
    </w:p>
    <w:p>
      <w:pPr>
        <w:pStyle w:val="a+(li+li+a)"/>
        <w:numPr>
          <w:ilvl w:val="0"/>
          <w:numId w:val="1"/>
        </w:numPr>
        <w:numPr>
          <w:ilvl w:val="1"/>
          <w:numId w:val="14"/>
        </w:numPr>
      </w:pPr>
      <w:hyperlink w:tooltip="Current Document" w:anchor="sa.8">
        <w:r>
          <w:rPr>
            <w:rStyle w:val="a-c+(a-c)-c"/>
          </w:rPr>
          <w:t xml:space="preserve">Declarations</w:t>
        </w:r>
      </w:hyperlink>
    </w:p>
    <w:p>
      <w:pPr>
        <w:pStyle w:val="a+(li+li+a)"/>
        <w:numPr>
          <w:ilvl w:val="0"/>
          <w:numId w:val="1"/>
        </w:numPr>
        <w:numPr>
          <w:ilvl w:val="1"/>
          <w:numId w:val="14"/>
        </w:numPr>
      </w:pPr>
      <w:hyperlink w:tooltip="Current Document" w:anchor="sa.9">
        <w:r>
          <w:rPr>
            <w:rStyle w:val="a-c+(a-c)-c"/>
          </w:rPr>
          <w:t xml:space="preserve">Statements</w:t>
        </w:r>
      </w:hyperlink>
    </w:p>
    <w:p>
      <w:pPr>
        <w:pStyle w:val="a+(li+li+a)"/>
        <w:numPr>
          <w:ilvl w:val="0"/>
          <w:numId w:val="1"/>
        </w:numPr>
        <w:numPr>
          <w:ilvl w:val="1"/>
          <w:numId w:val="14"/>
        </w:numPr>
      </w:pPr>
      <w:hyperlink w:tooltip="Current Document" w:anchor="sa.10">
        <w:r>
          <w:rPr>
            <w:rStyle w:val="a-c+(a-c)-c"/>
          </w:rPr>
          <w:t xml:space="preserve">External Declarations</w:t>
        </w:r>
      </w:hyperlink>
    </w:p>
    <w:p>
      <w:pPr>
        <w:pStyle w:val="a+(li+li+a)"/>
        <w:numPr>
          <w:ilvl w:val="0"/>
          <w:numId w:val="1"/>
        </w:numPr>
        <w:numPr>
          <w:ilvl w:val="1"/>
          <w:numId w:val="14"/>
        </w:numPr>
      </w:pPr>
      <w:hyperlink w:tooltip="Current Document" w:anchor="sa.11">
        <w:r>
          <w:rPr>
            <w:rStyle w:val="a-c+(a-c)-c"/>
          </w:rPr>
          <w:t xml:space="preserve">Scope and Linkage</w:t>
        </w:r>
      </w:hyperlink>
    </w:p>
    <w:p>
      <w:pPr>
        <w:pStyle w:val="a+(li+li+a)"/>
        <w:numPr>
          <w:ilvl w:val="0"/>
          <w:numId w:val="1"/>
        </w:numPr>
        <w:numPr>
          <w:ilvl w:val="1"/>
          <w:numId w:val="14"/>
        </w:numPr>
      </w:pPr>
      <w:hyperlink w:tooltip="Current Document" w:anchor="sa.12">
        <w:r>
          <w:rPr>
            <w:rStyle w:val="a-c+(a-c)-c"/>
          </w:rPr>
          <w:t xml:space="preserve">Preprocessor</w:t>
        </w:r>
      </w:hyperlink>
    </w:p>
    <w:p>
      <w:pPr>
        <w:pStyle w:val="a+(li+li+a)"/>
        <w:numPr>
          <w:ilvl w:val="0"/>
          <w:numId w:val="1"/>
        </w:numPr>
        <w:numPr>
          <w:ilvl w:val="1"/>
          <w:numId w:val="14"/>
        </w:numPr>
      </w:pPr>
      <w:hyperlink w:tooltip="Current Document" w:anchor="sa.13">
        <w:r>
          <w:rPr>
            <w:rStyle w:val="a-c+(a-c)-c"/>
          </w:rPr>
          <w:t xml:space="preserve">Grammar</w:t>
        </w:r>
      </w:hyperlink>
    </w:p>
    <w:p>
      <w:pPr>
        <w:pStyle w:val="a+(li+a)"/>
        <w:numPr>
          <w:ilvl w:val="0"/>
          <w:numId w:val="1"/>
        </w:numPr>
      </w:pPr>
      <w:hyperlink w:tooltip="appb.html" r:id="rHyp13">
        <w:r>
          <w:rPr>
            <w:rStyle w:val="a-c+(a-c)-c"/>
          </w:rPr>
          <w:t xml:space="preserve">Appendix B: Standard Library</w:t>
        </w:r>
      </w:hyperlink>
    </w:p>
    <w:p>
      <w:pPr>
        <w:pStyle w:val="a+(li+li+a)"/>
        <w:numPr>
          <w:ilvl w:val="0"/>
          <w:numId w:val="1"/>
        </w:numPr>
        <w:numPr>
          <w:ilvl w:val="1"/>
          <w:numId w:val="15"/>
        </w:numPr>
      </w:pPr>
      <w:hyperlink w:tooltip="Current Document" w:anchor="sb.1">
        <w:r>
          <w:rPr>
            <w:rStyle w:val="a-c+(a-c)-c"/>
          </w:rPr>
          <w:t xml:space="preserve">Input and Output: &lt;stdio.h&gt;</w:t>
        </w:r>
      </w:hyperlink>
    </w:p>
    <w:p>
      <w:pPr>
        <w:pStyle w:val="a+(li+li+li+a)"/>
        <w:numPr>
          <w:ilvl w:val="0"/>
          <w:numId w:val="1"/>
        </w:numPr>
        <w:numPr>
          <w:ilvl w:val="1"/>
          <w:numId w:val="15"/>
        </w:numPr>
        <w:numPr>
          <w:ilvl w:val="2"/>
          <w:numId w:val="15"/>
        </w:numPr>
      </w:pPr>
      <w:hyperlink w:tooltip="Current Document" w:anchor="sb.1.1">
        <w:r>
          <w:rPr>
            <w:rStyle w:val="a-c+(a-c)-c"/>
          </w:rPr>
          <w:t xml:space="preserve">File Operations</w:t>
        </w:r>
      </w:hyperlink>
    </w:p>
    <w:p>
      <w:pPr>
        <w:pStyle w:val="a+(li+li+li+a)"/>
        <w:numPr>
          <w:ilvl w:val="0"/>
          <w:numId w:val="1"/>
        </w:numPr>
        <w:numPr>
          <w:ilvl w:val="1"/>
          <w:numId w:val="15"/>
        </w:numPr>
        <w:numPr>
          <w:ilvl w:val="2"/>
          <w:numId w:val="15"/>
        </w:numPr>
      </w:pPr>
      <w:hyperlink w:tooltip="Current Document" w:anchor="sb.1.2">
        <w:r>
          <w:rPr>
            <w:rStyle w:val="a-c+(a-c)-c"/>
          </w:rPr>
          <w:t xml:space="preserve">Formatted Output</w:t>
        </w:r>
      </w:hyperlink>
    </w:p>
    <w:p>
      <w:pPr>
        <w:pStyle w:val="a+(li+li+li+a)"/>
        <w:numPr>
          <w:ilvl w:val="0"/>
          <w:numId w:val="1"/>
        </w:numPr>
        <w:numPr>
          <w:ilvl w:val="1"/>
          <w:numId w:val="15"/>
        </w:numPr>
        <w:numPr>
          <w:ilvl w:val="2"/>
          <w:numId w:val="15"/>
        </w:numPr>
      </w:pPr>
      <w:hyperlink w:tooltip="Current Document" w:anchor="sb.1.3">
        <w:r>
          <w:rPr>
            <w:rStyle w:val="a-c+(a-c)-c"/>
          </w:rPr>
          <w:t xml:space="preserve">Formatted Input</w:t>
        </w:r>
      </w:hyperlink>
    </w:p>
    <w:p>
      <w:pPr>
        <w:pStyle w:val="a+(li+li+li+a)"/>
        <w:numPr>
          <w:ilvl w:val="0"/>
          <w:numId w:val="1"/>
        </w:numPr>
        <w:numPr>
          <w:ilvl w:val="1"/>
          <w:numId w:val="15"/>
        </w:numPr>
        <w:numPr>
          <w:ilvl w:val="2"/>
          <w:numId w:val="15"/>
        </w:numPr>
      </w:pPr>
      <w:hyperlink w:tooltip="Current Document" w:anchor="sb.1.4">
        <w:r>
          <w:rPr>
            <w:rStyle w:val="a-c+(a-c)-c"/>
          </w:rPr>
          <w:t xml:space="preserve">Character Input and Output Functions</w:t>
        </w:r>
      </w:hyperlink>
    </w:p>
    <w:p>
      <w:pPr>
        <w:pStyle w:val="a+(li+li+li+a)"/>
        <w:numPr>
          <w:ilvl w:val="0"/>
          <w:numId w:val="1"/>
        </w:numPr>
        <w:numPr>
          <w:ilvl w:val="1"/>
          <w:numId w:val="15"/>
        </w:numPr>
        <w:numPr>
          <w:ilvl w:val="2"/>
          <w:numId w:val="15"/>
        </w:numPr>
      </w:pPr>
      <w:hyperlink w:tooltip="Current Document" w:anchor="sb.1.5">
        <w:r>
          <w:rPr>
            <w:rStyle w:val="a-c+(a-c)-c"/>
          </w:rPr>
          <w:t xml:space="preserve">Direct Input and Output Functions</w:t>
        </w:r>
      </w:hyperlink>
    </w:p>
    <w:p>
      <w:pPr>
        <w:pStyle w:val="a+(li+li+li+a)"/>
        <w:numPr>
          <w:ilvl w:val="0"/>
          <w:numId w:val="1"/>
        </w:numPr>
        <w:numPr>
          <w:ilvl w:val="1"/>
          <w:numId w:val="15"/>
        </w:numPr>
        <w:numPr>
          <w:ilvl w:val="2"/>
          <w:numId w:val="15"/>
        </w:numPr>
      </w:pPr>
      <w:hyperlink w:tooltip="Current Document" w:anchor="sb.1.6">
        <w:r>
          <w:rPr>
            <w:rStyle w:val="a-c+(a-c)-c"/>
          </w:rPr>
          <w:t xml:space="preserve">File Positioning Functions</w:t>
        </w:r>
      </w:hyperlink>
    </w:p>
    <w:p>
      <w:pPr>
        <w:pStyle w:val="a+(li+li+li+a)"/>
        <w:numPr>
          <w:ilvl w:val="0"/>
          <w:numId w:val="1"/>
        </w:numPr>
        <w:numPr>
          <w:ilvl w:val="1"/>
          <w:numId w:val="15"/>
        </w:numPr>
        <w:numPr>
          <w:ilvl w:val="2"/>
          <w:numId w:val="15"/>
        </w:numPr>
      </w:pPr>
      <w:hyperlink w:tooltip="Current Document" w:anchor="sb.1.7">
        <w:r>
          <w:rPr>
            <w:rStyle w:val="a-c+(a-c)-c"/>
          </w:rPr>
          <w:t xml:space="preserve">Error Functions</w:t>
        </w:r>
      </w:hyperlink>
    </w:p>
    <w:p>
      <w:pPr>
        <w:pStyle w:val="a+(li+li+a)"/>
        <w:numPr>
          <w:ilvl w:val="0"/>
          <w:numId w:val="1"/>
        </w:numPr>
        <w:numPr>
          <w:ilvl w:val="1"/>
          <w:numId w:val="16"/>
        </w:numPr>
      </w:pPr>
      <w:hyperlink w:tooltip="Current Document" w:anchor="sb.2">
        <w:r>
          <w:rPr>
            <w:rStyle w:val="a-c+(a-c)-c"/>
          </w:rPr>
          <w:t xml:space="preserve">Character Class Tests: &lt;ctype.h&gt;</w:t>
        </w:r>
      </w:hyperlink>
    </w:p>
    <w:p>
      <w:pPr>
        <w:pStyle w:val="a+(li+li+a)"/>
        <w:numPr>
          <w:ilvl w:val="0"/>
          <w:numId w:val="1"/>
        </w:numPr>
        <w:numPr>
          <w:ilvl w:val="1"/>
          <w:numId w:val="16"/>
        </w:numPr>
      </w:pPr>
      <w:hyperlink w:tooltip="Current Document" w:anchor="sb.3">
        <w:r>
          <w:rPr>
            <w:rStyle w:val="a-c+(a-c)-c"/>
          </w:rPr>
          <w:t xml:space="preserve">String Functions: &lt;string.h&gt;</w:t>
        </w:r>
      </w:hyperlink>
    </w:p>
    <w:p>
      <w:pPr>
        <w:pStyle w:val="a+(li+li+a)"/>
        <w:numPr>
          <w:ilvl w:val="0"/>
          <w:numId w:val="1"/>
        </w:numPr>
        <w:numPr>
          <w:ilvl w:val="1"/>
          <w:numId w:val="16"/>
        </w:numPr>
      </w:pPr>
      <w:hyperlink w:tooltip="Current Document" w:anchor="sb.4">
        <w:r>
          <w:rPr>
            <w:rStyle w:val="a-c+(a-c)-c"/>
          </w:rPr>
          <w:t xml:space="preserve">Mathematical Functions: &lt;math.h&gt;</w:t>
        </w:r>
      </w:hyperlink>
    </w:p>
    <w:p>
      <w:pPr>
        <w:pStyle w:val="a+(li+li+a)"/>
        <w:numPr>
          <w:ilvl w:val="0"/>
          <w:numId w:val="1"/>
        </w:numPr>
        <w:numPr>
          <w:ilvl w:val="1"/>
          <w:numId w:val="16"/>
        </w:numPr>
      </w:pPr>
      <w:hyperlink w:tooltip="Current Document" w:anchor="sb.5">
        <w:r>
          <w:rPr>
            <w:rStyle w:val="a-c+(a-c)-c"/>
          </w:rPr>
          <w:t xml:space="preserve">Utility Functions: &lt;stdlib.h&gt;</w:t>
        </w:r>
      </w:hyperlink>
    </w:p>
    <w:p>
      <w:pPr>
        <w:pStyle w:val="a+(li+li+a)"/>
        <w:numPr>
          <w:ilvl w:val="0"/>
          <w:numId w:val="1"/>
        </w:numPr>
        <w:numPr>
          <w:ilvl w:val="1"/>
          <w:numId w:val="16"/>
        </w:numPr>
      </w:pPr>
      <w:hyperlink w:tooltip="Current Document" w:anchor="sb.6">
        <w:r>
          <w:rPr>
            <w:rStyle w:val="a-c+(a-c)-c"/>
          </w:rPr>
          <w:t xml:space="preserve">Diagnostics: &lt;assert.h&gt;</w:t>
        </w:r>
      </w:hyperlink>
    </w:p>
    <w:p>
      <w:pPr>
        <w:pStyle w:val="a+(li+li+a)"/>
        <w:numPr>
          <w:ilvl w:val="0"/>
          <w:numId w:val="1"/>
        </w:numPr>
        <w:numPr>
          <w:ilvl w:val="1"/>
          <w:numId w:val="16"/>
        </w:numPr>
      </w:pPr>
      <w:hyperlink w:tooltip="Current Document" w:anchor="sb.7">
        <w:r>
          <w:rPr>
            <w:rStyle w:val="a-c+(a-c)-c"/>
          </w:rPr>
          <w:t xml:space="preserve">Variable Argument Lists: &lt;stdarg.h&gt;</w:t>
        </w:r>
      </w:hyperlink>
    </w:p>
    <w:p>
      <w:pPr>
        <w:pStyle w:val="a+(li+li+a)"/>
        <w:numPr>
          <w:ilvl w:val="0"/>
          <w:numId w:val="1"/>
        </w:numPr>
        <w:numPr>
          <w:ilvl w:val="1"/>
          <w:numId w:val="16"/>
        </w:numPr>
      </w:pPr>
      <w:hyperlink w:tooltip="Current Document" w:anchor="sb.8">
        <w:r>
          <w:rPr>
            <w:rStyle w:val="a-c+(a-c)-c"/>
          </w:rPr>
          <w:t xml:space="preserve">Non-local Jumps: &lt;setjmp.h&gt;</w:t>
        </w:r>
      </w:hyperlink>
    </w:p>
    <w:p>
      <w:pPr>
        <w:pStyle w:val="a+(li+li+a)"/>
        <w:numPr>
          <w:ilvl w:val="0"/>
          <w:numId w:val="1"/>
        </w:numPr>
        <w:numPr>
          <w:ilvl w:val="1"/>
          <w:numId w:val="16"/>
        </w:numPr>
      </w:pPr>
      <w:hyperlink w:tooltip="Current Document" w:anchor="sb.9">
        <w:r>
          <w:rPr>
            <w:rStyle w:val="a-c+(a-c)-c"/>
          </w:rPr>
          <w:t xml:space="preserve">Signals: &lt;signal.h&gt;</w:t>
        </w:r>
      </w:hyperlink>
    </w:p>
    <w:p>
      <w:pPr>
        <w:pStyle w:val="a+(li+li+a)"/>
        <w:numPr>
          <w:ilvl w:val="0"/>
          <w:numId w:val="1"/>
        </w:numPr>
        <w:numPr>
          <w:ilvl w:val="1"/>
          <w:numId w:val="16"/>
        </w:numPr>
      </w:pPr>
      <w:hyperlink w:tooltip="Current Document" w:anchor="sb.10">
        <w:r>
          <w:rPr>
            <w:rStyle w:val="a-c+(a-c)-c"/>
          </w:rPr>
          <w:t xml:space="preserve">Date and Time Functions: &lt;time.h&gt;</w:t>
        </w:r>
      </w:hyperlink>
    </w:p>
    <w:p>
      <w:pPr>
        <w:pStyle w:val="a+(li+li+a)"/>
        <w:numPr>
          <w:ilvl w:val="0"/>
          <w:numId w:val="1"/>
        </w:numPr>
        <w:numPr>
          <w:ilvl w:val="1"/>
          <w:numId w:val="16"/>
        </w:numPr>
      </w:pPr>
      <w:hyperlink w:tooltip="Current Document" w:anchor="sb.11">
        <w:r>
          <w:rPr>
            <w:rStyle w:val="a-c+(a-c)-c"/>
          </w:rPr>
          <w:t xml:space="preserve">Implementation-defined Limits: &lt;limits.h&gt; and &lt;float.h&gt;</w:t>
        </w:r>
      </w:hyperlink>
    </w:p>
    <w:p>
      <w:pPr>
        <w:pStyle w:val="a+(li+a)"/>
        <w:numPr>
          <w:ilvl w:val="0"/>
          <w:numId w:val="1"/>
        </w:numPr>
      </w:pPr>
      <w:hyperlink w:tooltip="appc.html" r:id="rHyp14">
        <w:r>
          <w:rPr>
            <w:rStyle w:val="a-c+(a-c)-c"/>
          </w:rPr>
          <w:t xml:space="preserve">Appendix C: Summary of Changes</w:t>
        </w:r>
      </w:hyperlink>
    </w:p>
    <w:p>
      <w:pPr>
        <w:pBdr>
          <w:bottom w:val="single" w:color="000000" w:sz="8" w:space="0"/>
        </w:pBdr>
      </w:pPr>
    </w:p>
    <w:p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normal" w:default="1">
    <w:name w:val="Normal"/>
    <w:qFormat/>
  </w:style>
  <w:style w:type="paragraph" w:styleId="li">
    <w:name w:val="List Paragraph"/>
    <w:basedOn w:val="normal"/>
    <w:qFormat/>
    <w:uiPriority w:val="34"/>
    <w:pPr>
      <w:contextualSpacing w:val="true"/>
      <w:ind w:left="720"/>
    </w:pPr>
  </w:style>
  <w:style w:type="character" w:styleId="a">
    <w:name w:val="Hyperlink"/>
    <w:uiPriority w:val="99"/>
    <w:unhideWhenUsed/>
    <w:rPr>
      <w:color w:val="0000FF" w:themeColor="hyperlink"/>
      <w:u w:val="single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normal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footnote text character"/>
    <w:link w:val="footnote-p"/>
    <w:uiPriority w:val="99"/>
    <w:rPr>
      <w:sz w:val="18"/>
    </w:rPr>
  </w:style>
  <w:style w:styleId="h1" w:type="paragraph">
    <w:name w:val="Heading 1"/>
    <w:basedOn w:val="normal"/>
    <w:qFormat/>
    <w:link w:val="h1-c"/>
    <w:pPr>
      <w:spacing w:after="0" w:before="480"/>
      <w:outlineLvl w:val="0"/>
    </w:pPr>
  </w:style>
  <w:style w:styleId="h1+(h1)" w:type="paragraph">
    <w:name w:val="Heading 1"/>
    <w:basedOn w:val="normal"/>
    <w:qFormat/>
    <w:link w:val="h1-c"/>
    <w:pPr>
      <w:spacing w:after="0" w:before="480"/>
      <w:outlineLvl w:val="0"/>
    </w:pPr>
  </w:style>
  <w:style w:customStyle="1" w:styleId="h1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c+(h1-c)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p" w:type="paragraph">
    <w:name w:val="Paragraph"/>
    <w:basedOn w:val="normal"/>
    <w:qFormat/>
    <w:link w:val="p-c"/>
  </w:style>
  <w:style w:customStyle="1" w:styleId="p+(p)" w:type="paragraph">
    <w:name w:val="Paragraph"/>
    <w:basedOn w:val="normal"/>
    <w:qFormat/>
    <w:link w:val="p-c"/>
  </w:style>
  <w:style w:customStyle="1" w:styleId="p-c" w:type="character">
    <w:name w:val="Paragraph character"/>
    <w:qFormat/>
    <w:link w:val="p"/>
    <w:rPr>
      <w:rFonts w:ascii="Arial" w:hAnsi="Arial" w:cs="Arial" w:eastAsia="Arial"/>
    </w:rPr>
  </w:style>
  <w:style w:customStyle="1" w:styleId="p-c+(p-c)-c" w:type="character">
    <w:name w:val="Paragraph character"/>
    <w:qFormat/>
    <w:link w:val="p"/>
    <w:rPr>
      <w:rFonts w:ascii="Arial" w:hAnsi="Arial" w:cs="Arial" w:eastAsia="Arial"/>
    </w:rPr>
  </w:style>
  <w:style w:styleId="h2" w:type="paragraph">
    <w:name w:val="Heading 2"/>
    <w:basedOn w:val="normal"/>
    <w:qFormat/>
    <w:link w:val="h2-c"/>
    <w:pPr>
      <w:spacing w:after="0" w:before="400"/>
      <w:outlineLvl w:val="1"/>
    </w:pPr>
  </w:style>
  <w:style w:styleId="h2+(h2)" w:type="paragraph">
    <w:name w:val="Heading 2"/>
    <w:basedOn w:val="normal"/>
    <w:qFormat/>
    <w:link w:val="h2-c"/>
    <w:pPr>
      <w:spacing w:after="0" w:before="400"/>
      <w:outlineLvl w:val="1"/>
    </w:pPr>
  </w:style>
  <w:style w:customStyle="1" w:styleId="h2-c" w:type="character">
    <w:name w:val="Title 2 Sign"/>
    <w:qFormat/>
    <w:link w:val="h2"/>
    <w:unhideWhenUsed/>
    <w:uiPriority w:val="9"/>
    <w:rPr>
      <w:rFonts w:ascii="Arial" w:hAnsi="Arial" w:cs="Arial" w:eastAsia="Arial"/>
      <w:sz w:val="40"/>
      <w:szCs w:val="40"/>
      <w:b/>
      <w:bCs/>
      <w:color w:val="000000"/>
    </w:rPr>
  </w:style>
  <w:style w:customStyle="1" w:styleId="h2-c+(h2-c)-c" w:type="character">
    <w:name w:val="Title 2 Sign"/>
    <w:qFormat/>
    <w:link w:val="h2"/>
    <w:unhideWhenUsed/>
    <w:uiPriority w:val="9"/>
    <w:rPr>
      <w:rFonts w:ascii="Arial" w:hAnsi="Arial" w:cs="Arial" w:eastAsia="Arial"/>
      <w:sz w:val="40"/>
      <w:szCs w:val="40"/>
      <w:b/>
      <w:bCs/>
      <w:color w:val="000000"/>
    </w:rPr>
  </w:style>
  <w:style w:styleId="li" w:type="paragraph">
    <w:name w:val="List Paragraph"/>
    <w:basedOn w:val="normal"/>
    <w:qFormat/>
    <w:uiPriority w:val="34"/>
    <w:pPr>
      <w:contextualSpacing/>
      <w:ind w:left="720"/>
    </w:pPr>
  </w:style>
  <w:style w:styleId="a" w:type="character">
    <w:name w:val="Hyperlink"/>
    <w:basedOn w:val="a-c"/>
    <w:qFormat/>
  </w:style>
  <w:style w:styleId="a+(li+a)" w:type="character">
    <w:name w:val="Hyperlink"/>
    <w:basedOn w:val="a-c"/>
    <w:qFormat/>
    <w:uiPriority w:val="34"/>
    <w:pPr>
      <w:contextualSpacing/>
      <w:ind w:left="720"/>
    </w:pPr>
  </w:style>
  <w:style w:styleId="a-c" w:type="character">
    <w:name w:val="Hyperlink character"/>
    <w:unhideWhenUsed/>
    <w:uiPriority w:val="99"/>
    <w:rPr>
      <w:rFonts w:ascii="Arial" w:hAnsi="Arial" w:cs="Arial" w:eastAsia="Arial"/>
      <w:color w:val="0000FF"/>
      <w:u w:val="single"/>
    </w:rPr>
  </w:style>
  <w:style w:styleId="a-c+(a-c)-c" w:type="character">
    <w:name w:val="Hyperlink character"/>
    <w:unhideWhenUsed/>
    <w:uiPriority w:val="99"/>
    <w:rPr>
      <w:rFonts w:ascii="Arial" w:hAnsi="Arial" w:cs="Arial" w:eastAsia="Arial"/>
      <w:color w:val="0000FF"/>
      <w:u w:val="single"/>
    </w:rPr>
  </w:style>
  <w:style w:styleId="a+(li+li+a)" w:type="character">
    <w:name w:val="Hyperlink"/>
    <w:basedOn w:val="a-c"/>
    <w:qFormat/>
    <w:uiPriority w:val="34"/>
    <w:pPr>
      <w:contextualSpacing/>
      <w:ind w:left="720"/>
    </w:pPr>
  </w:style>
  <w:style w:styleId="a+(li+li+li+a)" w:type="character">
    <w:name w:val="Hyperlink"/>
    <w:basedOn w:val="a-c"/>
    <w:qFormat/>
    <w:uiPriority w:val="34"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Hyp1" Type="http://schemas.openxmlformats.org/officeDocument/2006/relationships/hyperlink" Target="preface.html" TargetMode="External"/><Relationship Id="rHyp2" Type="http://schemas.openxmlformats.org/officeDocument/2006/relationships/hyperlink" Target="preface1.html" TargetMode="External"/><Relationship Id="rHyp3" Type="http://schemas.openxmlformats.org/officeDocument/2006/relationships/hyperlink" Target="intro.html" TargetMode="External"/><Relationship Id="rHyp4" Type="http://schemas.openxmlformats.org/officeDocument/2006/relationships/hyperlink" Target="chapter1.html" TargetMode="External"/><Relationship Id="rHyp5" Type="http://schemas.openxmlformats.org/officeDocument/2006/relationships/hyperlink" Target="chapter2.html" TargetMode="External"/><Relationship Id="rHyp6" Type="http://schemas.openxmlformats.org/officeDocument/2006/relationships/hyperlink" Target="chapter3.html" TargetMode="External"/><Relationship Id="rHyp7" Type="http://schemas.openxmlformats.org/officeDocument/2006/relationships/hyperlink" Target="chapter4.html" TargetMode="External"/><Relationship Id="rHyp8" Type="http://schemas.openxmlformats.org/officeDocument/2006/relationships/hyperlink" Target="chapter5.html" TargetMode="External"/><Relationship Id="rHyp9" Type="http://schemas.openxmlformats.org/officeDocument/2006/relationships/hyperlink" Target="chapter6.html" TargetMode="External"/><Relationship Id="rHyp10" Type="http://schemas.openxmlformats.org/officeDocument/2006/relationships/hyperlink" Target="chapter7.html" TargetMode="External"/><Relationship Id="rHyp11" Type="http://schemas.openxmlformats.org/officeDocument/2006/relationships/hyperlink" Target="chapter8.html" TargetMode="External"/><Relationship Id="rHyp12" Type="http://schemas.openxmlformats.org/officeDocument/2006/relationships/hyperlink" Target="appa.html" TargetMode="External"/><Relationship Id="rHyp13" Type="http://schemas.openxmlformats.org/officeDocument/2006/relationships/hyperlink" Target="appb.html" TargetMode="External"/><Relationship Id="rHyp14" Type="http://schemas.openxmlformats.org/officeDocument/2006/relationships/hyperlink" Target="appc.html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