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7000000" cy="599900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Pic1"/>
                    <a:stretch/>
                  </pic:blipFill>
                  <pic:spPr bwMode="auto">
                    <a:xfrm>
                      <a:off x="0" y="0"/>
                      <a:ext cx="7000000" cy="59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Pic1" Type="http://schemas.openxmlformats.org/officeDocument/2006/relationships/image" Target="media/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