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0DD" w14:textId="77777777" w:rsidR="00725E28" w:rsidRDefault="00725E28">
      <w:pPr>
        <w:jc w:val="center"/>
        <w:rPr>
          <w:rStyle w:val="markedcontent"/>
          <w:rFonts w:ascii="Times New Roman" w:hAnsi="Times New Roman" w:cs="Times New Roman"/>
          <w:sz w:val="36"/>
          <w:szCs w:val="36"/>
        </w:rPr>
      </w:pPr>
    </w:p>
    <w:p w14:paraId="0AB10A4E" w14:textId="77777777" w:rsidR="00725E28" w:rsidRDefault="00BF699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Ministerul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Educaţiei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Culturii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Cercetării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E518C5" w14:textId="77777777" w:rsidR="00725E28" w:rsidRDefault="00BF69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 </w:t>
      </w:r>
      <w:proofErr w:type="spellStart"/>
      <w:r>
        <w:rPr>
          <w:rFonts w:ascii="Times New Roman" w:hAnsi="Times New Roman" w:cs="Times New Roman"/>
          <w:sz w:val="32"/>
          <w:szCs w:val="32"/>
        </w:rPr>
        <w:t>Republicii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Moldova</w:t>
      </w:r>
    </w:p>
    <w:p w14:paraId="23F40D84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B75386" w14:textId="77777777" w:rsidR="00725E28" w:rsidRDefault="00BF699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Universitatea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Tehnică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Moldovei</w:t>
      </w:r>
      <w:proofErr w:type="spellEnd"/>
    </w:p>
    <w:p w14:paraId="680C1BF6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9995DE" w14:textId="77777777" w:rsidR="00725E28" w:rsidRDefault="00BF699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Departamentul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Mecanica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Teoretică</w:t>
      </w:r>
      <w:proofErr w:type="spellEnd"/>
    </w:p>
    <w:p w14:paraId="261735E6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7B80A2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02BD04" w14:textId="77777777" w:rsidR="00725E28" w:rsidRDefault="00BF699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4"/>
          <w:szCs w:val="44"/>
        </w:rPr>
        <w:t>RAPORT</w:t>
      </w:r>
    </w:p>
    <w:p w14:paraId="481A0716" w14:textId="77777777" w:rsidR="00725E28" w:rsidRDefault="00BF699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despre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lucrarea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laborator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nr. </w:t>
      </w:r>
      <w:r>
        <w:rPr>
          <w:rFonts w:ascii="Times New Roman" w:hAnsi="Times New Roman" w:cs="Times New Roman"/>
          <w:sz w:val="36"/>
          <w:szCs w:val="36"/>
        </w:rPr>
        <w:t>5</w:t>
      </w:r>
    </w:p>
    <w:p w14:paraId="298EBF85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5613B3" w14:textId="77777777" w:rsidR="00725E28" w:rsidRDefault="00BF69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</w:t>
      </w:r>
      <w:proofErr w:type="spellStart"/>
      <w:r>
        <w:rPr>
          <w:rFonts w:ascii="Times New Roman" w:hAnsi="Times New Roman" w:cs="Times New Roman"/>
          <w:sz w:val="32"/>
          <w:szCs w:val="32"/>
        </w:rPr>
        <w:t>Mecanică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realizată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în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MATLAB</w:t>
      </w:r>
    </w:p>
    <w:p w14:paraId="553EB7AE" w14:textId="77777777" w:rsidR="00725E28" w:rsidRDefault="00BF699E">
      <w:pPr>
        <w:ind w:left="360"/>
        <w:jc w:val="center"/>
        <w:rPr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Tema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b/>
          <w:sz w:val="28"/>
          <w:szCs w:val="28"/>
        </w:rPr>
        <w:t>Calculul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caracteristicilor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cinematice</w:t>
      </w:r>
      <w:proofErr w:type="spellEnd"/>
      <w:r>
        <w:rPr>
          <w:b/>
          <w:sz w:val="28"/>
          <w:szCs w:val="28"/>
        </w:rPr>
        <w:t xml:space="preserve"> ale </w:t>
      </w:r>
      <w:proofErr w:type="spellStart"/>
      <w:r>
        <w:rPr>
          <w:b/>
          <w:sz w:val="28"/>
          <w:szCs w:val="28"/>
        </w:rPr>
        <w:t>mişcării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corpului</w:t>
      </w:r>
      <w:proofErr w:type="spellEnd"/>
      <w:r>
        <w:rPr>
          <w:b/>
          <w:sz w:val="28"/>
          <w:szCs w:val="28"/>
        </w:rPr>
        <w:t xml:space="preserve"> rigid</w:t>
      </w:r>
    </w:p>
    <w:p w14:paraId="62197F80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3D43EB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634FDC" w14:textId="77777777" w:rsidR="00725E28" w:rsidRDefault="00BF699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Varianta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00FB7B53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B6CECE" w14:textId="77777777" w:rsidR="00725E28" w:rsidRDefault="00725E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228A2C1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F8BD53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83F29E" w14:textId="77777777" w:rsidR="00725E28" w:rsidRDefault="00BF699E">
      <w:pPr>
        <w:tabs>
          <w:tab w:val="left" w:pos="3960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îndeplinit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st.gr.TI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214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Buza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ătălin</w:t>
      </w:r>
      <w:proofErr w:type="spellEnd"/>
    </w:p>
    <w:p w14:paraId="00FF6C99" w14:textId="77777777" w:rsidR="00725E28" w:rsidRDefault="00BF699E">
      <w:pPr>
        <w:tabs>
          <w:tab w:val="left" w:pos="3960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controlat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conf.univ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Rusu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Vasile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61F5CAD9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73D98D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6DB8AF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52EFD6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C7AB8D" w14:textId="77777777" w:rsidR="00725E28" w:rsidRDefault="00725E2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0D0CA6" w14:textId="1529F817" w:rsidR="00725E28" w:rsidRDefault="00BF699E">
      <w:pPr>
        <w:ind w:leftChars="100" w:left="220" w:rightChars="73" w:right="161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Chişinău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DATE  \@ "yyyy"  \* MERGEFORMAT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 w:rsidR="00F95FAF">
        <w:rPr>
          <w:rFonts w:ascii="Times New Roman" w:hAnsi="Times New Roman" w:cs="Times New Roman"/>
          <w:b/>
          <w:bCs/>
          <w:noProof/>
          <w:sz w:val="32"/>
          <w:szCs w:val="32"/>
        </w:rPr>
        <w:t>2022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6EAB20A2" w14:textId="77777777" w:rsidR="00725E28" w:rsidRDefault="00725E28">
      <w:pPr>
        <w:ind w:leftChars="100" w:left="220" w:rightChars="73" w:right="161"/>
        <w:jc w:val="center"/>
        <w:rPr>
          <w:rFonts w:ascii="Times New Roman" w:hAnsi="Times New Roman" w:cs="Times New Roman"/>
          <w:sz w:val="32"/>
          <w:szCs w:val="32"/>
        </w:rPr>
      </w:pPr>
    </w:p>
    <w:p w14:paraId="360FC915" w14:textId="77777777" w:rsidR="00725E28" w:rsidRDefault="00725E28">
      <w:pPr>
        <w:ind w:rightChars="129" w:right="284"/>
        <w:rPr>
          <w:sz w:val="24"/>
          <w:szCs w:val="24"/>
        </w:rPr>
      </w:pPr>
    </w:p>
    <w:p w14:paraId="16A20991" w14:textId="77777777" w:rsidR="00725E28" w:rsidRDefault="00BF699E">
      <w:pPr>
        <w:tabs>
          <w:tab w:val="left" w:pos="2745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I.Placa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dreptunghi,cerc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sau triunghi)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roteşte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jurul axei 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perpendiculare la planul desenului conform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ecuaţiei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φ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φ(t) , rad. Pe placă este montată rigid  bila 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poziţia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căreia este determinată de segmentul (sau arcul) OM .Datele numerice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desenele respective</w:t>
      </w:r>
      <w:r>
        <w:rPr>
          <w:rFonts w:ascii="Times New Roman" w:eastAsia="Times New Roman" w:hAnsi="Times New Roman" w:cs="Times New Roman"/>
          <w:position w:val="-10"/>
          <w:sz w:val="24"/>
          <w:szCs w:val="24"/>
          <w:lang w:val="ro-RO" w:eastAsia="ru-RU"/>
        </w:rPr>
        <w:object w:dxaOrig="180" w:dyaOrig="340" w14:anchorId="33FAEB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8pt" o:ole="">
            <v:imagedata r:id="rId7" o:title=""/>
          </v:shape>
          <o:OLEObject Type="Embed" ProgID="Equation.3" ShapeID="_x0000_i1025" DrawAspect="Content" ObjectID="_1710964571" r:id="rId8"/>
        </w:objec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ataşate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.</w:t>
      </w:r>
    </w:p>
    <w:p w14:paraId="6155B878" w14:textId="77777777" w:rsidR="00725E28" w:rsidRDefault="00725E28">
      <w:pPr>
        <w:tabs>
          <w:tab w:val="left" w:pos="2745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092C7A9" w14:textId="77777777" w:rsidR="00725E28" w:rsidRDefault="00BF699E">
      <w:pPr>
        <w:numPr>
          <w:ilvl w:val="0"/>
          <w:numId w:val="1"/>
        </w:numPr>
        <w:tabs>
          <w:tab w:val="left" w:pos="27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De determinat momentul de timp în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φ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φ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.</w:t>
      </w:r>
    </w:p>
    <w:p w14:paraId="0A025FBC" w14:textId="77777777" w:rsidR="00725E28" w:rsidRDefault="00BF699E">
      <w:pPr>
        <w:numPr>
          <w:ilvl w:val="0"/>
          <w:numId w:val="1"/>
        </w:numPr>
        <w:tabs>
          <w:tab w:val="left" w:pos="2745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Pentru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momentul de timp determinat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aflaţi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viteza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acceleraţia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punctului M al plăcii.</w:t>
      </w:r>
    </w:p>
    <w:p w14:paraId="181F71C3" w14:textId="77777777" w:rsidR="00725E28" w:rsidRDefault="00BF699E">
      <w:pPr>
        <w:numPr>
          <w:ilvl w:val="0"/>
          <w:numId w:val="1"/>
        </w:numPr>
        <w:tabs>
          <w:tab w:val="left" w:pos="2745"/>
        </w:tabs>
        <w:spacing w:after="0"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Faceţi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desenul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arătaţi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pe el vectorii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calculaţi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: (ω, ε,  v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>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>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,  a) .  </w:t>
      </w:r>
    </w:p>
    <w:tbl>
      <w:tblPr>
        <w:tblStyle w:val="Tabelgril"/>
        <w:tblW w:w="0" w:type="auto"/>
        <w:tblInd w:w="217" w:type="dxa"/>
        <w:tblLayout w:type="fixed"/>
        <w:tblLook w:val="04A0" w:firstRow="1" w:lastRow="0" w:firstColumn="1" w:lastColumn="0" w:noHBand="0" w:noVBand="1"/>
      </w:tblPr>
      <w:tblGrid>
        <w:gridCol w:w="1368"/>
        <w:gridCol w:w="1920"/>
        <w:gridCol w:w="1332"/>
        <w:gridCol w:w="1260"/>
        <w:gridCol w:w="1164"/>
        <w:gridCol w:w="1548"/>
      </w:tblGrid>
      <w:tr w:rsidR="00725E28" w14:paraId="4B154E4B" w14:textId="77777777">
        <w:trPr>
          <w:trHeight w:val="683"/>
        </w:trPr>
        <w:tc>
          <w:tcPr>
            <w:tcW w:w="1368" w:type="dxa"/>
          </w:tcPr>
          <w:p w14:paraId="095BFDBD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Varianta</w:t>
            </w:r>
            <w:proofErr w:type="spellEnd"/>
          </w:p>
        </w:tc>
        <w:tc>
          <w:tcPr>
            <w:tcW w:w="1920" w:type="dxa"/>
          </w:tcPr>
          <w:p w14:paraId="29220278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o-RO" w:eastAsia="ru-RU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= φ(t)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,rad/s</w:t>
            </w:r>
          </w:p>
        </w:tc>
        <w:tc>
          <w:tcPr>
            <w:tcW w:w="1332" w:type="dxa"/>
          </w:tcPr>
          <w:p w14:paraId="18C58206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a,R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,cm</w:t>
            </w:r>
          </w:p>
        </w:tc>
        <w:tc>
          <w:tcPr>
            <w:tcW w:w="1260" w:type="dxa"/>
          </w:tcPr>
          <w:p w14:paraId="6C19DE25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OM,cm</w:t>
            </w:r>
            <w:proofErr w:type="spellEnd"/>
            <w:proofErr w:type="gramEnd"/>
          </w:p>
        </w:tc>
        <w:tc>
          <w:tcPr>
            <w:tcW w:w="1164" w:type="dxa"/>
          </w:tcPr>
          <w:p w14:paraId="376C1399" w14:textId="77777777" w:rsidR="00725E28" w:rsidRDefault="00BF699E">
            <w:pPr>
              <w:tabs>
                <w:tab w:val="left" w:pos="27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,grade</w:t>
            </w:r>
            <w:proofErr w:type="gramEnd"/>
          </w:p>
          <w:p w14:paraId="4838AC9F" w14:textId="77777777" w:rsidR="00725E28" w:rsidRDefault="00725E28">
            <w:pPr>
              <w:ind w:rightChars="129"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14:paraId="41433A03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o-RO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grade</w:t>
            </w:r>
          </w:p>
        </w:tc>
      </w:tr>
      <w:tr w:rsidR="00725E28" w14:paraId="18647401" w14:textId="77777777">
        <w:tc>
          <w:tcPr>
            <w:tcW w:w="1368" w:type="dxa"/>
          </w:tcPr>
          <w:p w14:paraId="0B697ED9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4,19</w:t>
            </w:r>
          </w:p>
        </w:tc>
        <w:tc>
          <w:tcPr>
            <w:tcW w:w="1920" w:type="dxa"/>
          </w:tcPr>
          <w:p w14:paraId="6933F803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 xml:space="preserve"> +0,5t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+2t</w:t>
            </w:r>
          </w:p>
        </w:tc>
        <w:tc>
          <w:tcPr>
            <w:tcW w:w="1332" w:type="dxa"/>
          </w:tcPr>
          <w:p w14:paraId="09BE793D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60" w:type="dxa"/>
          </w:tcPr>
          <w:p w14:paraId="6B3DCD15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a/4</w:t>
            </w:r>
          </w:p>
        </w:tc>
        <w:tc>
          <w:tcPr>
            <w:tcW w:w="1164" w:type="dxa"/>
          </w:tcPr>
          <w:p w14:paraId="3CF19A1C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</w:t>
            </w:r>
          </w:p>
        </w:tc>
        <w:tc>
          <w:tcPr>
            <w:tcW w:w="1548" w:type="dxa"/>
          </w:tcPr>
          <w:p w14:paraId="1BB20B33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</w:t>
            </w:r>
          </w:p>
        </w:tc>
      </w:tr>
    </w:tbl>
    <w:p w14:paraId="60C300FC" w14:textId="77777777" w:rsidR="00725E28" w:rsidRDefault="00BF699E">
      <w:pPr>
        <w:ind w:rightChars="129" w:right="284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25AA95" wp14:editId="0C0DD9A5">
            <wp:simplePos x="0" y="0"/>
            <wp:positionH relativeFrom="column">
              <wp:posOffset>518795</wp:posOffset>
            </wp:positionH>
            <wp:positionV relativeFrom="paragraph">
              <wp:posOffset>173355</wp:posOffset>
            </wp:positionV>
            <wp:extent cx="2754630" cy="1988820"/>
            <wp:effectExtent l="0" t="0" r="0" b="7620"/>
            <wp:wrapTight wrapText="bothSides">
              <wp:wrapPolygon edited="0">
                <wp:start x="0" y="0"/>
                <wp:lineTo x="0" y="21517"/>
                <wp:lineTo x="21510" y="21517"/>
                <wp:lineTo x="21510" y="0"/>
                <wp:lineTo x="0" y="0"/>
              </wp:wrapPolygon>
            </wp:wrapTight>
            <wp:docPr id="17" name="Picture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9AD59" w14:textId="77777777" w:rsidR="00725E28" w:rsidRDefault="00BF699E">
      <w:pPr>
        <w:spacing w:line="240" w:lineRule="auto"/>
        <w:ind w:rightChars="129" w:right="284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A) </w:t>
      </w:r>
    </w:p>
    <w:p w14:paraId="724BF516" w14:textId="77777777" w:rsidR="00725E28" w:rsidRDefault="00725E28">
      <w:pPr>
        <w:ind w:rightChars="129" w:right="284"/>
        <w:rPr>
          <w:sz w:val="24"/>
          <w:szCs w:val="24"/>
        </w:rPr>
      </w:pPr>
    </w:p>
    <w:p w14:paraId="67065150" w14:textId="77777777" w:rsidR="00725E28" w:rsidRDefault="00725E28">
      <w:pPr>
        <w:ind w:rightChars="129" w:right="284"/>
        <w:rPr>
          <w:sz w:val="24"/>
          <w:szCs w:val="24"/>
        </w:rPr>
      </w:pPr>
    </w:p>
    <w:p w14:paraId="786A61DF" w14:textId="77777777" w:rsidR="00725E28" w:rsidRDefault="00725E28">
      <w:pPr>
        <w:ind w:rightChars="129" w:right="284"/>
        <w:rPr>
          <w:sz w:val="24"/>
          <w:szCs w:val="24"/>
        </w:rPr>
      </w:pPr>
    </w:p>
    <w:p w14:paraId="243992DD" w14:textId="77777777" w:rsidR="00725E28" w:rsidRDefault="00725E28">
      <w:pPr>
        <w:ind w:rightChars="129" w:right="284"/>
        <w:rPr>
          <w:sz w:val="24"/>
          <w:szCs w:val="24"/>
        </w:rPr>
      </w:pPr>
    </w:p>
    <w:p w14:paraId="4FC3DCA9" w14:textId="77777777" w:rsidR="00725E28" w:rsidRDefault="00725E28">
      <w:pPr>
        <w:ind w:rightChars="129" w:right="284"/>
        <w:rPr>
          <w:sz w:val="24"/>
          <w:szCs w:val="24"/>
        </w:rPr>
      </w:pPr>
    </w:p>
    <w:p w14:paraId="27F517F6" w14:textId="77777777" w:rsidR="00725E28" w:rsidRDefault="00BF699E">
      <w:pPr>
        <w:ind w:rightChars="129" w:right="28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A63354F" wp14:editId="1B00CB2D">
            <wp:simplePos x="0" y="0"/>
            <wp:positionH relativeFrom="column">
              <wp:posOffset>426085</wp:posOffset>
            </wp:positionH>
            <wp:positionV relativeFrom="paragraph">
              <wp:posOffset>215900</wp:posOffset>
            </wp:positionV>
            <wp:extent cx="2346960" cy="4945380"/>
            <wp:effectExtent l="0" t="0" r="0" b="7620"/>
            <wp:wrapTight wrapText="bothSides">
              <wp:wrapPolygon edited="0">
                <wp:start x="0" y="0"/>
                <wp:lineTo x="0" y="21567"/>
                <wp:lineTo x="21460" y="21567"/>
                <wp:lineTo x="21460" y="0"/>
                <wp:lineTo x="0" y="0"/>
              </wp:wrapPolygon>
            </wp:wrapTight>
            <wp:docPr id="19" name="Picture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506AC" w14:textId="77777777" w:rsidR="00725E28" w:rsidRDefault="00BF699E">
      <w:pPr>
        <w:ind w:rightChars="129" w:right="284"/>
        <w:rPr>
          <w:sz w:val="24"/>
          <w:szCs w:val="24"/>
        </w:rPr>
      </w:pPr>
      <w:r>
        <w:rPr>
          <w:sz w:val="24"/>
          <w:szCs w:val="24"/>
        </w:rPr>
        <w:t xml:space="preserve">B)   </w:t>
      </w:r>
    </w:p>
    <w:p w14:paraId="55FDA0D7" w14:textId="77777777" w:rsidR="00725E28" w:rsidRDefault="00725E28">
      <w:pPr>
        <w:ind w:rightChars="129" w:right="284"/>
        <w:rPr>
          <w:b/>
          <w:bCs/>
          <w:i/>
          <w:iCs/>
          <w:sz w:val="24"/>
          <w:szCs w:val="24"/>
        </w:rPr>
      </w:pPr>
    </w:p>
    <w:p w14:paraId="7E104653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5166CADF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6F81BC6D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5F26A59F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68ACA0B2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419DC7FF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5D0E5ABA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0ABB6A4A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52E94EC1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5B7F32F4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39D2A99C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61C19FE2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5C1F959D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42BB932F" w14:textId="77777777" w:rsidR="00725E28" w:rsidRDefault="00BF699E">
      <w:pPr>
        <w:ind w:rightChars="129" w:righ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87F4F06" wp14:editId="17074C35">
            <wp:simplePos x="0" y="0"/>
            <wp:positionH relativeFrom="column">
              <wp:posOffset>5080</wp:posOffset>
            </wp:positionH>
            <wp:positionV relativeFrom="paragraph">
              <wp:posOffset>394970</wp:posOffset>
            </wp:positionV>
            <wp:extent cx="6658610" cy="4992370"/>
            <wp:effectExtent l="0" t="0" r="1270" b="6350"/>
            <wp:wrapSquare wrapText="bothSides"/>
            <wp:docPr id="20" name="Picture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C)</w:t>
      </w:r>
    </w:p>
    <w:p w14:paraId="310A422C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7199727D" w14:textId="77777777" w:rsidR="00725E28" w:rsidRDefault="00BF699E">
      <w:pPr>
        <w:ind w:rightChars="129" w:right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Raspunsul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final :</w:t>
      </w:r>
      <w:proofErr w:type="gramEnd"/>
    </w:p>
    <w:tbl>
      <w:tblPr>
        <w:tblStyle w:val="Tabelgril"/>
        <w:tblW w:w="0" w:type="auto"/>
        <w:tblInd w:w="133" w:type="dxa"/>
        <w:tblLook w:val="04A0" w:firstRow="1" w:lastRow="0" w:firstColumn="1" w:lastColumn="0" w:noHBand="0" w:noVBand="1"/>
      </w:tblPr>
      <w:tblGrid>
        <w:gridCol w:w="1270"/>
        <w:gridCol w:w="1337"/>
        <w:gridCol w:w="1510"/>
        <w:gridCol w:w="1721"/>
        <w:gridCol w:w="1756"/>
        <w:gridCol w:w="1523"/>
        <w:gridCol w:w="1308"/>
      </w:tblGrid>
      <w:tr w:rsidR="00725E28" w14:paraId="50F50C7F" w14:textId="77777777">
        <w:tc>
          <w:tcPr>
            <w:tcW w:w="1185" w:type="dxa"/>
          </w:tcPr>
          <w:p w14:paraId="26CA23D1" w14:textId="77777777" w:rsidR="00725E28" w:rsidRDefault="00BF699E">
            <w:pPr>
              <w:ind w:rightChars="129" w:right="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t,s</w:t>
            </w:r>
            <w:proofErr w:type="spellEnd"/>
            <w:proofErr w:type="gramEnd"/>
          </w:p>
        </w:tc>
        <w:tc>
          <w:tcPr>
            <w:tcW w:w="1337" w:type="dxa"/>
          </w:tcPr>
          <w:p w14:paraId="33CCCCE3" w14:textId="77777777" w:rsidR="00725E28" w:rsidRDefault="00BF699E">
            <w:pPr>
              <w:ind w:rightChars="129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w,rad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/s</w:t>
            </w:r>
          </w:p>
        </w:tc>
        <w:tc>
          <w:tcPr>
            <w:tcW w:w="1510" w:type="dxa"/>
          </w:tcPr>
          <w:p w14:paraId="52DCF0A3" w14:textId="77777777" w:rsidR="00725E28" w:rsidRDefault="00BF699E">
            <w:pPr>
              <w:ind w:rightChars="129" w:right="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e,rad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/s^2</w:t>
            </w:r>
          </w:p>
        </w:tc>
        <w:tc>
          <w:tcPr>
            <w:tcW w:w="1316" w:type="dxa"/>
          </w:tcPr>
          <w:p w14:paraId="010884B2" w14:textId="77777777" w:rsidR="00725E28" w:rsidRDefault="00BF699E">
            <w:pPr>
              <w:ind w:rightChars="129" w:right="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ax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/s^2</w:t>
            </w:r>
          </w:p>
        </w:tc>
        <w:tc>
          <w:tcPr>
            <w:tcW w:w="1318" w:type="dxa"/>
          </w:tcPr>
          <w:p w14:paraId="3ED74E39" w14:textId="77777777" w:rsidR="00725E28" w:rsidRDefault="00BF699E">
            <w:pPr>
              <w:ind w:rightChars="129" w:right="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rot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/s^2</w:t>
            </w:r>
          </w:p>
        </w:tc>
        <w:tc>
          <w:tcPr>
            <w:tcW w:w="1308" w:type="dxa"/>
          </w:tcPr>
          <w:p w14:paraId="64E0A4F7" w14:textId="77777777" w:rsidR="00725E28" w:rsidRDefault="00BF699E">
            <w:pPr>
              <w:ind w:rightChars="129" w:right="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/s^2</w:t>
            </w:r>
          </w:p>
        </w:tc>
        <w:tc>
          <w:tcPr>
            <w:tcW w:w="1308" w:type="dxa"/>
          </w:tcPr>
          <w:p w14:paraId="19258F3E" w14:textId="77777777" w:rsidR="00725E28" w:rsidRDefault="00BF699E">
            <w:pPr>
              <w:ind w:rightChars="129" w:right="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v,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/s</w:t>
            </w:r>
          </w:p>
        </w:tc>
      </w:tr>
      <w:tr w:rsidR="00725E28" w14:paraId="399BC53A" w14:textId="77777777">
        <w:tc>
          <w:tcPr>
            <w:tcW w:w="1185" w:type="dxa"/>
          </w:tcPr>
          <w:p w14:paraId="63ED4F35" w14:textId="77777777" w:rsidR="00725E28" w:rsidRDefault="00BF699E">
            <w:pPr>
              <w:ind w:rightChars="129" w:right="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1.0949</w:t>
            </w:r>
          </w:p>
        </w:tc>
        <w:tc>
          <w:tcPr>
            <w:tcW w:w="1337" w:type="dxa"/>
          </w:tcPr>
          <w:p w14:paraId="220493C0" w14:textId="77777777" w:rsidR="00725E28" w:rsidRDefault="00BF699E">
            <w:pPr>
              <w:ind w:rightChars="129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6.6913</w:t>
            </w:r>
          </w:p>
        </w:tc>
        <w:tc>
          <w:tcPr>
            <w:tcW w:w="1510" w:type="dxa"/>
          </w:tcPr>
          <w:p w14:paraId="24A4EB04" w14:textId="77777777" w:rsidR="00725E28" w:rsidRDefault="00BF699E">
            <w:pPr>
              <w:ind w:rightChars="129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7.5694</w:t>
            </w:r>
          </w:p>
        </w:tc>
        <w:tc>
          <w:tcPr>
            <w:tcW w:w="1316" w:type="dxa"/>
          </w:tcPr>
          <w:p w14:paraId="65D8D01E" w14:textId="77777777" w:rsidR="00725E28" w:rsidRDefault="00BF699E">
            <w:pPr>
              <w:ind w:rightChars="129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2869.1</w:t>
            </w:r>
          </w:p>
        </w:tc>
        <w:tc>
          <w:tcPr>
            <w:tcW w:w="1318" w:type="dxa"/>
          </w:tcPr>
          <w:p w14:paraId="49B4FCAB" w14:textId="77777777" w:rsidR="00725E28" w:rsidRDefault="00BF699E">
            <w:pPr>
              <w:ind w:rightChars="129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485.05</w:t>
            </w:r>
          </w:p>
        </w:tc>
        <w:tc>
          <w:tcPr>
            <w:tcW w:w="1308" w:type="dxa"/>
          </w:tcPr>
          <w:p w14:paraId="3F4E09EF" w14:textId="77777777" w:rsidR="00725E28" w:rsidRDefault="00BF699E">
            <w:pPr>
              <w:ind w:rightChars="129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2909.8</w:t>
            </w:r>
          </w:p>
        </w:tc>
        <w:tc>
          <w:tcPr>
            <w:tcW w:w="1308" w:type="dxa"/>
          </w:tcPr>
          <w:p w14:paraId="2FDFD930" w14:textId="77777777" w:rsidR="00725E28" w:rsidRDefault="00BF699E">
            <w:pPr>
              <w:ind w:rightChars="129" w:righ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428.78</w:t>
            </w:r>
          </w:p>
        </w:tc>
      </w:tr>
    </w:tbl>
    <w:p w14:paraId="27EA2427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5C79BD17" w14:textId="77777777" w:rsidR="00725E28" w:rsidRDefault="00BF699E">
      <w:pPr>
        <w:tabs>
          <w:tab w:val="left" w:pos="2745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II. Placa 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dreptunghi,cerc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sau triunghi)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roteşte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jurul axei 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perpendiculare la planul desenului conform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ecuaţiei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φ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= φ(t) , rad. Datele numerice</w:t>
      </w:r>
      <w:r>
        <w:rPr>
          <w:rFonts w:ascii="Times New Roman" w:eastAsia="Times New Roman" w:hAnsi="Times New Roman" w:cs="Times New Roman"/>
          <w:position w:val="-10"/>
          <w:sz w:val="24"/>
          <w:szCs w:val="24"/>
          <w:lang w:val="ro-RO" w:eastAsia="ru-RU"/>
        </w:rPr>
        <w:object w:dxaOrig="180" w:dyaOrig="340" w14:anchorId="0E035B7B">
          <v:shape id="_x0000_i1026" type="#_x0000_t75" style="width:9pt;height:16.8pt" o:ole="">
            <v:imagedata r:id="rId7" o:title=""/>
          </v:shape>
          <o:OLEObject Type="Embed" ProgID="Equation.3" ShapeID="_x0000_i1026" DrawAspect="Content" ObjectID="_1710964572" r:id="rId12"/>
        </w:objec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ataşate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, iar desenele – în punctul precedent.</w:t>
      </w:r>
    </w:p>
    <w:p w14:paraId="4557FBCA" w14:textId="77777777" w:rsidR="00725E28" w:rsidRDefault="00725E28">
      <w:pPr>
        <w:tabs>
          <w:tab w:val="left" w:pos="2745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B634574" w14:textId="77777777" w:rsidR="00725E28" w:rsidRDefault="00BF699E">
      <w:pPr>
        <w:tabs>
          <w:tab w:val="left" w:pos="2745"/>
        </w:tabs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a).De determinat momentul de timp în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φ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= φ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.</w:t>
      </w:r>
    </w:p>
    <w:p w14:paraId="0A6C6183" w14:textId="77777777" w:rsidR="00725E28" w:rsidRDefault="00BF699E">
      <w:pPr>
        <w:tabs>
          <w:tab w:val="left" w:pos="2745"/>
        </w:tabs>
        <w:spacing w:after="0" w:line="240" w:lineRule="auto"/>
        <w:ind w:left="1080" w:hanging="180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b).Pentru momentul de timp determinat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aflaţi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v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iteza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acceleraţia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punctului O al plăcii.</w:t>
      </w:r>
    </w:p>
    <w:p w14:paraId="7AE5A76B" w14:textId="77777777" w:rsidR="00725E28" w:rsidRDefault="00BF699E">
      <w:pPr>
        <w:tabs>
          <w:tab w:val="left" w:pos="2745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  c).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Faceţi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desenul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arătaţi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pe el vectorii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calculaţi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: (ω, ε, v,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>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ro-RO" w:eastAsia="ru-RU"/>
        </w:rPr>
        <w:t>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,  a) .</w:t>
      </w:r>
    </w:p>
    <w:p w14:paraId="5754A2FD" w14:textId="77777777" w:rsidR="00725E28" w:rsidRDefault="00BF699E">
      <w:pPr>
        <w:tabs>
          <w:tab w:val="left" w:pos="2745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 </w:t>
      </w:r>
    </w:p>
    <w:tbl>
      <w:tblPr>
        <w:tblStyle w:val="Tabelgril"/>
        <w:tblW w:w="0" w:type="auto"/>
        <w:tblInd w:w="217" w:type="dxa"/>
        <w:tblLayout w:type="fixed"/>
        <w:tblLook w:val="04A0" w:firstRow="1" w:lastRow="0" w:firstColumn="1" w:lastColumn="0" w:noHBand="0" w:noVBand="1"/>
      </w:tblPr>
      <w:tblGrid>
        <w:gridCol w:w="1368"/>
        <w:gridCol w:w="1920"/>
        <w:gridCol w:w="1332"/>
        <w:gridCol w:w="1164"/>
        <w:gridCol w:w="1548"/>
      </w:tblGrid>
      <w:tr w:rsidR="00725E28" w14:paraId="605FDDDA" w14:textId="77777777">
        <w:trPr>
          <w:trHeight w:val="683"/>
        </w:trPr>
        <w:tc>
          <w:tcPr>
            <w:tcW w:w="1368" w:type="dxa"/>
          </w:tcPr>
          <w:p w14:paraId="64FDAC22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Varianta</w:t>
            </w:r>
            <w:proofErr w:type="spellEnd"/>
          </w:p>
        </w:tc>
        <w:tc>
          <w:tcPr>
            <w:tcW w:w="1920" w:type="dxa"/>
          </w:tcPr>
          <w:p w14:paraId="72C18797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o-RO" w:eastAsia="ru-RU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= φ(t)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,rad/s</w:t>
            </w:r>
          </w:p>
        </w:tc>
        <w:tc>
          <w:tcPr>
            <w:tcW w:w="1332" w:type="dxa"/>
          </w:tcPr>
          <w:p w14:paraId="057B93A3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a,R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,cm</w:t>
            </w:r>
          </w:p>
        </w:tc>
        <w:tc>
          <w:tcPr>
            <w:tcW w:w="1164" w:type="dxa"/>
          </w:tcPr>
          <w:p w14:paraId="70DB775B" w14:textId="77777777" w:rsidR="00725E28" w:rsidRDefault="00BF699E">
            <w:pPr>
              <w:tabs>
                <w:tab w:val="left" w:pos="274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,grade</w:t>
            </w:r>
            <w:proofErr w:type="gramEnd"/>
          </w:p>
          <w:p w14:paraId="2E7EBF2B" w14:textId="77777777" w:rsidR="00725E28" w:rsidRDefault="00725E28">
            <w:pPr>
              <w:ind w:rightChars="129"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14:paraId="4F7897AE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ro-RO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grade</w:t>
            </w:r>
          </w:p>
        </w:tc>
      </w:tr>
      <w:tr w:rsidR="00725E28" w14:paraId="1B0F8E77" w14:textId="77777777">
        <w:tc>
          <w:tcPr>
            <w:tcW w:w="1368" w:type="dxa"/>
          </w:tcPr>
          <w:p w14:paraId="58CEE6C2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4,19</w:t>
            </w:r>
          </w:p>
        </w:tc>
        <w:tc>
          <w:tcPr>
            <w:tcW w:w="1920" w:type="dxa"/>
          </w:tcPr>
          <w:p w14:paraId="14779644" w14:textId="77777777" w:rsidR="00725E28" w:rsidRDefault="00BF699E">
            <w:pPr>
              <w:tabs>
                <w:tab w:val="left" w:pos="274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14cos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(2πt)</w:t>
            </w:r>
          </w:p>
        </w:tc>
        <w:tc>
          <w:tcPr>
            <w:tcW w:w="1332" w:type="dxa"/>
          </w:tcPr>
          <w:p w14:paraId="4ACC76DC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64" w:type="dxa"/>
          </w:tcPr>
          <w:p w14:paraId="20F8ACB1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</w:t>
            </w:r>
          </w:p>
        </w:tc>
        <w:tc>
          <w:tcPr>
            <w:tcW w:w="1548" w:type="dxa"/>
          </w:tcPr>
          <w:p w14:paraId="7F05C2CF" w14:textId="77777777" w:rsidR="00725E28" w:rsidRDefault="00BF699E">
            <w:pPr>
              <w:ind w:rightChars="129"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</w:t>
            </w:r>
          </w:p>
        </w:tc>
      </w:tr>
    </w:tbl>
    <w:p w14:paraId="3ED92A19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2C30C3C5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65D3295E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70E6DBF4" w14:textId="77777777" w:rsidR="00725E28" w:rsidRDefault="00BF699E">
      <w:pPr>
        <w:ind w:rightChars="129" w:righ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1D94970" wp14:editId="77E319A9">
            <wp:simplePos x="0" y="0"/>
            <wp:positionH relativeFrom="column">
              <wp:posOffset>3467735</wp:posOffset>
            </wp:positionH>
            <wp:positionV relativeFrom="paragraph">
              <wp:posOffset>99060</wp:posOffset>
            </wp:positionV>
            <wp:extent cx="3162935" cy="1409700"/>
            <wp:effectExtent l="0" t="0" r="0" b="0"/>
            <wp:wrapTight wrapText="bothSides">
              <wp:wrapPolygon edited="0">
                <wp:start x="0" y="0"/>
                <wp:lineTo x="0" y="21483"/>
                <wp:lineTo x="21544" y="21483"/>
                <wp:lineTo x="21544" y="0"/>
                <wp:lineTo x="0" y="0"/>
              </wp:wrapPolygon>
            </wp:wrapTight>
            <wp:docPr id="21" name="Picture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5E5C6FA3" wp14:editId="1B33BB2D">
            <wp:simplePos x="0" y="0"/>
            <wp:positionH relativeFrom="column">
              <wp:posOffset>23495</wp:posOffset>
            </wp:positionH>
            <wp:positionV relativeFrom="paragraph">
              <wp:posOffset>348615</wp:posOffset>
            </wp:positionV>
            <wp:extent cx="3368040" cy="556260"/>
            <wp:effectExtent l="0" t="0" r="0" b="7620"/>
            <wp:wrapTight wrapText="bothSides">
              <wp:wrapPolygon edited="0">
                <wp:start x="0" y="0"/>
                <wp:lineTo x="0" y="21304"/>
                <wp:lineTo x="21502" y="21304"/>
                <wp:lineTo x="21502" y="0"/>
                <wp:lineTo x="0" y="0"/>
              </wp:wrapPolygon>
            </wp:wrapTight>
            <wp:docPr id="22" name="Picture 2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A)</w:t>
      </w:r>
    </w:p>
    <w:p w14:paraId="6391138E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4FA8086D" w14:textId="77777777" w:rsidR="00725E28" w:rsidRDefault="00BF699E">
      <w:pPr>
        <w:ind w:rightChars="129" w:righ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2AA06399" wp14:editId="6619AB8A">
            <wp:simplePos x="0" y="0"/>
            <wp:positionH relativeFrom="column">
              <wp:posOffset>589280</wp:posOffset>
            </wp:positionH>
            <wp:positionV relativeFrom="paragraph">
              <wp:posOffset>323215</wp:posOffset>
            </wp:positionV>
            <wp:extent cx="3634740" cy="3581400"/>
            <wp:effectExtent l="0" t="0" r="7620" b="0"/>
            <wp:wrapTight wrapText="bothSides">
              <wp:wrapPolygon edited="0">
                <wp:start x="0" y="0"/>
                <wp:lineTo x="0" y="21508"/>
                <wp:lineTo x="21555" y="21508"/>
                <wp:lineTo x="21555" y="0"/>
                <wp:lineTo x="0" y="0"/>
              </wp:wrapPolygon>
            </wp:wrapTight>
            <wp:docPr id="23" name="Picture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80F44" w14:textId="77777777" w:rsidR="00725E28" w:rsidRDefault="00BF699E">
      <w:pPr>
        <w:ind w:rightChars="129" w:righ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</w:t>
      </w:r>
    </w:p>
    <w:p w14:paraId="594EA374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38E18DCE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4009EA8F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577837CE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3A01BB18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6F7358B7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371F4BE2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46AEEA0E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3F55E378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5D0437E7" w14:textId="77777777" w:rsidR="00725E28" w:rsidRDefault="00BF699E">
      <w:pPr>
        <w:ind w:rightChars="129" w:righ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1D6A780" wp14:editId="22E48F3A">
            <wp:simplePos x="0" y="0"/>
            <wp:positionH relativeFrom="column">
              <wp:posOffset>622300</wp:posOffset>
            </wp:positionH>
            <wp:positionV relativeFrom="paragraph">
              <wp:posOffset>323215</wp:posOffset>
            </wp:positionV>
            <wp:extent cx="5370195" cy="4374515"/>
            <wp:effectExtent l="0" t="0" r="9525" b="14605"/>
            <wp:wrapTight wrapText="bothSides">
              <wp:wrapPolygon edited="0">
                <wp:start x="0" y="0"/>
                <wp:lineTo x="0" y="21522"/>
                <wp:lineTo x="21516" y="21522"/>
                <wp:lineTo x="21516" y="0"/>
                <wp:lineTo x="0" y="0"/>
              </wp:wrapPolygon>
            </wp:wrapTight>
            <wp:docPr id="24" name="Picture 2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1736F" w14:textId="77777777" w:rsidR="00725E28" w:rsidRDefault="00BF699E">
      <w:pPr>
        <w:ind w:rightChars="129" w:righ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</w:t>
      </w:r>
    </w:p>
    <w:p w14:paraId="35162CFC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2EC89A36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60D0DB36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47769F67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2CCE04C4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76999E94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7E6589A0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185DB4B1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5DE99DA0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6650ED39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49A98557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076D2816" w14:textId="77777777" w:rsidR="00725E28" w:rsidRDefault="00725E28">
      <w:pPr>
        <w:ind w:rightChars="129" w:right="284"/>
        <w:rPr>
          <w:rFonts w:ascii="Times New Roman" w:hAnsi="Times New Roman" w:cs="Times New Roman"/>
          <w:sz w:val="32"/>
          <w:szCs w:val="32"/>
        </w:rPr>
      </w:pPr>
    </w:p>
    <w:p w14:paraId="01A7806E" w14:textId="77777777" w:rsidR="00725E28" w:rsidRDefault="00BF699E">
      <w:pPr>
        <w:tabs>
          <w:tab w:val="left" w:pos="2745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III.Mecanismul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, din desen ,constă din bara AB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două pistoane, articulate cu bara. Pistoanele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B fac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mişcări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translaţie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planul desenului în ghidajele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respective.Bara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AB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mişcare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plan-paralelă tot în planul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desenului.Este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cunoscută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ecuaţia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mişcării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 pistonului A (sau B)   s=s(t) .  Datele numerice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desenele respective</w:t>
      </w:r>
      <w:r>
        <w:rPr>
          <w:rFonts w:ascii="Times New Roman" w:eastAsia="Times New Roman" w:hAnsi="Times New Roman" w:cs="Times New Roman"/>
          <w:position w:val="-10"/>
          <w:sz w:val="24"/>
          <w:szCs w:val="24"/>
          <w:lang w:val="ro-RO" w:eastAsia="ru-RU"/>
        </w:rPr>
        <w:object w:dxaOrig="180" w:dyaOrig="340" w14:anchorId="3557609E">
          <v:shape id="_x0000_i1027" type="#_x0000_t75" style="width:9pt;height:16.8pt" o:ole="">
            <v:imagedata r:id="rId7" o:title=""/>
          </v:shape>
          <o:OLEObject Type="Embed" ProgID="Equation.3" ShapeID="_x0000_i1027" DrawAspect="Content" ObjectID="_1710964573" r:id="rId17"/>
        </w:objec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ataşate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.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–este timpul de calcul.</w:t>
      </w:r>
    </w:p>
    <w:p w14:paraId="11F6A46D" w14:textId="77777777" w:rsidR="00725E28" w:rsidRDefault="00BF699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De calculat vitezele  punctelor A , 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 prin metoda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coordonatelor.</w:t>
      </w:r>
    </w:p>
    <w:p w14:paraId="3E0EA05F" w14:textId="77777777" w:rsidR="00725E28" w:rsidRDefault="00BF699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De construit traiectoria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mişcării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punctului 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poziţia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punctului M pe traiectorie pentru timpul de calcul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. Folosind instrumentele ferestrei grafice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arătaţi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pe traiectorie viteza punctului M.</w:t>
      </w:r>
    </w:p>
    <w:p w14:paraId="522B3962" w14:textId="77777777" w:rsidR="00725E28" w:rsidRDefault="00BF69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Consideraţi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viteza punctului A(sau B) cunos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cută(vezi punctul 1) de calculat vitezele punctelor B(sau A)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M prin metoda CIV pentru timpul de calcul 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Comparaţi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rezultatele cu cele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obţinute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în punctul 1.</w:t>
      </w:r>
    </w:p>
    <w:p w14:paraId="5F455717" w14:textId="77777777" w:rsidR="00725E28" w:rsidRDefault="00BF699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Faceţi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desenul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arătaţi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pe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toţi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vectorii: (ω,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ro-RO" w:eastAsia="ru-RU"/>
        </w:rPr>
        <w:t>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).</w:t>
      </w:r>
    </w:p>
    <w:p w14:paraId="022AFC2E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Tabelgril"/>
        <w:tblW w:w="0" w:type="auto"/>
        <w:tblInd w:w="1657" w:type="dxa"/>
        <w:tblLook w:val="04A0" w:firstRow="1" w:lastRow="0" w:firstColumn="1" w:lastColumn="0" w:noHBand="0" w:noVBand="1"/>
      </w:tblPr>
      <w:tblGrid>
        <w:gridCol w:w="1911"/>
        <w:gridCol w:w="1857"/>
        <w:gridCol w:w="2424"/>
      </w:tblGrid>
      <w:tr w:rsidR="00725E28" w14:paraId="1AFE3423" w14:textId="77777777">
        <w:tc>
          <w:tcPr>
            <w:tcW w:w="1911" w:type="dxa"/>
          </w:tcPr>
          <w:p w14:paraId="461916A0" w14:textId="77777777" w:rsidR="00725E28" w:rsidRDefault="00BF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Varianta</w:t>
            </w:r>
            <w:proofErr w:type="spellEnd"/>
          </w:p>
        </w:tc>
        <w:tc>
          <w:tcPr>
            <w:tcW w:w="1857" w:type="dxa"/>
          </w:tcPr>
          <w:p w14:paraId="4B85CE85" w14:textId="77777777" w:rsidR="00725E28" w:rsidRDefault="00BF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s=s(t)</w:t>
            </w:r>
          </w:p>
        </w:tc>
        <w:tc>
          <w:tcPr>
            <w:tcW w:w="2424" w:type="dxa"/>
          </w:tcPr>
          <w:p w14:paraId="67509F5A" w14:textId="77777777" w:rsidR="00725E28" w:rsidRDefault="00BF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Timpul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t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secunde</w:t>
            </w:r>
            <w:proofErr w:type="gramEnd"/>
          </w:p>
        </w:tc>
      </w:tr>
      <w:tr w:rsidR="00725E28" w14:paraId="64B7EE89" w14:textId="77777777">
        <w:tc>
          <w:tcPr>
            <w:tcW w:w="1911" w:type="dxa"/>
          </w:tcPr>
          <w:p w14:paraId="2522E088" w14:textId="77777777" w:rsidR="00725E28" w:rsidRDefault="00BF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57" w:type="dxa"/>
          </w:tcPr>
          <w:p w14:paraId="460C95A0" w14:textId="77777777" w:rsidR="00725E28" w:rsidRDefault="00BF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>
              <w:rPr>
                <w:sz w:val="24"/>
                <w:szCs w:val="24"/>
              </w:rPr>
              <w:t>40sin(3πt)</w:t>
            </w:r>
          </w:p>
        </w:tc>
        <w:tc>
          <w:tcPr>
            <w:tcW w:w="2424" w:type="dxa"/>
          </w:tcPr>
          <w:p w14:paraId="6BD4FB41" w14:textId="77777777" w:rsidR="00725E28" w:rsidRDefault="00BF6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t1=1/9 </w:t>
            </w:r>
          </w:p>
        </w:tc>
      </w:tr>
    </w:tbl>
    <w:p w14:paraId="7F46FCC5" w14:textId="77777777" w:rsidR="00725E28" w:rsidRDefault="00BF699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224EE2" wp14:editId="207DBF08">
            <wp:simplePos x="0" y="0"/>
            <wp:positionH relativeFrom="column">
              <wp:posOffset>415290</wp:posOffset>
            </wp:positionH>
            <wp:positionV relativeFrom="paragraph">
              <wp:posOffset>83185</wp:posOffset>
            </wp:positionV>
            <wp:extent cx="3261995" cy="4221480"/>
            <wp:effectExtent l="0" t="0" r="0" b="7620"/>
            <wp:wrapTight wrapText="bothSides">
              <wp:wrapPolygon edited="0">
                <wp:start x="0" y="0"/>
                <wp:lineTo x="0" y="21542"/>
                <wp:lineTo x="21444" y="21542"/>
                <wp:lineTo x="21444" y="0"/>
                <wp:lineTo x="0" y="0"/>
              </wp:wrapPolygon>
            </wp:wrapTight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C0D32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3732C47" w14:textId="77777777" w:rsidR="00725E28" w:rsidRDefault="00BF69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A)</w:t>
      </w:r>
    </w:p>
    <w:p w14:paraId="147675F7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F9833DD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D0A626E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026ED1D5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07490DF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2E6B991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869D881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FA384C2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F28F3A6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117F3CF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EF11122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12B2362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EF9653C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60AD615F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67D6AA7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4716D26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E75149C" w14:textId="7777777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CA47B49" w14:textId="22D83054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D1A9ED2" w14:textId="1647DB95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114BCF82" w14:textId="636CFBB5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4647350" w14:textId="6E816090" w:rsidR="00725E28" w:rsidRDefault="00F95FA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0048" behindDoc="1" locked="0" layoutInCell="1" allowOverlap="1" wp14:anchorId="0A292178" wp14:editId="04F68CD2">
            <wp:simplePos x="0" y="0"/>
            <wp:positionH relativeFrom="column">
              <wp:posOffset>2647315</wp:posOffset>
            </wp:positionH>
            <wp:positionV relativeFrom="paragraph">
              <wp:posOffset>144145</wp:posOffset>
            </wp:positionV>
            <wp:extent cx="3958590" cy="1379220"/>
            <wp:effectExtent l="0" t="0" r="3810" b="0"/>
            <wp:wrapTight wrapText="bothSides">
              <wp:wrapPolygon edited="0">
                <wp:start x="0" y="0"/>
                <wp:lineTo x="0" y="21182"/>
                <wp:lineTo x="21517" y="21182"/>
                <wp:lineTo x="21517" y="0"/>
                <wp:lineTo x="0" y="0"/>
              </wp:wrapPolygon>
            </wp:wrapTight>
            <wp:docPr id="29" name="Picture 2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889AC" w14:textId="265E95A3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28B65B82" w14:textId="3C67A067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76E163C3" w14:textId="0A18D3A1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3FBD325E" w14:textId="31F64D1B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584203CF" w14:textId="65267BF2" w:rsidR="00725E28" w:rsidRDefault="00BF69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B)</w:t>
      </w:r>
    </w:p>
    <w:p w14:paraId="7798F6DC" w14:textId="097CB8F3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434DE2" w14:textId="07299577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0FA999" w14:textId="6157AEBA" w:rsidR="00725E28" w:rsidRDefault="00F9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35712" behindDoc="1" locked="0" layoutInCell="1" allowOverlap="1" wp14:anchorId="232E3661" wp14:editId="2FCE4B98">
            <wp:simplePos x="0" y="0"/>
            <wp:positionH relativeFrom="column">
              <wp:posOffset>129540</wp:posOffset>
            </wp:positionH>
            <wp:positionV relativeFrom="paragraph">
              <wp:posOffset>121920</wp:posOffset>
            </wp:positionV>
            <wp:extent cx="4069080" cy="358140"/>
            <wp:effectExtent l="0" t="0" r="0" b="0"/>
            <wp:wrapTight wrapText="bothSides">
              <wp:wrapPolygon edited="0">
                <wp:start x="0" y="0"/>
                <wp:lineTo x="0" y="21140"/>
                <wp:lineTo x="21519" y="21140"/>
                <wp:lineTo x="21519" y="0"/>
                <wp:lineTo x="0" y="0"/>
              </wp:wrapPolygon>
            </wp:wrapTight>
            <wp:docPr id="28" name="Picture 2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A2BE6" w14:textId="3613D801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A2DDD0" w14:textId="6023BAA0" w:rsidR="00725E28" w:rsidRDefault="00725E2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14:paraId="4F24446F" w14:textId="02E8EE38" w:rsidR="00725E28" w:rsidRDefault="00FB0E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40832" behindDoc="1" locked="0" layoutInCell="1" allowOverlap="1" wp14:anchorId="7B0A925F" wp14:editId="3DE8E914">
            <wp:simplePos x="0" y="0"/>
            <wp:positionH relativeFrom="column">
              <wp:posOffset>3810</wp:posOffset>
            </wp:positionH>
            <wp:positionV relativeFrom="page">
              <wp:posOffset>9471660</wp:posOffset>
            </wp:positionV>
            <wp:extent cx="6149340" cy="899160"/>
            <wp:effectExtent l="0" t="0" r="3810" b="0"/>
            <wp:wrapTight wrapText="bothSides">
              <wp:wrapPolygon edited="0">
                <wp:start x="0" y="0"/>
                <wp:lineTo x="0" y="21051"/>
                <wp:lineTo x="21546" y="21051"/>
                <wp:lineTo x="21546" y="0"/>
                <wp:lineTo x="0" y="0"/>
              </wp:wrapPolygon>
            </wp:wrapTight>
            <wp:docPr id="26" name="Picture 2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2484A" w14:textId="62F8AEE8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7C2349" w14:textId="7B4A7A44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290A4" w14:textId="2FEADDC7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53DDCA" w14:textId="02D4ACEE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704BC0" w14:textId="33FAC542" w:rsidR="00725E28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85888" behindDoc="1" locked="0" layoutInCell="1" allowOverlap="1" wp14:anchorId="53232DA6" wp14:editId="01CDC392">
            <wp:simplePos x="0" y="0"/>
            <wp:positionH relativeFrom="column">
              <wp:posOffset>49530</wp:posOffset>
            </wp:positionH>
            <wp:positionV relativeFrom="paragraph">
              <wp:posOffset>10795</wp:posOffset>
            </wp:positionV>
            <wp:extent cx="3855720" cy="3154680"/>
            <wp:effectExtent l="0" t="0" r="0" b="7620"/>
            <wp:wrapTight wrapText="bothSides">
              <wp:wrapPolygon edited="0">
                <wp:start x="0" y="0"/>
                <wp:lineTo x="0" y="21522"/>
                <wp:lineTo x="21451" y="21522"/>
                <wp:lineTo x="21451" y="0"/>
                <wp:lineTo x="0" y="0"/>
              </wp:wrapPolygon>
            </wp:wrapTight>
            <wp:docPr id="27" name="Picture 2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6D586" w14:textId="7E193DAF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0A482D" w14:textId="42AF09CA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7FBFA9" w14:textId="21B1D1CD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E8A404" w14:textId="7B2E8B5C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8FD66" w14:textId="5D124D41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4E2AFC" w14:textId="79AE03F7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D40C31" w14:textId="7CCD7A24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E49D61" w14:textId="3C5AE709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764317" w14:textId="2D546565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F8B3AE" w14:textId="4139D426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1EA63" w14:textId="29A670E8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599913" w14:textId="2B259BD2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8ED39B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28A204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1BE6A5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A63B9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2B5AF" w14:textId="25DCEE0D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E44FBB" w14:textId="27A5275D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622370A8" wp14:editId="191CC821">
            <wp:simplePos x="0" y="0"/>
            <wp:positionH relativeFrom="column">
              <wp:posOffset>5080</wp:posOffset>
            </wp:positionH>
            <wp:positionV relativeFrom="paragraph">
              <wp:posOffset>56515</wp:posOffset>
            </wp:positionV>
            <wp:extent cx="3832860" cy="3032760"/>
            <wp:effectExtent l="0" t="0" r="0" b="0"/>
            <wp:wrapSquare wrapText="bothSides"/>
            <wp:docPr id="30" name="Picture 30" descr="Captu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aptură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AD218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754AC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1B433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513DF2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87D84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EC654B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2C6EB3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237A5C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094064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52FBB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02570C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7AC36D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9F9256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49A7CE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46AC36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AEE495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AF196D" w14:textId="77E9C3B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062B8E" w14:textId="7777777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52682F" w14:textId="7183DC80" w:rsidR="00725E28" w:rsidRDefault="00BF69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C)</w:t>
      </w:r>
    </w:p>
    <w:p w14:paraId="6173BDB2" w14:textId="1BFCD8D7" w:rsidR="00725E28" w:rsidRDefault="00F95F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6BE1FA7" wp14:editId="276019FD">
            <wp:simplePos x="0" y="0"/>
            <wp:positionH relativeFrom="column">
              <wp:posOffset>179070</wp:posOffset>
            </wp:positionH>
            <wp:positionV relativeFrom="paragraph">
              <wp:posOffset>54610</wp:posOffset>
            </wp:positionV>
            <wp:extent cx="3543300" cy="3093720"/>
            <wp:effectExtent l="0" t="0" r="0" b="0"/>
            <wp:wrapSquare wrapText="bothSides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141B6" w14:textId="5B3BB0DC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82BA1C" w14:textId="32867FCE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A9996" w14:textId="2C97A32C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531265" w14:textId="4D86F9DF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F56CC1" w14:textId="7B26B935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A0D91" w14:textId="275D1526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74B45" w14:textId="5289A6AE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9F5682" w14:textId="3E3392AB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C674CC" w14:textId="4D976E53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7B7919" w14:textId="619F4CF5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E17665" w14:textId="2E77FBA3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87D104" w14:textId="029BE2E6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6A5581" w14:textId="34A21068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5F018B" w14:textId="56BB8CF7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CAF681" w14:textId="659EBFC9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F97DE" w14:textId="26560AE0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CAF786" w14:textId="1248D1A5" w:rsidR="00FB0E52" w:rsidRDefault="00BF69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66AAFCD" w14:textId="289765BC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26B363" w14:textId="28CB493D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CB7FD1" w14:textId="73C83C57" w:rsidR="00FB0E52" w:rsidRDefault="00FB0E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51F3CB" w14:textId="59746AC1" w:rsidR="00725E28" w:rsidRDefault="00BF69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Rezultatele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punctul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c) ale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vb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vc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difera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cu 0.01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unități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semn.În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rest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totul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asemănător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028BEA" w14:textId="77777777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BE4954" w14:textId="77777777" w:rsidR="00725E28" w:rsidRDefault="00BF699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1" locked="0" layoutInCell="1" allowOverlap="1" wp14:anchorId="43628055" wp14:editId="34E227E1">
            <wp:simplePos x="0" y="0"/>
            <wp:positionH relativeFrom="column">
              <wp:posOffset>164465</wp:posOffset>
            </wp:positionH>
            <wp:positionV relativeFrom="paragraph">
              <wp:posOffset>381000</wp:posOffset>
            </wp:positionV>
            <wp:extent cx="6308090" cy="3848100"/>
            <wp:effectExtent l="0" t="0" r="1270" b="7620"/>
            <wp:wrapTight wrapText="bothSides">
              <wp:wrapPolygon edited="0">
                <wp:start x="0" y="0"/>
                <wp:lineTo x="0" y="21557"/>
                <wp:lineTo x="21552" y="21557"/>
                <wp:lineTo x="21552" y="0"/>
                <wp:lineTo x="0" y="0"/>
              </wp:wrapPolygon>
            </wp:wrapTight>
            <wp:docPr id="32" name="Picture 3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D)</w:t>
      </w:r>
    </w:p>
    <w:p w14:paraId="3A0FF3A2" w14:textId="77777777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258B5" w14:textId="77777777" w:rsidR="00725E28" w:rsidRDefault="00725E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11DCD7" w14:textId="77777777" w:rsidR="00725E28" w:rsidRDefault="00BF69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Concluzii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2251E9B7" w14:textId="77777777" w:rsidR="00725E28" w:rsidRDefault="00BF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B7FE181" w14:textId="77777777" w:rsidR="00725E28" w:rsidRDefault="00BF699E">
      <w:pPr>
        <w:spacing w:after="0" w:line="240" w:lineRule="auto"/>
        <w:ind w:firstLineChars="200" w:firstLine="560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timpul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efectuării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lucrării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laborator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cu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Calculul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caracteristicilor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cinematice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mişcării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corpului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rigid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’’ m-am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familiarizat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modalitatea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probleme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mecanic</w:t>
      </w:r>
      <w:r>
        <w:rPr>
          <w:rFonts w:ascii="Times New Roman" w:hAnsi="Times New Roman" w:cs="Times New Roman"/>
          <w:bCs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sistemul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Octave.</w:t>
      </w:r>
    </w:p>
    <w:sectPr w:rsidR="00725E28">
      <w:pgSz w:w="11906" w:h="16838"/>
      <w:pgMar w:top="283" w:right="283" w:bottom="283" w:left="113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FED69" w14:textId="77777777" w:rsidR="00BF699E" w:rsidRDefault="00BF699E">
      <w:pPr>
        <w:spacing w:line="240" w:lineRule="auto"/>
      </w:pPr>
      <w:r>
        <w:separator/>
      </w:r>
    </w:p>
  </w:endnote>
  <w:endnote w:type="continuationSeparator" w:id="0">
    <w:p w14:paraId="4993CA2F" w14:textId="77777777" w:rsidR="00BF699E" w:rsidRDefault="00BF6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F384" w14:textId="77777777" w:rsidR="00BF699E" w:rsidRDefault="00BF699E">
      <w:pPr>
        <w:spacing w:after="0"/>
      </w:pPr>
      <w:r>
        <w:separator/>
      </w:r>
    </w:p>
  </w:footnote>
  <w:footnote w:type="continuationSeparator" w:id="0">
    <w:p w14:paraId="6CF48FB4" w14:textId="77777777" w:rsidR="00BF699E" w:rsidRDefault="00BF69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17D47"/>
    <w:multiLevelType w:val="multilevel"/>
    <w:tmpl w:val="45017D47"/>
    <w:lvl w:ilvl="0">
      <w:start w:val="1"/>
      <w:numFmt w:val="lowerLetter"/>
      <w:lvlText w:val="%1)"/>
      <w:lvlJc w:val="left"/>
      <w:pPr>
        <w:tabs>
          <w:tab w:val="left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" w15:restartNumberingAfterBreak="0">
    <w:nsid w:val="593B6822"/>
    <w:multiLevelType w:val="multilevel"/>
    <w:tmpl w:val="593B6822"/>
    <w:lvl w:ilvl="0">
      <w:start w:val="1"/>
      <w:numFmt w:val="lowerLetter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left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left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left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left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left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left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left" w:pos="7020"/>
        </w:tabs>
        <w:ind w:left="7020" w:hanging="180"/>
      </w:pPr>
    </w:lvl>
  </w:abstractNum>
  <w:num w:numId="1" w16cid:durableId="1357120226">
    <w:abstractNumId w:val="1"/>
  </w:num>
  <w:num w:numId="2" w16cid:durableId="204940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E28"/>
    <w:rsid w:val="00725E28"/>
    <w:rsid w:val="00BF699E"/>
    <w:rsid w:val="00DB28E4"/>
    <w:rsid w:val="00F95FAF"/>
    <w:rsid w:val="00FB0E52"/>
    <w:rsid w:val="01C8415C"/>
    <w:rsid w:val="03506761"/>
    <w:rsid w:val="036D04B8"/>
    <w:rsid w:val="04503187"/>
    <w:rsid w:val="05B74B64"/>
    <w:rsid w:val="05C4062E"/>
    <w:rsid w:val="05C55026"/>
    <w:rsid w:val="0658184D"/>
    <w:rsid w:val="06CC45BB"/>
    <w:rsid w:val="0D3533D0"/>
    <w:rsid w:val="0EEA5183"/>
    <w:rsid w:val="10CB6CA1"/>
    <w:rsid w:val="12AB58CE"/>
    <w:rsid w:val="17357547"/>
    <w:rsid w:val="179C27AC"/>
    <w:rsid w:val="183A1BAF"/>
    <w:rsid w:val="19A2243F"/>
    <w:rsid w:val="1A1A7ED8"/>
    <w:rsid w:val="1B64329C"/>
    <w:rsid w:val="1BCD728B"/>
    <w:rsid w:val="1DF92125"/>
    <w:rsid w:val="1E0129CA"/>
    <w:rsid w:val="1E056102"/>
    <w:rsid w:val="214A392A"/>
    <w:rsid w:val="257F131E"/>
    <w:rsid w:val="25DE5438"/>
    <w:rsid w:val="26473952"/>
    <w:rsid w:val="283B08C9"/>
    <w:rsid w:val="2A561A75"/>
    <w:rsid w:val="2D63581B"/>
    <w:rsid w:val="2E051254"/>
    <w:rsid w:val="2E462288"/>
    <w:rsid w:val="30012181"/>
    <w:rsid w:val="34426435"/>
    <w:rsid w:val="380D43D6"/>
    <w:rsid w:val="382D23AD"/>
    <w:rsid w:val="3A493337"/>
    <w:rsid w:val="3A9D3704"/>
    <w:rsid w:val="3C6D049F"/>
    <w:rsid w:val="3D3F64E3"/>
    <w:rsid w:val="410216FF"/>
    <w:rsid w:val="46F36924"/>
    <w:rsid w:val="4B2A629C"/>
    <w:rsid w:val="4E48376F"/>
    <w:rsid w:val="4FE961AB"/>
    <w:rsid w:val="50D57071"/>
    <w:rsid w:val="551F7FBE"/>
    <w:rsid w:val="574A0512"/>
    <w:rsid w:val="5FEF58AF"/>
    <w:rsid w:val="606A1BF8"/>
    <w:rsid w:val="62A80EED"/>
    <w:rsid w:val="663C45CC"/>
    <w:rsid w:val="6B48112F"/>
    <w:rsid w:val="6BDA70FD"/>
    <w:rsid w:val="75290E7C"/>
    <w:rsid w:val="7848212F"/>
    <w:rsid w:val="787F363F"/>
    <w:rsid w:val="7B6E2245"/>
    <w:rsid w:val="7B8860AB"/>
    <w:rsid w:val="7B9F14EB"/>
    <w:rsid w:val="7BF45F89"/>
    <w:rsid w:val="7CFB52BF"/>
    <w:rsid w:val="7E352756"/>
    <w:rsid w:val="7E9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880D8B1"/>
  <w15:docId w15:val="{93288041-A479-48CD-A05B-EBD58836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  <w:lang w:val="ru-RU"/>
    </w:rPr>
  </w:style>
  <w:style w:type="table" w:styleId="Tabelgril">
    <w:name w:val="Table Grid"/>
    <w:basedOn w:val="Tabel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ontdeparagrafimplici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frunc</dc:creator>
  <cp:lastModifiedBy>Catalin Buza</cp:lastModifiedBy>
  <cp:revision>3</cp:revision>
  <cp:lastPrinted>2022-04-08T20:07:00Z</cp:lastPrinted>
  <dcterms:created xsi:type="dcterms:W3CDTF">2022-01-29T10:12:00Z</dcterms:created>
  <dcterms:modified xsi:type="dcterms:W3CDTF">2022-04-08T20:10:00Z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45A9D7AF69C54CB19F4BA6369A17F179</vt:lpwstr>
  </property>
</Properties>
</file>