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2AC7" w14:textId="1D7F6690" w:rsidR="00A853FD" w:rsidRDefault="00A853FD">
      <w:pPr>
        <w:rPr>
          <w:sz w:val="24"/>
          <w:szCs w:val="24"/>
          <w:lang w:val="ro-MD"/>
        </w:rPr>
      </w:pPr>
    </w:p>
    <w:p w14:paraId="640A190D" w14:textId="4FED5584" w:rsidR="00431BEA" w:rsidRDefault="00431BEA" w:rsidP="00431BEA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al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1E8AE4B7" w14:textId="04F9DE7F" w:rsidR="00431BEA" w:rsidRPr="00431BEA" w:rsidRDefault="00431BEA" w:rsidP="00431BE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nr. </w:t>
      </w:r>
      <w:r w:rsidR="00F93D85">
        <w:rPr>
          <w:rStyle w:val="markedcontent"/>
          <w:rFonts w:ascii="Times New Roman" w:hAnsi="Times New Roman" w:cs="Times New Roman"/>
          <w:sz w:val="40"/>
          <w:szCs w:val="40"/>
        </w:rPr>
        <w:t>2</w:t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Programarea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Calculatoarelor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14:paraId="0EC86F4B" w14:textId="77777777" w:rsidR="00431BEA" w:rsidRDefault="00431BEA" w:rsidP="00431BEA">
      <w:pPr>
        <w:jc w:val="center"/>
        <w:rPr>
          <w:rFonts w:ascii="Times New Roman" w:hAnsi="Times New Roman" w:cs="Times New Roman"/>
        </w:rPr>
      </w:pPr>
    </w:p>
    <w:p w14:paraId="2F41834C" w14:textId="2BD8E21E" w:rsidR="00431BEA" w:rsidRPr="00431BEA" w:rsidRDefault="00431BEA" w:rsidP="00431BEA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proofErr w:type="gram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A</w:t>
      </w:r>
      <w:proofErr w:type="gram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</w:t>
      </w:r>
      <w:r w:rsidR="005268CB">
        <w:rPr>
          <w:rStyle w:val="markedcontent"/>
          <w:rFonts w:ascii="Times New Roman" w:hAnsi="Times New Roman" w:cs="Times New Roman"/>
          <w:sz w:val="36"/>
          <w:szCs w:val="36"/>
        </w:rPr>
        <w:t>4</w:t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="005268CB">
        <w:rPr>
          <w:rStyle w:val="markedcontent"/>
          <w:rFonts w:ascii="Times New Roman" w:hAnsi="Times New Roman" w:cs="Times New Roman"/>
          <w:sz w:val="36"/>
          <w:szCs w:val="36"/>
        </w:rPr>
        <w:t>Buza C</w:t>
      </w:r>
      <w:proofErr w:type="spellStart"/>
      <w:r w:rsidR="005268CB"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ătălin</w:t>
      </w:r>
      <w:proofErr w:type="spellEnd"/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5268CB">
        <w:rPr>
          <w:rStyle w:val="markedcontent"/>
          <w:rFonts w:ascii="Times New Roman" w:hAnsi="Times New Roman" w:cs="Times New Roman"/>
          <w:sz w:val="36"/>
          <w:szCs w:val="36"/>
        </w:rPr>
        <w:t>Prijilevschi</w:t>
      </w:r>
      <w:proofErr w:type="spellEnd"/>
      <w:r w:rsidR="005268CB">
        <w:rPr>
          <w:rStyle w:val="markedcontent"/>
          <w:rFonts w:ascii="Times New Roman" w:hAnsi="Times New Roman" w:cs="Times New Roman"/>
          <w:sz w:val="36"/>
          <w:szCs w:val="36"/>
        </w:rPr>
        <w:t xml:space="preserve"> Dumitru</w:t>
      </w:r>
    </w:p>
    <w:p w14:paraId="41BC4A77" w14:textId="77777777" w:rsidR="00431BEA" w:rsidRPr="00431BEA" w:rsidRDefault="00431BEA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AAC5928" w14:textId="10E50330" w:rsidR="00A853FD" w:rsidRDefault="00A853FD">
      <w:pPr>
        <w:rPr>
          <w:b/>
          <w:sz w:val="28"/>
          <w:szCs w:val="28"/>
          <w:lang w:val="ro-MD"/>
        </w:rPr>
      </w:pPr>
    </w:p>
    <w:p w14:paraId="3CB80FFF" w14:textId="33F992D3" w:rsidR="00A853FD" w:rsidRDefault="00A853FD">
      <w:pPr>
        <w:rPr>
          <w:b/>
          <w:sz w:val="28"/>
          <w:szCs w:val="28"/>
          <w:lang w:val="ro-MD"/>
        </w:rPr>
      </w:pPr>
    </w:p>
    <w:p w14:paraId="0882838B" w14:textId="79423F38" w:rsidR="00431BEA" w:rsidRDefault="00431BEA" w:rsidP="00431BEA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14:paraId="7D802E38" w14:textId="397A0352" w:rsidR="005268CB" w:rsidRPr="005268CB" w:rsidRDefault="005268CB" w:rsidP="005268CB">
      <w:pPr>
        <w:rPr>
          <w:rFonts w:ascii="Times New Roman" w:hAnsi="Times New Roman" w:cs="Times New Roman"/>
          <w:sz w:val="24"/>
          <w:szCs w:val="24"/>
        </w:rPr>
      </w:pPr>
    </w:p>
    <w:p w14:paraId="24AC9A5F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lastRenderedPageBreak/>
        <w:t>#include &lt;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stdio.h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&gt;</w:t>
      </w:r>
    </w:p>
    <w:p w14:paraId="0CAAEE47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483E36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main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()</w:t>
      </w:r>
    </w:p>
    <w:p w14:paraId="22B69B97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{</w:t>
      </w:r>
    </w:p>
    <w:p w14:paraId="527BAEC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//Laboratorul nr.2  partea 1 din 3//</w:t>
      </w:r>
    </w:p>
    <w:p w14:paraId="6DED91C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("Lucrare de laborator nr.2\n");</w:t>
      </w:r>
    </w:p>
    <w:p w14:paraId="4DFDD4E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pentru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instructiuni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de ramificare:");</w:t>
      </w:r>
    </w:p>
    <w:p w14:paraId="1DDCC37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942514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gasi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maxim intre doua numere.");</w:t>
      </w:r>
    </w:p>
    <w:p w14:paraId="4035672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double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a=2.2,b=3.123;</w:t>
      </w:r>
    </w:p>
    <w:p w14:paraId="5BC38395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(a&gt;b)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n%f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este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maxim",a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769BD65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n%f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este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maxim",b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537B11C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365426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nr.2:\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gasi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maxim intre trei numere. ");</w:t>
      </w:r>
    </w:p>
    <w:p w14:paraId="4EB0433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double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x=123,y=123.4,z=123.6,max=0;</w:t>
      </w:r>
    </w:p>
    <w:p w14:paraId="5B0FE68E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(x&gt;y)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nMaximul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primelor 2 numere este:=%f",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max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=x);</w:t>
      </w:r>
    </w:p>
    <w:p w14:paraId="0C0CB14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nMaximul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primelor 2 numere este:=%f",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max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=y);</w:t>
      </w:r>
    </w:p>
    <w:p w14:paraId="5DFA970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max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&gt;z)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nMaximul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maximului primelor 2 numere si al 3 este:=%f",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max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=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max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718119B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nMaximul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maximului primelor 2 numere si al 3 este:=%f",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max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=z);</w:t>
      </w:r>
    </w:p>
    <w:p w14:paraId="00C4A5C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31969F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nr.3:\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verifica daca un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este negativ, pozitiv sau zero");</w:t>
      </w:r>
    </w:p>
    <w:p w14:paraId="5103D17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c=-3;</w:t>
      </w:r>
    </w:p>
    <w:p w14:paraId="1A86F325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(c&gt;0)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este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pozitiv",c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462AA3D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(c&lt;0)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este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negativ",c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6CDB467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este egal cu 0",c);</w:t>
      </w:r>
    </w:p>
    <w:p w14:paraId="332A3BC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76437217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nr.4:\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verifica daca un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este divizibil cu 5 și 11 sau nu. ");</w:t>
      </w:r>
    </w:p>
    <w:p w14:paraId="147CDCC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a1=55;</w:t>
      </w:r>
    </w:p>
    <w:p w14:paraId="152ECB6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nNumarul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nostru este:=%d",a1);</w:t>
      </w:r>
    </w:p>
    <w:p w14:paraId="3F3D499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((a1%5==0)&amp;&amp;(a1%11==0))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nNumarul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nostru e divizibil cu 5 si 11");</w:t>
      </w:r>
    </w:p>
    <w:p w14:paraId="2D3C06C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nNumarul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nostru nu e divizibil cu 5 si 11");</w:t>
      </w:r>
    </w:p>
    <w:p w14:paraId="72DD0EF4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nr.5:\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verifica daca un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este par sau impar. ");</w:t>
      </w:r>
    </w:p>
    <w:p w14:paraId="2593A0D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2B8E889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b1=12345678;</w:t>
      </w:r>
    </w:p>
    <w:p w14:paraId="1619CD17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(b1%2==0)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nNumarul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este par",b1);</w:t>
      </w:r>
    </w:p>
    <w:p w14:paraId="76DD977C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nNumarul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este impar",b1);</w:t>
      </w:r>
    </w:p>
    <w:p w14:paraId="2E096FB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B0FF9D4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nr.6:\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verifica daca un an este bisect sau nu. ");</w:t>
      </w:r>
    </w:p>
    <w:p w14:paraId="6EF009E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an=2021;</w:t>
      </w:r>
    </w:p>
    <w:p w14:paraId="09B83B6F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((an%4==0)&amp;&amp;(an%100!=0)||an%400==0)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nAnul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este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bisect!",an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7BCCCF7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nAnul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nu 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bisect!",an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7B3EEBC7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7E8274E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nr.7:\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verifica daca un caracter este sau nu alfabet. ");</w:t>
      </w:r>
    </w:p>
    <w:p w14:paraId="6038B87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char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c1='B';</w:t>
      </w:r>
    </w:p>
    <w:p w14:paraId="7B09CB5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((c1&gt;='a')&amp;&amp;(c1&lt;='z'))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nCaracterul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%c este din alfabet si este o litera mica",c1);</w:t>
      </w:r>
    </w:p>
    <w:p w14:paraId="41CA3965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((c1&gt;='A')&amp;&amp;(c1&lt;='Z'))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nCaracterul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%c este o litera mare din alfabet",c1);</w:t>
      </w:r>
    </w:p>
    <w:p w14:paraId="0608B67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nCaracterul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%c nu este din alfabet",c1);</w:t>
      </w:r>
    </w:p>
    <w:p w14:paraId="174D378C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858A57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nr.8:\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introduce orice alfabet si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verificati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dacă este vocala sau consoana. ");</w:t>
      </w:r>
    </w:p>
    <w:p w14:paraId="4BCFA0A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char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litera='u';</w:t>
      </w:r>
    </w:p>
    <w:p w14:paraId="77527D14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if((litera=='a')||(litera=='e')||(litera=='i')||(litera=='o')||(litera=='u'))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nLitera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,,%c'' este o vocala ",litera);</w:t>
      </w:r>
    </w:p>
    <w:p w14:paraId="32956FB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nLitera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,,%c'' este o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consoana",litera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29EC68B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6D7A4A7C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nr.9:\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introduce orice caracter si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verificati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daca este alfabet, cifra sau caracter special. ");</w:t>
      </w:r>
    </w:p>
    <w:p w14:paraId="0788699E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char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v1='*';</w:t>
      </w:r>
    </w:p>
    <w:p w14:paraId="17487B8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(((v1&gt;='a')&amp;&amp;(v1&lt;='z'))||((v1&gt;='A')&amp;&amp;(v1&lt;='Z')))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nCaracterul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,,%c'' este alfabet",v1);</w:t>
      </w:r>
    </w:p>
    <w:p w14:paraId="52B805E5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((v1&gt;='0')&amp;&amp;(v1&lt;='9'))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nCaracterul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,,%c'' este cifra",v1);</w:t>
      </w:r>
    </w:p>
    <w:p w14:paraId="78C6F4D6" w14:textId="7F03279C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nCaracterul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,,%c'' este un caracter special",v1);</w:t>
      </w:r>
    </w:p>
    <w:p w14:paraId="03AB9CFF" w14:textId="19BA5A50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69B2A1CD" w14:textId="1A5565A6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nr.10:\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verifica daca un caracter este cu majuscule sau minuscule. ");</w:t>
      </w:r>
    </w:p>
    <w:p w14:paraId="04F61409" w14:textId="011573C1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char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m='y';</w:t>
      </w:r>
    </w:p>
    <w:p w14:paraId="6F6B5996" w14:textId="2BDC730F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((m&gt;='A') &amp;&amp; (m&lt;='Z'))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nCaracterul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,,%c'' este scris cu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majuscula",m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0458B1CD" w14:textId="21EBD58D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nCaracterul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,,%c'' este scris cu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minuscula",m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59A9C4F0" w14:textId="6FB35FCE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return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0;</w:t>
      </w:r>
    </w:p>
    <w:p w14:paraId="18DE26B3" w14:textId="7A9851EE" w:rsidR="005268CB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anchor distT="0" distB="0" distL="114300" distR="114300" simplePos="0" relativeHeight="251658240" behindDoc="0" locked="0" layoutInCell="1" allowOverlap="1" wp14:anchorId="7AE2A0B0" wp14:editId="4A2602F0">
            <wp:simplePos x="0" y="0"/>
            <wp:positionH relativeFrom="margin">
              <wp:posOffset>-807085</wp:posOffset>
            </wp:positionH>
            <wp:positionV relativeFrom="margin">
              <wp:posOffset>2506980</wp:posOffset>
            </wp:positionV>
            <wp:extent cx="6823192" cy="3916680"/>
            <wp:effectExtent l="0" t="0" r="0" b="762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192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14:paraId="12F6D0CB" w14:textId="408C1B6A" w:rsid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5A0476F7" w14:textId="56D8ECDC" w:rsid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16F80FE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#include &lt;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stdio.h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&gt;</w:t>
      </w:r>
    </w:p>
    <w:p w14:paraId="1DB45BB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#include &lt;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stdlib.h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&gt;</w:t>
      </w:r>
    </w:p>
    <w:p w14:paraId="2B2FC50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#include &lt;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math.h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&gt;</w:t>
      </w:r>
    </w:p>
    <w:p w14:paraId="62A6DBA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644CF3C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main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()</w:t>
      </w:r>
    </w:p>
    <w:p w14:paraId="08CF148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{</w:t>
      </w:r>
    </w:p>
    <w:p w14:paraId="0B534FD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//Laboratorul nr.2 parte 2 din 3//</w:t>
      </w:r>
    </w:p>
    <w:p w14:paraId="1629D76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("Problema nr.11:\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introduce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saptaminii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și a imprima ziua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saptaminii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. ");</w:t>
      </w:r>
    </w:p>
    <w:p w14:paraId="5E3A238C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zi=7;</w:t>
      </w:r>
    </w:p>
    <w:p w14:paraId="77729F7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switch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(zi)</w:t>
      </w:r>
    </w:p>
    <w:p w14:paraId="035D019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{</w:t>
      </w:r>
    </w:p>
    <w:p w14:paraId="221196B4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case 1:printf("\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nLuni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");break;</w:t>
      </w:r>
    </w:p>
    <w:p w14:paraId="17CF435F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case 2:printf("\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nMarti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");break;</w:t>
      </w:r>
    </w:p>
    <w:p w14:paraId="05584E0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case 3:printf("\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nMiercuri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");break;</w:t>
      </w:r>
    </w:p>
    <w:p w14:paraId="27B65D6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case 4:printf("\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nJoi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");break;</w:t>
      </w:r>
    </w:p>
    <w:p w14:paraId="1A2AF43E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case 5:printf("\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nVineri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");break;</w:t>
      </w:r>
    </w:p>
    <w:p w14:paraId="7CE8B99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case 6:printf("\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nSimbata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");break;</w:t>
      </w:r>
    </w:p>
    <w:p w14:paraId="072522F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case 7:printf("\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nDuminica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");break;</w:t>
      </w:r>
    </w:p>
    <w:p w14:paraId="36BA0A8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default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:</w:t>
      </w:r>
    </w:p>
    <w:p w14:paraId="1A31F55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nNu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exista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saptamina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cu %d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zile",zi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099DFBD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14:paraId="0CD292B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nr.12:\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nScrieți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introduce numărul lunii și a imprima numărul de zile din luna respectivă. ");</w:t>
      </w:r>
    </w:p>
    <w:p w14:paraId="05542246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luna=1;</w:t>
      </w:r>
    </w:p>
    <w:p w14:paraId="07B3811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(luna==1 || luna==3 || luna==5 || luna==7 || luna==8 || luna==10 || luna==12)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nLuna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are 31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zile",luna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0C6C28E6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(luna==4 || luna==6 || luna==9 || luna==11)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nLuna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are 30 de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zile",luna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2C69B55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(luna==2)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nLuna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are 28 sau 29 de zile");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nNu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exista luna cu %d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zile",luna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6E5F279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DF1B10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nr.14\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introduce unghiurile unui triunghi și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verificati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daca triunghiul este valid sau nu. :");</w:t>
      </w:r>
    </w:p>
    <w:p w14:paraId="5C21C4A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nIntroducem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masura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unghiurilor triunghiului nostru:");</w:t>
      </w:r>
    </w:p>
    <w:p w14:paraId="1682AD8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double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a=55,b=45,c=80;</w:t>
      </w:r>
    </w:p>
    <w:p w14:paraId="2E4748D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a+b+c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==180)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nAcest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triunghi este valid");</w:t>
      </w:r>
    </w:p>
    <w:p w14:paraId="7FC145A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nAcest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triunghi nu exista");</w:t>
      </w:r>
    </w:p>
    <w:p w14:paraId="349AF03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6FD427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nr.15:\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introduce toate laturile unui triunghi și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verificati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daca triunghiul este valid sau nu. ");</w:t>
      </w:r>
    </w:p>
    <w:p w14:paraId="2CEBD80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double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d=3,e=4,f=5;</w:t>
      </w:r>
    </w:p>
    <w:p w14:paraId="6ECC381F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lastRenderedPageBreak/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((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d+e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&gt;f)&amp;&amp;(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d+f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&gt;e)&amp;&amp;(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e+f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&gt;d))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nTriunghiul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cu laturile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lf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lf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lf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este valid",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d,e,f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2B91EF74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nTriunghiul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cu laturile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lf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lf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lf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nu exista",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d,e,f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189C0817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4EF10C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nr.16:\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verifica daca triunghiul este echilateral, isoscel sau triunghi scalen. ");</w:t>
      </w:r>
    </w:p>
    <w:p w14:paraId="5262910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double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x=3,y=4,z=5;</w:t>
      </w:r>
    </w:p>
    <w:p w14:paraId="2A61CBD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((x==y)&amp;&amp;(y==z))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nTriunghiul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este echilateral");</w:t>
      </w:r>
    </w:p>
    <w:p w14:paraId="04D620AC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((x==y)&amp;&amp;(y!=z))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nTriunghiul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este isoscel");</w:t>
      </w:r>
    </w:p>
    <w:p w14:paraId="25B01BFC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nTriunghiul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este scalen");</w:t>
      </w:r>
    </w:p>
    <w:p w14:paraId="702E608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E3AB81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nr.17:\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gasi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toate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radacinile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unei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ecuatii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patratice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.");</w:t>
      </w:r>
    </w:p>
    <w:p w14:paraId="6DB462E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nEcuatia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de gradul 2 are forma ax^2+bx+c");</w:t>
      </w:r>
    </w:p>
    <w:p w14:paraId="3C42317F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double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a1=1,b1=-2,c1=1,delta,x1,x2,s;</w:t>
      </w:r>
    </w:p>
    <w:p w14:paraId="5271B45F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  <w:t>delta=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pow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(b1,2)-4*a1*c1;</w:t>
      </w:r>
    </w:p>
    <w:p w14:paraId="6F21752E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Ecuatie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de gradul 2.\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nDelta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: b1^2-4*a1*c1:=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lf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n",delta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7199494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(delta&gt;0)</w:t>
      </w:r>
    </w:p>
    <w:p w14:paraId="209D852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  <w:t>{</w:t>
      </w:r>
    </w:p>
    <w:p w14:paraId="560A315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  <w:t>x1=(-b1+sqrt(delta))/(2*a1);</w:t>
      </w:r>
    </w:p>
    <w:p w14:paraId="6012A57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  <w:t>x2=(-b1-sqrt(delta))/(2*a1);</w:t>
      </w:r>
    </w:p>
    <w:p w14:paraId="466303E0" w14:textId="07248B14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("Delta &gt; 0. Avem 2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solutii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reale: x1=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lf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si x2= %lf.",x1,x2);}</w:t>
      </w:r>
    </w:p>
    <w:p w14:paraId="773E7B5E" w14:textId="32F93BC5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(delta==0)</w:t>
      </w:r>
    </w:p>
    <w:p w14:paraId="330FBA0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  <w:t>{</w:t>
      </w:r>
    </w:p>
    <w:p w14:paraId="7D60D2E4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  <w:t>s=(-b1/(2*a1));</w:t>
      </w:r>
    </w:p>
    <w:p w14:paraId="06877D0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("Delta = 0. Avem o singura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radacina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: s=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lf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",s);}</w:t>
      </w:r>
    </w:p>
    <w:p w14:paraId="08025A33" w14:textId="74E55B01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1B7653">
        <w:rPr>
          <w:rFonts w:ascii="Times New Roman" w:hAnsi="Times New Roman" w:cs="Times New Roman"/>
          <w:sz w:val="24"/>
          <w:szCs w:val="24"/>
          <w:lang w:val="ro-MD"/>
        </w:rPr>
        <w:tab/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("Delta &lt; 0.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Ecuatia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are nu are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radacini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reale");</w:t>
      </w:r>
    </w:p>
    <w:p w14:paraId="5D4B1E3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25D3B71E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pentru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instructii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ciclice");</w:t>
      </w:r>
    </w:p>
    <w:p w14:paraId="4624D32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DC4CC5F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imprima toate numerele naturale de la 1 la n. - folosind bucla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.");</w:t>
      </w:r>
    </w:p>
    <w:p w14:paraId="51E10624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unsigned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i=1,n=10;</w:t>
      </w:r>
    </w:p>
    <w:p w14:paraId="40B584A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(i&lt;=n) {</w:t>
      </w:r>
    </w:p>
    <w:p w14:paraId="0EAF7C0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n%u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",i);</w:t>
      </w:r>
    </w:p>
    <w:p w14:paraId="7D36AFB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i++;}</w:t>
      </w:r>
    </w:p>
    <w:p w14:paraId="3600447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nr.2:\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imprima toate numerele naturale invers (de la n la 1). - folosind bucla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.");</w:t>
      </w:r>
    </w:p>
    <w:p w14:paraId="434F779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unsigned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i1=9,n1=1;</w:t>
      </w:r>
    </w:p>
    <w:p w14:paraId="5AAC17C6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718F60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(i1&gt;=n1) {</w:t>
      </w:r>
    </w:p>
    <w:p w14:paraId="33A4128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("\n%u",i1);</w:t>
      </w:r>
    </w:p>
    <w:p w14:paraId="3866F180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i1--;}</w:t>
      </w:r>
    </w:p>
    <w:p w14:paraId="604B810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nr.3\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imprima toate alfabetele de la a la z. - folosind bucla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");</w:t>
      </w:r>
    </w:p>
    <w:p w14:paraId="4BA1FF5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char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m='a',n0='z';</w:t>
      </w:r>
    </w:p>
    <w:p w14:paraId="20CCF0D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(m&lt;=n0) {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n%c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",m);</w:t>
      </w:r>
    </w:p>
    <w:p w14:paraId="713F375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      m++;}</w:t>
      </w:r>
    </w:p>
    <w:p w14:paraId="213B3EB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nr.4\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imprima toate numerele pare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ntre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1 și 100. -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utilizind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bucla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");</w:t>
      </w:r>
    </w:p>
    <w:p w14:paraId="78E246E6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problema nr.5\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imprima toate numerele impare intre 1 și 100. ");</w:t>
      </w:r>
    </w:p>
    <w:p w14:paraId="1BC6E3E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i2=1,numar=100;</w:t>
      </w:r>
    </w:p>
    <w:p w14:paraId="3821388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(i2&lt;=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 {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(i2%2==0)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nNumarul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este par ",i2);</w:t>
      </w:r>
    </w:p>
    <w:p w14:paraId="6D8294A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     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nNumarul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este impar",i2);</w:t>
      </w:r>
    </w:p>
    <w:p w14:paraId="458E471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          i2++;}</w:t>
      </w:r>
    </w:p>
    <w:p w14:paraId="7E4A8855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nr.6\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gasi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suma tuturor numerelor naturale cuprinse intre 1 și n. ");</w:t>
      </w:r>
    </w:p>
    <w:p w14:paraId="0C5D278F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i4=1,sum=0,w=10;</w:t>
      </w:r>
    </w:p>
    <w:p w14:paraId="6CC3440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(i4&lt;=w) {</w:t>
      </w:r>
    </w:p>
    <w:p w14:paraId="1A15D1C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sum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=sum+i4;</w:t>
      </w:r>
    </w:p>
    <w:p w14:paraId="521CB3D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i4++;}</w:t>
      </w:r>
    </w:p>
    <w:p w14:paraId="322C8AC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n%d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sum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71D4292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nr.7:\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gasi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suma tuturor numerelor pare intre 1 și n.");</w:t>
      </w:r>
    </w:p>
    <w:p w14:paraId="733B1CCC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problema nr.8:\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gasi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suma tuturor numerelor impare cuprinse intre 1 și n.");</w:t>
      </w:r>
    </w:p>
    <w:p w14:paraId="3DCCAC54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sum1=0,sum2=0,ij,nr=10;</w:t>
      </w:r>
    </w:p>
    <w:p w14:paraId="6FFBF3D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lastRenderedPageBreak/>
        <w:t>for(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ij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=1;ij&lt;=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nr;ij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++)</w:t>
      </w:r>
    </w:p>
    <w:p w14:paraId="2FC6A3C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{</w:t>
      </w:r>
    </w:p>
    <w:p w14:paraId="7286AC89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(ij%2==0) sum1=sum1+ij;</w:t>
      </w:r>
    </w:p>
    <w:p w14:paraId="33960566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sum2=sum2+ij;</w:t>
      </w:r>
    </w:p>
    <w:p w14:paraId="1D59D6D3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14:paraId="1A931C0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nSuma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numerelor pare de la 1 la %d este:=%d",nr,sum1);</w:t>
      </w:r>
    </w:p>
    <w:p w14:paraId="18A79F1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nSuma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numerelor impare de la 1 la %d este:=%d",nr,sum2);</w:t>
      </w:r>
    </w:p>
    <w:p w14:paraId="718F5866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nr.9:\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imprima tabelul de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inmultire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oricarui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. ");</w:t>
      </w:r>
    </w:p>
    <w:p w14:paraId="233F247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k=8,l,prod;</w:t>
      </w:r>
    </w:p>
    <w:p w14:paraId="4867846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for(l=1;l&lt;=10;l++)</w:t>
      </w:r>
    </w:p>
    <w:p w14:paraId="464E8D8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{</w:t>
      </w:r>
    </w:p>
    <w:p w14:paraId="4E992DE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prod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=k*l;</w:t>
      </w:r>
    </w:p>
    <w:p w14:paraId="65836616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("\n %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dx%d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=%d",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k,l,prod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7CF05266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14:paraId="2A960F4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nr.10:\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numarul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de cifre dintr-un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. ");</w:t>
      </w:r>
    </w:p>
    <w:p w14:paraId="59D543A7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n2=123456789,n3,n4=n2;</w:t>
      </w:r>
    </w:p>
    <w:p w14:paraId="6591393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(n2)</w:t>
      </w:r>
    </w:p>
    <w:p w14:paraId="0F4D64E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{n2=n2/10;</w:t>
      </w:r>
    </w:p>
    <w:p w14:paraId="27259F6E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n3++;</w:t>
      </w:r>
    </w:p>
    <w:p w14:paraId="696215CD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14:paraId="72EB475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nNr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%d are %d cifre",n4,n3);</w:t>
      </w:r>
    </w:p>
    <w:p w14:paraId="471BD334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nr.11\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nScrieai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gasi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prima și ultima cifra a unui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. ");</w:t>
      </w:r>
    </w:p>
    <w:p w14:paraId="1182579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o=4234567,o1,prima_cifra,ultima_cifra;</w:t>
      </w:r>
    </w:p>
    <w:p w14:paraId="5066422C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>o1=o;</w:t>
      </w:r>
    </w:p>
    <w:p w14:paraId="7E056C6B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ultima_cifra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=o1%10;</w:t>
      </w:r>
    </w:p>
    <w:p w14:paraId="311D4E4A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(o1&gt;10){</w:t>
      </w:r>
    </w:p>
    <w:p w14:paraId="4C514BD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 o1/=10;</w:t>
      </w:r>
    </w:p>
    <w:p w14:paraId="65D67015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 }</w:t>
      </w:r>
    </w:p>
    <w:p w14:paraId="6E96C9B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prima_cifra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= o1;</w:t>
      </w:r>
    </w:p>
    <w:p w14:paraId="29C47301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nPrima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cifra este %d",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prima_cifra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707CAFD2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lastRenderedPageBreak/>
        <w:t>printf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nUltima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cifra este %d",</w:t>
      </w: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ultima_cifra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04D94AF8" w14:textId="77777777" w:rsidR="001B7653" w:rsidRPr="001B7653" w:rsidRDefault="001B7653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1B7653">
        <w:rPr>
          <w:rFonts w:ascii="Times New Roman" w:hAnsi="Times New Roman" w:cs="Times New Roman"/>
          <w:sz w:val="24"/>
          <w:szCs w:val="24"/>
          <w:lang w:val="ro-MD"/>
        </w:rPr>
        <w:t>return</w:t>
      </w:r>
      <w:proofErr w:type="spellEnd"/>
      <w:r w:rsidRPr="001B7653">
        <w:rPr>
          <w:rFonts w:ascii="Times New Roman" w:hAnsi="Times New Roman" w:cs="Times New Roman"/>
          <w:sz w:val="24"/>
          <w:szCs w:val="24"/>
          <w:lang w:val="ro-MD"/>
        </w:rPr>
        <w:t xml:space="preserve"> 0;</w:t>
      </w:r>
    </w:p>
    <w:p w14:paraId="5B03A5BD" w14:textId="5A4A97DE" w:rsidR="001B7653" w:rsidRDefault="001F2156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anchor distT="0" distB="0" distL="114300" distR="114300" simplePos="0" relativeHeight="251659264" behindDoc="0" locked="0" layoutInCell="1" allowOverlap="1" wp14:anchorId="0F27F92C" wp14:editId="457B5217">
            <wp:simplePos x="0" y="0"/>
            <wp:positionH relativeFrom="margin">
              <wp:posOffset>-405130</wp:posOffset>
            </wp:positionH>
            <wp:positionV relativeFrom="margin">
              <wp:posOffset>965200</wp:posOffset>
            </wp:positionV>
            <wp:extent cx="5940425" cy="5764530"/>
            <wp:effectExtent l="0" t="0" r="3175" b="762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653" w:rsidRPr="001B7653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14:paraId="48A86B6E" w14:textId="56A9CCCB" w:rsidR="001F2156" w:rsidRDefault="001F2156" w:rsidP="001B7653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19392CBC" wp14:editId="1F37778E">
            <wp:extent cx="5940425" cy="6604635"/>
            <wp:effectExtent l="0" t="0" r="3175" b="571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1F583216" wp14:editId="2DF23F94">
            <wp:extent cx="3627434" cy="7864522"/>
            <wp:effectExtent l="0" t="0" r="0" b="317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0B7CEACC" wp14:editId="15C9578E">
            <wp:extent cx="5940425" cy="7305675"/>
            <wp:effectExtent l="0" t="0" r="3175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4F673C1F" wp14:editId="3A93D134">
            <wp:extent cx="5448772" cy="3429297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748B" w14:textId="675E2C96" w:rsidR="001F2156" w:rsidRDefault="001F2156" w:rsidP="001F2156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606A623E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#include &lt;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stdio.h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&gt;</w:t>
      </w:r>
    </w:p>
    <w:p w14:paraId="6C47D045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#include &lt;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stdlib.h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&gt;</w:t>
      </w:r>
    </w:p>
    <w:p w14:paraId="1A0DC88D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DD388D7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main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()</w:t>
      </w:r>
    </w:p>
    <w:p w14:paraId="57355BBF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{</w:t>
      </w:r>
    </w:p>
    <w:p w14:paraId="350D9EB5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 //Laboratorul nr.2 partea 3 din 3//</w:t>
      </w:r>
    </w:p>
    <w:p w14:paraId="668E43F1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nr.12 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gasi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suma primei si ultimei cifre a unui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. ");</w:t>
      </w:r>
    </w:p>
    <w:p w14:paraId="7AD16B9C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o=4234567,o1,prima_cifra,ultima_cifra,sum;</w:t>
      </w:r>
    </w:p>
    <w:p w14:paraId="4F1A3190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o1=o;</w:t>
      </w:r>
    </w:p>
    <w:p w14:paraId="3AEC3EC0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ultima_cifra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=o1%10;</w:t>
      </w:r>
    </w:p>
    <w:p w14:paraId="143012A3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(o1&gt;10){</w:t>
      </w:r>
    </w:p>
    <w:p w14:paraId="1347A440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 o1/=10;</w:t>
      </w:r>
    </w:p>
    <w:p w14:paraId="3E74E518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}</w:t>
      </w:r>
    </w:p>
    <w:p w14:paraId="2585AC40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prima_cifra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= o1;</w:t>
      </w:r>
    </w:p>
    <w:p w14:paraId="142DE79F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sum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=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prima_cifra+ultima_cifra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;</w:t>
      </w:r>
    </w:p>
    <w:p w14:paraId="401B8678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nPrima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cifra a nr %d este %d",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o,prima_cifra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7B027CE9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nUltima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cifra a nr %d este %d",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o,ultima_cifra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297EF640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nSuma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dintre prima si ultima cifra a nr %d est=%d",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o,sum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06B9B59E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D792300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nr.14\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calcula suma cifrelor unui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. ");</w:t>
      </w:r>
    </w:p>
    <w:p w14:paraId="4B407E1B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n=123,s=0,z=n;</w:t>
      </w:r>
    </w:p>
    <w:p w14:paraId="0432BA1D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(n!=0)</w:t>
      </w:r>
    </w:p>
    <w:p w14:paraId="291A9805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  <w:t>{</w:t>
      </w:r>
    </w:p>
    <w:p w14:paraId="7C46B51B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 s=s+n%10;</w:t>
      </w:r>
    </w:p>
    <w:p w14:paraId="3F9EBCFA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 n=n/10;</w:t>
      </w:r>
    </w:p>
    <w:p w14:paraId="47C49983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  <w:t>}</w:t>
      </w:r>
    </w:p>
    <w:p w14:paraId="5C42167F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nSuma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cifrelor nr %d este: %d",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z,s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6E65F328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582E2A62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nr.15\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calcula produsul cifrelor unui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. ");</w:t>
      </w:r>
    </w:p>
    <w:p w14:paraId="7E1CDE52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n1=4232,p=1,z1=n1;</w:t>
      </w:r>
    </w:p>
    <w:p w14:paraId="3489DF22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(n1!=0)</w:t>
      </w:r>
    </w:p>
    <w:p w14:paraId="2841F232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  <w:t>{</w:t>
      </w:r>
    </w:p>
    <w:p w14:paraId="04F52FA6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     p=p*(n1%10);</w:t>
      </w:r>
    </w:p>
    <w:p w14:paraId="4D31B1B8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  <w:t>n1=n1/10;</w:t>
      </w:r>
    </w:p>
    <w:p w14:paraId="067BC573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  <w:t>}</w:t>
      </w:r>
    </w:p>
    <w:p w14:paraId="55528BF1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ab/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nProdusul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cifrelor nr %d este: %d",z1,p);</w:t>
      </w:r>
    </w:p>
    <w:p w14:paraId="5ACF7B1C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64B2C3DA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nr.23\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nScrieti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calcula factorialul unui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. ");</w:t>
      </w:r>
    </w:p>
    <w:p w14:paraId="39106481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i,n2=5,facto=1;</w:t>
      </w:r>
    </w:p>
    <w:p w14:paraId="44EC6854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for (i=1;i&lt;=n2;i++)</w:t>
      </w:r>
    </w:p>
    <w:p w14:paraId="3C6B3296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{</w:t>
      </w:r>
    </w:p>
    <w:p w14:paraId="778076AF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 facto=facto*i;</w:t>
      </w:r>
    </w:p>
    <w:p w14:paraId="165621BF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14:paraId="01594DC5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nFactorialul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nr %d este %d",n2,facto);</w:t>
      </w:r>
    </w:p>
    <w:p w14:paraId="5A092694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nProblema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nr.26\n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Scrieti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un program C pentru a verifica daca un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este sau nu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prim. ");</w:t>
      </w:r>
    </w:p>
    <w:p w14:paraId="2C19D575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int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=4,i1=2,nr;</w:t>
      </w:r>
    </w:p>
    <w:p w14:paraId="761EB8B3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for (i1=2;i1&lt;=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/2;i1++)</w:t>
      </w:r>
    </w:p>
    <w:p w14:paraId="13A0AB02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{</w:t>
      </w:r>
    </w:p>
    <w:p w14:paraId="15CD287F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(numar%i1==0)</w:t>
      </w:r>
    </w:p>
    <w:p w14:paraId="7A974F86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       nr++;</w:t>
      </w:r>
    </w:p>
    <w:p w14:paraId="19D2BB26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14:paraId="446250D5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(nr==0)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nNumarul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%d este prim",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0AC3E5C8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else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printf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("\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nNumarul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%d nu este prim",</w:t>
      </w: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numar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>);</w:t>
      </w:r>
    </w:p>
    <w:p w14:paraId="409D6281" w14:textId="77777777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CC4F55">
        <w:rPr>
          <w:rFonts w:ascii="Times New Roman" w:hAnsi="Times New Roman" w:cs="Times New Roman"/>
          <w:sz w:val="24"/>
          <w:szCs w:val="24"/>
          <w:lang w:val="ro-MD"/>
        </w:rPr>
        <w:t>return</w:t>
      </w:r>
      <w:proofErr w:type="spellEnd"/>
      <w:r w:rsidRPr="00CC4F55">
        <w:rPr>
          <w:rFonts w:ascii="Times New Roman" w:hAnsi="Times New Roman" w:cs="Times New Roman"/>
          <w:sz w:val="24"/>
          <w:szCs w:val="24"/>
          <w:lang w:val="ro-MD"/>
        </w:rPr>
        <w:t xml:space="preserve"> 0;</w:t>
      </w:r>
    </w:p>
    <w:p w14:paraId="22E17413" w14:textId="49953C2C" w:rsidR="001F2156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C4F55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14:paraId="7D323CEC" w14:textId="6BF768DB" w:rsidR="00CC4F55" w:rsidRDefault="00CC4F55" w:rsidP="00CC4F55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9D04608" wp14:editId="60B3C773">
            <wp:extent cx="5940425" cy="3883660"/>
            <wp:effectExtent l="0" t="0" r="3175" b="254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90D9" w14:textId="61A92EFC" w:rsidR="00CC4F55" w:rsidRPr="00CC4F55" w:rsidRDefault="00CC4F55" w:rsidP="00CC4F55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27C68AB" w14:textId="69C829E8" w:rsidR="00CC4F55" w:rsidRDefault="00CC4F55" w:rsidP="00CC4F55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634C0995" w14:textId="1D711CE0" w:rsidR="00DB52D0" w:rsidRPr="00DB52D0" w:rsidRDefault="00CC4F55" w:rsidP="00DB52D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A7358F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Concluzii:</w:t>
      </w:r>
      <w:r w:rsidR="00F93D85" w:rsidRPr="00A7358F">
        <w:rPr>
          <w:rFonts w:ascii="Times New Roman" w:hAnsi="Times New Roman" w:cs="Times New Roman"/>
          <w:sz w:val="24"/>
          <w:szCs w:val="24"/>
          <w:lang w:val="ro-MD"/>
        </w:rPr>
        <w:t xml:space="preserve"> În timpul efectuării lucrării de laborator nr.2 cu tema ,,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  <w:lang w:val="ro-MD"/>
        </w:rPr>
        <w:t>Instructiuni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  <w:lang w:val="ro-MD"/>
        </w:rPr>
        <w:t xml:space="preserve"> de ramificare și ciclice </w:t>
      </w:r>
      <w:r w:rsidR="00F93D85" w:rsidRPr="00A7358F">
        <w:rPr>
          <w:rFonts w:ascii="Times New Roman" w:hAnsi="Times New Roman" w:cs="Times New Roman"/>
          <w:sz w:val="24"/>
          <w:szCs w:val="24"/>
        </w:rPr>
        <w:t xml:space="preserve">‘’ am 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</w:rPr>
        <w:t>atins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</w:rPr>
        <w:t>propus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</w:rPr>
        <w:t xml:space="preserve"> de a ma 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</w:rPr>
        <w:t>familiariza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</w:rPr>
        <w:t>instructiunile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</w:rPr>
        <w:t>ramificare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</w:rPr>
        <w:t>if,if</w:t>
      </w:r>
      <w:proofErr w:type="spellEnd"/>
      <w:r w:rsidR="00F93D85" w:rsidRPr="00A7358F">
        <w:rPr>
          <w:rFonts w:ascii="Times New Roman" w:hAnsi="Times New Roman" w:cs="Times New Roman"/>
          <w:sz w:val="24"/>
          <w:szCs w:val="24"/>
        </w:rPr>
        <w:t xml:space="preserve">-else </w:t>
      </w:r>
      <w:r w:rsidR="00F93D85" w:rsidRPr="00A7358F">
        <w:rPr>
          <w:rFonts w:ascii="Times New Roman" w:hAnsi="Times New Roman" w:cs="Times New Roman"/>
          <w:sz w:val="24"/>
          <w:szCs w:val="24"/>
          <w:lang w:val="ro-MD"/>
        </w:rPr>
        <w:t xml:space="preserve">și </w:t>
      </w:r>
      <w:proofErr w:type="spellStart"/>
      <w:r w:rsidR="00F93D85" w:rsidRPr="00A7358F">
        <w:rPr>
          <w:rFonts w:ascii="Times New Roman" w:hAnsi="Times New Roman" w:cs="Times New Roman"/>
          <w:sz w:val="24"/>
          <w:szCs w:val="24"/>
          <w:lang w:val="ro-MD"/>
        </w:rPr>
        <w:t>switch</w:t>
      </w:r>
      <w:proofErr w:type="spellEnd"/>
      <w:r w:rsidR="00A7358F" w:rsidRPr="00A7358F">
        <w:rPr>
          <w:rFonts w:ascii="Times New Roman" w:hAnsi="Times New Roman" w:cs="Times New Roman"/>
          <w:sz w:val="24"/>
          <w:szCs w:val="24"/>
          <w:lang w:val="ro-MD"/>
        </w:rPr>
        <w:t xml:space="preserve">) </w:t>
      </w:r>
      <w:r w:rsidR="00A7358F" w:rsidRPr="00A7358F">
        <w:rPr>
          <w:rFonts w:ascii="Times New Roman" w:hAnsi="Times New Roman" w:cs="Times New Roman"/>
          <w:sz w:val="24"/>
          <w:szCs w:val="24"/>
          <w:lang w:val="ro-MD"/>
        </w:rPr>
        <w:t>instruc</w:t>
      </w:r>
      <w:r w:rsidR="00A7358F" w:rsidRPr="00A7358F">
        <w:rPr>
          <w:rFonts w:ascii="Times New Roman" w:hAnsi="Times New Roman" w:cs="Times New Roman"/>
          <w:sz w:val="24"/>
          <w:szCs w:val="24"/>
          <w:lang w:val="ro-MD"/>
        </w:rPr>
        <w:t>ț</w:t>
      </w:r>
      <w:r w:rsidR="00A7358F" w:rsidRPr="00A7358F">
        <w:rPr>
          <w:rFonts w:ascii="Times New Roman" w:hAnsi="Times New Roman" w:cs="Times New Roman"/>
          <w:sz w:val="24"/>
          <w:szCs w:val="24"/>
          <w:lang w:val="ro-MD"/>
        </w:rPr>
        <w:t>iunile ciclice(</w:t>
      </w:r>
      <w:proofErr w:type="spellStart"/>
      <w:r w:rsidR="00A7358F" w:rsidRPr="00A7358F">
        <w:rPr>
          <w:rFonts w:ascii="Times New Roman" w:hAnsi="Times New Roman" w:cs="Times New Roman"/>
          <w:sz w:val="24"/>
          <w:szCs w:val="24"/>
          <w:lang w:val="ro-MD"/>
        </w:rPr>
        <w:t>while,for</w:t>
      </w:r>
      <w:proofErr w:type="spellEnd"/>
      <w:r w:rsidR="00A7358F" w:rsidRPr="00A7358F">
        <w:rPr>
          <w:rFonts w:ascii="Times New Roman" w:hAnsi="Times New Roman" w:cs="Times New Roman"/>
          <w:sz w:val="24"/>
          <w:szCs w:val="24"/>
          <w:lang w:val="ro-MD"/>
        </w:rPr>
        <w:t xml:space="preserve">, do </w:t>
      </w:r>
      <w:proofErr w:type="spellStart"/>
      <w:r w:rsidR="00A7358F" w:rsidRPr="00A7358F">
        <w:rPr>
          <w:rFonts w:ascii="Times New Roman" w:hAnsi="Times New Roman" w:cs="Times New Roman"/>
          <w:sz w:val="24"/>
          <w:szCs w:val="24"/>
          <w:lang w:val="ro-MD"/>
        </w:rPr>
        <w:t>while</w:t>
      </w:r>
      <w:proofErr w:type="spellEnd"/>
      <w:r w:rsidR="00A7358F" w:rsidRPr="00A7358F">
        <w:rPr>
          <w:rFonts w:ascii="Times New Roman" w:hAnsi="Times New Roman" w:cs="Times New Roman"/>
          <w:sz w:val="24"/>
          <w:szCs w:val="24"/>
          <w:lang w:val="ro-MD"/>
        </w:rPr>
        <w:t xml:space="preserve">). </w:t>
      </w:r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O </w:t>
      </w:r>
      <w:proofErr w:type="spellStart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>instrucţiune</w:t>
      </w:r>
      <w:proofErr w:type="spellEnd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>condiţională</w:t>
      </w:r>
      <w:proofErr w:type="spellEnd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 selectează </w:t>
      </w:r>
      <w:r w:rsidR="00DB52D0">
        <w:rPr>
          <w:rFonts w:ascii="Times New Roman" w:hAnsi="Times New Roman" w:cs="Times New Roman"/>
          <w:sz w:val="24"/>
          <w:szCs w:val="24"/>
          <w:lang w:val="ro-MD"/>
        </w:rPr>
        <w:t xml:space="preserve">o </w:t>
      </w:r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singură </w:t>
      </w:r>
      <w:proofErr w:type="spellStart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>instrucţiune</w:t>
      </w:r>
      <w:proofErr w:type="spellEnd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 dintre alternativele sale, pe care apoi o execută. Astfel de</w:t>
      </w:r>
      <w:r w:rsidR="00DB52D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>instrucţiuni</w:t>
      </w:r>
      <w:proofErr w:type="spellEnd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 sunt </w:t>
      </w:r>
      <w:proofErr w:type="spellStart"/>
      <w:r w:rsidR="00DB52D0"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if</w:t>
      </w:r>
      <w:proofErr w:type="spellEnd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DB52D0"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şi</w:t>
      </w:r>
      <w:proofErr w:type="spellEnd"/>
      <w:r w:rsidR="00DB52D0"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 xml:space="preserve"> </w:t>
      </w:r>
      <w:proofErr w:type="spellStart"/>
      <w:r w:rsidR="00DB52D0"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if</w:t>
      </w:r>
      <w:proofErr w:type="spellEnd"/>
      <w:r w:rsidR="00DB52D0"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 xml:space="preserve"> – </w:t>
      </w:r>
      <w:proofErr w:type="spellStart"/>
      <w:r w:rsidR="00DB52D0"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else</w:t>
      </w:r>
      <w:proofErr w:type="spellEnd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proofErr w:type="spellStart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>Instrucţiunea</w:t>
      </w:r>
      <w:proofErr w:type="spellEnd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>if</w:t>
      </w:r>
      <w:proofErr w:type="spellEnd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 e compusă </w:t>
      </w:r>
      <w:proofErr w:type="spellStart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 xml:space="preserve"> sintaxa ei admite unul din</w:t>
      </w:r>
      <w:r w:rsidR="00DB52D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DB52D0" w:rsidRPr="00DB52D0">
        <w:rPr>
          <w:rFonts w:ascii="Times New Roman" w:hAnsi="Times New Roman" w:cs="Times New Roman"/>
          <w:sz w:val="24"/>
          <w:szCs w:val="24"/>
          <w:lang w:val="ro-MD"/>
        </w:rPr>
        <w:t>următoarele formate:</w:t>
      </w:r>
    </w:p>
    <w:p w14:paraId="77188F5D" w14:textId="77777777" w:rsidR="00DB52D0" w:rsidRPr="00DB52D0" w:rsidRDefault="00DB52D0" w:rsidP="00DB52D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</w:pPr>
      <w:proofErr w:type="spell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if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_(expresie)_</w:t>
      </w:r>
      <w:proofErr w:type="spell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instrucţiune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 xml:space="preserve"> sau</w:t>
      </w:r>
    </w:p>
    <w:p w14:paraId="5312A63D" w14:textId="176D85B0" w:rsidR="00A7358F" w:rsidRPr="00DB52D0" w:rsidRDefault="00DB52D0" w:rsidP="00DB52D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</w:pPr>
      <w:proofErr w:type="spell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if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_(expresie)_instrucţiune1_else_instrucţiune2;</w:t>
      </w:r>
    </w:p>
    <w:p w14:paraId="7BC7BAA8" w14:textId="77777777" w:rsidR="00DB52D0" w:rsidRPr="00DB52D0" w:rsidRDefault="00DB52D0" w:rsidP="00DB52D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destinată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selectareaa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singure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mulţime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ramificări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ramificare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organizată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lanţului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if_else_if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_…_else_,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cînd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3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condiţii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lastRenderedPageBreak/>
        <w:t>raţională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lui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switch</w:t>
      </w:r>
      <w:r w:rsidRPr="00DB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compusă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: </w:t>
      </w: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switch (</w:t>
      </w:r>
      <w:proofErr w:type="spell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expresie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{ </w:t>
      </w:r>
    </w:p>
    <w:p w14:paraId="0C74B62B" w14:textId="77777777" w:rsidR="00DB52D0" w:rsidRPr="00DB52D0" w:rsidRDefault="00DB52D0" w:rsidP="00DB52D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case expr_const</w:t>
      </w:r>
      <w:proofErr w:type="gram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1:instrucţiune</w:t>
      </w:r>
      <w:proofErr w:type="gram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1; </w:t>
      </w:r>
    </w:p>
    <w:p w14:paraId="31AA1D94" w14:textId="77777777" w:rsidR="00DB52D0" w:rsidRPr="00DB52D0" w:rsidRDefault="00DB52D0" w:rsidP="00DB52D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case expr_const</w:t>
      </w:r>
      <w:proofErr w:type="gram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2:instrucţiune</w:t>
      </w:r>
      <w:proofErr w:type="gram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2; … </w:t>
      </w:r>
    </w:p>
    <w:p w14:paraId="5FAE5FEA" w14:textId="663D87D6" w:rsidR="00DB52D0" w:rsidRPr="00DB52D0" w:rsidRDefault="00DB52D0" w:rsidP="00DB52D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case </w:t>
      </w:r>
      <w:proofErr w:type="spell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expr_const_</w:t>
      </w:r>
      <w:proofErr w:type="gram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n:instrucţiune</w:t>
      </w:r>
      <w:proofErr w:type="gram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_n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  <w:proofErr w:type="spell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default:instrucţiune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; }</w:t>
      </w:r>
    </w:p>
    <w:p w14:paraId="1DC6B8A7" w14:textId="77777777" w:rsidR="00DB52D0" w:rsidRDefault="00DB52D0" w:rsidP="00DB52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 are loc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3CDFA" w14:textId="536D28E5" w:rsidR="00DB52D0" w:rsidRDefault="00DB52D0" w:rsidP="00DB52D0">
      <w:pPr>
        <w:rPr>
          <w:rFonts w:ascii="Times New Roman" w:hAnsi="Times New Roman" w:cs="Times New Roman"/>
          <w:sz w:val="24"/>
          <w:szCs w:val="24"/>
        </w:rPr>
      </w:pPr>
      <w:r w:rsidRPr="00DB52D0"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</w:t>
      </w:r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posedă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repetări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executării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conducerea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efectuată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tip int,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, care,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ciclic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primeşte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consecutive de la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iniţială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finală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Sintaxa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instrucţiunii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: </w:t>
      </w: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for(expresie</w:t>
      </w:r>
      <w:proofErr w:type="gram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1;expresie</w:t>
      </w:r>
      <w:proofErr w:type="gram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2;expresie3)</w:t>
      </w:r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expresie1</w:t>
      </w:r>
      <w:r w:rsidRPr="00DB52D0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iniţializare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parametrului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ciclului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expresie2</w:t>
      </w:r>
      <w:r w:rsidRPr="00DB52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control, </w:t>
      </w: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expresie3</w:t>
      </w:r>
      <w:r w:rsidRPr="00DB52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incrementare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decrementare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corecţie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parametrului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>.</w:t>
      </w:r>
      <w:r w:rsidRPr="00DB52D0">
        <w:t xml:space="preserve"> </w:t>
      </w:r>
    </w:p>
    <w:p w14:paraId="221C4014" w14:textId="3834D379" w:rsidR="00DB52D0" w:rsidRDefault="00DB52D0" w:rsidP="00DB52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cînd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repetări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executat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măcar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ciclare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while are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următoarul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format: while (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adevărată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diferită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zero,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Turbo C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aceiaşi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îndeplineşte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testează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>.</w:t>
      </w:r>
      <w:r w:rsidRPr="00DB52D0"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succesiune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expresiei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repetă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periodic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pănă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52D0">
        <w:rPr>
          <w:rFonts w:ascii="Times New Roman" w:hAnsi="Times New Roman" w:cs="Times New Roman"/>
          <w:sz w:val="24"/>
          <w:szCs w:val="24"/>
        </w:rPr>
        <w:t>falsă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2D0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Turbo C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egală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cu zero).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un bloc,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componenţa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cîteva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instrcţiuni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>.</w:t>
      </w:r>
    </w:p>
    <w:p w14:paraId="5DA19109" w14:textId="70F988A2" w:rsidR="00DB52D0" w:rsidRPr="00DB52D0" w:rsidRDefault="00DB52D0" w:rsidP="00DB52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ciclică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DO_WHILE se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foloseşte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cînd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repetări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nu-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acelaşi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îndeplinit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măcar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ciclare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do_while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: </w:t>
      </w:r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do </w:t>
      </w:r>
      <w:proofErr w:type="spell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instrucţiune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while(</w:t>
      </w:r>
      <w:proofErr w:type="spellStart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expresie</w:t>
      </w:r>
      <w:proofErr w:type="spellEnd"/>
      <w:r w:rsidRPr="00DB52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do_while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: la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îndeplineşte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expresiei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expresiei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adevărată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instrucţiunea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îndeplineşte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falsţă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ciclului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B52D0"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 w:rsidRPr="00DB52D0">
        <w:rPr>
          <w:rFonts w:ascii="Times New Roman" w:hAnsi="Times New Roman" w:cs="Times New Roman"/>
          <w:sz w:val="24"/>
          <w:szCs w:val="24"/>
        </w:rPr>
        <w:t>.</w:t>
      </w:r>
    </w:p>
    <w:p w14:paraId="61910B1C" w14:textId="28F4B321" w:rsidR="00DB52D0" w:rsidRPr="00A7358F" w:rsidRDefault="00DB52D0" w:rsidP="00DB52D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B52D0">
        <w:rPr>
          <w:rFonts w:ascii="Times New Roman" w:hAnsi="Times New Roman" w:cs="Times New Roman"/>
          <w:sz w:val="24"/>
          <w:szCs w:val="24"/>
        </w:rPr>
        <w:t>.</w:t>
      </w:r>
    </w:p>
    <w:p w14:paraId="4C4183C8" w14:textId="77777777" w:rsidR="00A7358F" w:rsidRDefault="00A7358F" w:rsidP="00A7358F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242DB1D4" w14:textId="77777777" w:rsidR="00A7358F" w:rsidRPr="00A7358F" w:rsidRDefault="00A7358F" w:rsidP="00A7358F">
      <w:pPr>
        <w:rPr>
          <w:rFonts w:ascii="Times New Roman" w:hAnsi="Times New Roman" w:cs="Times New Roman"/>
          <w:sz w:val="24"/>
          <w:szCs w:val="24"/>
          <w:lang w:val="ro-MD"/>
        </w:rPr>
      </w:pPr>
    </w:p>
    <w:sectPr w:rsidR="00A7358F" w:rsidRPr="00A7358F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1FF3"/>
    <w:multiLevelType w:val="multilevel"/>
    <w:tmpl w:val="6A2EEA88"/>
    <w:lvl w:ilvl="0">
      <w:start w:val="1"/>
      <w:numFmt w:val="decimal"/>
      <w:pStyle w:val="Titlu2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Titlu3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lu4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43"/>
    <w:rsid w:val="001B7653"/>
    <w:rsid w:val="001F2156"/>
    <w:rsid w:val="001F500E"/>
    <w:rsid w:val="00260CB0"/>
    <w:rsid w:val="003011AF"/>
    <w:rsid w:val="00431BEA"/>
    <w:rsid w:val="004D26FA"/>
    <w:rsid w:val="005268CB"/>
    <w:rsid w:val="00A7358F"/>
    <w:rsid w:val="00A853FD"/>
    <w:rsid w:val="00B32343"/>
    <w:rsid w:val="00BC4C46"/>
    <w:rsid w:val="00CC1D0A"/>
    <w:rsid w:val="00CC4F55"/>
    <w:rsid w:val="00DB52D0"/>
    <w:rsid w:val="00EE4771"/>
    <w:rsid w:val="00F9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A9AB"/>
  <w15:chartTrackingRefBased/>
  <w15:docId w15:val="{25207207-7040-4B27-8596-980939BC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aliases w:val="Cuprins"/>
    <w:basedOn w:val="Normal"/>
    <w:next w:val="Normal"/>
    <w:link w:val="Titlu1Caracter"/>
    <w:uiPriority w:val="9"/>
    <w:qFormat/>
    <w:rsid w:val="003011AF"/>
    <w:pPr>
      <w:spacing w:after="0" w:line="360" w:lineRule="auto"/>
      <w:jc w:val="both"/>
      <w:outlineLvl w:val="0"/>
    </w:pPr>
    <w:rPr>
      <w:rFonts w:ascii="Times New Roman" w:eastAsiaTheme="minorEastAsia" w:hAnsi="Times New Roman" w:cs="Times New Roman"/>
      <w:b/>
      <w:sz w:val="24"/>
      <w:szCs w:val="24"/>
      <w:lang w:val="ro-MD" w:eastAsia="ru-RU"/>
    </w:rPr>
  </w:style>
  <w:style w:type="paragraph" w:styleId="Titlu2">
    <w:name w:val="heading 2"/>
    <w:aliases w:val="Capitol1"/>
    <w:basedOn w:val="NormalWeb"/>
    <w:next w:val="Normal"/>
    <w:link w:val="Titlu2Caracter"/>
    <w:uiPriority w:val="9"/>
    <w:unhideWhenUsed/>
    <w:qFormat/>
    <w:rsid w:val="003011AF"/>
    <w:pPr>
      <w:numPr>
        <w:numId w:val="3"/>
      </w:numPr>
      <w:spacing w:before="100" w:beforeAutospacing="1" w:after="100" w:afterAutospacing="1" w:line="360" w:lineRule="auto"/>
      <w:jc w:val="both"/>
      <w:outlineLvl w:val="1"/>
    </w:pPr>
    <w:rPr>
      <w:rFonts w:eastAsia="Times New Roman"/>
      <w:b/>
      <w:lang w:val="ru-RU" w:eastAsia="ru-RU"/>
    </w:rPr>
  </w:style>
  <w:style w:type="paragraph" w:styleId="Titlu3">
    <w:name w:val="heading 3"/>
    <w:aliases w:val="Subcapitol"/>
    <w:basedOn w:val="Listparagraf"/>
    <w:next w:val="Normal"/>
    <w:link w:val="Titlu3Caracter"/>
    <w:uiPriority w:val="9"/>
    <w:unhideWhenUsed/>
    <w:qFormat/>
    <w:rsid w:val="003011AF"/>
    <w:pPr>
      <w:numPr>
        <w:ilvl w:val="1"/>
        <w:numId w:val="3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Titlu4">
    <w:name w:val="heading 4"/>
    <w:aliases w:val="Subsubcapitol"/>
    <w:basedOn w:val="Listparagraf"/>
    <w:next w:val="Normal"/>
    <w:link w:val="Titlu4Caracter"/>
    <w:uiPriority w:val="9"/>
    <w:unhideWhenUsed/>
    <w:qFormat/>
    <w:rsid w:val="003011AF"/>
    <w:pPr>
      <w:numPr>
        <w:ilvl w:val="2"/>
        <w:numId w:val="3"/>
      </w:numPr>
      <w:spacing w:after="0" w:line="360" w:lineRule="auto"/>
      <w:jc w:val="both"/>
      <w:outlineLvl w:val="3"/>
    </w:pPr>
    <w:rPr>
      <w:rFonts w:ascii="Times New Roman" w:eastAsiaTheme="majorEastAsia" w:hAnsi="Times New Roman" w:cs="Times New Roman"/>
      <w:b/>
      <w:sz w:val="24"/>
      <w:szCs w:val="24"/>
      <w:lang w:val="ro-RO" w:eastAsia="ru-RU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aliases w:val="Cuprins Caracter"/>
    <w:basedOn w:val="Fontdeparagrafimplicit"/>
    <w:link w:val="Titlu1"/>
    <w:uiPriority w:val="9"/>
    <w:rsid w:val="003011AF"/>
    <w:rPr>
      <w:rFonts w:ascii="Times New Roman" w:eastAsiaTheme="minorEastAsia" w:hAnsi="Times New Roman" w:cs="Times New Roman"/>
      <w:b/>
      <w:sz w:val="24"/>
      <w:szCs w:val="24"/>
      <w:lang w:val="ro-MD" w:eastAsia="ru-RU"/>
    </w:rPr>
  </w:style>
  <w:style w:type="character" w:customStyle="1" w:styleId="Titlu2Caracter">
    <w:name w:val="Titlu 2 Caracter"/>
    <w:aliases w:val="Capitol1 Caracter"/>
    <w:basedOn w:val="Fontdeparagrafimplicit"/>
    <w:link w:val="Titlu2"/>
    <w:uiPriority w:val="9"/>
    <w:rsid w:val="003011A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3011AF"/>
    <w:rPr>
      <w:rFonts w:ascii="Times New Roman" w:hAnsi="Times New Roman" w:cs="Times New Roman"/>
      <w:sz w:val="24"/>
      <w:szCs w:val="24"/>
    </w:rPr>
  </w:style>
  <w:style w:type="character" w:customStyle="1" w:styleId="Titlu3Caracter">
    <w:name w:val="Titlu 3 Caracter"/>
    <w:aliases w:val="Subcapitol Caracter"/>
    <w:basedOn w:val="Fontdeparagrafimplicit"/>
    <w:link w:val="Titlu3"/>
    <w:uiPriority w:val="9"/>
    <w:rsid w:val="003011A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paragraf">
    <w:name w:val="List Paragraph"/>
    <w:basedOn w:val="Normal"/>
    <w:uiPriority w:val="34"/>
    <w:qFormat/>
    <w:rsid w:val="003011AF"/>
    <w:pPr>
      <w:ind w:left="720"/>
      <w:contextualSpacing/>
    </w:pPr>
  </w:style>
  <w:style w:type="character" w:customStyle="1" w:styleId="Titlu4Caracter">
    <w:name w:val="Titlu 4 Caracter"/>
    <w:aliases w:val="Subsubcapitol Caracter"/>
    <w:basedOn w:val="Fontdeparagrafimplicit"/>
    <w:link w:val="Titlu4"/>
    <w:uiPriority w:val="9"/>
    <w:rsid w:val="003011AF"/>
    <w:rPr>
      <w:rFonts w:ascii="Times New Roman" w:eastAsiaTheme="majorEastAsia" w:hAnsi="Times New Roman" w:cs="Times New Roman"/>
      <w:b/>
      <w:sz w:val="24"/>
      <w:szCs w:val="24"/>
      <w:lang w:val="ro-RO" w:eastAsia="ru-RU"/>
    </w:rPr>
  </w:style>
  <w:style w:type="character" w:customStyle="1" w:styleId="markedcontent">
    <w:name w:val="markedcontent"/>
    <w:basedOn w:val="Fontdeparagrafimplicit"/>
    <w:rsid w:val="0043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2016</Words>
  <Characters>11497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Catalin Buza</cp:lastModifiedBy>
  <cp:revision>8</cp:revision>
  <dcterms:created xsi:type="dcterms:W3CDTF">2021-09-11T05:53:00Z</dcterms:created>
  <dcterms:modified xsi:type="dcterms:W3CDTF">2021-10-07T15:24:00Z</dcterms:modified>
</cp:coreProperties>
</file>