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2AC7" w14:textId="54E3604E" w:rsidR="00A853FD" w:rsidRDefault="00A853FD">
      <w:pPr>
        <w:rPr>
          <w:sz w:val="24"/>
          <w:szCs w:val="24"/>
          <w:lang w:val="ro-MD"/>
        </w:rPr>
      </w:pPr>
    </w:p>
    <w:p w14:paraId="640A190D" w14:textId="4FED5584" w:rsidR="00431BEA" w:rsidRDefault="00431BEA" w:rsidP="00431BEA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1E8AE4B7" w14:textId="17500E18" w:rsidR="00431BEA" w:rsidRPr="00431BEA" w:rsidRDefault="00431BEA" w:rsidP="00431BE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nr. </w:t>
      </w:r>
      <w:r w:rsidR="00994413">
        <w:rPr>
          <w:rStyle w:val="markedcontent"/>
          <w:rFonts w:ascii="Times New Roman" w:hAnsi="Times New Roman" w:cs="Times New Roman"/>
          <w:sz w:val="40"/>
          <w:szCs w:val="40"/>
        </w:rPr>
        <w:t>3</w:t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14:paraId="0EC86F4B" w14:textId="77777777" w:rsidR="00431BEA" w:rsidRDefault="00431BEA" w:rsidP="00431BEA">
      <w:pPr>
        <w:jc w:val="center"/>
        <w:rPr>
          <w:rFonts w:ascii="Times New Roman" w:hAnsi="Times New Roman" w:cs="Times New Roman"/>
        </w:rPr>
      </w:pPr>
    </w:p>
    <w:p w14:paraId="2F41834C" w14:textId="5402119A" w:rsidR="00431BEA" w:rsidRPr="00431BEA" w:rsidRDefault="00431BEA" w:rsidP="00431BEA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proofErr w:type="gram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</w:t>
      </w:r>
      <w:r w:rsidR="00A12885">
        <w:rPr>
          <w:rStyle w:val="markedcontent"/>
          <w:rFonts w:ascii="Times New Roman" w:hAnsi="Times New Roman" w:cs="Times New Roman"/>
          <w:sz w:val="36"/>
          <w:szCs w:val="36"/>
        </w:rPr>
        <w:t>4 Buza C</w:t>
      </w:r>
      <w:proofErr w:type="spellStart"/>
      <w:r w:rsidR="00A12885"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ătălin</w:t>
      </w:r>
      <w:proofErr w:type="spellEnd"/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A12885">
        <w:rPr>
          <w:rStyle w:val="markedcontent"/>
          <w:rFonts w:ascii="Times New Roman" w:hAnsi="Times New Roman" w:cs="Times New Roman"/>
          <w:sz w:val="36"/>
          <w:szCs w:val="36"/>
        </w:rPr>
        <w:t>Prijilevschi</w:t>
      </w:r>
      <w:proofErr w:type="spellEnd"/>
      <w:r w:rsidR="00A12885">
        <w:rPr>
          <w:rStyle w:val="markedcontent"/>
          <w:rFonts w:ascii="Times New Roman" w:hAnsi="Times New Roman" w:cs="Times New Roman"/>
          <w:sz w:val="36"/>
          <w:szCs w:val="36"/>
        </w:rPr>
        <w:t xml:space="preserve"> Dumitru </w:t>
      </w:r>
    </w:p>
    <w:p w14:paraId="41BC4A77" w14:textId="77777777" w:rsidR="00431BEA" w:rsidRPr="00431BEA" w:rsidRDefault="00431BEA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AAC5928" w14:textId="10E50330" w:rsidR="00A853FD" w:rsidRDefault="00A853FD">
      <w:pPr>
        <w:rPr>
          <w:b/>
          <w:sz w:val="28"/>
          <w:szCs w:val="28"/>
          <w:lang w:val="ro-MD"/>
        </w:rPr>
      </w:pPr>
    </w:p>
    <w:p w14:paraId="3CB80FFF" w14:textId="33F992D3" w:rsidR="00A853FD" w:rsidRDefault="00A853FD">
      <w:pPr>
        <w:rPr>
          <w:b/>
          <w:sz w:val="28"/>
          <w:szCs w:val="28"/>
          <w:lang w:val="ro-MD"/>
        </w:rPr>
      </w:pPr>
    </w:p>
    <w:p w14:paraId="0882838B" w14:textId="08029C58" w:rsidR="00431BEA" w:rsidRDefault="00431BEA" w:rsidP="00431BEA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14:paraId="673486FA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7A9199D1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&gt;</w:t>
      </w:r>
    </w:p>
    <w:p w14:paraId="3EC6E4A8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&gt;</w:t>
      </w:r>
    </w:p>
    <w:p w14:paraId="6F3ED313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58347C22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66C55">
        <w:rPr>
          <w:rFonts w:ascii="Times New Roman" w:hAnsi="Times New Roman" w:cs="Times New Roman"/>
          <w:sz w:val="24"/>
          <w:szCs w:val="24"/>
        </w:rPr>
        <w:t>cub(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int a)</w:t>
      </w:r>
    </w:p>
    <w:p w14:paraId="708B047B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>{</w:t>
      </w:r>
    </w:p>
    <w:p w14:paraId="2037E49D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return pow(a,3);</w:t>
      </w:r>
    </w:p>
    <w:p w14:paraId="1B4A0D51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ED8B56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diametru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(double r)</w:t>
      </w:r>
    </w:p>
    <w:p w14:paraId="6E070A7A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9D8EB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const double pi=3.14159262;</w:t>
      </w:r>
    </w:p>
    <w:p w14:paraId="23737DD3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</w:p>
    <w:p w14:paraId="20AEC1F3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>return 2*r;</w:t>
      </w:r>
    </w:p>
    <w:p w14:paraId="6B5346E4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4D37AD5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circumferinta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(double r)</w:t>
      </w:r>
    </w:p>
    <w:p w14:paraId="701C2DB2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11EA4C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const double pi=3.14159262;</w:t>
      </w:r>
    </w:p>
    <w:p w14:paraId="3E5616FD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</w:p>
    <w:p w14:paraId="07BCB64A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>return 2*r*pi;</w:t>
      </w:r>
    </w:p>
    <w:p w14:paraId="6DA9E835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A3E235B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(double r)</w:t>
      </w:r>
    </w:p>
    <w:p w14:paraId="2CDF1554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4204FF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const double pi=3.14159262;</w:t>
      </w:r>
    </w:p>
    <w:p w14:paraId="50C65712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</w:p>
    <w:p w14:paraId="64071C5D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>return r*r*pi;</w:t>
      </w:r>
    </w:p>
    <w:p w14:paraId="7FD7F8EB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D35BAD6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6C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)</w:t>
      </w:r>
    </w:p>
    <w:p w14:paraId="114D9064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A90E7D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:\n");</w:t>
      </w:r>
    </w:p>
    <w:p w14:paraId="5B9DBA29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nr.1:\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oricarui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.");</w:t>
      </w:r>
    </w:p>
    <w:p w14:paraId="4CFB8E2F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 int a</w:t>
      </w:r>
      <w:proofErr w:type="gramStart"/>
      <w:r w:rsidRPr="00A66C55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1;</w:t>
      </w:r>
    </w:p>
    <w:p w14:paraId="698A925D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 a1=</w:t>
      </w:r>
      <w:proofErr w:type="gramStart"/>
      <w:r w:rsidRPr="00A66C55">
        <w:rPr>
          <w:rFonts w:ascii="Times New Roman" w:hAnsi="Times New Roman" w:cs="Times New Roman"/>
          <w:sz w:val="24"/>
          <w:szCs w:val="24"/>
        </w:rPr>
        <w:t>cub(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2);</w:t>
      </w:r>
    </w:p>
    <w:p w14:paraId="041DEC34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nCubul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%d ",a1);</w:t>
      </w:r>
    </w:p>
    <w:p w14:paraId="0AFB4862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nProblema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nr.2:\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diametrul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circumferinta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cercului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.");</w:t>
      </w:r>
    </w:p>
    <w:p w14:paraId="651481A2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double d</w:t>
      </w:r>
      <w:proofErr w:type="gramStart"/>
      <w:r w:rsidRPr="00A66C55">
        <w:rPr>
          <w:rFonts w:ascii="Times New Roman" w:hAnsi="Times New Roman" w:cs="Times New Roman"/>
          <w:sz w:val="24"/>
          <w:szCs w:val="24"/>
        </w:rPr>
        <w:t>1,l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1,a2;</w:t>
      </w:r>
    </w:p>
    <w:p w14:paraId="5EBE203B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d1=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diametru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4);</w:t>
      </w:r>
    </w:p>
    <w:p w14:paraId="3EE7655B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l1=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circumferinta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4);</w:t>
      </w:r>
    </w:p>
    <w:p w14:paraId="4E281971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a2=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4);</w:t>
      </w:r>
    </w:p>
    <w:p w14:paraId="7364E588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tDiametrul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cercului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= %f", d1);</w:t>
      </w:r>
    </w:p>
    <w:p w14:paraId="00C67850" w14:textId="77777777" w:rsidR="00A66C55" w:rsidRP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tCircumferinta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cercului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= %f", l1);</w:t>
      </w:r>
    </w:p>
    <w:p w14:paraId="58DE079C" w14:textId="77777777" w:rsidR="00A66C5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66C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6C5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tAria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55">
        <w:rPr>
          <w:rFonts w:ascii="Times New Roman" w:hAnsi="Times New Roman" w:cs="Times New Roman"/>
          <w:sz w:val="24"/>
          <w:szCs w:val="24"/>
        </w:rPr>
        <w:t>cercului</w:t>
      </w:r>
      <w:proofErr w:type="spellEnd"/>
      <w:r w:rsidRPr="00A66C55">
        <w:rPr>
          <w:rFonts w:ascii="Times New Roman" w:hAnsi="Times New Roman" w:cs="Times New Roman"/>
          <w:sz w:val="24"/>
          <w:szCs w:val="24"/>
        </w:rPr>
        <w:t xml:space="preserve"> = %f",a2);</w:t>
      </w:r>
    </w:p>
    <w:p w14:paraId="76FFC949" w14:textId="3A8323BC" w:rsidR="00A12885" w:rsidRDefault="00A66C55" w:rsidP="00A66C55">
      <w:pPr>
        <w:rPr>
          <w:rFonts w:ascii="Times New Roman" w:hAnsi="Times New Roman" w:cs="Times New Roman"/>
          <w:sz w:val="24"/>
          <w:szCs w:val="24"/>
        </w:rPr>
      </w:pPr>
      <w:r w:rsidRPr="00A66C5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53FEBD0F" w14:textId="75C45F33" w:rsidR="00D340F5" w:rsidRDefault="00D340F5" w:rsidP="00A66C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6F516" wp14:editId="4D23E992">
            <wp:extent cx="6186863" cy="3634740"/>
            <wp:effectExtent l="0" t="0" r="4445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010" cy="36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D94" w14:textId="5E33EA5A" w:rsidR="00D340F5" w:rsidRDefault="00D340F5" w:rsidP="00D340F5">
      <w:pPr>
        <w:rPr>
          <w:rFonts w:ascii="Times New Roman" w:hAnsi="Times New Roman" w:cs="Times New Roman"/>
          <w:noProof/>
          <w:sz w:val="24"/>
          <w:szCs w:val="24"/>
        </w:rPr>
      </w:pPr>
    </w:p>
    <w:p w14:paraId="0DE44158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&gt;</w:t>
      </w:r>
    </w:p>
    <w:p w14:paraId="08AB9893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&gt;</w:t>
      </w:r>
    </w:p>
    <w:p w14:paraId="3A08FD7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&gt;</w:t>
      </w:r>
    </w:p>
    <w:p w14:paraId="05EFC12E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9D2AF1E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294EE97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{</w:t>
      </w:r>
    </w:p>
    <w:p w14:paraId="2691BE6B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double max=0;</w:t>
      </w:r>
    </w:p>
    <w:p w14:paraId="4042E51E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lastRenderedPageBreak/>
        <w:t xml:space="preserve">    if (a&gt;b) max=a;</w:t>
      </w:r>
    </w:p>
    <w:p w14:paraId="615C7CFF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else max=b;</w:t>
      </w:r>
    </w:p>
    <w:p w14:paraId="34343F5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return max;</w:t>
      </w:r>
    </w:p>
    <w:p w14:paraId="536DE9DB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}</w:t>
      </w:r>
    </w:p>
    <w:p w14:paraId="3AB151D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c,double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3F9CC845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{</w:t>
      </w:r>
    </w:p>
    <w:p w14:paraId="7CBBD6E1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double min=0;</w:t>
      </w:r>
    </w:p>
    <w:p w14:paraId="4D2F717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if(c&gt;d) min=d;</w:t>
      </w:r>
    </w:p>
    <w:p w14:paraId="301FF80F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else min=c;</w:t>
      </w:r>
    </w:p>
    <w:p w14:paraId="557C2287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return min;</w:t>
      </w:r>
    </w:p>
    <w:p w14:paraId="16456F09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}</w:t>
      </w:r>
    </w:p>
    <w:p w14:paraId="00C16585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int par(x1)</w:t>
      </w:r>
    </w:p>
    <w:p w14:paraId="16604A1A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{</w:t>
      </w:r>
    </w:p>
    <w:p w14:paraId="0707966D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if (x1%2==0)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nNumarul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par",x1);</w:t>
      </w:r>
    </w:p>
    <w:p w14:paraId="49227D7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nNumarul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%d nu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par",x1);</w:t>
      </w:r>
    </w:p>
    <w:p w14:paraId="4B335631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return x1;</w:t>
      </w:r>
    </w:p>
    <w:p w14:paraId="0B7E7ACF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}</w:t>
      </w:r>
    </w:p>
    <w:p w14:paraId="0E3A04FC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int impar(x2)</w:t>
      </w:r>
    </w:p>
    <w:p w14:paraId="62DDEA59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76743803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{</w:t>
      </w:r>
    </w:p>
    <w:p w14:paraId="6395C991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if (x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 xml:space="preserve">0)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nNumarul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impar",x2);</w:t>
      </w:r>
    </w:p>
    <w:p w14:paraId="0462B0E5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nNumarul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%d nu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impar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2);</w:t>
      </w:r>
    </w:p>
    <w:p w14:paraId="59290646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return x2;</w:t>
      </w:r>
    </w:p>
    <w:p w14:paraId="15E29767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30D71A71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}</w:t>
      </w:r>
    </w:p>
    <w:p w14:paraId="471E3A97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numar_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)</w:t>
      </w:r>
    </w:p>
    <w:p w14:paraId="6DBA8F04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{</w:t>
      </w:r>
    </w:p>
    <w:p w14:paraId="290D7654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d,s</w:t>
      </w:r>
      <w:proofErr w:type="spellEnd"/>
      <w:proofErr w:type="gramEnd"/>
      <w:r w:rsidRPr="00D340F5">
        <w:rPr>
          <w:rFonts w:ascii="Times New Roman" w:hAnsi="Times New Roman" w:cs="Times New Roman"/>
          <w:sz w:val="24"/>
          <w:szCs w:val="24"/>
        </w:rPr>
        <w:t>=1;</w:t>
      </w:r>
    </w:p>
    <w:p w14:paraId="0481415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for(d=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2;d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/2;d++)</w:t>
      </w:r>
    </w:p>
    <w:p w14:paraId="6DB3A13B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numar%d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==0)</w:t>
      </w:r>
    </w:p>
    <w:p w14:paraId="1F3D485A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        s=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s+d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;</w:t>
      </w:r>
    </w:p>
    <w:p w14:paraId="0D0D582D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==s)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nNumarul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perfect",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);</w:t>
      </w:r>
    </w:p>
    <w:p w14:paraId="53FC61A8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lastRenderedPageBreak/>
        <w:t xml:space="preserve">    else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nNumarul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%d nu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perfect",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);</w:t>
      </w:r>
    </w:p>
    <w:p w14:paraId="143B436C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}</w:t>
      </w:r>
    </w:p>
    <w:p w14:paraId="40965476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6232FE9E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)</w:t>
      </w:r>
    </w:p>
    <w:p w14:paraId="595EE5BD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{</w:t>
      </w:r>
    </w:p>
    <w:p w14:paraId="28A0648B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3:\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.");</w:t>
      </w:r>
    </w:p>
    <w:p w14:paraId="2C3DFD04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double a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=10,y=11;</w:t>
      </w:r>
    </w:p>
    <w:p w14:paraId="61205818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a1=max(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340F5">
        <w:rPr>
          <w:rFonts w:ascii="Times New Roman" w:hAnsi="Times New Roman" w:cs="Times New Roman"/>
          <w:sz w:val="24"/>
          <w:szCs w:val="24"/>
        </w:rPr>
        <w:t>);</w:t>
      </w:r>
    </w:p>
    <w:p w14:paraId="30E08229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nMaximul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",x,y,a1);</w:t>
      </w:r>
    </w:p>
    <w:p w14:paraId="2FEE38E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610915B5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double a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2=10,c2=5;</w:t>
      </w:r>
    </w:p>
    <w:p w14:paraId="3492B844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a2=min(b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2,c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2);</w:t>
      </w:r>
    </w:p>
    <w:p w14:paraId="7BB3D7AD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nMinimul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%lf",b2,c2,a2);</w:t>
      </w:r>
    </w:p>
    <w:p w14:paraId="3D65F2EC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0B2510F1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nProblema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4:\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impar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.");</w:t>
      </w:r>
    </w:p>
    <w:p w14:paraId="2807B2C9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n,n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1=222;//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par//</w:t>
      </w:r>
    </w:p>
    <w:p w14:paraId="4A629C90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n=par(n1);</w:t>
      </w:r>
    </w:p>
    <w:p w14:paraId="441D2E75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2E8C18CB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m,m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1=5;//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impar//</w:t>
      </w:r>
    </w:p>
    <w:p w14:paraId="4F9FF8DD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 m=impar(m1);</w:t>
      </w:r>
    </w:p>
    <w:p w14:paraId="76405688" w14:textId="6868260A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40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nProblema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5:\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prim,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0F5">
        <w:rPr>
          <w:rFonts w:ascii="Times New Roman" w:hAnsi="Times New Roman" w:cs="Times New Roman"/>
          <w:sz w:val="24"/>
          <w:szCs w:val="24"/>
        </w:rPr>
        <w:t xml:space="preserve">Armstrong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perfect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. ");</w:t>
      </w:r>
    </w:p>
    <w:p w14:paraId="1D44A2C2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int numar1=</w:t>
      </w:r>
      <w:proofErr w:type="gramStart"/>
      <w:r w:rsidRPr="00D340F5">
        <w:rPr>
          <w:rFonts w:ascii="Times New Roman" w:hAnsi="Times New Roman" w:cs="Times New Roman"/>
          <w:sz w:val="24"/>
          <w:szCs w:val="24"/>
        </w:rPr>
        <w:t>6,perfect</w:t>
      </w:r>
      <w:proofErr w:type="gramEnd"/>
      <w:r w:rsidRPr="00D340F5">
        <w:rPr>
          <w:rFonts w:ascii="Times New Roman" w:hAnsi="Times New Roman" w:cs="Times New Roman"/>
          <w:sz w:val="24"/>
          <w:szCs w:val="24"/>
        </w:rPr>
        <w:t>;</w:t>
      </w:r>
    </w:p>
    <w:p w14:paraId="6D24AFFC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  perfect=</w:t>
      </w:r>
      <w:proofErr w:type="spellStart"/>
      <w:r w:rsidRPr="00D340F5">
        <w:rPr>
          <w:rFonts w:ascii="Times New Roman" w:hAnsi="Times New Roman" w:cs="Times New Roman"/>
          <w:sz w:val="24"/>
          <w:szCs w:val="24"/>
        </w:rPr>
        <w:t>numar_perfect</w:t>
      </w:r>
      <w:proofErr w:type="spellEnd"/>
      <w:r w:rsidRPr="00D340F5">
        <w:rPr>
          <w:rFonts w:ascii="Times New Roman" w:hAnsi="Times New Roman" w:cs="Times New Roman"/>
          <w:sz w:val="24"/>
          <w:szCs w:val="24"/>
        </w:rPr>
        <w:t>(numar1);</w:t>
      </w:r>
    </w:p>
    <w:p w14:paraId="5B95CC0D" w14:textId="77777777" w:rsidR="00D340F5" w:rsidRP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08B26247" w14:textId="7E88357B" w:rsid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 w:rsidRPr="00D340F5">
        <w:rPr>
          <w:rFonts w:ascii="Times New Roman" w:hAnsi="Times New Roman" w:cs="Times New Roman"/>
          <w:sz w:val="24"/>
          <w:szCs w:val="24"/>
        </w:rPr>
        <w:t>}</w:t>
      </w:r>
    </w:p>
    <w:p w14:paraId="4A78A672" w14:textId="11963983" w:rsid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4B28FEC0" w14:textId="637CBB21" w:rsid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3BD4D" wp14:editId="4FE6E4F4">
            <wp:extent cx="5940425" cy="3724910"/>
            <wp:effectExtent l="0" t="0" r="3175" b="889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8BBB" w14:textId="26EFC9E2" w:rsid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1308A8D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4E42FEA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7B2F1FE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59E7002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interv_numar_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DFEF84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0986555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c,i</w:t>
      </w:r>
      <w:proofErr w:type="spellEnd"/>
      <w:proofErr w:type="gramEnd"/>
      <w:r w:rsidRPr="008A10D3">
        <w:rPr>
          <w:rFonts w:ascii="Times New Roman" w:hAnsi="Times New Roman" w:cs="Times New Roman"/>
          <w:sz w:val="24"/>
          <w:szCs w:val="24"/>
        </w:rPr>
        <w:t>;</w:t>
      </w:r>
    </w:p>
    <w:p w14:paraId="0183C26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bool q;</w:t>
      </w:r>
    </w:p>
    <w:p w14:paraId="36C5587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a;i</w:t>
      </w:r>
      <w:proofErr w:type="spellEnd"/>
      <w:proofErr w:type="gramEnd"/>
      <w:r w:rsidRPr="008A10D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++){</w:t>
      </w:r>
    </w:p>
    <w:p w14:paraId="4BE064F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q=true;</w:t>
      </w:r>
    </w:p>
    <w:p w14:paraId="7A8D32F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c = 2; c * c &lt;=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)</w:t>
      </w:r>
    </w:p>
    <w:p w14:paraId="15E8F72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 c == 0)</w:t>
      </w:r>
    </w:p>
    <w:p w14:paraId="255EBA09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13B27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q = false;</w:t>
      </w:r>
    </w:p>
    <w:p w14:paraId="14B1D50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546FD1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F67F2A9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if(q)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prime sunt :%d",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);</w:t>
      </w:r>
    </w:p>
    <w:p w14:paraId="21D503A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FAEC3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C45218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interv_numar_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puternic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int n1,int n2)</w:t>
      </w:r>
    </w:p>
    <w:p w14:paraId="1323CAD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5F29D75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=n1;i&lt;=n2;i++)</w:t>
      </w:r>
    </w:p>
    <w:p w14:paraId="633850F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8724C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int k=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i,fact</w:t>
      </w:r>
      <w:proofErr w:type="spellEnd"/>
      <w:proofErr w:type="gramEnd"/>
      <w:r w:rsidRPr="008A10D3">
        <w:rPr>
          <w:rFonts w:ascii="Times New Roman" w:hAnsi="Times New Roman" w:cs="Times New Roman"/>
          <w:sz w:val="24"/>
          <w:szCs w:val="24"/>
        </w:rPr>
        <w:t>=1,sum=0,r;</w:t>
      </w:r>
    </w:p>
    <w:p w14:paraId="159B4C6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k!=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0)</w:t>
      </w:r>
    </w:p>
    <w:p w14:paraId="01CEB7E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72EBE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   r=k%10;</w:t>
      </w:r>
    </w:p>
    <w:p w14:paraId="3DD0802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   fact=factorial(r);</w:t>
      </w:r>
    </w:p>
    <w:p w14:paraId="02D0CEA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   k=k/10;</w:t>
      </w:r>
    </w:p>
    <w:p w14:paraId="1F94B3E3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   sum=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sum+fact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;</w:t>
      </w:r>
    </w:p>
    <w:p w14:paraId="26C5CF6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B36FC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if(sum==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7D3DD5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, ",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);</w:t>
      </w:r>
    </w:p>
    <w:p w14:paraId="55DF2759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F56BE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  sum=0;</w:t>
      </w:r>
    </w:p>
    <w:p w14:paraId="1E387BD2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2DC1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3AF3208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1C3476C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int f)</w:t>
      </w:r>
    </w:p>
    <w:p w14:paraId="23BE451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6CE95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=1;</w:t>
      </w:r>
    </w:p>
    <w:p w14:paraId="4E4120C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f;i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++)</w:t>
      </w:r>
    </w:p>
    <w:p w14:paraId="3393282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78C41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;</w:t>
      </w:r>
    </w:p>
    <w:p w14:paraId="4707E20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77E6F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;</w:t>
      </w:r>
    </w:p>
    <w:p w14:paraId="56E3535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6A00F563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41D2CD6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4F1FAF1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)</w:t>
      </w:r>
    </w:p>
    <w:p w14:paraId="0D8D76D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7154D1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6:\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. ");</w:t>
      </w:r>
    </w:p>
    <w:p w14:paraId="573AE7D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a1=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3,b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1=7,c1;</w:t>
      </w:r>
    </w:p>
    <w:p w14:paraId="09DCC1F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c1=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interv_numar_prim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1);</w:t>
      </w:r>
    </w:p>
    <w:p w14:paraId="750A675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nProblema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7:\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puternice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");</w:t>
      </w:r>
    </w:p>
    <w:p w14:paraId="2B2C48E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d1=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2=300,d3;</w:t>
      </w:r>
    </w:p>
    <w:p w14:paraId="5CF6ACE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d3=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interv_numar_puternic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(d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2);</w:t>
      </w:r>
    </w:p>
    <w:p w14:paraId="7E53D69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820A0FE" w14:textId="177442CE" w:rsid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62338F75" w14:textId="56222718" w:rsid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2A1C0" wp14:editId="7C3769E3">
            <wp:extent cx="5940425" cy="3793490"/>
            <wp:effectExtent l="0" t="0" r="317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14AC" w14:textId="668AFF85" w:rsid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7D798706" w14:textId="3A3DFF18" w:rsid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7FE58A4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23F6DC53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506F32D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54FE686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3EF717E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interv_num_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285C910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02353F92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lastRenderedPageBreak/>
        <w:t xml:space="preserve">     int i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1,rem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,sum=0,entr,nr,i,m=1,z=0;</w:t>
      </w:r>
    </w:p>
    <w:p w14:paraId="4FD47F1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261C279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i1=x; i1&lt;=y; i1++){</w:t>
      </w:r>
    </w:p>
    <w:p w14:paraId="2126B57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10D3">
        <w:rPr>
          <w:rFonts w:ascii="Times New Roman" w:hAnsi="Times New Roman" w:cs="Times New Roman"/>
          <w:sz w:val="24"/>
          <w:szCs w:val="24"/>
        </w:rPr>
        <w:t>entr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= i1;</w:t>
      </w:r>
    </w:p>
    <w:p w14:paraId="650CCDF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nr=i1;</w:t>
      </w:r>
    </w:p>
    <w:p w14:paraId="3745F22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while(nr&gt;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1681E03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nr = nr / 10;</w:t>
      </w:r>
    </w:p>
    <w:p w14:paraId="62540A0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z+=1;</w:t>
      </w:r>
    </w:p>
    <w:p w14:paraId="4D112CB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26EE677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nr=i1;</w:t>
      </w:r>
    </w:p>
    <w:p w14:paraId="23031B8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nr!=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0){</w:t>
      </w:r>
    </w:p>
    <w:p w14:paraId="49444D8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rem = nr % 10;</w:t>
      </w:r>
    </w:p>
    <w:p w14:paraId="5C5F306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nr = nr / 10;</w:t>
      </w:r>
    </w:p>
    <w:p w14:paraId="4AD18D2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z;i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++){</w:t>
      </w:r>
    </w:p>
    <w:p w14:paraId="6420FCE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m = m*rem;</w:t>
      </w:r>
    </w:p>
    <w:p w14:paraId="60937E7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1568675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sum +=m;</w:t>
      </w:r>
    </w:p>
    <w:p w14:paraId="61504319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m=1;</w:t>
      </w:r>
    </w:p>
    <w:p w14:paraId="5F2B0A8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113F748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sum ==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entr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)</w:t>
      </w:r>
    </w:p>
    <w:p w14:paraId="4A65005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"%d ",sum);</w:t>
      </w:r>
    </w:p>
    <w:p w14:paraId="1FCB8332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sum=0;</w:t>
      </w:r>
    </w:p>
    <w:p w14:paraId="5D74CA5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z=0;</w:t>
      </w:r>
    </w:p>
    <w:p w14:paraId="64842A4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3D56AD2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413C7B7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48597213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interv_num_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perfecte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n )</w:t>
      </w:r>
    </w:p>
    <w:p w14:paraId="2A7A27A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2B5123D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num,i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;</w:t>
      </w:r>
    </w:p>
    <w:p w14:paraId="62D7C81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num =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m;num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&lt;= n; num++)</w:t>
      </w:r>
    </w:p>
    <w:p w14:paraId="0B23F8E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7E110BA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= 1, Sum = 0;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++)</w:t>
      </w:r>
    </w:p>
    <w:p w14:paraId="6EFA413E" w14:textId="3F6ED260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1A5CD5B" w14:textId="2CDCADF5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num %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0C3C9D8" w14:textId="612553E2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Sum = Sum +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;</w:t>
      </w:r>
    </w:p>
    <w:p w14:paraId="12231646" w14:textId="2C5D741E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671A34BF" w14:textId="0310E324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Sum == num)</w:t>
      </w:r>
    </w:p>
    <w:p w14:paraId="736681DD" w14:textId="757BB0CD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", num);</w:t>
      </w:r>
    </w:p>
    <w:p w14:paraId="3E90EC81" w14:textId="2988A323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58CDD605" w14:textId="446DB260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6B9870C1" w14:textId="35830271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)</w:t>
      </w:r>
    </w:p>
    <w:p w14:paraId="522A8E61" w14:textId="0CD28CD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45A4F93A" w14:textId="1DD0FFAB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8:\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Armstrong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.");</w:t>
      </w:r>
    </w:p>
    <w:p w14:paraId="64FA05AD" w14:textId="0C32B950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int x1=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2=200;</w:t>
      </w:r>
    </w:p>
    <w:p w14:paraId="66B8B55B" w14:textId="6457CB01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Armstrong din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intervalu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 sunt:",x1,x2,interv_num_armstrong(x1,x2));</w:t>
      </w:r>
    </w:p>
    <w:p w14:paraId="57125965" w14:textId="52B1B229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nProblema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9:\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perfecte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.");</w:t>
      </w:r>
    </w:p>
    <w:p w14:paraId="75FC62C3" w14:textId="7C336763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int m1=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1=100,a;</w:t>
      </w:r>
    </w:p>
    <w:p w14:paraId="6E65C255" w14:textId="6F752C4A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a=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interv_num_perfecte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1);</w:t>
      </w:r>
    </w:p>
    <w:p w14:paraId="50DD1B82" w14:textId="53A40BD9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7016C1" w14:textId="10FBECBC" w:rsidR="00D340F5" w:rsidRDefault="008A10D3" w:rsidP="008A1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F862D" wp14:editId="7FFC07CB">
            <wp:simplePos x="0" y="0"/>
            <wp:positionH relativeFrom="margin">
              <wp:align>right</wp:align>
            </wp:positionH>
            <wp:positionV relativeFrom="margin">
              <wp:posOffset>5767070</wp:posOffset>
            </wp:positionV>
            <wp:extent cx="6580505" cy="2194560"/>
            <wp:effectExtent l="0" t="0" r="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040" cy="2194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5069D648" w14:textId="5DDF84D7" w:rsid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21D7AB8E" w14:textId="02C3F9CD" w:rsidR="00D340F5" w:rsidRDefault="00D340F5" w:rsidP="00D340F5">
      <w:pPr>
        <w:rPr>
          <w:rFonts w:ascii="Times New Roman" w:hAnsi="Times New Roman" w:cs="Times New Roman"/>
          <w:sz w:val="24"/>
          <w:szCs w:val="24"/>
        </w:rPr>
      </w:pPr>
    </w:p>
    <w:p w14:paraId="3352D51C" w14:textId="0BC67063" w:rsidR="008A10D3" w:rsidRDefault="008A10D3" w:rsidP="00D340F5">
      <w:pPr>
        <w:rPr>
          <w:rFonts w:ascii="Times New Roman" w:hAnsi="Times New Roman" w:cs="Times New Roman"/>
          <w:sz w:val="24"/>
          <w:szCs w:val="24"/>
        </w:rPr>
      </w:pPr>
    </w:p>
    <w:p w14:paraId="56D24EF2" w14:textId="5D2B709B" w:rsidR="008A10D3" w:rsidRDefault="008A10D3" w:rsidP="00D340F5">
      <w:pPr>
        <w:rPr>
          <w:rFonts w:ascii="Times New Roman" w:hAnsi="Times New Roman" w:cs="Times New Roman"/>
          <w:sz w:val="24"/>
          <w:szCs w:val="24"/>
        </w:rPr>
      </w:pPr>
    </w:p>
    <w:p w14:paraId="0011FE5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4D5823C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49617C02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m3)</w:t>
      </w:r>
    </w:p>
    <w:p w14:paraId="3BDF43B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7F35F8B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return m3*pow(m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3,m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-1);</w:t>
      </w:r>
    </w:p>
    <w:p w14:paraId="549406A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D13F0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(int n)</w:t>
      </w:r>
    </w:p>
    <w:p w14:paraId="6F6B555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03B4EE9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n == 0)</w:t>
      </w:r>
    </w:p>
    <w:p w14:paraId="4F324C42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7A4504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5A9690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2ED6D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8A10D3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);</w:t>
      </w:r>
    </w:p>
    <w:p w14:paraId="22F57AE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(n-1);</w:t>
      </w:r>
    </w:p>
    <w:p w14:paraId="3E79E17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CB665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6A234A0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par(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66DC415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2AC2988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0662D75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x &gt; y) return 0;</w:t>
      </w:r>
    </w:p>
    <w:p w14:paraId="18EC5CC8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3EB02A4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, ", x);</w:t>
      </w:r>
    </w:p>
    <w:p w14:paraId="075242B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par(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x+2, y);</w:t>
      </w:r>
    </w:p>
    <w:p w14:paraId="79D6B31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3CA2155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311947E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)</w:t>
      </w:r>
    </w:p>
    <w:p w14:paraId="31E8439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0D3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recursivitatea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36757CB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nr.1\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oricarui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recursivitatea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");</w:t>
      </w:r>
    </w:p>
    <w:p w14:paraId="543EBDF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int m1=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2,o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,m2=5;</w:t>
      </w:r>
    </w:p>
    <w:p w14:paraId="060B8BA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o=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2);</w:t>
      </w:r>
    </w:p>
    <w:p w14:paraId="03F81E2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nPuterea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 la %d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%d",m2,m1,o);</w:t>
      </w:r>
    </w:p>
    <w:p w14:paraId="60A91A93" w14:textId="403FBE4A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nProblema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nr.2\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cuprinse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recursivitatea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");</w:t>
      </w:r>
    </w:p>
    <w:p w14:paraId="526D6EE4" w14:textId="16228B31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n1=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5,n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2;</w:t>
      </w:r>
    </w:p>
    <w:p w14:paraId="4B43F379" w14:textId="3AC5EC1C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n2=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(n1);</w:t>
      </w:r>
    </w:p>
    <w:p w14:paraId="08E05036" w14:textId="3F72A734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nProblema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nr.3\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pare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impare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recursivitatea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.  ");</w:t>
      </w:r>
    </w:p>
    <w:p w14:paraId="2071E6A2" w14:textId="29ED0356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int x1=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1=10;</w:t>
      </w:r>
    </w:p>
    <w:p w14:paraId="4CA9A579" w14:textId="50C1F17D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par(x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1);</w:t>
      </w:r>
    </w:p>
    <w:p w14:paraId="668BCA37" w14:textId="5D1CB9F0" w:rsid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7A30AE" wp14:editId="2C7CBCEF">
            <wp:simplePos x="0" y="0"/>
            <wp:positionH relativeFrom="margin">
              <wp:posOffset>-546735</wp:posOffset>
            </wp:positionH>
            <wp:positionV relativeFrom="margin">
              <wp:posOffset>2411730</wp:posOffset>
            </wp:positionV>
            <wp:extent cx="6277610" cy="3909060"/>
            <wp:effectExtent l="0" t="0" r="8890" b="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0D3">
        <w:rPr>
          <w:rFonts w:ascii="Times New Roman" w:hAnsi="Times New Roman" w:cs="Times New Roman"/>
          <w:sz w:val="24"/>
          <w:szCs w:val="24"/>
        </w:rPr>
        <w:t>return 0;}</w:t>
      </w:r>
    </w:p>
    <w:p w14:paraId="21BC0B63" w14:textId="4868EAF9" w:rsid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3A66A87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0F5AAFE9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&gt;</w:t>
      </w:r>
    </w:p>
    <w:p w14:paraId="251B31B9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int n)</w:t>
      </w:r>
    </w:p>
    <w:p w14:paraId="1F4F42E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3EC6505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if(n==0) return 0;</w:t>
      </w:r>
    </w:p>
    <w:p w14:paraId="5904EAD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else return (n+(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(n-1)));</w:t>
      </w:r>
    </w:p>
    <w:p w14:paraId="2CB19CF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34DF49F5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int n2)</w:t>
      </w:r>
    </w:p>
    <w:p w14:paraId="7525058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28512D5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lastRenderedPageBreak/>
        <w:t xml:space="preserve">   if (n2==0) return 1;</w:t>
      </w:r>
    </w:p>
    <w:p w14:paraId="4D44FF4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else return n2*factorial(n2-1);</w:t>
      </w:r>
    </w:p>
    <w:p w14:paraId="6B031C9D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16DA599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(int m)</w:t>
      </w:r>
    </w:p>
    <w:p w14:paraId="1676D472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67C0E89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if (m==0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)  return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EA8A8A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else if (m == 1) return 1;</w:t>
      </w:r>
    </w:p>
    <w:p w14:paraId="575ACB6F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else return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(m-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8A10D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(m-2);</w:t>
      </w:r>
    </w:p>
    <w:p w14:paraId="513B4727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5773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</w:p>
    <w:p w14:paraId="3A5C315B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)</w:t>
      </w:r>
    </w:p>
    <w:p w14:paraId="7DDE53DC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{</w:t>
      </w:r>
    </w:p>
    <w:p w14:paraId="55441D0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"\nEx.4:\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cuprinse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recursivitatea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");</w:t>
      </w:r>
    </w:p>
    <w:p w14:paraId="311A63F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a1=</w:t>
      </w:r>
      <w:proofErr w:type="gramStart"/>
      <w:r w:rsidRPr="008A10D3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1=10;</w:t>
      </w:r>
    </w:p>
    <w:p w14:paraId="5C7AE7E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(n1);</w:t>
      </w:r>
    </w:p>
    <w:p w14:paraId="72207B70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nSuma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de la %d la %d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%d",a1,n1,suma(n1));</w:t>
      </w:r>
    </w:p>
    <w:p w14:paraId="632C59B1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"\nEx.9:\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factorialul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oricarui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recursivitatea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.");</w:t>
      </w:r>
    </w:p>
    <w:p w14:paraId="3779CB9E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n3=5;</w:t>
      </w:r>
    </w:p>
    <w:p w14:paraId="568550F3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factorial(n3);</w:t>
      </w:r>
    </w:p>
    <w:p w14:paraId="537F7156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nFactorialul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%d",n3,factorial(n3));</w:t>
      </w:r>
    </w:p>
    <w:p w14:paraId="5B2BE222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"\nEx.10:\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nScrieti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un program C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a genera al n-lea termen Fibonacci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recursivitate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");</w:t>
      </w:r>
    </w:p>
    <w:p w14:paraId="3D8F0FC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int m1=6;</w:t>
      </w:r>
    </w:p>
    <w:p w14:paraId="345D7F44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(m1);</w:t>
      </w:r>
    </w:p>
    <w:p w14:paraId="01E8271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0D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nTermenul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 a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sirului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D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A10D3">
        <w:rPr>
          <w:rFonts w:ascii="Times New Roman" w:hAnsi="Times New Roman" w:cs="Times New Roman"/>
          <w:sz w:val="24"/>
          <w:szCs w:val="24"/>
        </w:rPr>
        <w:t xml:space="preserve"> %d",m1,fibonacci(m1));</w:t>
      </w:r>
    </w:p>
    <w:p w14:paraId="4230CA4A" w14:textId="77777777" w:rsidR="008A10D3" w:rsidRP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0B3D9A" w14:textId="617E88BD" w:rsidR="008A10D3" w:rsidRDefault="008A10D3" w:rsidP="008A10D3">
      <w:pPr>
        <w:rPr>
          <w:rFonts w:ascii="Times New Roman" w:hAnsi="Times New Roman" w:cs="Times New Roman"/>
          <w:sz w:val="24"/>
          <w:szCs w:val="24"/>
        </w:rPr>
      </w:pPr>
      <w:r w:rsidRPr="008A10D3">
        <w:rPr>
          <w:rFonts w:ascii="Times New Roman" w:hAnsi="Times New Roman" w:cs="Times New Roman"/>
          <w:sz w:val="24"/>
          <w:szCs w:val="24"/>
        </w:rPr>
        <w:t>}</w:t>
      </w:r>
    </w:p>
    <w:p w14:paraId="4E50B52B" w14:textId="5671CED6" w:rsidR="008A10D3" w:rsidRDefault="008A10D3" w:rsidP="008A10D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3CBA81" wp14:editId="3B125E61">
            <wp:extent cx="5940425" cy="3923030"/>
            <wp:effectExtent l="0" t="0" r="3175" b="127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C40E" w14:textId="09E4FE8C" w:rsidR="008A10D3" w:rsidRDefault="008A10D3" w:rsidP="008A10D3">
      <w:pPr>
        <w:rPr>
          <w:rFonts w:ascii="Times New Roman" w:hAnsi="Times New Roman" w:cs="Times New Roman"/>
          <w:noProof/>
          <w:sz w:val="24"/>
          <w:szCs w:val="24"/>
        </w:rPr>
      </w:pPr>
    </w:p>
    <w:p w14:paraId="3105EF51" w14:textId="2B6F514B" w:rsidR="008A10D3" w:rsidRPr="000C1AC7" w:rsidRDefault="008A10D3" w:rsidP="008A10D3">
      <w:pPr>
        <w:rPr>
          <w:rFonts w:ascii="Times New Roman" w:hAnsi="Times New Roman" w:cs="Times New Roman"/>
          <w:sz w:val="28"/>
          <w:szCs w:val="28"/>
          <w:lang w:val="ro-MD"/>
        </w:rPr>
      </w:pPr>
      <w:proofErr w:type="spellStart"/>
      <w:proofErr w:type="gramStart"/>
      <w:r w:rsidRPr="000C1AC7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0C1AC7">
        <w:rPr>
          <w:rFonts w:ascii="Times New Roman" w:hAnsi="Times New Roman" w:cs="Times New Roman"/>
          <w:sz w:val="28"/>
          <w:szCs w:val="28"/>
        </w:rPr>
        <w:t>:</w:t>
      </w:r>
      <w:r w:rsidRPr="000C1AC7">
        <w:rPr>
          <w:rFonts w:ascii="Times New Roman" w:hAnsi="Times New Roman" w:cs="Times New Roman"/>
          <w:sz w:val="28"/>
          <w:szCs w:val="28"/>
          <w:lang w:val="ro-MD"/>
        </w:rPr>
        <w:t>În</w:t>
      </w:r>
      <w:proofErr w:type="gramEnd"/>
      <w:r w:rsidRPr="000C1AC7">
        <w:rPr>
          <w:rFonts w:ascii="Times New Roman" w:hAnsi="Times New Roman" w:cs="Times New Roman"/>
          <w:sz w:val="28"/>
          <w:szCs w:val="28"/>
          <w:lang w:val="ro-MD"/>
        </w:rPr>
        <w:t xml:space="preserve"> timpul efectuării lucrări de laborator nr. 3 </w:t>
      </w:r>
      <w:r w:rsidR="000C1AC7" w:rsidRPr="000C1AC7">
        <w:rPr>
          <w:rFonts w:ascii="Times New Roman" w:hAnsi="Times New Roman" w:cs="Times New Roman"/>
          <w:sz w:val="28"/>
          <w:szCs w:val="28"/>
          <w:lang w:val="ro-MD"/>
        </w:rPr>
        <w:t xml:space="preserve">am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  <w:lang w:val="ro-MD"/>
        </w:rPr>
        <w:t>înteles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  <w:lang w:val="ro-MD"/>
        </w:rPr>
        <w:t xml:space="preserve"> conceptul de </w:t>
      </w:r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  <w:lang w:val="ro-MD"/>
        </w:rPr>
        <w:t>funcție</w:t>
      </w:r>
      <w:r w:rsidR="000C1AC7" w:rsidRPr="000C1AC7">
        <w:rPr>
          <w:rFonts w:ascii="Times New Roman" w:hAnsi="Times New Roman" w:cs="Times New Roman"/>
          <w:sz w:val="28"/>
          <w:szCs w:val="28"/>
          <w:lang w:val="ro-MD"/>
        </w:rPr>
        <w:t xml:space="preserve"> și </w:t>
      </w:r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  <w:lang w:val="ro-MD"/>
        </w:rPr>
        <w:t xml:space="preserve">funcții recursive </w:t>
      </w:r>
      <w:r w:rsidR="000C1AC7" w:rsidRPr="000C1AC7">
        <w:rPr>
          <w:rFonts w:ascii="Times New Roman" w:hAnsi="Times New Roman" w:cs="Times New Roman"/>
          <w:sz w:val="28"/>
          <w:szCs w:val="28"/>
          <w:lang w:val="ro-MD"/>
        </w:rPr>
        <w:t>în limbajul C</w:t>
      </w:r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  <w:lang w:val="ro-MD"/>
        </w:rPr>
        <w:t>.</w:t>
      </w:r>
      <w:r w:rsidR="000C1AC7" w:rsidRPr="000C1A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Funcţiile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sînt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scris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C: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program, de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dimensiune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constă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din una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operaţiile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efectuate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Funcţiile</w:t>
      </w:r>
      <w:proofErr w:type="spellEnd"/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sînt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într-adevăr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singurul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mod de a face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faţă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complexităţii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permit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desfacerea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dezvolta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alţii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făcut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loc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început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>.</w:t>
      </w:r>
      <w:r w:rsidR="000C1AC7" w:rsidRPr="000C1AC7">
        <w:rPr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Funcţiile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 pot fi definite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recursiv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însăşi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fie direct, fie indirect.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general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însă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recursivitatea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nu face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economie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menţinută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stivă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prelucrat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>.</w:t>
      </w:r>
      <w:r w:rsidR="000C1AC7" w:rsidRPr="000C1AC7">
        <w:rPr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apelată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urmat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reală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1AC7" w:rsidRPr="000C1AC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argumentelor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închisă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paranteze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>.</w:t>
      </w:r>
      <w:r w:rsidR="000C1AC7" w:rsidRPr="000C1AC7">
        <w:rPr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Revenirea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instrucţiuni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return</w:t>
      </w:r>
      <w:r w:rsidR="000C1AC7" w:rsidRPr="000C1A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pe care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calculează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returnată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instrucţiunea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return, care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cum am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văzut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. Ca argument al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instrucţiuni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apărea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expresie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admisă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expresii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funcţiei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apelante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de tip </w:t>
      </w:r>
      <w:r w:rsidR="000C1AC7" w:rsidRPr="000C1A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r w:rsidR="000C1AC7" w:rsidRPr="000C1AC7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returnează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mod explicit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instrucţiune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return,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expresie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cauzează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transferul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controlului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funcţiei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AC7" w:rsidRPr="000C1AC7">
        <w:rPr>
          <w:rFonts w:ascii="Times New Roman" w:hAnsi="Times New Roman" w:cs="Times New Roman"/>
          <w:sz w:val="28"/>
          <w:szCs w:val="28"/>
        </w:rPr>
        <w:t>apelante</w:t>
      </w:r>
      <w:proofErr w:type="spellEnd"/>
      <w:r w:rsidR="000C1AC7" w:rsidRPr="000C1AC7">
        <w:rPr>
          <w:rFonts w:ascii="Times New Roman" w:hAnsi="Times New Roman" w:cs="Times New Roman"/>
          <w:sz w:val="28"/>
          <w:szCs w:val="28"/>
        </w:rPr>
        <w:t>.</w:t>
      </w:r>
    </w:p>
    <w:sectPr w:rsidR="008A10D3" w:rsidRPr="000C1AC7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FF3"/>
    <w:multiLevelType w:val="multilevel"/>
    <w:tmpl w:val="6A2EEA88"/>
    <w:lvl w:ilvl="0">
      <w:start w:val="1"/>
      <w:numFmt w:val="decimal"/>
      <w:pStyle w:val="Titlu2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Titlu3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lu4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43"/>
    <w:rsid w:val="000C1AC7"/>
    <w:rsid w:val="001F500E"/>
    <w:rsid w:val="00260CB0"/>
    <w:rsid w:val="003011AF"/>
    <w:rsid w:val="00431BEA"/>
    <w:rsid w:val="004D26FA"/>
    <w:rsid w:val="008A10D3"/>
    <w:rsid w:val="00994413"/>
    <w:rsid w:val="00A12885"/>
    <w:rsid w:val="00A66C55"/>
    <w:rsid w:val="00A853FD"/>
    <w:rsid w:val="00B32343"/>
    <w:rsid w:val="00BC4C46"/>
    <w:rsid w:val="00D340F5"/>
    <w:rsid w:val="00E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A9AB"/>
  <w15:chartTrackingRefBased/>
  <w15:docId w15:val="{25207207-7040-4B27-8596-980939BC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aliases w:val="Cuprins"/>
    <w:basedOn w:val="Normal"/>
    <w:next w:val="Normal"/>
    <w:link w:val="Titlu1Caracter"/>
    <w:uiPriority w:val="9"/>
    <w:qFormat/>
    <w:rsid w:val="003011AF"/>
    <w:pPr>
      <w:spacing w:after="0" w:line="360" w:lineRule="auto"/>
      <w:jc w:val="both"/>
      <w:outlineLvl w:val="0"/>
    </w:pPr>
    <w:rPr>
      <w:rFonts w:ascii="Times New Roman" w:eastAsiaTheme="minorEastAsia" w:hAnsi="Times New Roman" w:cs="Times New Roman"/>
      <w:b/>
      <w:sz w:val="24"/>
      <w:szCs w:val="24"/>
      <w:lang w:val="ro-MD" w:eastAsia="ru-RU"/>
    </w:rPr>
  </w:style>
  <w:style w:type="paragraph" w:styleId="Titlu2">
    <w:name w:val="heading 2"/>
    <w:aliases w:val="Capitol1"/>
    <w:basedOn w:val="NormalWeb"/>
    <w:next w:val="Normal"/>
    <w:link w:val="Titlu2Caracter"/>
    <w:uiPriority w:val="9"/>
    <w:unhideWhenUsed/>
    <w:qFormat/>
    <w:rsid w:val="003011AF"/>
    <w:pPr>
      <w:numPr>
        <w:numId w:val="3"/>
      </w:numPr>
      <w:spacing w:before="100" w:beforeAutospacing="1" w:after="100" w:afterAutospacing="1" w:line="360" w:lineRule="auto"/>
      <w:jc w:val="both"/>
      <w:outlineLvl w:val="1"/>
    </w:pPr>
    <w:rPr>
      <w:rFonts w:eastAsia="Times New Roman"/>
      <w:b/>
      <w:lang w:val="ru-RU" w:eastAsia="ru-RU"/>
    </w:rPr>
  </w:style>
  <w:style w:type="paragraph" w:styleId="Titlu3">
    <w:name w:val="heading 3"/>
    <w:aliases w:val="Subcapitol"/>
    <w:basedOn w:val="Listparagraf"/>
    <w:next w:val="Normal"/>
    <w:link w:val="Titlu3Caracter"/>
    <w:uiPriority w:val="9"/>
    <w:unhideWhenUsed/>
    <w:qFormat/>
    <w:rsid w:val="003011AF"/>
    <w:pPr>
      <w:numPr>
        <w:ilvl w:val="1"/>
        <w:numId w:val="3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Titlu4">
    <w:name w:val="heading 4"/>
    <w:aliases w:val="Subsubcapitol"/>
    <w:basedOn w:val="Listparagraf"/>
    <w:next w:val="Normal"/>
    <w:link w:val="Titlu4Caracter"/>
    <w:uiPriority w:val="9"/>
    <w:unhideWhenUsed/>
    <w:qFormat/>
    <w:rsid w:val="003011AF"/>
    <w:pPr>
      <w:numPr>
        <w:ilvl w:val="2"/>
        <w:numId w:val="3"/>
      </w:numPr>
      <w:spacing w:after="0" w:line="360" w:lineRule="auto"/>
      <w:jc w:val="both"/>
      <w:outlineLvl w:val="3"/>
    </w:pPr>
    <w:rPr>
      <w:rFonts w:ascii="Times New Roman" w:eastAsiaTheme="majorEastAsia" w:hAnsi="Times New Roman" w:cs="Times New Roman"/>
      <w:b/>
      <w:sz w:val="24"/>
      <w:szCs w:val="24"/>
      <w:lang w:val="ro-RO" w:eastAsia="ru-RU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aliases w:val="Cuprins Caracter"/>
    <w:basedOn w:val="Fontdeparagrafimplicit"/>
    <w:link w:val="Titlu1"/>
    <w:uiPriority w:val="9"/>
    <w:rsid w:val="003011AF"/>
    <w:rPr>
      <w:rFonts w:ascii="Times New Roman" w:eastAsiaTheme="minorEastAsia" w:hAnsi="Times New Roman" w:cs="Times New Roman"/>
      <w:b/>
      <w:sz w:val="24"/>
      <w:szCs w:val="24"/>
      <w:lang w:val="ro-MD" w:eastAsia="ru-RU"/>
    </w:rPr>
  </w:style>
  <w:style w:type="character" w:customStyle="1" w:styleId="Titlu2Caracter">
    <w:name w:val="Titlu 2 Caracter"/>
    <w:aliases w:val="Capitol1 Caracter"/>
    <w:basedOn w:val="Fontdeparagrafimplicit"/>
    <w:link w:val="Titlu2"/>
    <w:uiPriority w:val="9"/>
    <w:rsid w:val="003011A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3011AF"/>
    <w:rPr>
      <w:rFonts w:ascii="Times New Roman" w:hAnsi="Times New Roman" w:cs="Times New Roman"/>
      <w:sz w:val="24"/>
      <w:szCs w:val="24"/>
    </w:rPr>
  </w:style>
  <w:style w:type="character" w:customStyle="1" w:styleId="Titlu3Caracter">
    <w:name w:val="Titlu 3 Caracter"/>
    <w:aliases w:val="Subcapitol Caracter"/>
    <w:basedOn w:val="Fontdeparagrafimplicit"/>
    <w:link w:val="Titlu3"/>
    <w:uiPriority w:val="9"/>
    <w:rsid w:val="003011A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paragraf">
    <w:name w:val="List Paragraph"/>
    <w:basedOn w:val="Normal"/>
    <w:uiPriority w:val="34"/>
    <w:qFormat/>
    <w:rsid w:val="003011AF"/>
    <w:pPr>
      <w:ind w:left="720"/>
      <w:contextualSpacing/>
    </w:pPr>
  </w:style>
  <w:style w:type="character" w:customStyle="1" w:styleId="Titlu4Caracter">
    <w:name w:val="Titlu 4 Caracter"/>
    <w:aliases w:val="Subsubcapitol Caracter"/>
    <w:basedOn w:val="Fontdeparagrafimplicit"/>
    <w:link w:val="Titlu4"/>
    <w:uiPriority w:val="9"/>
    <w:rsid w:val="003011AF"/>
    <w:rPr>
      <w:rFonts w:ascii="Times New Roman" w:eastAsiaTheme="majorEastAsia" w:hAnsi="Times New Roman" w:cs="Times New Roman"/>
      <w:b/>
      <w:sz w:val="24"/>
      <w:szCs w:val="24"/>
      <w:lang w:val="ro-RO" w:eastAsia="ru-RU"/>
    </w:rPr>
  </w:style>
  <w:style w:type="character" w:customStyle="1" w:styleId="markedcontent">
    <w:name w:val="markedcontent"/>
    <w:basedOn w:val="Fontdeparagrafimplicit"/>
    <w:rsid w:val="0043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1272</Words>
  <Characters>7256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Catalin Buza</cp:lastModifiedBy>
  <cp:revision>8</cp:revision>
  <dcterms:created xsi:type="dcterms:W3CDTF">2021-09-11T05:53:00Z</dcterms:created>
  <dcterms:modified xsi:type="dcterms:W3CDTF">2021-10-08T14:04:00Z</dcterms:modified>
</cp:coreProperties>
</file>