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6E14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Universitatea Tehnica din Republica Moldova</w:t>
      </w:r>
    </w:p>
    <w:p w14:paraId="28E2A093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Informatica si Microelectronica</w:t>
      </w:r>
    </w:p>
    <w:p w14:paraId="193700CB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 Inginerie Software si Automatica</w:t>
      </w:r>
    </w:p>
    <w:p w14:paraId="6E2639F8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Specialitatea Tehnologia Informației</w:t>
      </w:r>
    </w:p>
    <w:p w14:paraId="4B8AD136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2788D0AC" w14:textId="77777777" w:rsidR="003B03B6" w:rsidRDefault="003B03B6" w:rsidP="003B03B6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46BA17F9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C367BDA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013A5695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36183353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00"/>
          <w:szCs w:val="200"/>
          <w:lang w:val="ro-RO"/>
        </w:rPr>
      </w:pPr>
      <w:r>
        <w:rPr>
          <w:rFonts w:ascii="Times New Roman" w:hAnsi="Times New Roman" w:cs="Times New Roman"/>
          <w:sz w:val="200"/>
          <w:szCs w:val="200"/>
          <w:lang w:val="ro-RO"/>
        </w:rPr>
        <w:t>Raport</w:t>
      </w:r>
    </w:p>
    <w:p w14:paraId="5975BC89" w14:textId="6FCE5BD2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Lucare de laborator Nr.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3</w:t>
      </w:r>
    </w:p>
    <w:p w14:paraId="14CEC0B8" w14:textId="77777777" w:rsidR="003B03B6" w:rsidRDefault="003B03B6" w:rsidP="003B03B6">
      <w:pPr>
        <w:tabs>
          <w:tab w:val="left" w:pos="8647"/>
        </w:tabs>
        <w:spacing w:after="240" w:line="240" w:lineRule="auto"/>
        <w:ind w:left="-284" w:right="-563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AC40A5D" w14:textId="77777777" w:rsidR="003B03B6" w:rsidRPr="00187D8A" w:rsidRDefault="003B03B6" w:rsidP="003B03B6">
      <w:pPr>
        <w:tabs>
          <w:tab w:val="left" w:pos="8647"/>
        </w:tabs>
        <w:spacing w:before="30" w:after="30" w:line="240" w:lineRule="auto"/>
        <w:ind w:left="-284" w:right="-563"/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  <w:t xml:space="preserve">                                               </w:t>
      </w:r>
      <w:r w:rsidRPr="00187D8A"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  <w:t xml:space="preserve">Curs: </w:t>
      </w:r>
      <w:r w:rsidRPr="00187D8A">
        <w:rPr>
          <w:rFonts w:ascii="Times New Roman" w:hAnsi="Times New Roman" w:cs="Times New Roman"/>
          <w:sz w:val="28"/>
          <w:lang w:val="ro-RO"/>
        </w:rPr>
        <w:t>Baze de Date</w:t>
      </w:r>
    </w:p>
    <w:p w14:paraId="2DCE827B" w14:textId="77777777" w:rsidR="003B03B6" w:rsidRPr="00187D8A" w:rsidRDefault="003B03B6" w:rsidP="003B03B6">
      <w:pPr>
        <w:tabs>
          <w:tab w:val="left" w:pos="8647"/>
        </w:tabs>
        <w:spacing w:before="30" w:after="30" w:line="240" w:lineRule="auto"/>
        <w:ind w:left="-284" w:right="-563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</w:pPr>
    </w:p>
    <w:p w14:paraId="6670635A" w14:textId="77777777" w:rsidR="003B03B6" w:rsidRPr="00187D8A" w:rsidRDefault="003B03B6" w:rsidP="003B03B6">
      <w:pPr>
        <w:tabs>
          <w:tab w:val="left" w:pos="8647"/>
        </w:tabs>
        <w:spacing w:before="30" w:after="30" w:line="240" w:lineRule="auto"/>
        <w:ind w:left="-284" w:right="-563"/>
        <w:rPr>
          <w:rFonts w:ascii="Times New Roman" w:hAnsi="Times New Roman" w:cs="Times New Roman"/>
          <w:b/>
          <w:bCs/>
          <w:sz w:val="32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 xml:space="preserve">                          </w:t>
      </w:r>
      <w:r w:rsidRPr="00187D8A">
        <w:rPr>
          <w:rFonts w:ascii="Times New Roman" w:hAnsi="Times New Roman" w:cs="Times New Roman"/>
          <w:sz w:val="32"/>
          <w:lang w:val="ro-RO"/>
        </w:rPr>
        <w:t>Tema:</w:t>
      </w:r>
      <w:r>
        <w:rPr>
          <w:rFonts w:ascii="Times New Roman" w:hAnsi="Times New Roman" w:cs="Times New Roman"/>
          <w:sz w:val="32"/>
          <w:lang w:val="ro-RO"/>
        </w:rPr>
        <w:t>Instructiunea select transact -SQL</w:t>
      </w:r>
    </w:p>
    <w:p w14:paraId="00A05628" w14:textId="77777777" w:rsidR="003B03B6" w:rsidRDefault="003B03B6" w:rsidP="003B03B6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55555"/>
          <w:sz w:val="32"/>
          <w:szCs w:val="32"/>
          <w:lang w:val="ro-RO"/>
        </w:rPr>
      </w:pPr>
    </w:p>
    <w:p w14:paraId="2215E392" w14:textId="77777777" w:rsidR="003B03B6" w:rsidRDefault="003B03B6" w:rsidP="003B03B6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</w:t>
      </w:r>
    </w:p>
    <w:p w14:paraId="3CC823DE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514DA18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BFFB62A" w14:textId="77777777" w:rsidR="003B03B6" w:rsidRDefault="003B03B6" w:rsidP="003B03B6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4BFC553B" w14:textId="77777777" w:rsidR="003B03B6" w:rsidRDefault="003B03B6" w:rsidP="003B03B6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  <w:lang w:val="ro-RO"/>
        </w:rPr>
      </w:pPr>
    </w:p>
    <w:p w14:paraId="2A5E8889" w14:textId="77777777" w:rsidR="003B03B6" w:rsidRDefault="003B03B6" w:rsidP="003B03B6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14:paraId="07A8A9EB" w14:textId="77777777" w:rsidR="003B03B6" w:rsidRDefault="003B03B6" w:rsidP="003B03B6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Grupa: TI-205 </w:t>
      </w:r>
    </w:p>
    <w:p w14:paraId="6C8B4E0C" w14:textId="77777777" w:rsidR="003B03B6" w:rsidRDefault="003B03B6" w:rsidP="003B03B6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elaborat: Triboi Andreia </w:t>
      </w:r>
    </w:p>
    <w:p w14:paraId="373E0C9C" w14:textId="77777777" w:rsidR="003B03B6" w:rsidRDefault="003B03B6" w:rsidP="003B03B6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verificat: Asistent universitar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o-RO"/>
        </w:rPr>
        <w:t>Scrob Sergiu</w:t>
      </w:r>
    </w:p>
    <w:p w14:paraId="62768606" w14:textId="77777777" w:rsidR="003B03B6" w:rsidRDefault="003B03B6" w:rsidP="003B03B6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78008DB6" w14:textId="77777777" w:rsidR="003B03B6" w:rsidRDefault="003B03B6" w:rsidP="003B03B6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484970C9" w14:textId="77777777" w:rsidR="003B03B6" w:rsidRDefault="003B03B6" w:rsidP="003B03B6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447897A0" w14:textId="77777777" w:rsidR="003B03B6" w:rsidRDefault="003B03B6" w:rsidP="003B03B6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615DAF56" w14:textId="77777777" w:rsidR="003B03B6" w:rsidRDefault="003B03B6" w:rsidP="003B03B6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621C6AC1" w14:textId="77777777" w:rsidR="003B03B6" w:rsidRDefault="003B03B6" w:rsidP="003B03B6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77385942" w14:textId="77777777" w:rsidR="003B03B6" w:rsidRDefault="003B03B6" w:rsidP="003B03B6">
      <w:pPr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                                                          Chișinău       U.T.M.      2022</w:t>
      </w:r>
    </w:p>
    <w:p w14:paraId="47C52F70" w14:textId="2F7B8C0C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Lucare de laborator Nr.</w:t>
      </w:r>
      <w:r w:rsidR="002F6A90">
        <w:rPr>
          <w:rFonts w:ascii="Times New Roman" w:hAnsi="Times New Roman" w:cs="Times New Roman"/>
          <w:b/>
          <w:bCs/>
          <w:sz w:val="36"/>
          <w:szCs w:val="36"/>
          <w:lang w:val="ro-RO"/>
        </w:rPr>
        <w:t>3</w:t>
      </w:r>
    </w:p>
    <w:p w14:paraId="18A38900" w14:textId="77777777" w:rsidR="003B03B6" w:rsidRDefault="003B03B6" w:rsidP="003B03B6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0B000A3E" w14:textId="77777777" w:rsidR="003B03B6" w:rsidRDefault="003B03B6" w:rsidP="003B03B6">
      <w:p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1. Scopul lucrării: Studierea elementelor de bază ale limbajului Transact-SQL, a structurii instrucțiunii SELECT și a tipurilor de funcții utilizate în interogări. Familiarizarea cu aspectele de utilizare a interfeței Editorului de Interogări pentru crearea și gestiunea interogărilor SQL.</w:t>
      </w:r>
    </w:p>
    <w:p w14:paraId="1B959DD4" w14:textId="77777777" w:rsidR="003B03B6" w:rsidRDefault="003B03B6" w:rsidP="003B03B6">
      <w:p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2. Mersul lucrării:</w:t>
      </w:r>
    </w:p>
    <w:p w14:paraId="55D4956C" w14:textId="77777777" w:rsidR="003B03B6" w:rsidRPr="003B03B6" w:rsidRDefault="003B03B6" w:rsidP="003B03B6">
      <w:pPr>
        <w:jc w:val="both"/>
        <w:rPr>
          <w:rFonts w:ascii="Times New Roman" w:hAnsi="Times New Roman"/>
          <w:bCs/>
          <w:sz w:val="24"/>
          <w:szCs w:val="24"/>
          <w:lang w:val="ro-RO"/>
        </w:rPr>
      </w:pPr>
      <w:r w:rsidRPr="003B03B6">
        <w:rPr>
          <w:rFonts w:ascii="Times New Roman" w:hAnsi="Times New Roman"/>
          <w:bCs/>
          <w:sz w:val="24"/>
          <w:szCs w:val="24"/>
          <w:lang w:val="ro-RO"/>
        </w:rPr>
        <w:t>Să se scrie interogările în limbajul SQL și să se afișeze răspunsurile la aceste interogări:</w:t>
      </w:r>
    </w:p>
    <w:p w14:paraId="57752E0B" w14:textId="54CB80B8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16) Furnizați numele și prenumele studenților, care au studiat discipline cu un volum de lecții mai mic de 60 de ore, precum și profesorii (identificatorii) respectivi, care le-au predat.</w:t>
      </w:r>
    </w:p>
    <w:p w14:paraId="3D53C6EB" w14:textId="77777777" w:rsidR="003B03B6" w:rsidRPr="00B6122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61224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61224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Nr_ore_plan_disciplina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Id_Profesor</w:t>
      </w:r>
    </w:p>
    <w:p w14:paraId="5202F971" w14:textId="77777777" w:rsidR="003B03B6" w:rsidRPr="00B6122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61224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 </w:t>
      </w:r>
      <w:r w:rsidRPr="00B6122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s 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B6122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5728363F" w14:textId="77777777" w:rsidR="003B03B6" w:rsidRPr="00B6122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</w:t>
      </w:r>
      <w:r w:rsidRPr="00B61224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Id_Student 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</w:p>
    <w:p w14:paraId="3CB5F2B1" w14:textId="77777777" w:rsidR="003B03B6" w:rsidRPr="00B6122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  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B6122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</w:p>
    <w:p w14:paraId="2B2C480B" w14:textId="77777777" w:rsidR="003B03B6" w:rsidRPr="00B6122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  </w:t>
      </w:r>
      <w:r w:rsidRPr="00B61224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5CD49C5F" w14:textId="77777777" w:rsidR="003B03B6" w:rsidRDefault="003B03B6" w:rsidP="003B03B6">
      <w:pPr>
        <w:rPr>
          <w:rFonts w:ascii="Consolas" w:hAnsi="Consolas" w:cs="Consolas"/>
          <w:color w:val="0000FF"/>
          <w:sz w:val="19"/>
          <w:szCs w:val="19"/>
          <w:lang w:val="ro-RO"/>
        </w:rPr>
      </w:pPr>
      <w:r w:rsidRPr="00B61224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Nr_ore_plan_disciplina </w:t>
      </w:r>
      <w:r w:rsidRPr="00B61224">
        <w:rPr>
          <w:rFonts w:ascii="Consolas" w:hAnsi="Consolas" w:cs="Consolas"/>
          <w:color w:val="808080"/>
          <w:sz w:val="19"/>
          <w:szCs w:val="19"/>
          <w:lang w:val="ro-RO"/>
        </w:rPr>
        <w:t>&lt;</w:t>
      </w:r>
      <w:r w:rsidRPr="00B61224">
        <w:rPr>
          <w:rFonts w:ascii="Consolas" w:hAnsi="Consolas" w:cs="Consolas"/>
          <w:color w:val="000000"/>
          <w:sz w:val="19"/>
          <w:szCs w:val="19"/>
          <w:lang w:val="ro-RO"/>
        </w:rPr>
        <w:t xml:space="preserve"> 60</w:t>
      </w:r>
    </w:p>
    <w:p w14:paraId="1E15E3C5" w14:textId="71567055" w:rsidR="003B03B6" w:rsidRDefault="003B03B6" w:rsidP="003B03B6">
      <w:pPr>
        <w:jc w:val="center"/>
        <w:rPr>
          <w:rFonts w:ascii="Times New Roman" w:hAnsi="Times New Roman"/>
          <w:sz w:val="24"/>
          <w:lang w:val="ro-RO"/>
        </w:rPr>
      </w:pPr>
      <w:r w:rsidRPr="003B03B6">
        <w:rPr>
          <w:rFonts w:ascii="Times New Roman" w:hAnsi="Times New Roman"/>
          <w:sz w:val="24"/>
          <w:lang w:val="ro-RO"/>
        </w:rPr>
        <w:drawing>
          <wp:inline distT="0" distB="0" distL="0" distR="0" wp14:anchorId="6BD18298" wp14:editId="3BD48134">
            <wp:extent cx="4186742" cy="21412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721" cy="215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91D9" w14:textId="77777777" w:rsidR="003B03B6" w:rsidRDefault="003B03B6" w:rsidP="003B03B6">
      <w:p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17) Afișați numele și prenumele profesorilor, care au predat cel puțin o disciplină studentului cu identificator 100.</w:t>
      </w:r>
    </w:p>
    <w:p w14:paraId="2F1BED7A" w14:textId="77777777" w:rsidR="003B03B6" w:rsidRPr="00205195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05195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05195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Nume_Profesor</w:t>
      </w:r>
      <w:r w:rsidRPr="00205195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Prenume_Profesor </w:t>
      </w:r>
    </w:p>
    <w:p w14:paraId="5D722B46" w14:textId="77777777" w:rsidR="003B03B6" w:rsidRPr="00205195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05195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profesori </w:t>
      </w:r>
      <w:r w:rsidRPr="00205195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p </w:t>
      </w:r>
      <w:r w:rsidRPr="00205195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05195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205195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7FF300FB" w14:textId="77777777" w:rsidR="003B03B6" w:rsidRPr="00205195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 w:rsidRPr="00205195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p</w:t>
      </w:r>
      <w:r w:rsidRPr="00205195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Id_Profesor </w:t>
      </w:r>
      <w:r w:rsidRPr="00205195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205195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>Id_Profesor</w:t>
      </w:r>
    </w:p>
    <w:p w14:paraId="2879943F" w14:textId="76DF1910" w:rsidR="003B03B6" w:rsidRDefault="003B03B6" w:rsidP="003B03B6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05195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Id_Student </w:t>
      </w:r>
      <w:r w:rsidRPr="00205195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205195">
        <w:rPr>
          <w:rFonts w:ascii="Consolas" w:hAnsi="Consolas" w:cs="Consolas"/>
          <w:color w:val="000000"/>
          <w:sz w:val="19"/>
          <w:szCs w:val="19"/>
          <w:lang w:val="ro-RO"/>
        </w:rPr>
        <w:t xml:space="preserve"> 100</w:t>
      </w:r>
    </w:p>
    <w:p w14:paraId="67D1619D" w14:textId="348E0077" w:rsidR="003B03B6" w:rsidRDefault="003B03B6" w:rsidP="003B03B6">
      <w:pPr>
        <w:jc w:val="center"/>
        <w:rPr>
          <w:rFonts w:ascii="Consolas" w:hAnsi="Consolas" w:cs="Consolas"/>
          <w:color w:val="0000FF"/>
          <w:sz w:val="19"/>
          <w:szCs w:val="19"/>
          <w:lang w:val="ro-RO"/>
        </w:rPr>
      </w:pPr>
      <w:r w:rsidRPr="003B03B6">
        <w:rPr>
          <w:rFonts w:ascii="Consolas" w:hAnsi="Consolas" w:cs="Consolas"/>
          <w:color w:val="0000FF"/>
          <w:sz w:val="19"/>
          <w:szCs w:val="19"/>
          <w:lang w:val="ro-RO"/>
        </w:rPr>
        <w:drawing>
          <wp:inline distT="0" distB="0" distL="0" distR="0" wp14:anchorId="46B4AE78" wp14:editId="1C96183F">
            <wp:extent cx="2171888" cy="1729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9FD1" w14:textId="77777777" w:rsidR="003B03B6" w:rsidRDefault="003B03B6" w:rsidP="003B03B6">
      <w:pPr>
        <w:rPr>
          <w:rFonts w:ascii="Times New Roman" w:hAnsi="Times New Roman"/>
          <w:sz w:val="24"/>
          <w:lang w:val="ro-RO"/>
        </w:rPr>
      </w:pPr>
    </w:p>
    <w:p w14:paraId="503D296B" w14:textId="77777777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</w:p>
    <w:p w14:paraId="5C03D7AF" w14:textId="7280BF70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18) Afișați numele și prenumele profesorilor, care au predat doar discipline cu o încărcare orară mai mică de 60 de ore.</w:t>
      </w:r>
    </w:p>
    <w:p w14:paraId="1A764EB6" w14:textId="77777777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Nume_Profesor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Prenume_Profesor</w:t>
      </w:r>
    </w:p>
    <w:p w14:paraId="47B65271" w14:textId="77777777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profesori </w:t>
      </w: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p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388586FA" w14:textId="77777777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p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Id_Profesor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>Id_Profesor</w:t>
      </w:r>
    </w:p>
    <w:p w14:paraId="7597FB0F" w14:textId="77777777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</w:p>
    <w:p w14:paraId="62877146" w14:textId="77777777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011169F8" w14:textId="6042C9B0" w:rsidR="003B03B6" w:rsidRDefault="003B03B6" w:rsidP="003B03B6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Nr_ore_plan_disciplina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&lt;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60</w:t>
      </w:r>
    </w:p>
    <w:p w14:paraId="7D4047EA" w14:textId="7B8D2558" w:rsidR="003B03B6" w:rsidRDefault="003B03B6" w:rsidP="003B03B6">
      <w:pPr>
        <w:jc w:val="center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3B03B6">
        <w:rPr>
          <w:rFonts w:ascii="Consolas" w:hAnsi="Consolas" w:cs="Consolas"/>
          <w:color w:val="000000"/>
          <w:sz w:val="19"/>
          <w:szCs w:val="19"/>
          <w:lang w:val="ro-RO"/>
        </w:rPr>
        <w:drawing>
          <wp:inline distT="0" distB="0" distL="0" distR="0" wp14:anchorId="70DEAB0F" wp14:editId="295555A9">
            <wp:extent cx="2126164" cy="171464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F2EA" w14:textId="573AE844" w:rsidR="003B03B6" w:rsidRDefault="003B03B6" w:rsidP="003B03B6">
      <w:pPr>
        <w:jc w:val="center"/>
        <w:rPr>
          <w:rFonts w:ascii="Times New Roman" w:hAnsi="Times New Roman"/>
          <w:sz w:val="24"/>
          <w:lang w:val="ro-RO"/>
        </w:rPr>
      </w:pPr>
    </w:p>
    <w:p w14:paraId="68E5A7BD" w14:textId="77777777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19) Găsiți numele și prenumele profesorilor, care au predat discipline, în care studentul </w:t>
      </w:r>
      <w:r>
        <w:rPr>
          <w:rFonts w:ascii="Times New Roman" w:hAnsi="Times New Roman"/>
          <w:sz w:val="24"/>
          <w:lang w:val="it-IT"/>
        </w:rPr>
        <w:t>“Cosovanu” a fost respins (nota &lt; 5) la cel p</w:t>
      </w:r>
      <w:r>
        <w:rPr>
          <w:rFonts w:ascii="Times New Roman" w:hAnsi="Times New Roman"/>
          <w:sz w:val="24"/>
          <w:lang w:val="ro-RO"/>
        </w:rPr>
        <w:t>uțin o probă.</w:t>
      </w:r>
    </w:p>
    <w:p w14:paraId="4D60F3DC" w14:textId="77777777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Nume_Profesor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Prenume_Profesor</w:t>
      </w:r>
    </w:p>
    <w:p w14:paraId="1B781A30" w14:textId="77777777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profesori </w:t>
      </w: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p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6991600D" w14:textId="77777777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p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Id_Profesor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>Id_Profesor</w:t>
      </w:r>
    </w:p>
    <w:p w14:paraId="091ED0E8" w14:textId="77777777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 </w:t>
      </w: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</w:p>
    <w:p w14:paraId="7E410342" w14:textId="77777777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Id_Student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</w:p>
    <w:p w14:paraId="1F26F6E9" w14:textId="1342CC1B" w:rsidR="003B03B6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9010B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9010B">
        <w:rPr>
          <w:rFonts w:ascii="Consolas" w:hAnsi="Consolas" w:cs="Consolas"/>
          <w:color w:val="FF0000"/>
          <w:sz w:val="19"/>
          <w:szCs w:val="19"/>
          <w:lang w:val="ro-RO"/>
        </w:rPr>
        <w:t>'Cosovanu'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 </w:t>
      </w:r>
      <w:r w:rsidRPr="0009010B">
        <w:rPr>
          <w:rFonts w:ascii="Consolas" w:hAnsi="Consolas" w:cs="Consolas"/>
          <w:color w:val="808080"/>
          <w:sz w:val="19"/>
          <w:szCs w:val="19"/>
          <w:lang w:val="ro-RO"/>
        </w:rPr>
        <w:t>&lt;</w:t>
      </w:r>
      <w:r w:rsidRPr="0009010B">
        <w:rPr>
          <w:rFonts w:ascii="Consolas" w:hAnsi="Consolas" w:cs="Consolas"/>
          <w:color w:val="000000"/>
          <w:sz w:val="19"/>
          <w:szCs w:val="19"/>
          <w:lang w:val="ro-RO"/>
        </w:rPr>
        <w:t xml:space="preserve"> 5</w:t>
      </w:r>
    </w:p>
    <w:p w14:paraId="049CD12C" w14:textId="62B580C6" w:rsidR="003B03B6" w:rsidRPr="0009010B" w:rsidRDefault="003B03B6" w:rsidP="003B0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3B03B6">
        <w:rPr>
          <w:rFonts w:ascii="Consolas" w:hAnsi="Consolas" w:cs="Consolas"/>
          <w:color w:val="000000"/>
          <w:sz w:val="19"/>
          <w:szCs w:val="19"/>
          <w:lang w:val="ro-RO"/>
        </w:rPr>
        <w:drawing>
          <wp:inline distT="0" distB="0" distL="0" distR="0" wp14:anchorId="681A16A0" wp14:editId="4BE2EB24">
            <wp:extent cx="2187130" cy="121930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0CE8" w14:textId="488CA8F7" w:rsidR="003B03B6" w:rsidRDefault="003B03B6" w:rsidP="003B03B6">
      <w:pPr>
        <w:jc w:val="center"/>
        <w:rPr>
          <w:rFonts w:ascii="Times New Roman" w:hAnsi="Times New Roman"/>
          <w:sz w:val="24"/>
        </w:rPr>
      </w:pPr>
    </w:p>
    <w:p w14:paraId="528AE5F7" w14:textId="77777777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  <w:r w:rsidRPr="00685DF4">
        <w:rPr>
          <w:rFonts w:ascii="Times New Roman" w:hAnsi="Times New Roman"/>
          <w:sz w:val="24"/>
        </w:rPr>
        <w:t xml:space="preserve">20) </w:t>
      </w:r>
      <w:r w:rsidRPr="00D61375">
        <w:rPr>
          <w:rFonts w:ascii="Times New Roman" w:hAnsi="Times New Roman"/>
          <w:sz w:val="24"/>
          <w:lang w:val="ro-RO"/>
        </w:rPr>
        <w:t>Afișați</w:t>
      </w:r>
      <w:r>
        <w:rPr>
          <w:rFonts w:ascii="Times New Roman" w:hAnsi="Times New Roman"/>
          <w:sz w:val="24"/>
          <w:lang w:val="ro-RO"/>
        </w:rPr>
        <w:t xml:space="preserve"> numărul de studenți care au susținut testul (Testul 2) la disciplina Baze de date în 2018.</w:t>
      </w:r>
    </w:p>
    <w:p w14:paraId="35A50BB9" w14:textId="77777777" w:rsidR="003B03B6" w:rsidRPr="00D61375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61375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61375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>Nume_Student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61375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Numar_studenti</w:t>
      </w:r>
    </w:p>
    <w:p w14:paraId="17BF8DA1" w14:textId="77777777" w:rsidR="003B03B6" w:rsidRPr="00D61375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61375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 </w:t>
      </w:r>
      <w:r w:rsidRPr="00D61375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s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D61375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2AA90FAA" w14:textId="77777777" w:rsidR="003B03B6" w:rsidRPr="00D61375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</w:t>
      </w:r>
      <w:r w:rsidRPr="00D61375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Id_Student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</w:p>
    <w:p w14:paraId="32CAACBF" w14:textId="77777777" w:rsidR="003B03B6" w:rsidRPr="00D61375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D61375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</w:p>
    <w:p w14:paraId="2451F9E0" w14:textId="77777777" w:rsidR="003B03B6" w:rsidRPr="00D61375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 </w:t>
      </w:r>
      <w:r w:rsidRPr="00D61375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77EBBBB9" w14:textId="5C388EED" w:rsidR="003B03B6" w:rsidRDefault="003B03B6" w:rsidP="003B03B6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61375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61375">
        <w:rPr>
          <w:rFonts w:ascii="Consolas" w:hAnsi="Consolas" w:cs="Consolas"/>
          <w:color w:val="FF0000"/>
          <w:sz w:val="19"/>
          <w:szCs w:val="19"/>
          <w:lang w:val="ro-RO"/>
        </w:rPr>
        <w:t>'Testul 2'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61375">
        <w:rPr>
          <w:rFonts w:ascii="Consolas" w:hAnsi="Consolas" w:cs="Consolas"/>
          <w:color w:val="FF0000"/>
          <w:sz w:val="19"/>
          <w:szCs w:val="19"/>
          <w:lang w:val="ro-RO"/>
        </w:rPr>
        <w:t>'Baze de date'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61375">
        <w:rPr>
          <w:rFonts w:ascii="Consolas" w:hAnsi="Consolas" w:cs="Consolas"/>
          <w:color w:val="FF00FF"/>
          <w:sz w:val="19"/>
          <w:szCs w:val="19"/>
          <w:lang w:val="ro-RO"/>
        </w:rPr>
        <w:t>YEAR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>Data_Evaluare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2018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 </w:t>
      </w:r>
      <w:r w:rsidRPr="00D61375">
        <w:rPr>
          <w:rFonts w:ascii="Consolas" w:hAnsi="Consolas" w:cs="Consolas"/>
          <w:color w:val="808080"/>
          <w:sz w:val="19"/>
          <w:szCs w:val="19"/>
          <w:lang w:val="ro-RO"/>
        </w:rPr>
        <w:t>&gt;</w:t>
      </w:r>
      <w:r w:rsidRPr="00D61375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4</w:t>
      </w:r>
    </w:p>
    <w:p w14:paraId="298D8EA3" w14:textId="76579DE3" w:rsidR="003B03B6" w:rsidRPr="003B03B6" w:rsidRDefault="003B03B6" w:rsidP="003B03B6">
      <w:pPr>
        <w:jc w:val="center"/>
        <w:rPr>
          <w:rFonts w:ascii="Consolas" w:hAnsi="Consolas" w:cs="Consolas"/>
          <w:color w:val="FF00FF"/>
          <w:sz w:val="19"/>
          <w:szCs w:val="19"/>
          <w:lang w:val="ro-RO"/>
        </w:rPr>
      </w:pPr>
      <w:r w:rsidRPr="003B03B6">
        <w:rPr>
          <w:rFonts w:ascii="Consolas" w:hAnsi="Consolas" w:cs="Consolas"/>
          <w:color w:val="FF00FF"/>
          <w:sz w:val="19"/>
          <w:szCs w:val="19"/>
          <w:lang w:val="ro-RO"/>
        </w:rPr>
        <w:drawing>
          <wp:inline distT="0" distB="0" distL="0" distR="0" wp14:anchorId="32192E54" wp14:editId="0B1316A0">
            <wp:extent cx="1371719" cy="579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261" w14:textId="77777777" w:rsidR="003B03B6" w:rsidRDefault="003B03B6" w:rsidP="003B03B6">
      <w:p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lastRenderedPageBreak/>
        <w:t xml:space="preserve">21) Câte note are fiecare student? Furnizați numele și prenumele lor. </w:t>
      </w:r>
    </w:p>
    <w:p w14:paraId="101EE1CD" w14:textId="77777777" w:rsidR="003B03B6" w:rsidRPr="00FD6E70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D6E70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D6E70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FD6E70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</w:t>
      </w:r>
      <w:r w:rsidRPr="00FD6E70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D6E70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FD6E70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>Nota</w:t>
      </w:r>
      <w:r w:rsidRPr="00FD6E70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D6E70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Numarul_de_Note</w:t>
      </w:r>
    </w:p>
    <w:p w14:paraId="0BC931CB" w14:textId="77777777" w:rsidR="003B03B6" w:rsidRPr="00FD6E70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D6E70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 </w:t>
      </w:r>
      <w:r w:rsidRPr="00FD6E70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s </w:t>
      </w:r>
      <w:r w:rsidRPr="00FD6E70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D6E70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sr</w:t>
      </w:r>
    </w:p>
    <w:p w14:paraId="4087F4B0" w14:textId="77777777" w:rsidR="003B03B6" w:rsidRPr="00FD6E70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</w:t>
      </w:r>
      <w:r w:rsidRPr="00FD6E70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FD6E70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Id_Student </w:t>
      </w:r>
      <w:r w:rsidRPr="00FD6E70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FD6E70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</w:p>
    <w:p w14:paraId="3AC2E9C4" w14:textId="2CB82277" w:rsidR="003B03B6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D6E70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D6E70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FD6E70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FD6E70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</w:t>
      </w:r>
    </w:p>
    <w:p w14:paraId="2F0EFB36" w14:textId="633156E3" w:rsidR="00F90ACB" w:rsidRPr="00FD6E70" w:rsidRDefault="00F90ACB" w:rsidP="00F90A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90ACB">
        <w:rPr>
          <w:rFonts w:ascii="Consolas" w:hAnsi="Consolas" w:cs="Consolas"/>
          <w:color w:val="000000"/>
          <w:sz w:val="19"/>
          <w:szCs w:val="19"/>
          <w:lang w:val="ro-RO"/>
        </w:rPr>
        <w:drawing>
          <wp:inline distT="0" distB="0" distL="0" distR="0" wp14:anchorId="76DF388C" wp14:editId="6C895D40">
            <wp:extent cx="3010161" cy="2812024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D845" w14:textId="2FBFEB2A" w:rsidR="003B03B6" w:rsidRDefault="003B03B6" w:rsidP="003B03B6">
      <w:pPr>
        <w:spacing w:line="259" w:lineRule="auto"/>
        <w:jc w:val="center"/>
        <w:rPr>
          <w:rFonts w:ascii="Times New Roman" w:hAnsi="Times New Roman"/>
          <w:sz w:val="24"/>
        </w:rPr>
      </w:pPr>
    </w:p>
    <w:p w14:paraId="1D0BC7A1" w14:textId="77777777" w:rsidR="003B03B6" w:rsidRDefault="003B03B6" w:rsidP="003B03B6">
      <w:pPr>
        <w:spacing w:line="259" w:lineRule="auto"/>
        <w:jc w:val="both"/>
        <w:rPr>
          <w:rFonts w:ascii="Times New Roman" w:hAnsi="Times New Roman"/>
          <w:sz w:val="24"/>
          <w:lang w:val="it-IT"/>
        </w:rPr>
      </w:pPr>
      <w:r w:rsidRPr="00EA5F32">
        <w:rPr>
          <w:rFonts w:ascii="Times New Roman" w:hAnsi="Times New Roman"/>
          <w:sz w:val="24"/>
          <w:lang w:val="it-IT"/>
        </w:rPr>
        <w:t>22) Să se obțină numărul de discipline predate de fiecare profesor (Nume</w:t>
      </w:r>
      <w:r>
        <w:rPr>
          <w:rFonts w:ascii="Times New Roman" w:hAnsi="Times New Roman"/>
          <w:sz w:val="24"/>
          <w:lang w:val="it-IT"/>
        </w:rPr>
        <w:t>_Profesor, Prenume_Profesor).</w:t>
      </w:r>
    </w:p>
    <w:p w14:paraId="67F628ED" w14:textId="77777777" w:rsidR="003B03B6" w:rsidRPr="00922EFF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22EFF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Nume_Profesor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Prenume_Profesor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22EFF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922EFF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22EFF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Nr_de_discipline_predate</w:t>
      </w:r>
    </w:p>
    <w:p w14:paraId="698D0A33" w14:textId="77777777" w:rsidR="003B03B6" w:rsidRPr="00922EFF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22EFF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profesori </w:t>
      </w:r>
      <w:r w:rsidRPr="00922EFF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p 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922EFF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62CD3B44" w14:textId="77777777" w:rsidR="003B03B6" w:rsidRPr="00922EFF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 w:rsidRPr="00922EFF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p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Id_Profesor 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>Id_Profesor</w:t>
      </w:r>
    </w:p>
    <w:p w14:paraId="76677964" w14:textId="7562A44A" w:rsidR="003B03B6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22EFF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22EFF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Nume_Profesor</w:t>
      </w:r>
      <w:r w:rsidRPr="00922EFF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922EFF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Prenume_Profesor</w:t>
      </w:r>
    </w:p>
    <w:p w14:paraId="6445A5B0" w14:textId="031F1DE8" w:rsidR="00F90ACB" w:rsidRPr="00922EFF" w:rsidRDefault="00F90ACB" w:rsidP="00F90A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90ACB">
        <w:rPr>
          <w:rFonts w:ascii="Consolas" w:hAnsi="Consolas" w:cs="Consolas"/>
          <w:color w:val="000000"/>
          <w:sz w:val="19"/>
          <w:szCs w:val="19"/>
          <w:lang w:val="ro-RO"/>
        </w:rPr>
        <w:drawing>
          <wp:inline distT="0" distB="0" distL="0" distR="0" wp14:anchorId="5BCAF8BD" wp14:editId="14B551FE">
            <wp:extent cx="3444538" cy="2690093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DB6C" w14:textId="0B434BCF" w:rsidR="003B03B6" w:rsidRDefault="003B03B6" w:rsidP="003B03B6">
      <w:pPr>
        <w:spacing w:line="259" w:lineRule="auto"/>
        <w:jc w:val="center"/>
        <w:rPr>
          <w:rFonts w:ascii="Times New Roman" w:hAnsi="Times New Roman"/>
          <w:sz w:val="24"/>
          <w:lang w:val="it-IT"/>
        </w:rPr>
      </w:pPr>
    </w:p>
    <w:p w14:paraId="142EC1FE" w14:textId="77777777" w:rsidR="00F90ACB" w:rsidRDefault="00F90ACB" w:rsidP="003B03B6">
      <w:pPr>
        <w:jc w:val="both"/>
        <w:rPr>
          <w:rFonts w:ascii="Times New Roman" w:hAnsi="Times New Roman"/>
          <w:sz w:val="24"/>
          <w:lang w:val="it-IT"/>
        </w:rPr>
      </w:pPr>
    </w:p>
    <w:p w14:paraId="647C57DD" w14:textId="77777777" w:rsidR="00F90ACB" w:rsidRDefault="00F90ACB" w:rsidP="003B03B6">
      <w:pPr>
        <w:jc w:val="both"/>
        <w:rPr>
          <w:rFonts w:ascii="Times New Roman" w:hAnsi="Times New Roman"/>
          <w:sz w:val="24"/>
          <w:lang w:val="it-IT"/>
        </w:rPr>
      </w:pPr>
    </w:p>
    <w:p w14:paraId="6CE810D3" w14:textId="77777777" w:rsidR="00F90ACB" w:rsidRDefault="00F90ACB" w:rsidP="003B03B6">
      <w:pPr>
        <w:jc w:val="both"/>
        <w:rPr>
          <w:rFonts w:ascii="Times New Roman" w:hAnsi="Times New Roman"/>
          <w:sz w:val="24"/>
          <w:lang w:val="it-IT"/>
        </w:rPr>
      </w:pPr>
    </w:p>
    <w:p w14:paraId="3AF6C63B" w14:textId="1143B0F3" w:rsidR="003B03B6" w:rsidRDefault="003B03B6" w:rsidP="003B03B6">
      <w:pPr>
        <w:jc w:val="both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lastRenderedPageBreak/>
        <w:t xml:space="preserve">23) Să se obțină lista disciplinelor (Disciplina) susținute de studenți cu nota medie de promovare la examen mai mare de 7, în ordine descrescătoare după denumirea disciplinei. </w:t>
      </w:r>
    </w:p>
    <w:p w14:paraId="281F92FC" w14:textId="77777777" w:rsidR="003B03B6" w:rsidRPr="00FC414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>Disciplina</w:t>
      </w:r>
    </w:p>
    <w:p w14:paraId="5E56A74F" w14:textId="77777777" w:rsidR="003B03B6" w:rsidRPr="00FC414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d 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3D5D72C4" w14:textId="77777777" w:rsidR="003B03B6" w:rsidRPr="00FC414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4508A6B7" w14:textId="77777777" w:rsidR="003B03B6" w:rsidRPr="00FC414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 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C414A">
        <w:rPr>
          <w:rFonts w:ascii="Consolas" w:hAnsi="Consolas" w:cs="Consolas"/>
          <w:color w:val="FF0000"/>
          <w:sz w:val="19"/>
          <w:szCs w:val="19"/>
          <w:lang w:val="ro-RO"/>
        </w:rPr>
        <w:t>'Examen'</w:t>
      </w:r>
    </w:p>
    <w:p w14:paraId="77F08854" w14:textId="77777777" w:rsidR="003B03B6" w:rsidRPr="00FC414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</w:p>
    <w:p w14:paraId="61AAF427" w14:textId="77777777" w:rsidR="003B03B6" w:rsidRPr="00FC414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HAVING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C414A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1.0 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*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C414A">
        <w:rPr>
          <w:rFonts w:ascii="Consolas" w:hAnsi="Consolas" w:cs="Consolas"/>
          <w:color w:val="808080"/>
          <w:sz w:val="19"/>
          <w:szCs w:val="19"/>
          <w:lang w:val="ro-RO"/>
        </w:rPr>
        <w:t>&gt;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7</w:t>
      </w:r>
    </w:p>
    <w:p w14:paraId="76655CE6" w14:textId="0DE61068" w:rsidR="003B03B6" w:rsidRDefault="003B03B6" w:rsidP="003B03B6">
      <w:pPr>
        <w:rPr>
          <w:rFonts w:ascii="Consolas" w:hAnsi="Consolas" w:cs="Consolas"/>
          <w:color w:val="0000FF"/>
          <w:sz w:val="19"/>
          <w:szCs w:val="19"/>
          <w:lang w:val="ro-RO"/>
        </w:rPr>
      </w:pP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ORDER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FC414A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 </w:t>
      </w:r>
      <w:r w:rsidRPr="00FC414A">
        <w:rPr>
          <w:rFonts w:ascii="Consolas" w:hAnsi="Consolas" w:cs="Consolas"/>
          <w:color w:val="0000FF"/>
          <w:sz w:val="19"/>
          <w:szCs w:val="19"/>
          <w:lang w:val="ro-RO"/>
        </w:rPr>
        <w:t>DESC</w:t>
      </w:r>
    </w:p>
    <w:p w14:paraId="4E1028EB" w14:textId="33D9CAE6" w:rsidR="00F90ACB" w:rsidRDefault="00F90ACB" w:rsidP="00F90ACB">
      <w:pPr>
        <w:jc w:val="center"/>
        <w:rPr>
          <w:rFonts w:ascii="Consolas" w:hAnsi="Consolas" w:cs="Consolas"/>
          <w:color w:val="0000FF"/>
          <w:sz w:val="19"/>
          <w:szCs w:val="19"/>
          <w:lang w:val="ro-RO"/>
        </w:rPr>
      </w:pPr>
      <w:r w:rsidRPr="00F90ACB">
        <w:rPr>
          <w:rFonts w:ascii="Consolas" w:hAnsi="Consolas" w:cs="Consolas"/>
          <w:color w:val="0000FF"/>
          <w:sz w:val="19"/>
          <w:szCs w:val="19"/>
          <w:lang w:val="ro-RO"/>
        </w:rPr>
        <w:drawing>
          <wp:inline distT="0" distB="0" distL="0" distR="0" wp14:anchorId="4549B26B" wp14:editId="374E9D0C">
            <wp:extent cx="2430991" cy="1714649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D081" w14:textId="2C13B63F" w:rsidR="003B03B6" w:rsidRDefault="003B03B6" w:rsidP="003B03B6">
      <w:pPr>
        <w:jc w:val="center"/>
        <w:rPr>
          <w:rFonts w:ascii="Times New Roman" w:hAnsi="Times New Roman"/>
          <w:sz w:val="24"/>
          <w:lang w:val="ro-RO"/>
        </w:rPr>
      </w:pPr>
    </w:p>
    <w:p w14:paraId="72B09C88" w14:textId="77777777" w:rsidR="003B03B6" w:rsidRDefault="003B03B6" w:rsidP="003B03B6">
      <w:p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24) Să se afișeze lista disciplinelor (Disciplina) predate de cel puțin doi profesori.</w:t>
      </w:r>
    </w:p>
    <w:p w14:paraId="7C720C08" w14:textId="77777777" w:rsidR="003B03B6" w:rsidRPr="005456C1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>Disciplina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5456C1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 xml:space="preserve">DISTINCT 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>Id_Profesor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Nr_Profesori</w:t>
      </w:r>
    </w:p>
    <w:p w14:paraId="3E448E36" w14:textId="77777777" w:rsidR="003B03B6" w:rsidRPr="005456C1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d 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67107878" w14:textId="77777777" w:rsidR="003B03B6" w:rsidRPr="005456C1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</w:t>
      </w: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7DEA7F0A" w14:textId="77777777" w:rsidR="003B03B6" w:rsidRPr="005456C1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</w:p>
    <w:p w14:paraId="28188E9B" w14:textId="77777777" w:rsidR="003B03B6" w:rsidRPr="005456C1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>HAVING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5456C1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5456C1">
        <w:rPr>
          <w:rFonts w:ascii="Consolas" w:hAnsi="Consolas" w:cs="Consolas"/>
          <w:color w:val="0000FF"/>
          <w:sz w:val="19"/>
          <w:szCs w:val="19"/>
          <w:lang w:val="ro-RO"/>
        </w:rPr>
        <w:t xml:space="preserve">DISTINCT 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>Id_Profesor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5456C1">
        <w:rPr>
          <w:rFonts w:ascii="Consolas" w:hAnsi="Consolas" w:cs="Consolas"/>
          <w:color w:val="808080"/>
          <w:sz w:val="19"/>
          <w:szCs w:val="19"/>
          <w:lang w:val="ro-RO"/>
        </w:rPr>
        <w:t>&gt;=</w:t>
      </w:r>
      <w:r w:rsidRPr="005456C1">
        <w:rPr>
          <w:rFonts w:ascii="Consolas" w:hAnsi="Consolas" w:cs="Consolas"/>
          <w:color w:val="000000"/>
          <w:sz w:val="19"/>
          <w:szCs w:val="19"/>
          <w:lang w:val="ro-RO"/>
        </w:rPr>
        <w:t xml:space="preserve"> 2</w:t>
      </w:r>
    </w:p>
    <w:p w14:paraId="41FA23C1" w14:textId="4CD9CB23" w:rsidR="003B03B6" w:rsidRPr="00F90ACB" w:rsidRDefault="00F90ACB" w:rsidP="00F90ACB">
      <w:pPr>
        <w:spacing w:line="259" w:lineRule="auto"/>
        <w:jc w:val="center"/>
        <w:rPr>
          <w:rFonts w:ascii="Times New Roman" w:hAnsi="Times New Roman"/>
          <w:sz w:val="24"/>
        </w:rPr>
      </w:pPr>
      <w:r w:rsidRPr="00F90ACB">
        <w:rPr>
          <w:rFonts w:ascii="Times New Roman" w:hAnsi="Times New Roman"/>
          <w:sz w:val="24"/>
        </w:rPr>
        <w:drawing>
          <wp:inline distT="0" distB="0" distL="0" distR="0" wp14:anchorId="059173DB" wp14:editId="38165C25">
            <wp:extent cx="2423370" cy="66299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6859" w14:textId="77777777" w:rsidR="003B03B6" w:rsidRDefault="003B03B6" w:rsidP="003B03B6">
      <w:pPr>
        <w:rPr>
          <w:rFonts w:ascii="Times New Roman" w:hAnsi="Times New Roman"/>
          <w:sz w:val="24"/>
          <w:lang w:val="ro-RO"/>
        </w:rPr>
      </w:pPr>
      <w:r w:rsidRPr="00B93C8B">
        <w:rPr>
          <w:rFonts w:ascii="Times New Roman" w:hAnsi="Times New Roman"/>
          <w:sz w:val="24"/>
          <w:lang w:val="fr-CA"/>
        </w:rPr>
        <w:t xml:space="preserve">25) </w:t>
      </w:r>
      <w:r>
        <w:rPr>
          <w:rFonts w:ascii="Times New Roman" w:hAnsi="Times New Roman"/>
          <w:sz w:val="24"/>
          <w:lang w:val="ro-RO"/>
        </w:rPr>
        <w:t>În ce grupe de studii (Cod_Grupa) figurează mai mult de 24 de studenți ?</w:t>
      </w:r>
    </w:p>
    <w:p w14:paraId="3FC1F1E1" w14:textId="77777777" w:rsidR="003B03B6" w:rsidRPr="006B295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Cod_Grupa </w:t>
      </w: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 xml:space="preserve">FROM 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</w:p>
    <w:p w14:paraId="0E690C86" w14:textId="77777777" w:rsidR="003B03B6" w:rsidRPr="006B295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Cod_Grupa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B295A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Id_Student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c</w:t>
      </w:r>
    </w:p>
    <w:p w14:paraId="6F12249A" w14:textId="77777777" w:rsidR="003B03B6" w:rsidRPr="006B295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</w:t>
      </w:r>
    </w:p>
    <w:p w14:paraId="2613236E" w14:textId="77777777" w:rsidR="003B03B6" w:rsidRPr="006B295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grupe g </w:t>
      </w: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g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Id_Grupa 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>Id_Grupa</w:t>
      </w:r>
    </w:p>
    <w:p w14:paraId="4742F3A0" w14:textId="77777777" w:rsidR="003B03B6" w:rsidRPr="006B295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Cod_Grupa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Id_Student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tab</w:t>
      </w:r>
    </w:p>
    <w:p w14:paraId="6E891198" w14:textId="77777777" w:rsidR="003B03B6" w:rsidRPr="006B295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Cod_Grupa</w:t>
      </w:r>
    </w:p>
    <w:p w14:paraId="1B74F792" w14:textId="086CC5DB" w:rsidR="003B03B6" w:rsidRDefault="003B03B6" w:rsidP="003B03B6">
      <w:pPr>
        <w:rPr>
          <w:rFonts w:ascii="Consolas" w:hAnsi="Consolas" w:cs="Consolas"/>
          <w:color w:val="808080"/>
          <w:sz w:val="19"/>
          <w:szCs w:val="19"/>
          <w:lang w:val="ro-RO"/>
        </w:rPr>
      </w:pPr>
      <w:r w:rsidRPr="006B295A">
        <w:rPr>
          <w:rFonts w:ascii="Consolas" w:hAnsi="Consolas" w:cs="Consolas"/>
          <w:color w:val="0000FF"/>
          <w:sz w:val="19"/>
          <w:szCs w:val="19"/>
          <w:lang w:val="ro-RO"/>
        </w:rPr>
        <w:t>HAVING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B295A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>c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&gt;</w:t>
      </w:r>
      <w:r w:rsidRPr="006B295A">
        <w:rPr>
          <w:rFonts w:ascii="Consolas" w:hAnsi="Consolas" w:cs="Consolas"/>
          <w:color w:val="000000"/>
          <w:sz w:val="19"/>
          <w:szCs w:val="19"/>
          <w:lang w:val="ro-RO"/>
        </w:rPr>
        <w:t xml:space="preserve"> 24</w:t>
      </w:r>
      <w:r w:rsidRPr="006B295A">
        <w:rPr>
          <w:rFonts w:ascii="Consolas" w:hAnsi="Consolas" w:cs="Consolas"/>
          <w:color w:val="808080"/>
          <w:sz w:val="19"/>
          <w:szCs w:val="19"/>
          <w:lang w:val="ro-RO"/>
        </w:rPr>
        <w:t>;</w:t>
      </w:r>
    </w:p>
    <w:p w14:paraId="4FEF0540" w14:textId="28985C87" w:rsidR="00F90ACB" w:rsidRDefault="00F90ACB" w:rsidP="00F90ACB">
      <w:pPr>
        <w:jc w:val="center"/>
        <w:rPr>
          <w:rFonts w:ascii="Consolas" w:hAnsi="Consolas" w:cs="Consolas"/>
          <w:color w:val="0000FF"/>
          <w:sz w:val="19"/>
          <w:szCs w:val="19"/>
          <w:lang w:val="ro-RO"/>
        </w:rPr>
      </w:pPr>
      <w:r w:rsidRPr="00F90ACB">
        <w:rPr>
          <w:rFonts w:ascii="Consolas" w:hAnsi="Consolas" w:cs="Consolas"/>
          <w:color w:val="0000FF"/>
          <w:sz w:val="19"/>
          <w:szCs w:val="19"/>
          <w:lang w:val="ro-RO"/>
        </w:rPr>
        <w:drawing>
          <wp:inline distT="0" distB="0" distL="0" distR="0" wp14:anchorId="7822745E" wp14:editId="5CD7255F">
            <wp:extent cx="1066892" cy="72396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5F8C" w14:textId="08CF7C37" w:rsidR="003B03B6" w:rsidRDefault="003B03B6" w:rsidP="003B03B6">
      <w:pPr>
        <w:jc w:val="center"/>
        <w:rPr>
          <w:rFonts w:ascii="Times New Roman" w:hAnsi="Times New Roman"/>
          <w:sz w:val="24"/>
          <w:lang w:val="ro-RO"/>
        </w:rPr>
      </w:pPr>
    </w:p>
    <w:p w14:paraId="4F0ADE06" w14:textId="77777777" w:rsidR="00F90ACB" w:rsidRDefault="00F90ACB" w:rsidP="003B03B6">
      <w:pPr>
        <w:jc w:val="both"/>
        <w:rPr>
          <w:rFonts w:ascii="Times New Roman" w:hAnsi="Times New Roman"/>
          <w:sz w:val="24"/>
          <w:lang w:val="ro-RO"/>
        </w:rPr>
      </w:pPr>
    </w:p>
    <w:p w14:paraId="3025E90F" w14:textId="77777777" w:rsidR="00F90ACB" w:rsidRDefault="00F90ACB" w:rsidP="003B03B6">
      <w:pPr>
        <w:jc w:val="both"/>
        <w:rPr>
          <w:rFonts w:ascii="Times New Roman" w:hAnsi="Times New Roman"/>
          <w:sz w:val="24"/>
          <w:lang w:val="ro-RO"/>
        </w:rPr>
      </w:pPr>
    </w:p>
    <w:p w14:paraId="4EB6F2B1" w14:textId="77777777" w:rsidR="00F90ACB" w:rsidRDefault="00F90ACB" w:rsidP="003B03B6">
      <w:pPr>
        <w:jc w:val="both"/>
        <w:rPr>
          <w:rFonts w:ascii="Times New Roman" w:hAnsi="Times New Roman"/>
          <w:sz w:val="24"/>
          <w:lang w:val="ro-RO"/>
        </w:rPr>
      </w:pPr>
    </w:p>
    <w:p w14:paraId="4D4070F3" w14:textId="396ABBE4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lastRenderedPageBreak/>
        <w:t>26) Găsiți numele, prenumele și adresa studenților și ale profesorilor care locuiesc pe strada 31 August.</w:t>
      </w:r>
    </w:p>
    <w:p w14:paraId="3C39F41E" w14:textId="77777777" w:rsidR="003B03B6" w:rsidRPr="0083514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35148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835148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</w:t>
      </w:r>
      <w:r w:rsidRPr="00835148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Adresa_Postala_Student</w:t>
      </w:r>
    </w:p>
    <w:p w14:paraId="1656F493" w14:textId="77777777" w:rsidR="003B03B6" w:rsidRPr="0083514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35148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</w:t>
      </w:r>
    </w:p>
    <w:p w14:paraId="20F15E6E" w14:textId="77777777" w:rsidR="003B03B6" w:rsidRPr="0083514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35148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Adresa_Postala_Student </w:t>
      </w:r>
      <w:r w:rsidRPr="00835148">
        <w:rPr>
          <w:rFonts w:ascii="Consolas" w:hAnsi="Consolas" w:cs="Consolas"/>
          <w:color w:val="808080"/>
          <w:sz w:val="19"/>
          <w:szCs w:val="19"/>
          <w:lang w:val="ro-RO"/>
        </w:rPr>
        <w:t>like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835148">
        <w:rPr>
          <w:rFonts w:ascii="Consolas" w:hAnsi="Consolas" w:cs="Consolas"/>
          <w:color w:val="FF0000"/>
          <w:sz w:val="19"/>
          <w:szCs w:val="19"/>
          <w:lang w:val="ro-RO"/>
        </w:rPr>
        <w:t>'%31 August%'</w:t>
      </w:r>
    </w:p>
    <w:p w14:paraId="66C0702F" w14:textId="77777777" w:rsidR="003B03B6" w:rsidRPr="0083514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35148">
        <w:rPr>
          <w:rFonts w:ascii="Consolas" w:hAnsi="Consolas" w:cs="Consolas"/>
          <w:color w:val="0000FF"/>
          <w:sz w:val="19"/>
          <w:szCs w:val="19"/>
          <w:lang w:val="ro-RO"/>
        </w:rPr>
        <w:t>UNION</w:t>
      </w:r>
    </w:p>
    <w:p w14:paraId="7F9CAD30" w14:textId="77777777" w:rsidR="003B03B6" w:rsidRPr="0083514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35148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Nume_Profesor</w:t>
      </w:r>
      <w:r w:rsidRPr="00835148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Prenume_Profesor</w:t>
      </w:r>
      <w:r w:rsidRPr="00835148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Adresa_Postala_Profesor</w:t>
      </w:r>
    </w:p>
    <w:p w14:paraId="38ACFCC7" w14:textId="77777777" w:rsidR="003B03B6" w:rsidRPr="0083514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35148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profesori</w:t>
      </w:r>
    </w:p>
    <w:p w14:paraId="5F6A3F53" w14:textId="3664DDD3" w:rsidR="003B03B6" w:rsidRDefault="003B03B6" w:rsidP="003B03B6">
      <w:pPr>
        <w:jc w:val="both"/>
        <w:rPr>
          <w:rFonts w:ascii="Consolas" w:hAnsi="Consolas" w:cs="Consolas"/>
          <w:color w:val="FF0000"/>
          <w:sz w:val="19"/>
          <w:szCs w:val="19"/>
          <w:lang w:val="ro-RO"/>
        </w:rPr>
      </w:pPr>
      <w:r w:rsidRPr="00835148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Adresa_Postala_Profesor </w:t>
      </w:r>
      <w:r w:rsidRPr="00835148">
        <w:rPr>
          <w:rFonts w:ascii="Consolas" w:hAnsi="Consolas" w:cs="Consolas"/>
          <w:color w:val="808080"/>
          <w:sz w:val="19"/>
          <w:szCs w:val="19"/>
          <w:lang w:val="ro-RO"/>
        </w:rPr>
        <w:t>like</w:t>
      </w:r>
      <w:r w:rsidRPr="0083514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835148">
        <w:rPr>
          <w:rFonts w:ascii="Consolas" w:hAnsi="Consolas" w:cs="Consolas"/>
          <w:color w:val="FF0000"/>
          <w:sz w:val="19"/>
          <w:szCs w:val="19"/>
          <w:lang w:val="ro-RO"/>
        </w:rPr>
        <w:t>'%31 August%'</w:t>
      </w:r>
    </w:p>
    <w:p w14:paraId="0A0C359D" w14:textId="3BBCEE86" w:rsidR="003B03B6" w:rsidRPr="00F90ACB" w:rsidRDefault="00F90ACB" w:rsidP="00F90ACB">
      <w:pPr>
        <w:jc w:val="center"/>
        <w:rPr>
          <w:rFonts w:ascii="Times New Roman" w:hAnsi="Times New Roman"/>
          <w:sz w:val="24"/>
          <w:lang w:val="ro-RO"/>
        </w:rPr>
      </w:pPr>
      <w:r w:rsidRPr="00F90ACB">
        <w:rPr>
          <w:rFonts w:ascii="Times New Roman" w:hAnsi="Times New Roman"/>
          <w:sz w:val="24"/>
          <w:lang w:val="ro-RO"/>
        </w:rPr>
        <w:drawing>
          <wp:inline distT="0" distB="0" distL="0" distR="0" wp14:anchorId="7729596A" wp14:editId="08583A30">
            <wp:extent cx="3375953" cy="86875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6F13" w14:textId="77777777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  <w:r w:rsidRPr="00685DF4">
        <w:rPr>
          <w:rFonts w:ascii="Times New Roman" w:hAnsi="Times New Roman"/>
          <w:sz w:val="24"/>
          <w:lang w:val="it-IT"/>
        </w:rPr>
        <w:t xml:space="preserve">27) </w:t>
      </w:r>
      <w:r w:rsidRPr="0039445E">
        <w:rPr>
          <w:rFonts w:ascii="Times New Roman" w:hAnsi="Times New Roman"/>
          <w:sz w:val="24"/>
          <w:lang w:val="ro-RO"/>
        </w:rPr>
        <w:t>Afișați studenții (identificatorii) care au suținut (evaluare examen) la toate disciplinile predate de prof.Ion.</w:t>
      </w:r>
    </w:p>
    <w:p w14:paraId="47BEF7BB" w14:textId="77777777" w:rsidR="003B03B6" w:rsidRPr="00B7781F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7781F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7781F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</w:t>
      </w:r>
    </w:p>
    <w:p w14:paraId="043293E2" w14:textId="77777777" w:rsidR="003B03B6" w:rsidRPr="00B7781F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7781F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B7781F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sr 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profesori </w:t>
      </w:r>
      <w:r w:rsidRPr="00B7781F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p</w:t>
      </w:r>
    </w:p>
    <w:p w14:paraId="235FFB80" w14:textId="77777777" w:rsidR="003B03B6" w:rsidRPr="00B7781F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    </w:t>
      </w:r>
      <w:r w:rsidRPr="00B7781F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Id_Profesor 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p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>Id_Profesor</w:t>
      </w:r>
    </w:p>
    <w:p w14:paraId="34403265" w14:textId="77777777" w:rsidR="003B03B6" w:rsidRPr="00B7781F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       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 </w:t>
      </w:r>
      <w:r w:rsidRPr="00B7781F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</w:p>
    <w:p w14:paraId="1DDA1ED1" w14:textId="77777777" w:rsidR="003B03B6" w:rsidRPr="00B7781F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 w:rsidRPr="00B7781F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Id_Student 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</w:p>
    <w:p w14:paraId="53DCEE66" w14:textId="74ECFFC5" w:rsidR="003B03B6" w:rsidRDefault="003B03B6" w:rsidP="003B03B6">
      <w:pPr>
        <w:rPr>
          <w:rFonts w:ascii="Consolas" w:hAnsi="Consolas" w:cs="Consolas"/>
          <w:color w:val="FF0000"/>
          <w:sz w:val="19"/>
          <w:szCs w:val="19"/>
          <w:lang w:val="ro-RO"/>
        </w:rPr>
      </w:pPr>
      <w:r w:rsidRPr="00B7781F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 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B7781F">
        <w:rPr>
          <w:rFonts w:ascii="Consolas" w:hAnsi="Consolas" w:cs="Consolas"/>
          <w:color w:val="FF0000"/>
          <w:sz w:val="19"/>
          <w:szCs w:val="19"/>
          <w:lang w:val="ro-RO"/>
        </w:rPr>
        <w:t>'Examen'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 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&gt;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4 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B7781F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Prenume_Profesor</w:t>
      </w:r>
      <w:r w:rsidRPr="00B7781F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B7781F">
        <w:rPr>
          <w:rFonts w:ascii="Consolas" w:hAnsi="Consolas" w:cs="Consolas"/>
          <w:color w:val="FF0000"/>
          <w:sz w:val="19"/>
          <w:szCs w:val="19"/>
          <w:lang w:val="ro-RO"/>
        </w:rPr>
        <w:t>'Ion'</w:t>
      </w:r>
    </w:p>
    <w:p w14:paraId="431D0BC6" w14:textId="51B6E753" w:rsidR="00F90ACB" w:rsidRDefault="00F90ACB" w:rsidP="00F90ACB">
      <w:pPr>
        <w:jc w:val="center"/>
        <w:rPr>
          <w:rFonts w:ascii="Consolas" w:hAnsi="Consolas" w:cs="Consolas"/>
          <w:color w:val="0000FF"/>
          <w:sz w:val="19"/>
          <w:szCs w:val="19"/>
          <w:lang w:val="ro-RO"/>
        </w:rPr>
      </w:pPr>
      <w:r w:rsidRPr="00F90ACB">
        <w:rPr>
          <w:rFonts w:ascii="Consolas" w:hAnsi="Consolas" w:cs="Consolas"/>
          <w:color w:val="0000FF"/>
          <w:sz w:val="19"/>
          <w:szCs w:val="19"/>
          <w:lang w:val="ro-RO"/>
        </w:rPr>
        <w:drawing>
          <wp:inline distT="0" distB="0" distL="0" distR="0" wp14:anchorId="70D53C8E" wp14:editId="3F8118E2">
            <wp:extent cx="2682472" cy="2636748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9AEA" w14:textId="6124506C" w:rsidR="003B03B6" w:rsidRDefault="003B03B6" w:rsidP="003B03B6">
      <w:pPr>
        <w:jc w:val="center"/>
        <w:rPr>
          <w:rFonts w:ascii="Times New Roman" w:hAnsi="Times New Roman"/>
          <w:sz w:val="24"/>
          <w:lang w:val="ro-RO"/>
        </w:rPr>
      </w:pPr>
    </w:p>
    <w:p w14:paraId="7730EFFD" w14:textId="77777777" w:rsidR="00F90ACB" w:rsidRDefault="00F90ACB" w:rsidP="003B03B6">
      <w:pPr>
        <w:jc w:val="both"/>
        <w:rPr>
          <w:rFonts w:ascii="Times New Roman" w:hAnsi="Times New Roman"/>
          <w:sz w:val="24"/>
          <w:lang w:val="ro-RO"/>
        </w:rPr>
      </w:pPr>
    </w:p>
    <w:p w14:paraId="1075E6F1" w14:textId="77777777" w:rsidR="00F90ACB" w:rsidRDefault="00F90ACB" w:rsidP="003B03B6">
      <w:pPr>
        <w:jc w:val="both"/>
        <w:rPr>
          <w:rFonts w:ascii="Times New Roman" w:hAnsi="Times New Roman"/>
          <w:sz w:val="24"/>
          <w:lang w:val="ro-RO"/>
        </w:rPr>
      </w:pPr>
    </w:p>
    <w:p w14:paraId="4F0C603C" w14:textId="77777777" w:rsidR="00F90ACB" w:rsidRDefault="00F90ACB" w:rsidP="003B03B6">
      <w:pPr>
        <w:jc w:val="both"/>
        <w:rPr>
          <w:rFonts w:ascii="Times New Roman" w:hAnsi="Times New Roman"/>
          <w:sz w:val="24"/>
          <w:lang w:val="ro-RO"/>
        </w:rPr>
      </w:pPr>
    </w:p>
    <w:p w14:paraId="07027272" w14:textId="77777777" w:rsidR="00F90ACB" w:rsidRDefault="00F90ACB" w:rsidP="003B03B6">
      <w:pPr>
        <w:jc w:val="both"/>
        <w:rPr>
          <w:rFonts w:ascii="Times New Roman" w:hAnsi="Times New Roman"/>
          <w:sz w:val="24"/>
          <w:lang w:val="ro-RO"/>
        </w:rPr>
      </w:pPr>
    </w:p>
    <w:p w14:paraId="3F10B7A1" w14:textId="77777777" w:rsidR="00F90ACB" w:rsidRDefault="00F90ACB" w:rsidP="003B03B6">
      <w:pPr>
        <w:jc w:val="both"/>
        <w:rPr>
          <w:rFonts w:ascii="Times New Roman" w:hAnsi="Times New Roman"/>
          <w:sz w:val="24"/>
          <w:lang w:val="ro-RO"/>
        </w:rPr>
      </w:pPr>
    </w:p>
    <w:p w14:paraId="56C5615F" w14:textId="77777777" w:rsidR="00F90ACB" w:rsidRDefault="00F90ACB" w:rsidP="003B03B6">
      <w:pPr>
        <w:jc w:val="both"/>
        <w:rPr>
          <w:rFonts w:ascii="Times New Roman" w:hAnsi="Times New Roman"/>
          <w:sz w:val="24"/>
          <w:lang w:val="ro-RO"/>
        </w:rPr>
      </w:pPr>
    </w:p>
    <w:p w14:paraId="34BDFBB2" w14:textId="7F616750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lastRenderedPageBreak/>
        <w:t>29) Determinați numele și prenumele studenților, care au susținut examene cu o notă mai mică decât oricare dintre notele studenților cu identificatorul 100.</w:t>
      </w:r>
    </w:p>
    <w:p w14:paraId="776D9B5A" w14:textId="77777777" w:rsidR="003B03B6" w:rsidRPr="00CA582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CA5828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CA5828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 </w:t>
      </w:r>
    </w:p>
    <w:p w14:paraId="42EDB4AC" w14:textId="77777777" w:rsidR="003B03B6" w:rsidRPr="00CA582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CA5828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 </w:t>
      </w:r>
      <w:r w:rsidRPr="00CA5828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s 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CA5828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3438F065" w14:textId="77777777" w:rsidR="003B03B6" w:rsidRPr="00CA582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</w:t>
      </w:r>
      <w:r w:rsidRPr="00CA5828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Id_Student 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</w:p>
    <w:p w14:paraId="076B183B" w14:textId="77777777" w:rsidR="003B03B6" w:rsidRPr="00CA582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CA5828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 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CA5828">
        <w:rPr>
          <w:rFonts w:ascii="Consolas" w:hAnsi="Consolas" w:cs="Consolas"/>
          <w:color w:val="FF0000"/>
          <w:sz w:val="19"/>
          <w:szCs w:val="19"/>
          <w:lang w:val="ro-RO"/>
        </w:rPr>
        <w:t>'Examen'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 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&lt;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ALL</w:t>
      </w:r>
    </w:p>
    <w:p w14:paraId="328D3220" w14:textId="77777777" w:rsidR="003B03B6" w:rsidRPr="00CA582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CA5828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 </w:t>
      </w:r>
    </w:p>
    <w:p w14:paraId="6DC8D348" w14:textId="77777777" w:rsidR="003B03B6" w:rsidRPr="00CA582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CA5828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</w:t>
      </w:r>
    </w:p>
    <w:p w14:paraId="4C5E734E" w14:textId="50671075" w:rsidR="003B03B6" w:rsidRDefault="003B03B6" w:rsidP="003B03B6">
      <w:pPr>
        <w:jc w:val="both"/>
        <w:rPr>
          <w:rFonts w:ascii="Consolas" w:hAnsi="Consolas" w:cs="Consolas"/>
          <w:color w:val="808080"/>
          <w:sz w:val="19"/>
          <w:szCs w:val="19"/>
          <w:lang w:val="ro-RO"/>
        </w:rPr>
      </w:pPr>
      <w:r w:rsidRPr="00CA5828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Id_Student 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100 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CA5828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CA5828">
        <w:rPr>
          <w:rFonts w:ascii="Consolas" w:hAnsi="Consolas" w:cs="Consolas"/>
          <w:color w:val="FF0000"/>
          <w:sz w:val="19"/>
          <w:szCs w:val="19"/>
          <w:lang w:val="ro-RO"/>
        </w:rPr>
        <w:t>'Examen'</w:t>
      </w:r>
      <w:r w:rsidRPr="00CA5828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</w:p>
    <w:p w14:paraId="5E7A64CE" w14:textId="116B0FD6" w:rsidR="003B03B6" w:rsidRPr="00F90ACB" w:rsidRDefault="00F90ACB" w:rsidP="00F90ACB">
      <w:pPr>
        <w:jc w:val="center"/>
        <w:rPr>
          <w:rFonts w:ascii="Times New Roman" w:hAnsi="Times New Roman"/>
          <w:sz w:val="24"/>
          <w:lang w:val="ro-RO"/>
        </w:rPr>
      </w:pPr>
      <w:r w:rsidRPr="00F90ACB">
        <w:rPr>
          <w:rFonts w:ascii="Times New Roman" w:hAnsi="Times New Roman"/>
          <w:sz w:val="24"/>
          <w:lang w:val="ro-RO"/>
        </w:rPr>
        <w:drawing>
          <wp:inline distT="0" distB="0" distL="0" distR="0" wp14:anchorId="38F4A3EA" wp14:editId="49064AA9">
            <wp:extent cx="2011680" cy="1956867"/>
            <wp:effectExtent l="0" t="0" r="762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965" cy="19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1B24" w14:textId="77777777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  <w:r w:rsidRPr="009127AB">
        <w:rPr>
          <w:rFonts w:ascii="Times New Roman" w:hAnsi="Times New Roman"/>
          <w:sz w:val="24"/>
        </w:rPr>
        <w:t>30) C</w:t>
      </w:r>
      <w:r>
        <w:rPr>
          <w:rFonts w:ascii="Times New Roman" w:hAnsi="Times New Roman"/>
          <w:sz w:val="24"/>
          <w:lang w:val="ro-RO"/>
        </w:rPr>
        <w:t xml:space="preserve">âți studenți au studiat, deja, disciplina Baze de date în 2018 și 2019 și care este media lor la reușita </w:t>
      </w:r>
      <w:proofErr w:type="gramStart"/>
      <w:r>
        <w:rPr>
          <w:rFonts w:ascii="Times New Roman" w:hAnsi="Times New Roman"/>
          <w:sz w:val="24"/>
          <w:lang w:val="ro-RO"/>
        </w:rPr>
        <w:t>curentă ?</w:t>
      </w:r>
      <w:proofErr w:type="gramEnd"/>
    </w:p>
    <w:p w14:paraId="1F6FE190" w14:textId="77777777" w:rsidR="003B03B6" w:rsidRPr="009127A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127AB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127AB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9127AB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9127AB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127AB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Nr_de_Studenti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127AB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>Nota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*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>1.0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127AB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Nota_Medie</w:t>
      </w:r>
    </w:p>
    <w:p w14:paraId="222D0E9B" w14:textId="77777777" w:rsidR="003B03B6" w:rsidRPr="009127A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127AB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9127AB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sr 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9127AB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</w:p>
    <w:p w14:paraId="35961A1D" w14:textId="77777777" w:rsidR="003B03B6" w:rsidRPr="009127AB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    </w:t>
      </w:r>
      <w:r w:rsidRPr="009127AB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5A74A127" w14:textId="5BD0BF1F" w:rsidR="003B03B6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127AB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127AB">
        <w:rPr>
          <w:rFonts w:ascii="Consolas" w:hAnsi="Consolas" w:cs="Consolas"/>
          <w:color w:val="FF00FF"/>
          <w:sz w:val="19"/>
          <w:szCs w:val="19"/>
          <w:lang w:val="ro-RO"/>
        </w:rPr>
        <w:t>YEAR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>Data_Evaluare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2018 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OR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127AB">
        <w:rPr>
          <w:rFonts w:ascii="Consolas" w:hAnsi="Consolas" w:cs="Consolas"/>
          <w:color w:val="FF00FF"/>
          <w:sz w:val="19"/>
          <w:szCs w:val="19"/>
          <w:lang w:val="ro-RO"/>
        </w:rPr>
        <w:t>YEAR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>Data_Evaluare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2019 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 </w:t>
      </w:r>
      <w:r w:rsidRPr="009127AB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9127AB">
        <w:rPr>
          <w:rFonts w:ascii="Consolas" w:hAnsi="Consolas" w:cs="Consolas"/>
          <w:color w:val="FF0000"/>
          <w:sz w:val="19"/>
          <w:szCs w:val="19"/>
          <w:lang w:val="ro-RO"/>
        </w:rPr>
        <w:t>'Baze de date'</w:t>
      </w:r>
      <w:r w:rsidRPr="009127AB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</w:t>
      </w:r>
    </w:p>
    <w:p w14:paraId="47572E1C" w14:textId="3183E6AC" w:rsidR="003B03B6" w:rsidRPr="00F90ACB" w:rsidRDefault="00F90ACB" w:rsidP="00F90A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90ACB">
        <w:rPr>
          <w:rFonts w:ascii="Consolas" w:hAnsi="Consolas" w:cs="Consolas"/>
          <w:color w:val="000000"/>
          <w:sz w:val="19"/>
          <w:szCs w:val="19"/>
          <w:lang w:val="ro-RO"/>
        </w:rPr>
        <w:drawing>
          <wp:inline distT="0" distB="0" distL="0" distR="0" wp14:anchorId="22893268" wp14:editId="438A73A9">
            <wp:extent cx="1661160" cy="50109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1309" cy="5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B2F3" w14:textId="77777777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  <w:r w:rsidRPr="00685DF4">
        <w:rPr>
          <w:rFonts w:ascii="Times New Roman" w:hAnsi="Times New Roman"/>
          <w:sz w:val="24"/>
        </w:rPr>
        <w:t xml:space="preserve">31) </w:t>
      </w:r>
      <w:proofErr w:type="spellStart"/>
      <w:r w:rsidRPr="00685DF4">
        <w:rPr>
          <w:rFonts w:ascii="Times New Roman" w:hAnsi="Times New Roman"/>
          <w:sz w:val="24"/>
        </w:rPr>
        <w:t>Furniza</w:t>
      </w:r>
      <w:proofErr w:type="spellEnd"/>
      <w:r>
        <w:rPr>
          <w:rFonts w:ascii="Times New Roman" w:hAnsi="Times New Roman"/>
          <w:sz w:val="24"/>
          <w:lang w:val="ro-RO"/>
        </w:rPr>
        <w:t xml:space="preserve">ți numele și prenumele studenților, care au avut mai mult de două dezaprobări într-un an la o disciplină. </w:t>
      </w:r>
    </w:p>
    <w:p w14:paraId="282DF8C2" w14:textId="77777777" w:rsidR="003B03B6" w:rsidRPr="00D36341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36341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>Nume_Student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>Prenume_Student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Id_Disciplina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36341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36341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Numar_De_Dezaprobari</w:t>
      </w:r>
    </w:p>
    <w:p w14:paraId="06ACF449" w14:textId="77777777" w:rsidR="003B03B6" w:rsidRPr="00D36341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36341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D36341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sr 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 </w:t>
      </w:r>
      <w:r w:rsidRPr="00D36341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</w:p>
    <w:p w14:paraId="342444C6" w14:textId="77777777" w:rsidR="003B03B6" w:rsidRPr="00D36341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</w:t>
      </w:r>
      <w:r w:rsidRPr="00D36341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Id_Student 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</w:p>
    <w:p w14:paraId="6E6F38DE" w14:textId="77777777" w:rsidR="003B03B6" w:rsidRPr="00D36341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36341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 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&lt;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5</w:t>
      </w:r>
    </w:p>
    <w:p w14:paraId="3BE58DCA" w14:textId="77777777" w:rsidR="003B03B6" w:rsidRPr="00D36341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36341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36341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Id_Disciplina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>Nume_Student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>Prenume_Student</w:t>
      </w:r>
    </w:p>
    <w:p w14:paraId="707D6302" w14:textId="5341D0B5" w:rsidR="003B03B6" w:rsidRDefault="003B03B6" w:rsidP="003B03B6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D36341">
        <w:rPr>
          <w:rFonts w:ascii="Consolas" w:hAnsi="Consolas" w:cs="Consolas"/>
          <w:color w:val="0000FF"/>
          <w:sz w:val="19"/>
          <w:szCs w:val="19"/>
          <w:lang w:val="ro-RO"/>
        </w:rPr>
        <w:t>HAVING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36341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D36341">
        <w:rPr>
          <w:rFonts w:ascii="Consolas" w:hAnsi="Consolas" w:cs="Consolas"/>
          <w:color w:val="808080"/>
          <w:sz w:val="19"/>
          <w:szCs w:val="19"/>
          <w:lang w:val="ro-RO"/>
        </w:rPr>
        <w:t>&gt;</w:t>
      </w:r>
      <w:r w:rsidRPr="00D36341">
        <w:rPr>
          <w:rFonts w:ascii="Consolas" w:hAnsi="Consolas" w:cs="Consolas"/>
          <w:color w:val="000000"/>
          <w:sz w:val="19"/>
          <w:szCs w:val="19"/>
          <w:lang w:val="ro-RO"/>
        </w:rPr>
        <w:t xml:space="preserve"> 2</w:t>
      </w:r>
    </w:p>
    <w:p w14:paraId="3E0CC0B5" w14:textId="2A41315B" w:rsidR="003B03B6" w:rsidRPr="00F90ACB" w:rsidRDefault="00F90ACB" w:rsidP="00F90ACB">
      <w:pPr>
        <w:jc w:val="center"/>
        <w:rPr>
          <w:rFonts w:ascii="Consolas" w:hAnsi="Consolas" w:cs="Consolas"/>
          <w:color w:val="0000FF"/>
          <w:sz w:val="19"/>
          <w:szCs w:val="19"/>
          <w:lang w:val="ro-RO"/>
        </w:rPr>
      </w:pPr>
      <w:r w:rsidRPr="00F90ACB">
        <w:rPr>
          <w:rFonts w:ascii="Consolas" w:hAnsi="Consolas" w:cs="Consolas"/>
          <w:color w:val="0000FF"/>
          <w:sz w:val="19"/>
          <w:szCs w:val="19"/>
          <w:lang w:val="ro-RO"/>
        </w:rPr>
        <w:drawing>
          <wp:inline distT="0" distB="0" distL="0" distR="0" wp14:anchorId="698F6508" wp14:editId="794369DD">
            <wp:extent cx="3503102" cy="21336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9766" cy="21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BACC" w14:textId="77777777" w:rsidR="003B03B6" w:rsidRDefault="003B03B6" w:rsidP="003B03B6">
      <w:p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lastRenderedPageBreak/>
        <w:t>32) Furnizați numele, prenumele și media notelor pe grupe pentru studenți.</w:t>
      </w:r>
    </w:p>
    <w:p w14:paraId="498FCBD2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4C6184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Nota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NotaMedie</w:t>
      </w:r>
    </w:p>
    <w:p w14:paraId="2C8B1B78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s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6FA99ED0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Id_Student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</w:p>
    <w:p w14:paraId="593E71B2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Id_Grupa</w:t>
      </w:r>
    </w:p>
    <w:p w14:paraId="4B9C954D" w14:textId="1B6E6635" w:rsidR="003B03B6" w:rsidRDefault="003B03B6" w:rsidP="003B03B6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ORDER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Id_Grupa</w:t>
      </w:r>
    </w:p>
    <w:p w14:paraId="7553C05D" w14:textId="69E0E5A4" w:rsidR="00F90ACB" w:rsidRPr="004C6184" w:rsidRDefault="00F90ACB" w:rsidP="00F90ACB">
      <w:pPr>
        <w:jc w:val="center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90ACB">
        <w:rPr>
          <w:rFonts w:ascii="Consolas" w:hAnsi="Consolas" w:cs="Consolas"/>
          <w:color w:val="000000"/>
          <w:sz w:val="19"/>
          <w:szCs w:val="19"/>
          <w:lang w:val="ro-RO"/>
        </w:rPr>
        <w:drawing>
          <wp:inline distT="0" distB="0" distL="0" distR="0" wp14:anchorId="73D6A370" wp14:editId="0C48EEE2">
            <wp:extent cx="3055885" cy="2697714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8A6E" w14:textId="6060BC8A" w:rsidR="003B03B6" w:rsidRDefault="003B03B6" w:rsidP="003B03B6">
      <w:pPr>
        <w:jc w:val="center"/>
        <w:rPr>
          <w:rFonts w:ascii="Times New Roman" w:hAnsi="Times New Roman"/>
          <w:sz w:val="24"/>
        </w:rPr>
      </w:pPr>
    </w:p>
    <w:p w14:paraId="35838789" w14:textId="77777777" w:rsidR="003B03B6" w:rsidRDefault="003B03B6" w:rsidP="003B03B6">
      <w:pPr>
        <w:tabs>
          <w:tab w:val="left" w:pos="2232"/>
        </w:tabs>
        <w:jc w:val="both"/>
        <w:rPr>
          <w:rFonts w:ascii="Times New Roman" w:hAnsi="Times New Roman"/>
          <w:sz w:val="24"/>
          <w:lang w:val="ro-RO"/>
        </w:rPr>
      </w:pPr>
      <w:r w:rsidRPr="00191CE4">
        <w:rPr>
          <w:rFonts w:ascii="Times New Roman" w:hAnsi="Times New Roman"/>
          <w:sz w:val="24"/>
          <w:lang w:val="ro-RO"/>
        </w:rPr>
        <w:t xml:space="preserve">33) Găsiți numele și prenumele studenților, care nu au luat notă de promovare la reușită curentă la nicio disciplină. </w:t>
      </w:r>
    </w:p>
    <w:p w14:paraId="11F369FD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 </w:t>
      </w:r>
    </w:p>
    <w:p w14:paraId="4235D2DF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</w:t>
      </w:r>
    </w:p>
    <w:p w14:paraId="25E78530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EXCEPT</w:t>
      </w:r>
    </w:p>
    <w:p w14:paraId="3DED438D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</w:t>
      </w:r>
    </w:p>
    <w:p w14:paraId="52454C24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 s </w:t>
      </w:r>
    </w:p>
    <w:p w14:paraId="4786EBB3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</w:t>
      </w: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Id_Student 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</w:p>
    <w:p w14:paraId="1E0D1E14" w14:textId="1E4503E3" w:rsidR="003B03B6" w:rsidRDefault="003B03B6" w:rsidP="003B03B6">
      <w:pPr>
        <w:tabs>
          <w:tab w:val="left" w:pos="2232"/>
        </w:tabs>
        <w:jc w:val="both"/>
        <w:rPr>
          <w:rFonts w:ascii="Consolas" w:hAnsi="Consolas" w:cs="Consolas"/>
          <w:color w:val="FF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 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&gt;=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5 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 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EF666A">
        <w:rPr>
          <w:rFonts w:ascii="Consolas" w:hAnsi="Consolas" w:cs="Consolas"/>
          <w:color w:val="FF0000"/>
          <w:sz w:val="19"/>
          <w:szCs w:val="19"/>
          <w:lang w:val="ro-RO"/>
        </w:rPr>
        <w:t>'Reusita curenta'</w:t>
      </w:r>
    </w:p>
    <w:p w14:paraId="58B2CF50" w14:textId="5745E6CA" w:rsidR="00F90ACB" w:rsidRDefault="00F90ACB" w:rsidP="00F90ACB">
      <w:pPr>
        <w:tabs>
          <w:tab w:val="left" w:pos="2232"/>
        </w:tabs>
        <w:jc w:val="center"/>
        <w:rPr>
          <w:rFonts w:ascii="Consolas" w:hAnsi="Consolas" w:cs="Consolas"/>
          <w:color w:val="FF0000"/>
          <w:sz w:val="19"/>
          <w:szCs w:val="19"/>
          <w:lang w:val="ro-RO"/>
        </w:rPr>
      </w:pPr>
      <w:r w:rsidRPr="00F90ACB">
        <w:rPr>
          <w:rFonts w:ascii="Consolas" w:hAnsi="Consolas" w:cs="Consolas"/>
          <w:color w:val="FF0000"/>
          <w:sz w:val="19"/>
          <w:szCs w:val="19"/>
          <w:lang w:val="ro-RO"/>
        </w:rPr>
        <w:drawing>
          <wp:inline distT="0" distB="0" distL="0" distR="0" wp14:anchorId="2FB3BEFB" wp14:editId="1DB276BB">
            <wp:extent cx="2164268" cy="434378"/>
            <wp:effectExtent l="0" t="0" r="762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95E4" w14:textId="008DF0EF" w:rsidR="003B03B6" w:rsidRPr="00EF666A" w:rsidRDefault="003B03B6" w:rsidP="003B03B6">
      <w:pPr>
        <w:tabs>
          <w:tab w:val="left" w:pos="2232"/>
        </w:tabs>
        <w:jc w:val="center"/>
        <w:rPr>
          <w:rFonts w:ascii="Times New Roman" w:hAnsi="Times New Roman"/>
          <w:sz w:val="24"/>
          <w:lang w:val="ro-RO"/>
        </w:rPr>
      </w:pPr>
    </w:p>
    <w:p w14:paraId="6D4E479B" w14:textId="77777777" w:rsidR="003B03B6" w:rsidRDefault="003B03B6" w:rsidP="003B03B6">
      <w:pPr>
        <w:tabs>
          <w:tab w:val="left" w:pos="2232"/>
        </w:tabs>
        <w:rPr>
          <w:rFonts w:ascii="Times New Roman" w:hAnsi="Times New Roman"/>
          <w:sz w:val="24"/>
          <w:lang w:val="ro-RO"/>
        </w:rPr>
      </w:pPr>
      <w:r w:rsidRPr="003D2609">
        <w:rPr>
          <w:rFonts w:ascii="Times New Roman" w:hAnsi="Times New Roman"/>
          <w:sz w:val="24"/>
          <w:lang w:val="it-IT"/>
        </w:rPr>
        <w:t>34) G</w:t>
      </w:r>
      <w:r>
        <w:rPr>
          <w:rFonts w:ascii="Times New Roman" w:hAnsi="Times New Roman"/>
          <w:sz w:val="24"/>
          <w:lang w:val="ro-RO"/>
        </w:rPr>
        <w:t>ăsiți numele și prenumele studenților, care nu au luat note de promovare (inclusiv note intermediare) la nicio disciplină.</w:t>
      </w:r>
    </w:p>
    <w:p w14:paraId="6F1E0835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 </w:t>
      </w:r>
    </w:p>
    <w:p w14:paraId="6E2DBFAE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</w:t>
      </w:r>
    </w:p>
    <w:p w14:paraId="6C1F5BBD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EXCEPT</w:t>
      </w:r>
    </w:p>
    <w:p w14:paraId="0A0F404C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</w:t>
      </w:r>
    </w:p>
    <w:p w14:paraId="062266F9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 s </w:t>
      </w:r>
    </w:p>
    <w:p w14:paraId="70D51D3F" w14:textId="77777777" w:rsidR="003B03B6" w:rsidRPr="00EF666A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</w:t>
      </w: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s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Id_Student 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</w:p>
    <w:p w14:paraId="3ACFDBF8" w14:textId="5E23D8AB" w:rsidR="003B03B6" w:rsidRDefault="003B03B6" w:rsidP="003B03B6">
      <w:pPr>
        <w:tabs>
          <w:tab w:val="left" w:pos="2232"/>
        </w:tabs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EF666A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 </w:t>
      </w:r>
      <w:r w:rsidRPr="00EF666A">
        <w:rPr>
          <w:rFonts w:ascii="Consolas" w:hAnsi="Consolas" w:cs="Consolas"/>
          <w:color w:val="808080"/>
          <w:sz w:val="19"/>
          <w:szCs w:val="19"/>
          <w:lang w:val="ro-RO"/>
        </w:rPr>
        <w:t>&gt;=</w:t>
      </w:r>
      <w:r w:rsidRPr="00EF666A">
        <w:rPr>
          <w:rFonts w:ascii="Consolas" w:hAnsi="Consolas" w:cs="Consolas"/>
          <w:color w:val="000000"/>
          <w:sz w:val="19"/>
          <w:szCs w:val="19"/>
          <w:lang w:val="ro-RO"/>
        </w:rPr>
        <w:t xml:space="preserve"> 5</w:t>
      </w:r>
    </w:p>
    <w:p w14:paraId="203C0FC9" w14:textId="1D5646BF" w:rsidR="00F90ACB" w:rsidRDefault="00F90ACB" w:rsidP="00F90ACB">
      <w:pPr>
        <w:tabs>
          <w:tab w:val="left" w:pos="2232"/>
        </w:tabs>
        <w:jc w:val="center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F90ACB">
        <w:rPr>
          <w:rFonts w:ascii="Consolas" w:hAnsi="Consolas" w:cs="Consolas"/>
          <w:color w:val="000000"/>
          <w:sz w:val="19"/>
          <w:szCs w:val="19"/>
          <w:lang w:val="ro-RO"/>
        </w:rPr>
        <w:drawing>
          <wp:inline distT="0" distB="0" distL="0" distR="0" wp14:anchorId="11E4C7FC" wp14:editId="10D8C3AD">
            <wp:extent cx="2408129" cy="54106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8A17" w14:textId="6A921073" w:rsidR="003B03B6" w:rsidRPr="00EF666A" w:rsidRDefault="003B03B6" w:rsidP="003B03B6">
      <w:pPr>
        <w:tabs>
          <w:tab w:val="left" w:pos="2232"/>
        </w:tabs>
        <w:jc w:val="center"/>
        <w:rPr>
          <w:rFonts w:ascii="Times New Roman" w:hAnsi="Times New Roman"/>
          <w:sz w:val="24"/>
          <w:lang w:val="ro-RO"/>
        </w:rPr>
      </w:pPr>
    </w:p>
    <w:p w14:paraId="6E5C7BC1" w14:textId="77777777" w:rsidR="003B03B6" w:rsidRDefault="003B03B6" w:rsidP="003B03B6">
      <w:pPr>
        <w:tabs>
          <w:tab w:val="left" w:pos="2232"/>
        </w:tabs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lastRenderedPageBreak/>
        <w:t>35) Găsiți denumirile disciplinelor și media notelor pe disciplină. Afișați numai disciplinile cu medii mai mare de 7.0.</w:t>
      </w:r>
    </w:p>
    <w:p w14:paraId="6D048E6D" w14:textId="77777777" w:rsidR="003B03B6" w:rsidRPr="0013263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132638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132638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Nota 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NotaMedie</w:t>
      </w:r>
    </w:p>
    <w:p w14:paraId="62D8DA6A" w14:textId="77777777" w:rsidR="003B03B6" w:rsidRPr="0013263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d 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34400739" w14:textId="77777777" w:rsidR="003B03B6" w:rsidRPr="0013263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1761F312" w14:textId="77777777" w:rsidR="003B03B6" w:rsidRPr="00132638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</w:p>
    <w:p w14:paraId="23B6B974" w14:textId="00D2B861" w:rsidR="003B03B6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HAVING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132638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132638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Nota 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132638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 </w:t>
      </w:r>
      <w:r w:rsidRPr="00132638">
        <w:rPr>
          <w:rFonts w:ascii="Consolas" w:hAnsi="Consolas" w:cs="Consolas"/>
          <w:color w:val="808080"/>
          <w:sz w:val="19"/>
          <w:szCs w:val="19"/>
          <w:lang w:val="ro-RO"/>
        </w:rPr>
        <w:t>&gt;</w:t>
      </w:r>
      <w:r w:rsidRPr="00132638">
        <w:rPr>
          <w:rFonts w:ascii="Consolas" w:hAnsi="Consolas" w:cs="Consolas"/>
          <w:color w:val="000000"/>
          <w:sz w:val="19"/>
          <w:szCs w:val="19"/>
          <w:lang w:val="ro-RO"/>
        </w:rPr>
        <w:t xml:space="preserve"> 7.0</w:t>
      </w:r>
    </w:p>
    <w:p w14:paraId="2EF802BC" w14:textId="5A466CE4" w:rsidR="00F90ACB" w:rsidRPr="00132638" w:rsidRDefault="002F6A90" w:rsidP="002F6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F6A90">
        <w:rPr>
          <w:rFonts w:ascii="Consolas" w:hAnsi="Consolas" w:cs="Consolas"/>
          <w:color w:val="000000"/>
          <w:sz w:val="19"/>
          <w:szCs w:val="19"/>
          <w:lang w:val="ro-RO"/>
        </w:rPr>
        <w:drawing>
          <wp:inline distT="0" distB="0" distL="0" distR="0" wp14:anchorId="5ACC47A2" wp14:editId="69E505C3">
            <wp:extent cx="3459780" cy="1402202"/>
            <wp:effectExtent l="0" t="0" r="762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6EA8" w14:textId="77777777" w:rsidR="003B03B6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69A302DD" w14:textId="6456A202" w:rsidR="003B03B6" w:rsidRDefault="003B03B6" w:rsidP="003B03B6">
      <w:pPr>
        <w:tabs>
          <w:tab w:val="left" w:pos="2232"/>
        </w:tabs>
        <w:jc w:val="center"/>
        <w:rPr>
          <w:rFonts w:ascii="Times New Roman" w:hAnsi="Times New Roman"/>
          <w:sz w:val="24"/>
        </w:rPr>
      </w:pPr>
    </w:p>
    <w:p w14:paraId="2DB1BE57" w14:textId="77777777" w:rsidR="003B03B6" w:rsidRPr="00B93B7D" w:rsidRDefault="003B03B6" w:rsidP="003B03B6">
      <w:pPr>
        <w:tabs>
          <w:tab w:val="left" w:pos="2232"/>
        </w:tabs>
        <w:jc w:val="both"/>
        <w:rPr>
          <w:rFonts w:ascii="Times New Roman" w:hAnsi="Times New Roman"/>
          <w:sz w:val="24"/>
          <w:lang w:val="it-IT"/>
        </w:rPr>
      </w:pPr>
      <w:r w:rsidRPr="00B93B7D">
        <w:rPr>
          <w:rFonts w:ascii="Times New Roman" w:hAnsi="Times New Roman"/>
          <w:sz w:val="24"/>
          <w:lang w:val="it-IT"/>
        </w:rPr>
        <w:t xml:space="preserve">36) </w:t>
      </w:r>
      <w:r>
        <w:rPr>
          <w:rFonts w:ascii="Times New Roman" w:hAnsi="Times New Roman"/>
          <w:sz w:val="24"/>
          <w:szCs w:val="24"/>
          <w:lang w:val="it-IT"/>
        </w:rPr>
        <w:t>Gă</w:t>
      </w:r>
      <w:r w:rsidRPr="00B93B7D">
        <w:rPr>
          <w:rFonts w:ascii="Times New Roman" w:hAnsi="Times New Roman"/>
          <w:sz w:val="24"/>
          <w:szCs w:val="24"/>
          <w:lang w:val="it-IT"/>
        </w:rPr>
        <w:t>si</w:t>
      </w:r>
      <w:r>
        <w:rPr>
          <w:rFonts w:ascii="Times New Roman" w:hAnsi="Times New Roman"/>
          <w:sz w:val="24"/>
          <w:szCs w:val="24"/>
          <w:lang w:val="it-IT"/>
        </w:rPr>
        <w:t>ț</w:t>
      </w:r>
      <w:r w:rsidRPr="00B93B7D">
        <w:rPr>
          <w:rFonts w:ascii="Times New Roman" w:hAnsi="Times New Roman"/>
          <w:sz w:val="24"/>
          <w:szCs w:val="24"/>
          <w:lang w:val="it-IT"/>
        </w:rPr>
        <w:t xml:space="preserve">i numele, prenumele </w:t>
      </w:r>
      <w:r>
        <w:rPr>
          <w:rFonts w:ascii="Times New Roman" w:hAnsi="Times New Roman"/>
          <w:sz w:val="24"/>
          <w:szCs w:val="24"/>
          <w:lang w:val="it-IT"/>
        </w:rPr>
        <w:t>ș</w:t>
      </w:r>
      <w:r w:rsidRPr="00B93B7D">
        <w:rPr>
          <w:rFonts w:ascii="Times New Roman" w:hAnsi="Times New Roman"/>
          <w:sz w:val="24"/>
          <w:szCs w:val="24"/>
          <w:lang w:val="it-IT"/>
        </w:rPr>
        <w:t>i adresele studen</w:t>
      </w:r>
      <w:r>
        <w:rPr>
          <w:rFonts w:ascii="Times New Roman" w:hAnsi="Times New Roman"/>
          <w:sz w:val="24"/>
          <w:szCs w:val="24"/>
          <w:lang w:val="it-IT"/>
        </w:rPr>
        <w:t>ț</w:t>
      </w:r>
      <w:r w:rsidRPr="00B93B7D">
        <w:rPr>
          <w:rFonts w:ascii="Times New Roman" w:hAnsi="Times New Roman"/>
          <w:sz w:val="24"/>
          <w:szCs w:val="24"/>
          <w:lang w:val="it-IT"/>
        </w:rPr>
        <w:t xml:space="preserve">ilor </w:t>
      </w:r>
      <w:r>
        <w:rPr>
          <w:rFonts w:ascii="Times New Roman" w:hAnsi="Times New Roman"/>
          <w:sz w:val="24"/>
          <w:szCs w:val="24"/>
          <w:lang w:val="it-IT"/>
        </w:rPr>
        <w:t>ș</w:t>
      </w:r>
      <w:r w:rsidRPr="00B93B7D">
        <w:rPr>
          <w:rFonts w:ascii="Times New Roman" w:hAnsi="Times New Roman"/>
          <w:sz w:val="24"/>
          <w:szCs w:val="24"/>
          <w:lang w:val="it-IT"/>
        </w:rPr>
        <w:t xml:space="preserve">i ale profesorilor care locuiesc </w:t>
      </w:r>
      <w:r>
        <w:rPr>
          <w:rFonts w:ascii="Times New Roman" w:hAnsi="Times New Roman"/>
          <w:sz w:val="24"/>
          <w:szCs w:val="24"/>
          <w:lang w:val="it-IT"/>
        </w:rPr>
        <w:t>î</w:t>
      </w:r>
      <w:r w:rsidRPr="00B93B7D">
        <w:rPr>
          <w:rFonts w:ascii="Times New Roman" w:hAnsi="Times New Roman"/>
          <w:sz w:val="24"/>
          <w:szCs w:val="24"/>
          <w:lang w:val="it-IT"/>
        </w:rPr>
        <w:t>ntr-o localitate. S</w:t>
      </w:r>
      <w:r>
        <w:rPr>
          <w:rFonts w:ascii="Times New Roman" w:hAnsi="Times New Roman"/>
          <w:sz w:val="24"/>
          <w:szCs w:val="24"/>
          <w:lang w:val="it-IT"/>
        </w:rPr>
        <w:t>ă</w:t>
      </w:r>
      <w:r w:rsidRPr="00B93B7D">
        <w:rPr>
          <w:rFonts w:ascii="Times New Roman" w:hAnsi="Times New Roman"/>
          <w:sz w:val="24"/>
          <w:szCs w:val="24"/>
          <w:lang w:val="it-IT"/>
        </w:rPr>
        <w:t xml:space="preserve"> se afi</w:t>
      </w:r>
      <w:r>
        <w:rPr>
          <w:rFonts w:ascii="Times New Roman" w:hAnsi="Times New Roman"/>
          <w:sz w:val="24"/>
          <w:szCs w:val="24"/>
          <w:lang w:val="it-IT"/>
        </w:rPr>
        <w:t>ș</w:t>
      </w:r>
      <w:r w:rsidRPr="00B93B7D">
        <w:rPr>
          <w:rFonts w:ascii="Times New Roman" w:hAnsi="Times New Roman"/>
          <w:sz w:val="24"/>
          <w:szCs w:val="24"/>
          <w:lang w:val="it-IT"/>
        </w:rPr>
        <w:t>eze denumirea localit</w:t>
      </w:r>
      <w:r>
        <w:rPr>
          <w:rFonts w:ascii="Times New Roman" w:hAnsi="Times New Roman"/>
          <w:sz w:val="24"/>
          <w:szCs w:val="24"/>
          <w:lang w:val="it-IT"/>
        </w:rPr>
        <w:t>ăț</w:t>
      </w:r>
      <w:r w:rsidRPr="00B93B7D">
        <w:rPr>
          <w:rFonts w:ascii="Times New Roman" w:hAnsi="Times New Roman"/>
          <w:sz w:val="24"/>
          <w:szCs w:val="24"/>
          <w:lang w:val="it-IT"/>
        </w:rPr>
        <w:t xml:space="preserve">ii </w:t>
      </w:r>
      <w:r>
        <w:rPr>
          <w:rFonts w:ascii="Times New Roman" w:hAnsi="Times New Roman"/>
          <w:sz w:val="24"/>
          <w:szCs w:val="24"/>
          <w:lang w:val="it-IT"/>
        </w:rPr>
        <w:t>ș</w:t>
      </w:r>
      <w:r w:rsidRPr="00B93B7D">
        <w:rPr>
          <w:rFonts w:ascii="Times New Roman" w:hAnsi="Times New Roman"/>
          <w:sz w:val="24"/>
          <w:szCs w:val="24"/>
          <w:lang w:val="it-IT"/>
        </w:rPr>
        <w:t>i num</w:t>
      </w:r>
      <w:r>
        <w:rPr>
          <w:rFonts w:ascii="Times New Roman" w:hAnsi="Times New Roman"/>
          <w:sz w:val="24"/>
          <w:szCs w:val="24"/>
          <w:lang w:val="it-IT"/>
        </w:rPr>
        <w:t>ă</w:t>
      </w:r>
      <w:r w:rsidRPr="00B93B7D">
        <w:rPr>
          <w:rFonts w:ascii="Times New Roman" w:hAnsi="Times New Roman"/>
          <w:sz w:val="24"/>
          <w:szCs w:val="24"/>
          <w:lang w:val="it-IT"/>
        </w:rPr>
        <w:t>rul de locuitori inclu</w:t>
      </w:r>
      <w:r>
        <w:rPr>
          <w:rFonts w:ascii="Times New Roman" w:hAnsi="Times New Roman"/>
          <w:sz w:val="24"/>
          <w:szCs w:val="24"/>
          <w:lang w:val="it-IT"/>
        </w:rPr>
        <w:t>ș</w:t>
      </w:r>
      <w:r w:rsidRPr="00B93B7D">
        <w:rPr>
          <w:rFonts w:ascii="Times New Roman" w:hAnsi="Times New Roman"/>
          <w:sz w:val="24"/>
          <w:szCs w:val="24"/>
          <w:lang w:val="it-IT"/>
        </w:rPr>
        <w:t xml:space="preserve">i </w:t>
      </w:r>
      <w:r>
        <w:rPr>
          <w:rFonts w:ascii="Times New Roman" w:hAnsi="Times New Roman"/>
          <w:sz w:val="24"/>
          <w:szCs w:val="24"/>
          <w:lang w:val="it-IT"/>
        </w:rPr>
        <w:t>î</w:t>
      </w:r>
      <w:r w:rsidRPr="00B93B7D">
        <w:rPr>
          <w:rFonts w:ascii="Times New Roman" w:hAnsi="Times New Roman"/>
          <w:sz w:val="24"/>
          <w:szCs w:val="24"/>
          <w:lang w:val="it-IT"/>
        </w:rPr>
        <w:t>n cele dou</w:t>
      </w:r>
      <w:r>
        <w:rPr>
          <w:rFonts w:ascii="Times New Roman" w:hAnsi="Times New Roman"/>
          <w:sz w:val="24"/>
          <w:szCs w:val="24"/>
          <w:lang w:val="it-IT"/>
        </w:rPr>
        <w:t>ă</w:t>
      </w:r>
      <w:r w:rsidRPr="00B93B7D">
        <w:rPr>
          <w:rFonts w:ascii="Times New Roman" w:hAnsi="Times New Roman"/>
          <w:sz w:val="24"/>
          <w:szCs w:val="24"/>
          <w:lang w:val="it-IT"/>
        </w:rPr>
        <w:t xml:space="preserve"> categorii. Datele se afi</w:t>
      </w:r>
      <w:r>
        <w:rPr>
          <w:rFonts w:ascii="Times New Roman" w:hAnsi="Times New Roman"/>
          <w:sz w:val="24"/>
          <w:szCs w:val="24"/>
          <w:lang w:val="it-IT"/>
        </w:rPr>
        <w:t>ș</w:t>
      </w:r>
      <w:r w:rsidRPr="00B93B7D">
        <w:rPr>
          <w:rFonts w:ascii="Times New Roman" w:hAnsi="Times New Roman"/>
          <w:sz w:val="24"/>
          <w:szCs w:val="24"/>
          <w:lang w:val="it-IT"/>
        </w:rPr>
        <w:t>eaz</w:t>
      </w:r>
      <w:r>
        <w:rPr>
          <w:rFonts w:ascii="Times New Roman" w:hAnsi="Times New Roman"/>
          <w:sz w:val="24"/>
          <w:szCs w:val="24"/>
          <w:lang w:val="it-IT"/>
        </w:rPr>
        <w:t>ă</w:t>
      </w:r>
      <w:r w:rsidRPr="00B93B7D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î</w:t>
      </w:r>
      <w:r w:rsidRPr="00B93B7D">
        <w:rPr>
          <w:rFonts w:ascii="Times New Roman" w:hAnsi="Times New Roman"/>
          <w:sz w:val="24"/>
          <w:szCs w:val="24"/>
          <w:lang w:val="it-IT"/>
        </w:rPr>
        <w:t>n ordinea cresc</w:t>
      </w:r>
      <w:r>
        <w:rPr>
          <w:rFonts w:ascii="Times New Roman" w:hAnsi="Times New Roman"/>
          <w:sz w:val="24"/>
          <w:szCs w:val="24"/>
          <w:lang w:val="it-IT"/>
        </w:rPr>
        <w:t>ă</w:t>
      </w:r>
      <w:r w:rsidRPr="00B93B7D">
        <w:rPr>
          <w:rFonts w:ascii="Times New Roman" w:hAnsi="Times New Roman"/>
          <w:sz w:val="24"/>
          <w:szCs w:val="24"/>
          <w:lang w:val="it-IT"/>
        </w:rPr>
        <w:t>toare a num</w:t>
      </w:r>
      <w:r>
        <w:rPr>
          <w:rFonts w:ascii="Times New Roman" w:hAnsi="Times New Roman"/>
          <w:sz w:val="24"/>
          <w:szCs w:val="24"/>
          <w:lang w:val="it-IT"/>
        </w:rPr>
        <w:t>ă</w:t>
      </w:r>
      <w:r w:rsidRPr="00B93B7D">
        <w:rPr>
          <w:rFonts w:ascii="Times New Roman" w:hAnsi="Times New Roman"/>
          <w:sz w:val="24"/>
          <w:szCs w:val="24"/>
          <w:lang w:val="it-IT"/>
        </w:rPr>
        <w:t>rului membrilor din categoria men</w:t>
      </w:r>
      <w:r>
        <w:rPr>
          <w:rFonts w:ascii="Times New Roman" w:hAnsi="Times New Roman"/>
          <w:sz w:val="24"/>
          <w:szCs w:val="24"/>
          <w:lang w:val="it-IT"/>
        </w:rPr>
        <w:t>ț</w:t>
      </w:r>
      <w:r w:rsidRPr="00B93B7D">
        <w:rPr>
          <w:rFonts w:ascii="Times New Roman" w:hAnsi="Times New Roman"/>
          <w:sz w:val="24"/>
          <w:szCs w:val="24"/>
          <w:lang w:val="it-IT"/>
        </w:rPr>
        <w:t>ionat</w:t>
      </w:r>
      <w:r>
        <w:rPr>
          <w:rFonts w:ascii="Times New Roman" w:hAnsi="Times New Roman"/>
          <w:sz w:val="24"/>
          <w:szCs w:val="24"/>
          <w:lang w:val="it-IT"/>
        </w:rPr>
        <w:t>ă</w:t>
      </w:r>
      <w:r w:rsidRPr="00B93B7D">
        <w:rPr>
          <w:rFonts w:ascii="Times New Roman" w:hAnsi="Times New Roman"/>
          <w:sz w:val="24"/>
          <w:szCs w:val="24"/>
          <w:lang w:val="it-IT"/>
        </w:rPr>
        <w:t xml:space="preserve"> anterior.</w:t>
      </w:r>
    </w:p>
    <w:p w14:paraId="16DFD238" w14:textId="77777777" w:rsidR="003B03B6" w:rsidRPr="00AA349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localitate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>numar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 xml:space="preserve">OVER 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partition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localitate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locuitori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</w:p>
    <w:p w14:paraId="2390742E" w14:textId="77777777" w:rsidR="003B03B6" w:rsidRPr="00AA349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FF00FF"/>
          <w:sz w:val="19"/>
          <w:szCs w:val="19"/>
          <w:lang w:val="ro-RO"/>
        </w:rPr>
        <w:t>SUBSTRING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>adresa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1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FF00FF"/>
          <w:sz w:val="19"/>
          <w:szCs w:val="19"/>
          <w:lang w:val="ro-RO"/>
        </w:rPr>
        <w:t>charindex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AA3492">
        <w:rPr>
          <w:rFonts w:ascii="Consolas" w:hAnsi="Consolas" w:cs="Consolas"/>
          <w:color w:val="FF0000"/>
          <w:sz w:val="19"/>
          <w:szCs w:val="19"/>
          <w:lang w:val="ro-RO"/>
        </w:rPr>
        <w:t>','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localitate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>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</w:t>
      </w:r>
    </w:p>
    <w:p w14:paraId="77C5C746" w14:textId="77777777" w:rsidR="003B03B6" w:rsidRPr="00AA349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 xml:space="preserve">FROM 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Nume_Student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Prenume_Student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Adresa_Postala_Student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</w:t>
      </w:r>
    </w:p>
    <w:p w14:paraId="797ABBF7" w14:textId="77777777" w:rsidR="003B03B6" w:rsidRPr="00AA349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</w:t>
      </w:r>
    </w:p>
    <w:p w14:paraId="7489F687" w14:textId="77777777" w:rsidR="003B03B6" w:rsidRPr="00AA349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UNION</w:t>
      </w:r>
    </w:p>
    <w:p w14:paraId="6BC3865C" w14:textId="77777777" w:rsidR="003B03B6" w:rsidRPr="00AA349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Nume_Profesor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Prenume_Profesor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Adresa_Postala_Profesor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</w:t>
      </w:r>
    </w:p>
    <w:p w14:paraId="47067839" w14:textId="77777777" w:rsidR="003B03B6" w:rsidRPr="00AA349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profesori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t</w:t>
      </w:r>
    </w:p>
    <w:p w14:paraId="5E3F05D6" w14:textId="77777777" w:rsidR="003B03B6" w:rsidRPr="00AA349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FF00FF"/>
          <w:sz w:val="19"/>
          <w:szCs w:val="19"/>
          <w:lang w:val="ro-RO"/>
        </w:rPr>
        <w:t>substring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>adresa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1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FF00FF"/>
          <w:sz w:val="19"/>
          <w:szCs w:val="19"/>
          <w:lang w:val="ro-RO"/>
        </w:rPr>
        <w:t>charindex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AA3492">
        <w:rPr>
          <w:rFonts w:ascii="Consolas" w:hAnsi="Consolas" w:cs="Consolas"/>
          <w:color w:val="FF0000"/>
          <w:sz w:val="19"/>
          <w:szCs w:val="19"/>
          <w:lang w:val="ro-RO"/>
        </w:rPr>
        <w:t>','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</w:p>
    <w:p w14:paraId="32CFC87F" w14:textId="77777777" w:rsidR="003B03B6" w:rsidRPr="00AA349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g</w:t>
      </w:r>
    </w:p>
    <w:p w14:paraId="684B7D3C" w14:textId="77777777" w:rsidR="003B03B6" w:rsidRPr="00AA349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localitate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adresa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prenume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</w:t>
      </w:r>
    </w:p>
    <w:p w14:paraId="3310637B" w14:textId="7A49402A" w:rsidR="003B03B6" w:rsidRDefault="003B03B6" w:rsidP="003B03B6">
      <w:pPr>
        <w:tabs>
          <w:tab w:val="left" w:pos="2232"/>
        </w:tabs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ORDER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AA3492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locuitori</w:t>
      </w:r>
      <w:r w:rsidRPr="00AA349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AA3492">
        <w:rPr>
          <w:rFonts w:ascii="Consolas" w:hAnsi="Consolas" w:cs="Consolas"/>
          <w:color w:val="000000"/>
          <w:sz w:val="19"/>
          <w:szCs w:val="19"/>
          <w:lang w:val="ro-RO"/>
        </w:rPr>
        <w:t xml:space="preserve"> localitate</w:t>
      </w:r>
    </w:p>
    <w:p w14:paraId="672F89A9" w14:textId="09D02FDD" w:rsidR="002F6A90" w:rsidRDefault="002F6A90" w:rsidP="002F6A90">
      <w:pPr>
        <w:tabs>
          <w:tab w:val="left" w:pos="2232"/>
        </w:tabs>
        <w:jc w:val="center"/>
        <w:rPr>
          <w:rFonts w:ascii="Consolas" w:hAnsi="Consolas" w:cs="Consolas"/>
          <w:color w:val="0000FF"/>
          <w:sz w:val="19"/>
          <w:szCs w:val="19"/>
          <w:lang w:val="ro-RO"/>
        </w:rPr>
      </w:pPr>
      <w:r w:rsidRPr="002F6A90">
        <w:rPr>
          <w:rFonts w:ascii="Consolas" w:hAnsi="Consolas" w:cs="Consolas"/>
          <w:color w:val="0000FF"/>
          <w:sz w:val="19"/>
          <w:szCs w:val="19"/>
          <w:lang w:val="ro-RO"/>
        </w:rPr>
        <w:drawing>
          <wp:inline distT="0" distB="0" distL="0" distR="0" wp14:anchorId="12C8E24B" wp14:editId="3F9E02C8">
            <wp:extent cx="4801016" cy="278916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22C1" w14:textId="77777777" w:rsidR="003B03B6" w:rsidRDefault="003B03B6" w:rsidP="003B03B6">
      <w:p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lastRenderedPageBreak/>
        <w:t>37) Găsiți disciplina susținută cu nota medie (la examen) cea mai înaltă.</w:t>
      </w:r>
    </w:p>
    <w:p w14:paraId="23D2FB04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6A59C4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Nota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</w:p>
    <w:p w14:paraId="6FF48511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d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12A1DB5C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66690766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FF0000"/>
          <w:sz w:val="19"/>
          <w:szCs w:val="19"/>
          <w:lang w:val="ro-RO"/>
        </w:rPr>
        <w:t>'Examen'</w:t>
      </w:r>
    </w:p>
    <w:p w14:paraId="664DCFFC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</w:p>
    <w:p w14:paraId="5230E105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HAVING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6A59C4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Nota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=(</w:t>
      </w:r>
    </w:p>
    <w:p w14:paraId="38355AED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FF00FF"/>
          <w:sz w:val="19"/>
          <w:szCs w:val="19"/>
          <w:lang w:val="ro-RO"/>
        </w:rPr>
        <w:t>MAX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>NotaMedie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</w:p>
    <w:p w14:paraId="71EE1554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6A59C4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Nota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NotaMedie </w:t>
      </w:r>
    </w:p>
    <w:p w14:paraId="55B5328C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d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23610897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5C9359A0" w14:textId="77777777" w:rsidR="003B03B6" w:rsidRPr="006A59C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 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FF0000"/>
          <w:sz w:val="19"/>
          <w:szCs w:val="19"/>
          <w:lang w:val="ro-RO"/>
        </w:rPr>
        <w:t>'Examen'</w:t>
      </w:r>
    </w:p>
    <w:p w14:paraId="1BE247FD" w14:textId="4E8325F5" w:rsidR="003B03B6" w:rsidRDefault="003B03B6" w:rsidP="003B03B6">
      <w:pPr>
        <w:rPr>
          <w:rFonts w:ascii="Consolas" w:hAnsi="Consolas" w:cs="Consolas"/>
          <w:color w:val="808080"/>
          <w:sz w:val="19"/>
          <w:szCs w:val="19"/>
          <w:lang w:val="ro-RO"/>
        </w:rPr>
      </w:pP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6A59C4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6A59C4">
        <w:rPr>
          <w:rFonts w:ascii="Consolas" w:hAnsi="Consolas" w:cs="Consolas"/>
          <w:color w:val="000000"/>
          <w:sz w:val="19"/>
          <w:szCs w:val="19"/>
          <w:lang w:val="ro-RO"/>
        </w:rPr>
        <w:t xml:space="preserve"> u</w:t>
      </w:r>
      <w:r w:rsidRPr="006A59C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</w:p>
    <w:p w14:paraId="18541507" w14:textId="5FB3BFCF" w:rsidR="002F6A90" w:rsidRDefault="002F6A90" w:rsidP="002F6A90">
      <w:pPr>
        <w:jc w:val="center"/>
        <w:rPr>
          <w:rFonts w:ascii="Consolas" w:hAnsi="Consolas" w:cs="Consolas"/>
          <w:color w:val="0000FF"/>
          <w:sz w:val="19"/>
          <w:szCs w:val="19"/>
          <w:lang w:val="ro-RO"/>
        </w:rPr>
      </w:pPr>
      <w:r w:rsidRPr="002F6A90">
        <w:rPr>
          <w:rFonts w:ascii="Consolas" w:hAnsi="Consolas" w:cs="Consolas"/>
          <w:color w:val="0000FF"/>
          <w:sz w:val="19"/>
          <w:szCs w:val="19"/>
          <w:lang w:val="ro-RO"/>
        </w:rPr>
        <w:drawing>
          <wp:inline distT="0" distB="0" distL="0" distR="0" wp14:anchorId="0DD2536D" wp14:editId="4DC23A8B">
            <wp:extent cx="3383573" cy="49534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67DC" w14:textId="77777777" w:rsidR="003B03B6" w:rsidRDefault="003B03B6" w:rsidP="003B03B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o-RO"/>
        </w:rPr>
        <w:t>38) Furnizați denumirile disciplinelor cu o medie mai mică decât media notelor la disciplină Baze de date.</w:t>
      </w:r>
    </w:p>
    <w:p w14:paraId="6BCD508A" w14:textId="77777777" w:rsidR="003B03B6" w:rsidRPr="00221FE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221FE2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Nota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NotaMedie</w:t>
      </w:r>
    </w:p>
    <w:p w14:paraId="3E97B45F" w14:textId="77777777" w:rsidR="003B03B6" w:rsidRPr="00221FE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d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5CEF6C43" w14:textId="77777777" w:rsidR="003B03B6" w:rsidRPr="00221FE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681938AE" w14:textId="77777777" w:rsidR="003B03B6" w:rsidRPr="00221FE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</w:p>
    <w:p w14:paraId="2AA04C18" w14:textId="77777777" w:rsidR="003B03B6" w:rsidRPr="00221FE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HAVING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221FE2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Nota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&lt;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</w:p>
    <w:p w14:paraId="6294093C" w14:textId="77777777" w:rsidR="003B03B6" w:rsidRPr="00221FE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FF00FF"/>
          <w:sz w:val="19"/>
          <w:szCs w:val="19"/>
          <w:lang w:val="ro-RO"/>
        </w:rPr>
        <w:t>AVG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221FE2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Nota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))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NotaMedie</w:t>
      </w:r>
    </w:p>
    <w:p w14:paraId="64333ECD" w14:textId="77777777" w:rsidR="003B03B6" w:rsidRPr="00221FE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d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INNER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JOIN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</w:p>
    <w:p w14:paraId="1CFD2FEB" w14:textId="77777777" w:rsidR="003B03B6" w:rsidRPr="00221FE2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</w:t>
      </w: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ON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sr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3823FDFF" w14:textId="6F54FE5B" w:rsidR="003B03B6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o-RO"/>
        </w:rPr>
      </w:pPr>
      <w:r w:rsidRPr="00221FE2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 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221FE2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221FE2">
        <w:rPr>
          <w:rFonts w:ascii="Consolas" w:hAnsi="Consolas" w:cs="Consolas"/>
          <w:color w:val="FF0000"/>
          <w:sz w:val="19"/>
          <w:szCs w:val="19"/>
          <w:lang w:val="ro-RO"/>
        </w:rPr>
        <w:t>'Baze de date'</w:t>
      </w:r>
      <w:r w:rsidRPr="00221FE2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</w:p>
    <w:p w14:paraId="2AAEDA34" w14:textId="379FB7AB" w:rsidR="002F6A90" w:rsidRPr="00221FE2" w:rsidRDefault="002F6A90" w:rsidP="002F6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2F6A90">
        <w:rPr>
          <w:rFonts w:ascii="Consolas" w:hAnsi="Consolas" w:cs="Consolas"/>
          <w:color w:val="000000"/>
          <w:sz w:val="19"/>
          <w:szCs w:val="19"/>
          <w:lang w:val="ro-RO"/>
        </w:rPr>
        <w:drawing>
          <wp:inline distT="0" distB="0" distL="0" distR="0" wp14:anchorId="0555EC1F" wp14:editId="423386AC">
            <wp:extent cx="3170195" cy="1973751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FF3E" w14:textId="4BCBCBCF" w:rsidR="003B03B6" w:rsidRDefault="003B03B6" w:rsidP="003B03B6">
      <w:pPr>
        <w:jc w:val="center"/>
        <w:rPr>
          <w:rFonts w:ascii="Times New Roman" w:hAnsi="Times New Roman"/>
          <w:sz w:val="24"/>
        </w:rPr>
      </w:pPr>
    </w:p>
    <w:p w14:paraId="7AF3E508" w14:textId="77777777" w:rsidR="003B03B6" w:rsidRDefault="003B03B6" w:rsidP="003B03B6">
      <w:pPr>
        <w:jc w:val="both"/>
        <w:rPr>
          <w:rFonts w:ascii="Times New Roman" w:hAnsi="Times New Roman"/>
          <w:sz w:val="24"/>
          <w:lang w:val="ro-RO"/>
        </w:rPr>
      </w:pPr>
      <w:r w:rsidRPr="00221FE2">
        <w:rPr>
          <w:rFonts w:ascii="Times New Roman" w:hAnsi="Times New Roman"/>
          <w:sz w:val="24"/>
          <w:lang w:val="fr-CA"/>
        </w:rPr>
        <w:t>39) G</w:t>
      </w:r>
      <w:r>
        <w:rPr>
          <w:rFonts w:ascii="Times New Roman" w:hAnsi="Times New Roman"/>
          <w:sz w:val="24"/>
          <w:lang w:val="ro-RO"/>
        </w:rPr>
        <w:t xml:space="preserve">ăsiți denumirile disciplinelor </w:t>
      </w:r>
      <w:proofErr w:type="gramStart"/>
      <w:r>
        <w:rPr>
          <w:rFonts w:ascii="Times New Roman" w:hAnsi="Times New Roman"/>
          <w:sz w:val="24"/>
          <w:lang w:val="ro-RO"/>
        </w:rPr>
        <w:t>la care nu</w:t>
      </w:r>
      <w:proofErr w:type="gramEnd"/>
      <w:r>
        <w:rPr>
          <w:rFonts w:ascii="Times New Roman" w:hAnsi="Times New Roman"/>
          <w:sz w:val="24"/>
          <w:lang w:val="ro-RO"/>
        </w:rPr>
        <w:t xml:space="preserve"> au susținut examenul, în medie, peste 5% de studenți.</w:t>
      </w:r>
    </w:p>
    <w:p w14:paraId="79A6593E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restanta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total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</w:p>
    <w:p w14:paraId="7DBA8ABE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Id_Student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Id_Disciplina</w:t>
      </w:r>
    </w:p>
    <w:p w14:paraId="78699886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</w:t>
      </w:r>
    </w:p>
    <w:p w14:paraId="060D567A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Tip_Evaluare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FF0000"/>
          <w:sz w:val="19"/>
          <w:szCs w:val="19"/>
          <w:lang w:val="ro-RO"/>
        </w:rPr>
        <w:t>'Examen'</w:t>
      </w:r>
    </w:p>
    <w:p w14:paraId="48BB3B4B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Nota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&lt;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5</w:t>
      </w:r>
    </w:p>
    <w:p w14:paraId="51DE9632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Id_Student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Id_Disciplina</w:t>
      </w:r>
    </w:p>
    <w:p w14:paraId="6334CFDB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AS 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>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</w:p>
    <w:p w14:paraId="7C1700A3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SELECT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Id_Disciplina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DISTINCT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Id_Student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total</w:t>
      </w:r>
    </w:p>
    <w:p w14:paraId="198065A1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FROM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studenti_reusita</w:t>
      </w:r>
    </w:p>
    <w:p w14:paraId="6DC78111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GROUP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Id_Disciplina</w:t>
      </w:r>
    </w:p>
    <w:p w14:paraId="19AF5021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AS 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>g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discipline d</w:t>
      </w:r>
    </w:p>
    <w:p w14:paraId="75A1CBA4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WHERE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5B0E419F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AND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g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Id_Disciplina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=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d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</w:p>
    <w:p w14:paraId="4CF85218" w14:textId="77777777" w:rsidR="003B03B6" w:rsidRPr="004C6184" w:rsidRDefault="003B03B6" w:rsidP="003B0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lastRenderedPageBreak/>
        <w:t>GROUP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BY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.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>Id_Disciplina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Disciplina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,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total</w:t>
      </w:r>
    </w:p>
    <w:p w14:paraId="6D723AAF" w14:textId="77777777" w:rsidR="003B03B6" w:rsidRDefault="003B03B6" w:rsidP="003B03B6">
      <w:pPr>
        <w:rPr>
          <w:rFonts w:ascii="Consolas" w:hAnsi="Consolas" w:cs="Consolas"/>
          <w:color w:val="0000FF"/>
          <w:sz w:val="19"/>
          <w:szCs w:val="19"/>
          <w:lang w:val="ro-RO"/>
        </w:rPr>
      </w:pP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 xml:space="preserve">HAVING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4C6184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4C6184">
        <w:rPr>
          <w:rFonts w:ascii="Consolas" w:hAnsi="Consolas" w:cs="Consolas"/>
          <w:color w:val="FF00FF"/>
          <w:sz w:val="19"/>
          <w:szCs w:val="19"/>
          <w:lang w:val="ro-RO"/>
        </w:rPr>
        <w:t>count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>Id_Student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/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FF00FF"/>
          <w:sz w:val="19"/>
          <w:szCs w:val="19"/>
          <w:lang w:val="ro-RO"/>
        </w:rPr>
        <w:t>cast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(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total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as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*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100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)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4C6184">
        <w:rPr>
          <w:rFonts w:ascii="Consolas" w:hAnsi="Consolas" w:cs="Consolas"/>
          <w:color w:val="808080"/>
          <w:sz w:val="19"/>
          <w:szCs w:val="19"/>
          <w:lang w:val="ro-RO"/>
        </w:rPr>
        <w:t>&gt;</w:t>
      </w:r>
      <w:r w:rsidRPr="004C6184">
        <w:rPr>
          <w:rFonts w:ascii="Consolas" w:hAnsi="Consolas" w:cs="Consolas"/>
          <w:color w:val="000000"/>
          <w:sz w:val="19"/>
          <w:szCs w:val="19"/>
          <w:lang w:val="ro-RO"/>
        </w:rPr>
        <w:t xml:space="preserve"> 5</w:t>
      </w:r>
    </w:p>
    <w:p w14:paraId="52422EDA" w14:textId="34A17448" w:rsidR="003B03B6" w:rsidRPr="004C6184" w:rsidRDefault="002F6A90" w:rsidP="003B03B6">
      <w:pPr>
        <w:jc w:val="center"/>
        <w:rPr>
          <w:rFonts w:ascii="Times New Roman" w:hAnsi="Times New Roman"/>
          <w:sz w:val="24"/>
          <w:lang w:val="ro-RO"/>
        </w:rPr>
      </w:pPr>
      <w:r w:rsidRPr="002F6A90">
        <w:rPr>
          <w:rFonts w:ascii="Times New Roman" w:hAnsi="Times New Roman"/>
          <w:sz w:val="24"/>
          <w:lang w:val="ro-RO"/>
        </w:rPr>
        <w:drawing>
          <wp:inline distT="0" distB="0" distL="0" distR="0" wp14:anchorId="30F6BC88" wp14:editId="04AB8719">
            <wp:extent cx="3223539" cy="289585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68BD" w14:textId="77777777" w:rsidR="003B03B6" w:rsidRDefault="003B03B6" w:rsidP="003B03B6">
      <w:pPr>
        <w:rPr>
          <w:rFonts w:ascii="Times New Roman" w:hAnsi="Times New Roman"/>
          <w:sz w:val="24"/>
          <w:lang w:val="ro-RO"/>
        </w:rPr>
      </w:pPr>
    </w:p>
    <w:p w14:paraId="148159FA" w14:textId="3D61E384" w:rsidR="00F83740" w:rsidRDefault="00F83740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6F6213FF" w14:textId="379BB1CA" w:rsidR="002F6A90" w:rsidRDefault="002F6A90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Concluzie:</w:t>
      </w:r>
    </w:p>
    <w:p w14:paraId="0B94E940" w14:textId="6F9A3E31" w:rsidR="002F6A90" w:rsidRDefault="002F6A90" w:rsidP="002F6A90">
      <w:p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In concluzie ,la realizarea acestei lucrari de laborator am s</w:t>
      </w:r>
      <w:r>
        <w:rPr>
          <w:rFonts w:ascii="Times New Roman" w:hAnsi="Times New Roman"/>
          <w:sz w:val="24"/>
          <w:szCs w:val="24"/>
          <w:lang w:val="ro-RO"/>
        </w:rPr>
        <w:t>tudi</w:t>
      </w:r>
      <w:r>
        <w:rPr>
          <w:rFonts w:ascii="Times New Roman" w:hAnsi="Times New Roman"/>
          <w:sz w:val="24"/>
          <w:szCs w:val="24"/>
          <w:lang w:val="ro-RO"/>
        </w:rPr>
        <w:t>at</w:t>
      </w:r>
      <w:r>
        <w:rPr>
          <w:rFonts w:ascii="Times New Roman" w:hAnsi="Times New Roman"/>
          <w:sz w:val="24"/>
          <w:szCs w:val="24"/>
          <w:lang w:val="ro-RO"/>
        </w:rPr>
        <w:t xml:space="preserve"> elementel</w:t>
      </w:r>
      <w:r>
        <w:rPr>
          <w:rFonts w:ascii="Times New Roman" w:hAnsi="Times New Roman"/>
          <w:sz w:val="24"/>
          <w:szCs w:val="24"/>
          <w:lang w:val="ro-RO"/>
        </w:rPr>
        <w:t>e</w:t>
      </w:r>
      <w:r>
        <w:rPr>
          <w:rFonts w:ascii="Times New Roman" w:hAnsi="Times New Roman"/>
          <w:sz w:val="24"/>
          <w:szCs w:val="24"/>
          <w:lang w:val="ro-RO"/>
        </w:rPr>
        <w:t xml:space="preserve"> de bază ale limbajului Transact-SQL, a structurii instrucțiunii SELECT și a tipurilor de funcții utilizate în interogări. </w:t>
      </w:r>
      <w:r>
        <w:rPr>
          <w:rFonts w:ascii="Times New Roman" w:hAnsi="Times New Roman"/>
          <w:sz w:val="24"/>
          <w:szCs w:val="24"/>
          <w:lang w:val="ro-RO"/>
        </w:rPr>
        <w:t>M-am f</w:t>
      </w:r>
      <w:r>
        <w:rPr>
          <w:rFonts w:ascii="Times New Roman" w:hAnsi="Times New Roman"/>
          <w:sz w:val="24"/>
          <w:szCs w:val="24"/>
          <w:lang w:val="ro-RO"/>
        </w:rPr>
        <w:t>amiliariza</w:t>
      </w:r>
      <w:r>
        <w:rPr>
          <w:rFonts w:ascii="Times New Roman" w:hAnsi="Times New Roman"/>
          <w:sz w:val="24"/>
          <w:szCs w:val="24"/>
          <w:lang w:val="ro-RO"/>
        </w:rPr>
        <w:t>t</w:t>
      </w:r>
      <w:r>
        <w:rPr>
          <w:rFonts w:ascii="Times New Roman" w:hAnsi="Times New Roman"/>
          <w:sz w:val="24"/>
          <w:szCs w:val="24"/>
          <w:lang w:val="ro-RO"/>
        </w:rPr>
        <w:t xml:space="preserve"> cu aspectele de utilizare a interfeței Editorului de Interogări pentru crearea și gestiunea interogărilor SQL.</w:t>
      </w:r>
    </w:p>
    <w:p w14:paraId="6B0074FC" w14:textId="77777777" w:rsidR="002F6A90" w:rsidRDefault="002F6A90"/>
    <w:sectPr w:rsidR="002F6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B4D94"/>
    <w:multiLevelType w:val="hybridMultilevel"/>
    <w:tmpl w:val="E71EE6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93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B6"/>
    <w:rsid w:val="002F6A90"/>
    <w:rsid w:val="003B03B6"/>
    <w:rsid w:val="00F83740"/>
    <w:rsid w:val="00F9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5212"/>
  <w15:chartTrackingRefBased/>
  <w15:docId w15:val="{3EAF7019-563F-481A-AE20-24034C4E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B6"/>
    <w:pPr>
      <w:spacing w:line="254" w:lineRule="auto"/>
    </w:pPr>
    <w:rPr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3B03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B03B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3B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B03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B03B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B03B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B03B6"/>
    <w:pPr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Triboi</dc:creator>
  <cp:keywords/>
  <dc:description/>
  <cp:lastModifiedBy>Andreia Triboi</cp:lastModifiedBy>
  <cp:revision>1</cp:revision>
  <dcterms:created xsi:type="dcterms:W3CDTF">2022-10-06T17:46:00Z</dcterms:created>
  <dcterms:modified xsi:type="dcterms:W3CDTF">2022-10-06T18:12:00Z</dcterms:modified>
</cp:coreProperties>
</file>