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right"/>
        <w:rPr>
          <w:sz w:val="24"/>
          <w:szCs w:val="24"/>
        </w:rPr>
      </w:pPr>
      <w:bookmarkStart w:colFirst="0" w:colLast="0" w:name="_n0zrvcab0aii" w:id="0"/>
      <w:bookmarkEnd w:id="0"/>
      <w:r w:rsidDel="00000000" w:rsidR="00000000" w:rsidRPr="00000000">
        <w:rPr>
          <w:sz w:val="24"/>
          <w:szCs w:val="24"/>
          <w:rtl w:val="0"/>
        </w:rPr>
        <w:t xml:space="preserve">Chapter 2: Personal Finance Basics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2.1 Income vs. Expenses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Distinguish between different types of income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Understand gross vs. net income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Categorize expenses effectively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Calculate your personal cash flow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**Understanding Income:**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**Gross Income** - Total money earned before any deductions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Your salary/wages before taxes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What's on your job offer letter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What you use to qualify for loans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**Net Income** - Money you actually receive (take-home pay)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Gross income minus all deductions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What hits your bank account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What you actually have to spend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**Common Deductions from Gross Income:**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Federal income tax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State/local income tax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Social Security tax (FICA) - 6.2%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Medicare tax - 1.45%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Health insurance premiums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Retirement contributions (401k, IRA)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HSA/FSA contributions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Other benefits (life insurance, disability)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Gross monthly salary: $5,000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Total deductions: $1,450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Net income: $3,550 (what you can actually spend)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**Types of Income:**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**Active Income** - You trade time for money: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Salary/wages from employment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Hourly pay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Tips and commissions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Freelance/contract work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Self-employment income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**Passive Income** - Money earned with minimal ongoing effort: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Investment dividends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Interest from savings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Rental property income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Royalties (books, music, patents)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Business income (when not actively working)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**Other Income:**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Bonuses and overtime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Tax refunds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Gifts and inheritance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Side hustle income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Government benefits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**Understanding Expenses:**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**Fixed Expenses** - Same amount every month, predictable: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Rent or mortgage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Car payment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Insurance premiums (auto, health, life)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Loan payments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Subscription services (Netflix, gym)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Internet and phone bills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**Variable Expenses** - Change month to month: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Groceries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Utilities (electric, water, gas)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Gas for car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Entertainment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Dining out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Shopping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Personal care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**Periodic Expenses** - Occur occasionally, not monthly: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Car maintenance/repairs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Medical expenses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Holiday gifts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Annual subscriptions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Property taxes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Vacation costs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Back-to-school expenses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**Discretionary vs. Non-Discretionary:**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**Non-Discretionary (Needs)** - Essential for survival/basic functioning: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Housing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Food (groceries)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Healthcare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Transportation to work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Minimum clothing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Basic utilities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**Discretionary (Wants)** - Nice to have but not essential: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Dining out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Entertainment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Cable TV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Latest phone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Designer clothes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Vacations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Hobbies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**Calculating Your Cash Flow:**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**Cash Flow Formula:**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Net Income - Total Expenses = Cash Flow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**Three Possible Outcomes:**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**Positive Cash Flow** (Income &gt; Expenses)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✅ You're living within your means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You have money left to save/invest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Financial health is good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**Zero Cash Flow** (Income = Expenses)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⚠️ You're breaking even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No savings being built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Vulnerable to emergencies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Need to increase income or cut expenses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**Negative Cash Flow** (Income &lt; Expenses)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❌ You're spending more than you earn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Going into debt or depleting savings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Unsustainable situation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Immediate action required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**Example Cash Flow Analysis:**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**Monthly Net Income:** $3,500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**Monthly Expenses:**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Rent: $1,200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Utilities: $150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Groceries: $400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Car payment: $300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Insurance: $200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Gas: $120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Phone: $80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Subscriptions: $50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Dining out: $200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Entertainment: $150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Shopping: $100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Miscellaneous: $150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**Total Expenses:** $3,100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**Cash Flow:** $3,500 - $3,100 = **+$400** (Positive!)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**Improving Your Financial Position:**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**Increase Income:**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Ask for a raise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Take on overtime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Start a side hustle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Sell unused items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Develop new skills for better jobs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Get a part-time job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**Decrease Expenses:**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Cut discretionary spending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Negotiate bills (insurance, phone, internet)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Reduce dining out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Cancel unused subscriptions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Shop sales and use coupons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Downsize housing or get roommates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Use public transportation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**Key Takeaway:** The fundamental equation of personal finance is simple: earn more than you spend. Understanding where your money comes from and where it goes is the first step to financial control.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2.2 Creating Your First Budget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Understand what a budget is and why it matters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Learn multiple budgeting methods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Create a realistic budget for your situation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Set up a system to maintain your budget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**What is a Budget?**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budget is a financial plan that: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Shows how much money you expect to receive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Plans how you'll spend or save that money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Helps you achieve financial goals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Gives you control over your money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**Why Budget?**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Without a budget, you're: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Spending reactively, not strategically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Likely overspending in some areas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Probably not saving enough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More vulnerable to financial emergencies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Less likely to achieve financial goals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With a budget, you can: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Know exactly where your money goes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Make intentional spending decisions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Reduce financial stress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Save for important goals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Avoid debt or pay it off faster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Build wealth systematically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**Step-by-Step: Creating Your First Budget**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**Step 1: Calculate Your Net Monthly Income**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Add up all income sources (after taxes):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Primary job: $______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Side hustle: $______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Investment income: $______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Other income: $______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**Total Monthly Income:** $______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**Step 2: List All Fixed Expenses**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Write down expenses that stay the same: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Rent/mortgage: $______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Car payment: $______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Insurance: $______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Loan payments: $______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Subscriptions: $______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**Total Fixed Expenses:** $______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**Step 3: Estimate Variable Expenses**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Look at last 2-3 months to estimate: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Groceries: $______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Utilities: $______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Gas: $______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Dining out: $______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Entertainment: $______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Shopping: $______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Personal care: $______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**Total Variable Expenses:** $______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**Step 4: Plan for Periodic Expenses**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Divide annual costs by 12: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Car maintenance ($600/year): $50/month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Gifts ($1,200/year): $100/month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Vacation ($2,400/year): $200/month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**Total Periodic (Monthly):** $______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**Step 5: Set Savings Goals**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Decide how much to save: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Emergency fund: $______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Retirement: $______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Short-term goals: $______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**Total Savings:** $______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**Step 6: Balance Your Budget**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**Income:** $______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**Minus Total Expenses:** $______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**Minus Total Savings:** $______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**= Remaining:** $______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**If negative:** Cut expenses or increase income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**If zero:** Perfect balance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**If positive:** Increase savings or allocate to goals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**Popular Budgeting Methods:**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**1. The 50/30/20 Budget** (Covered in detail in 2.4)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- 50% Needs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- 30% Wants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- 20% Savings/Debt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**2. Zero-Based Budget**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Every dollar has a job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Income - All Allocations = $0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Most detailed method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Best for people who want complete control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Income: $4,000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Rent: $1,200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Food: $500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Transportation: $400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Savings: $600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Entertainment: $300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Everything else assigned until you reach $0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**3. Envelope System**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Cash-based budgeting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Physical envelopes for categories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When envelope is empty, stop spending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Great for overspenders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Works well for variable expenses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**4. Pay Yourself First**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Savings come first, before expenses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Automate savings transfer on payday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Live on what's left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Simple but effective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Great for prioritizing savings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**5. Percentage-Based Budget**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Assign percentages to categories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Example: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Housing: 30%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Transportation: 15%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 Food: 15%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- Savings: 20%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- Insurance: 10%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 Personal: 10%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**6. Anti-Budget (Reverse Budget)**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Track savings only, not spending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Set savings goal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Spend freely with remainder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Least restrictive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Good for disciplined spenders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**Sample Monthly Budget ($4,000 income):**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**INCOME**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Salary (net): $4,000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**FIXED EXPENSES (40%)**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Rent: $1,200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Car payment: $250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Car insurance: $100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Health insurance: $150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Phone: $70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Internet: $60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Gym: $40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**Subtotal: $1,870**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**VARIABLE EXPENSES (35%)**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Groceries: $400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Utilities: $120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Gas: $150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Dining out: $200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Entertainment: $150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Shopping: $100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Personal care: $80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Miscellaneous: $200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**Subtotal: $1,400**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**SAVINGS &amp; DEBT (25%)**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Emergency fund: $300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Retirement (401k): $250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Student loan: $150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Vacation fund: $100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**Subtotal: $800**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**TOTAL:** $4,070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**Adjustment needed:** -$70 (cut discretionary spending)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**Budgeting Tools &amp; Apps:**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**Free Options:**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Spreadsheet (Excel, Google Sheets)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Pen and paper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Mint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EveryDollar (basic version)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PocketGuard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Goodbudget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**Paid Options:**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YNAB (You Need A Budget) - $99/year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EveryDollar Plus - $80/year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Quicken - Various plans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**Budget Maintenance Tips:**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1. **Review Weekly** - Check spending vs. budget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2. **Adjust Monthly** - Refine categories as needed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3. **Be Realistic** - Don't underestimate expenses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4. **Include Fun Money** - Budget for enjoyment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5. **Plan for Irregular Expenses** - Don't forget annual costs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6. **Use Automatic Payments** - For fixed bills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7. **Track Everything** - Small purchases add up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8. **Build in Buffer** - 5-10% for unexpected items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9. **Celebrate Wins** - Acknowledge when you stay on budget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**Common Budgeting Mistakes:**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Being too restrictive (leads to failure)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Forgetting irregular expenses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tracking small purchases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Setting unrealistic expectations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adjusting when life changes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Giving up after one bad month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including fun/entertainment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Budgeting gross income instead of net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**Key Takeaway:** A budget isn't about restriction—it's about intention. It tells your money where to go instead of wondering where it went. Start simple, stay consistent, and adjust as you learn.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 2.3 Tracking Spending Habits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Learn why tracking spending is crucial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Master different tracking methods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Identify spending patterns and leaks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Develop consistent tracking habits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**Why Track Your Spending?**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**Awareness:**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You can't manage what you don't measure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Most people underestimate spending by 20-30%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Small purchases ("latte factor") add up significantly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Reveals subconscious spending patterns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**Control:**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Identifies areas to cut back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Helps you stick to your budget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Prevents overspending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Reduces impulse purchases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**Goal Achievement:**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Shows if you're on track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Motivates behavioral change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Quantifies progress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Highlights what's working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**The Shocking Reality:**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**Common Spending Blind Spots:**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Coffee shops: $5/day = $1,825/year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Eating lunch out: $15/day × 5 days = $3,900/year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Unused subscriptions: $30/month = $360/year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Bank fees: $35/month = $420/year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Food delivery apps: $60/week = $3,120/year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**Total from above:** $9,625/year in easily overlooked spending!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**Tracking Methods:**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**1. Manual Tracking (Pen &amp; Paper/Spreadsheet)**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Complete control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Forces awareness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No privacy concerns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Highly customizable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Free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Time-consuming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Easy to forget entries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Requires discipline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Manual calculations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**How to do it:**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Carry a small notebook or use phone notes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Write down every purchase immediately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Transfer to spreadsheet weekly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Categorize and total monthly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**2. Banking App Review**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Automatic tracking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Shows actual transactions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Free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Easy to access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Doesn't capture cash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Must review regularly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May not categorize well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Multiple accounts complicate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**How to do it:**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Review transactions weekly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Export statements monthly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Categorize purchases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Look for patterns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**3. Budgeting Apps**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Automatic synchronization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Real-time updates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Categorization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Visual reports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Alerts for overspending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Security/privacy concerns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May cost money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Requires setup time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Connectivity needed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**Popular apps:**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Mint (free, comprehensive)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YNAB (paid, detailed)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PocketGuard (simplified view)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Personal Capital (investment-focused)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EveryDollar (zero-based)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**4. Receipt Scanning**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**Apps like:**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Expensify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Receipts by Wave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Shoeboxed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**Great for:**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Business expenses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Tax deductions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Detailed records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Visual verification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**5. Cash Envelope Tracking**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**Traditional method:**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Withdraw cash for variable categories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Put in labeled envelopes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When empty, stop spending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Count remaining at month-end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**Modern digital version:**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Goodbudget app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Virtual envelopes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Same concept, no cash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**Creating Your Tracking System:**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**Step 1: Choose Your Method**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Pick based on your personality: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**Detail-oriented:** Manual spreadsheet or YNAB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**Tech-savvy:** Mint or similar app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**Simple preference:** Envelope system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**Visual learner:** Apps with charts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**Overspender:** Cash envelopes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**Step 2: Set Up Categories**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**Basic Categories:**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Housing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Transportation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Food (groceries + dining out)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Utilities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Insurance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Healthcare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Personal care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Entertainment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Shopping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Savings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Debt payments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Miscellaneous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**Detailed Sub-Categories Example:**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**Food:**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Groceries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Restaurants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Coffee shops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Fast food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Food delivery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**Entertainment:**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Streaming services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Movies/concerts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Hobbies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Sports/gym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Gaming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**Step 3: Establish Your Routine**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**Daily:** Record all purchases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**Weekly:** Review spending, check budget progress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**Monthly:** Analyze patterns, adjust budget, plan next month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**Quarterly:** Evaluate overall trends, celebrate progress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**Step 4: Analyze Your Data**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**Look for:**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**Spending Patterns:**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What day of week do you overspend?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Emotional spending triggers?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Time-of-month patterns?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Seasonal variations?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**Budget Busters:**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Which categories go over budget?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Recurring problem areas?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Impulse purchase patterns?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Subscription creep?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**Opportunities:**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Where can you easily cut 10%?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What expenses don't add value?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Better alternatives available?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Services you don't use?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**Tracking Template Example:**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Date | Category | Description | Amount | Payment Method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-----|----------|-------------|---------|----------------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10/1 | Food     | Grocery     | $85.23  | Debit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10/1 | Gas      | Shell       | $45.00  | Credit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10/2 | Food     | Chipotle    | $12.50  | Credit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10/2 | Shopping | Amazon      | $34.99  | Credit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**Weekly Analysis:**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Total spent: $______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Budget remaining: $______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Categories over/under budget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Unexpected expenses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**Advanced Tracking Techniques:**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**1. The 30-Day Challenge**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Track every penny for 30 days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No judgment, just data collection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Eye-opening experience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Establishes baseline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**2. Weekly Spending Limit**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Set weekly allowance for discretionary spending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Use cash or prepaid card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Reset every Monday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Prevents month-end disasters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**3. Wait-Time Rule**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Track items you want to buy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Wait 24-48 hours before purchasing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Reduces impulse buys by 50%+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Track "saves" as motivation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**4. Spending Journal**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Note not just what, but why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Record emotions around purchases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Identify triggers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Develop awareness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"$75 at Target. Went for paper towels, left with decorations. Felt stressed about work, shopping relaxed me. Could have taken a walk instead."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**Making Tracking a Habit:**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**Strategies:**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1. **Link to existing habit** - Track while drinking morning coffee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2. **Set phone reminders** - Daily notification to log expenses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3. **Make it easy** - Keep method accessible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4. **Gamify it** - Compete with yourself, celebrate milestones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5. **Review with partner/accountability buddy** - Weekly check-ins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6. **Reward progress** - Treat yourself when consistent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7. **Start small** - Begin with one week, build up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**Common Tracking Obstacles &amp; Solutions:**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**Obstacle:** "I forget to track"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**Solution:** Set hourly reminders, track immediately after purchase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**Obstacle:** "Too time-consuming"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**Solution:** Use apps that auto-sync, batch entries weekly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**Obstacle:** "I'm afraid of what I'll find"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**Solution:** Remember: awareness is the first step to improvement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**Obstacle:** "My spending is too unpredictable"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**Solution:** Track for 2-3 months to find true patterns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**Obstacle:** "My partner doesn't track"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**Solution:** Start with yourself, lead by example, share insights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**Red Flags in Your Spending:**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⚠️ Can't remember what you bought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⚠️ Regularly surprised by bank balance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⚠️ Frequently overdraft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⚠️ Hide purchases from partner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⚠️ Credit card balance growing monthly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⚠️ Avoiding looking at accounts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⚠️ No savings after payday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⚠️ Using credit for necessities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**Key Takeaway:** You can't change what you don't track. Spending awareness is the foundation of financial success. Choose a tracking method that fits your lifestyle, commit to 30 days, and watch your financial clarity (and control) improve dramatically.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 2.4 The 50/30/20 Rule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Understand the 50/30/20 budgeting framework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Learn how to categorize expenses correctly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Apply the rule to different income levels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Know when to adjust the percentages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**What is the 50/30/20 Rule?**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 simple budgeting framework created by Senator Elizabeth Warren that divides your after-tax income into three categories: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**50% - NEEDS** (Essential expenses)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**30% - WANTS** (Discretionary spending)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**20% - SAVINGS &amp; DEBT REPAYMENT** (Future you)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**Why This Rule Works:**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**Simple to remember** - Just three categories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**Flexible** - Works with any income level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**Balanced** - Allows enjoyment while building wealth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**Realistic** - Accounts for wants, not just needs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**Scalable** - Easy to adjust as income changes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**Breaking Down the Categories:**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**50% - NEEDS (Essentials You Can't Live Without)**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Must-have expenses for survival and basic functioning: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**Housing:**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Rent or mortgage payment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Property taxes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HOA fees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Home/renters insurance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**Utilities:**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Electricity, gas, water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Heat/air conditioning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Trash collection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Internet (basic plan for work)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**Transportation:**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Car payment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Auto insurance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Gas for commuting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Public transportation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Car maintenance/repairs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**Food:**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Groceries (NOT dining out)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Basic necessities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**Healthcare:**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Health insurance premiums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Necessary medications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Essential medical care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**Minimum Debt Payments:**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Minimum credit card payments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Student loan minimums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Any other loan minimums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**Childcare:**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Daycare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After-school care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Babysitting for work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**Other Essentials:**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Basic phone service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Required insurance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Essential clothing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**What's NOT a Need:**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Cable TV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Dining out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Gym membership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Premium subscriptions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New clothes (beyond basic)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Latest phone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**30% - WANTS (Things That Enhance Your Life)**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Discretionary spending that makes life enjoyable: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**Entertainment:**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Streaming services (Netflix, Spotify)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Movies, concerts, events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Hobbies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Gaming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Books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**Dining:**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Restaurants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Coffee shops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Food delivery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Bar/drinks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**Shopping:**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New clothes (beyond basic needs)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Electronics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Home décor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Non-essential items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**Lifestyle:**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Gym membership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Salon/spa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Upgraded phone plan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Premium subscriptions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**Travel:**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Vacations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Weekend trips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Travel experiences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**Upgrades:**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Nicer car than necessary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Larger apartment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Premium brands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**The Gray Area - Need or Want?**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Some expenses fall in between: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**Internet:**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Basic for work = Need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Upgraded speed for gaming = Want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**Phone:**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Basic smartphone plan = Need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Latest iPhone Pro = Want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**Transportation:**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Reliable used car = Need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Brand new luxury car = Want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**Clothing:**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Work clothes = Need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Designer brands = Want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**Rule of thumb:** If there's a cheaper alternative that meets the basic function, the upgrade is a want.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**20% - SAVINGS &amp; DEBT REPAYMENT (Future You)**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Building financial security and freedom: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**Emergency Fund:**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Building to 3-6 months expenses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High-yield savings account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**Retirement:**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- 401(k) contributions (beyond employer match)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IRA contributions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Other retirement accounts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**Extra Debt Payments:**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Payments beyond minimums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Aggressive credit card payoff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Extra student loan payments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Extra mortgage principal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**Short-term Savings Goals:**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Down payment fund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Car replacement fund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Home repairs fund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Wedding savings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**Investments:**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Brokerage account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Index funds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Individual stocks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**Note:** Employer-matched 401(k) contributions are sometimes counted as income (if pre-tax) or needs (if essential for retirement).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**Applying the 50/30/20 Rule:**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**Example 1: $3,000 Monthly Take-Home**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**50% NEEDS = $1,500**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Rent: $900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Utilities: $120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Groceries: $250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Car insurance: $100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Gas: $80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Phone: $50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**Total: $1,500** ✓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**30% WANTS = $900**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Dining out: $250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Entertainment: $150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Streaming services: $40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Gym: $60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Shopping: $200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Coffee shops: $100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Miscellaneous: $100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**Total: $900** ✓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**20% SAVINGS = $600**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Emergency fund: $300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- 401(k): $200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Credit card payoff: $100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**Total: $600** ✓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**Example 2: $6,000 Monthly Take-Home**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**50% NEEDS = $3,000**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Mortgage: $1,600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Utilities: $200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Groceries: $500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Car payment: $350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Insurance: $200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Gas: $100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Phone: $50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**Total: $3,000** 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**30% WANTS = $1,800**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Dining out: $500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Entertainment: $300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Subscriptions: $80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Gym/hobbies: $200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Shopping: $400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Vacation fund: $200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Miscellaneous: $120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**Total: $1,800** ✓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**20% SAVINGS = $1,200**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- 401(k): $600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IRA: $300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Emergency fund: $200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Investment account: $100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**Total: $1,200** ✓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**When Your Percentages Don't Match:**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**If Needs Are Over 50%:**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This is common in high cost-of-living areas or lower incomes.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Reduce housing costs (roommates, move, downsize)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Refinance loans for lower payments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Cut insurance costs (shop around)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Reduce transportation costs (carpool, public transit)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Lower utility bills (efficiency measures)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Increase income (side hustle, raise)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**Temporary adjustments:**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- 60/20/20 (still save 20%!)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- 65/20/15 (minimum)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- 70/15/15 (temporary crisis mode)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**If Wants Are Over 30%:**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You're lifestyle inflating or overspending.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Track every purchase for 30 days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Identify biggest want categories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Cut or reduce top 3 want expenses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Implement 24-hour rule for purchases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Cancel unused subscriptions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Cook more, dine out less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Find free entertainment alternatives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**If Savings Are Under 20%:**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You're not securing your future.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**Solutions:**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Automate savings on payday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Treat savings as a non-negotiable bill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Start with 10%, increase 1% monthly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Save windfalls (tax refunds, bonuses)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Cut wants to increase savings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Increase income to boost savings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**Adjusting for Life Situations:**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**High Earners:**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Consider 50/20/30 (flip wants and savings)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Or 40/30/30 (boost savings more)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**High Debt:**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Temporarily shift to 50/20/30 (prioritize debt payoff)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Count extra debt payments in the 20%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**Already Debt-Free with Emergency Fund:**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Can increase wants slightly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Or boost investment percentage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**Low Income:**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May need 60/30/10 temporarily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Focus on increasing income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Gradually shift toward 50/30/20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**Young Professionals:**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May start 55/30/15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Improve as income increases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Avoid lifestyle inflation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**Near Retirement:**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Consider 45/25/30 (boost savings)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Or 50/20/30 (max out retirement)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**Tracking Your Percentages:**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**Monthly Calculation:**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1. Calculate after-tax income: $______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2. Multiply by 0.50 = Needs budget: $______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3. Multiply by 0.30 = Wants budget: $______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4. Multiply by 0.20 = Savings goal: $______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**Track actual spending:**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Categorize every expense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Total each category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Calculate actual percentages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Compare to goals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Adjust next month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**Tools:**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Spreadsheet with formulas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Mint (shows percentages)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YNAB (category goals)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Manual tracking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**Common Mistakes:**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Counting wants as needs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tracking accurately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Being too rigid (life happens)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Giving up if one month fails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adjusting for life changes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Comparing to others' budgets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Forgetting irregular expenses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**The 50/30/20 Success Formula:**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1. **Calculate accurately** - Know your true take-home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2. **Categorize honestly** - Needs vs wants distinction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3. **Track consistently** - At least monthly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4. **Adjust as needed** - Life isn't static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5. **Automate savings** - Pay yourself first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6. **Review quarterly** - Big picture check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7. **Celebrate progress** - Acknowledge wins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**Key Takeaway:** The 50/30/20 rule provides a simple, balanced framework for managing money. It ensures you cover essentials, enjoy life, and build for the future. Adjust percentages to fit your situation, but always prioritize the 20% savings—your future self will thank you.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## 2.5 Emergency Fund Essentials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Understand what an emergency fund is and why it's critical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Determine the right size for your emergency fund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Learn where to keep emergency savings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Build your fund strategically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**What is an Emergency Fund?**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An emergency fund is money set aside specifically for unexpected expenses or financial emergencies.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**It is NOT for:**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Planned expenses (car maintenance, gifts)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Wants (new phone, vacation)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Opportunities (sale on TV)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Non-emergencies (upgrading furniture)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**It IS for:**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Job loss or reduced income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Unexpected medical bills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Major car repairs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Home emergency repairs (burst pipe, broken furnace)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Emergency travel (family emergency)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Urgent pet medical care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Anything that threatens your safety or basic needs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**Why You NEED an Emergency Fund:**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**Without One:**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 credit cards for emergencies → debt spiral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Raid retirement accounts → penalties + lost growth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Miss bills → late fees, credit damage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High stress and anxiety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Forced into bad decisions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Financial setback becomes financial crisis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**With One:**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Handle surprises without debt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Sleep better at night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Make better decisions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Avoid high-interest borrowing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Protect long-term investments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Financial confidence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**The Shocking Statistics:**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- 40% of Americans couldn't cover a $400 emergency with cash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- 60% have experienced a financial shock in the past year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- 78% of workers live paycheck to paycheck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Average unexpected expense: $1,000-$5,000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**How Much Do You Need?**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 answer depends on your situation: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**Starter Emergency Fund: $500-$1,000**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Minimum safety net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Covers small emergencies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First goal for everyone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Build ASAP (1-3 months)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**Standard Emergency Fund: 3-6 Months Expenses**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Covers living expenses, not income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Calculate based on needs, not wants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Industry standard recommendation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Goal for most people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**Extended Emergency Fund: 6-12 Months**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For higher-risk situations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Greater peace of mind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Ideal for maximum security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**Calculating YOUR Emergency Fund Target:**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**Step 1: Calculate Monthly Essential Expenses**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List only true needs: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Housing (rent/mortgage): $______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Utilities: $______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Food (groceries): $______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Transportation: $______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Insurance: $______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Minimum debt payments: $______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Healthcare: $______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Phone (basic): $______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**Monthly Essentials Total:** $______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**Step 2: Multiply by Target Months**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**3 months:** $______ × 3 = $______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**6 months:** $______ × 6 = $______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**12 months:** $______ × 12 = $______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Monthly essentials: $2,500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- 3 months: $7,500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- 6 months: $15,000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- 12 months: $30,000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**Who Needs More vs. Less:**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**Target 3 Months if:**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Stable job/industry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Dual income household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Good job market for your skills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Strong family safety net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Comprehensive insurance coverage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Low housing costs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Minimal debt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**Target 6 Months if:**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Single income household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Volatile job/industry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Self-employed or commission-based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Specialized skills (longer job search)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Health concerns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Older vehicle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Homeowner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**Target 12 Months if:**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Sole breadwinner with dependents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Very volatile income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High-risk industry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Limited job market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Chronic health conditions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No other safety nets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Business owner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**Where to Keep Your Emergency Fund:**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**The Key Requirements:**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1. **Safe** - No risk of losing principal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2. **Liquid** - Accessible within 1-3 days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3. **Separate** - Not mixed with spending money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4. **Growth** - Earns some interest (beat inflation)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**Best Options:**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**1. High-Yield Savings Account (BEST for most people)**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FDIC insured (up to $250,000)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Easy access (1-3 day transfer)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Earns interest (3-5% APY currently)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Online banks offer best rates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No market risk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Lower returns than investing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Interest rates can decrease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May need online access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**Top providers:**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Ally Bank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Marcus by Goldman Sachs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American Express Personal Savings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Discover Online Savings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Capital One 360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**2. Money Market Account**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FDIC insured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Slightly higher interest than regular savings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May include check-writing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Easy access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May require minimum balance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Limited transactions per month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Rates vary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**3. Certificates of Deposit (CD) - "CD Ladder"**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**Strategy:** Split emergency fund into multiple CDs with staggered maturity dates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**Example $12,000 emergency fund:**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$3,000 in 3-month CD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$3,000 in 6-month CD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$3,000 in 9-month CD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$3,000 in 12-month CD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**Pros:**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Higher interest rates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FDIC insured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Forced discipline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**Cons:**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 Early withdrawal penalties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Less liquid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More complex to manage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**Use only for PART of emergency fund, not all.**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**Where NOT to Keep Emergency Funds:**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**❌ Checking Account**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Too easy to spend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Minimal/no interest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Not psychologically separate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**❌ Stock Market/Investment Accounts**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Too volatile (could lose 20-50%)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May need to sell at a loss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 Defeats purpose of "emergency" fund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Can use for goals, not emergencies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**❌ Retirement Accounts (401k, IRA)**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Early withdrawal penalties (10%)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Income taxes on withdrawal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Lost growth potential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Should be last resort only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**❌ Under Mattress (Physical Cash)**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No growth (loses to inflation)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Fire/theft risk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No FDIC protection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 Tempting to spend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**❌ Crypto/Speculative Assets**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Extreme volatility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Can lose 50%+ quickly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Not stable enough for emergencies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**Building Your Emergency Fund: Step-by-Step**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**Phase 1: Starter Fund ($500-$1,000)**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**Timeline:** 1-3 months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**Strategy:**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Small, achievable goal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Boosts confidence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Provides immediate safety net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**How:**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 Save $250/month for 2-4 months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 Or save $125/month for 4-8 months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 Or save $500 from tax refund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- Or save bonus/side hustle income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**Intensity:** High priority (before investing)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**Phase 2: Standard Fund (3-6 Months)**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**Timeline:** 6-24 months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**Strategy:**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Build systematically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Use percentage of income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Automate the process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**How:**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Save 10-20% of income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Automate transfers on payday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Save windfalls (tax refunds, bonuses)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Temporarily reduce retirement contributions if needed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Side hustle income dedicated to this goal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Income: $4,000/month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Save: $400/month (10%)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Target: $15,000 (6 months expenses)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Timeline: 37.5 months (~3 years)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**Intensity:** Moderate (balance with other goals)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**Phase 3: Extended Fund (6-12 Months)**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**Timeline:** 1-3 years after Phase 2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**Strategy:**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Optional for most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Lower priority than investing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Peace-of-mind focused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**How:**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Save 5-10% of income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Continue after hitting 6 months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Less urgency than Phases 1-2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**Intensity:** Low (after other goals secure)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**Accelerating Your Emergency Fund:**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**Quick Wins:**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1. **Tax refund** - Deposit directly to emergency fund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2. **Work bonus** - Save 50-100% of it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3. **Side hustle** - Dedicate all earnings temporarily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4. **Sell unused items** - Convert clutter to security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5. **Birthday/gift money** - Redirect to savings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6. **Spending challenge** - 30-day no-spend, save difference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7. **Cut one subscription** - Save that amount monthly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8. **Automatic increase** - Raise savings 1% each month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**Monthly Savings Plan Examples:**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**Aggressive ($1,000 in 2 months):**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$500/month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Requires serious commitment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Cut discretionary spending hard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Side hustle income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**Moderate ($1,000 in 4 months):**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$250/month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Sustainable pace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 Some lifestyle adjustments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Balanced approach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**Gradual ($1,000 in 10 months):**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$100/month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Minimal lifestyle impact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Better than nothing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Build from here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**Emergency Fund Automation:**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**Set It and Forget It:**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1. **Open separate high-yield savings account**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2. **Name it "Emergency Fund" or "Do Not Touch"**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3. **Set up automatic transfer on payday**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4. **Start with small amount ($25-50)**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5. **Increase monthly or with raises**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6. **Don't link to debit card**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7. **Remove from mobile banking view (out of sight)**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**Example Automation:**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Paycheck deposits: 1st and 15th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 Auto-transfer to emergency fund: 2nd and 16th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 Amount: $200 each ($400/month)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Set it up once, never think about it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**When to Use Your Emergency Fund:**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**REAL Emergencies:**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Lost your job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$2,000 car transmission repair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room visit with $3,000 bill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Furnace dies in winter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Roof leak causing damage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Fly home for family emergency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 needs emergency surgery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**NOT Emergencies:**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New phone release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Friend's destination wedding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Black Friday sale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Car needs oil change (predictable)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Annual insurance payment (plan for it)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Want to redecorate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Investment opportunity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**The 24-Hour Rule:**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Before touching emergency fund, wait 24 hours and ask: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1. Is this truly unexpected?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2. Is this truly urgent?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3. Is this truly necessary?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4. Are there alternatives?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5. What happens if I don't spend?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**Replenishing After Use:**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**If you use your emergency fund:**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1. **Don't panic** - That's what it's for!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2. **Pause other savings temporarily**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3. **Redirect extra payments to rebuild**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4. **Cut discretionary spending**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5. **Make it top priority again**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6. **Set timeline to refill**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Used $2,000 for car repair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 Pause retirement contributions (temporarily)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 Save $500/month to rebuild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Refilled in 4 months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Resume normal savings priorities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**Emergency Fund Milestones to Celebrate:**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🎉 **$500** - You can handle small surprises!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🎉 **$1,000** - Starter fund complete!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🎉 **$5,000** - Major milestone reached!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🎉 **1 month expenses** - Significant cushion!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🎉 **3 months expenses** - Standard goal achieved!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🎉 **6 months expenses** - Excellent security!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🎉 **12 months expenses** - Maximum protection!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**Common Emergency Fund Mistakes:**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**Waiting to start** - Start small now vs. large later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**Investing it** - Too risky for emergencies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**Keeping in checking** - Too tempting to spend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**Never using it** - Defeats the purpose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**Not replenishing** - Rebuild after use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**Mixing with other savings** - Keep separate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**Perfectionism** - $500 now beats $5,000 someday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**Emergency Fund FAQs:**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**Q: Should I save or pay off debt?**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A: Build $1,000 emergency fund first, then attack debt, then build full emergency fund.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**Q: What if I have irregular income?**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A: Aim for 12 months expenses. Save heavily during good months.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**Q: Should I keep it all in one place?**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A: Yes, but ensure it's FDIC insured. Multiple accounts complicate tracking.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**Q: Can I use it for planned expenses?**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A: No. Create separate sinking funds for planned expenses.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**Q: What if I never need it?**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A: Perfect! You're buying peace of mind and avoiding debt. That's the point.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**Q: Should I stop retirement savings to build this?**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A: Temporarily reduce to build starter fund ($1,000), then balance both.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**Q: How often should I access it?**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A: Rarely. If using it monthly, your budget is broken, not having emergencies.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**Key Takeaway:** An emergency fund is the foundation of financial security. It's not about if you'll need it, but when. Start with $1,000, then build to 3-6 months of expenses. Keep it liquid, safe, and separate. This single fund will save you from debt, stress, and financial disasters.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## Chapter 2 Summary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**Personal Finance Basics Recap:**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**Income vs. Expenses:** Understanding net income and categorizing expenses is foundational. Achieve positive cash flow by earning more than you spend.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**Creating Your First Budget:** A budget is a spending plan, not a restriction. Choose a method that fits your lifestyle (50/30/20, zero-based, envelope system) and maintain it consistently.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**Tracking Spending Habits:** You can't manage what you don't measure. Track every purchase for 30 days to uncover spending patterns and identify areas to optimize.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**The 50/30/20 Rule:** Allocate 50% to needs, 30% to wants, and 20% to savings/debt. Adjust percentages based on your situation, but always prioritize savings.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**Emergency Fund Essentials:** Build $1,000 immediately, then work toward 3-6 months of expenses. Keep it in a high-yield savings account, separate from spending money.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**Your Chapter 2 Action Plan:**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**Week 1:**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[ ] Calculate your net monthly income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[ ] List all monthly expenses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[ ] Determine your current cash flow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[ ] Choose a tracking method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**Week 2:**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[ ] Track every purchase for 7 days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[ ] Create your first budget using 50/30/20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[ ] Open a high-yield savings account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[ ] Set up automatic transfer ($25-100) to emergency fund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**Week 3:**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 [ ] Review first week of tracking data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- [ ] Identify top 3 spending categories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[ ] Find one expense to reduce or eliminate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[ ] Increase emergency fund contribution if possible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**Week 4:**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[ ] Complete 30-day spending tracking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[ ] Analyze patterns and adjust budget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[ ] Celebrate saving your first $100-500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[ ] Set specific emergency fund goal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**Financial Health Checklist After Chapter 2:**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Know your exact monthly net income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Have a written budget you review weekly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Track all spending consistently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Expenses are 50% needs, 30% wants, 20% savings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Started emergency fund with at least $100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Automated emergency fund contributions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Understand difference between needs and wants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Achieved positive cash flow (or have plan to get there)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**Progress Metrics:**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Track these numbers monthly: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Net income: $______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Total expenses: $______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Cash flow: $______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Emergency fund balance: $______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Days of expenses saved: ______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Savings rate: ______%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**Common Pitfalls to Avoid:**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⚠️ Budgeting on gross income instead of net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⚠️ Being too restrictive (leads to failure)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⚠️ Not tracking small purchases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⚠️ Counting wants as needs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⚠️ Investing before building emergency fund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⚠️ Giving up after one mistake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⚠️ Comparing your budget to others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**Motivation &amp; Mindset:**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**Progress over perfection** - A rough budget followed beats a perfect budget ignored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**Start small** - $25/month savings is infinitely better than $0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**Build habits** - Consistency matters more than intensity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**Celebrate wins** - Acknowledge every milestone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**Be patient** - Financial transformation takes time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**Stay focused** - Your future self is counting on your current decisions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**Next Chapter Preview:**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Chapter 3 - Banking Fundamentals will teach you: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How to choose the right bank accounts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Understanding and avoiding bank fees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Maximizing your banking relationship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Online vs. traditional banking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Protecting your accounts from fraud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FDIC insurance and your money's safety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**Before Moving to Chapter 3:**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Ensure you've completed: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✓ Created your first budget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✓ Tracked spending for at least 2 weeks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✓ Opened emergency fund savings account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✓ Made first automatic savings deposit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✓ Identified your money strengths and weaknesses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**Personal Finance is Personal:**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Your budget will look different from others. Your goals are unique. Your timeline is your own. Don't compare your Chapter 1 to someone else's Chapter 10. Focus on progress, not perfection.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**Final Thought:**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"A budget is telling your money where to go instead of wondering where it went." - Dave Ramsey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You've now mastered the fundamentals of personal finance. You understand your income, control your expenses, track your spending, follow a budgeting framework, and are building financial security with an emergency fund. These basics will serve as the foundation for everything else you'll learn about money.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**Keep going. You're building wealth one dollar at a time.**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### Chapter 3: Banking Fundamentals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- 3.1 Types of Bank Accounts (Checking, Savings)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- 3.2 How to Open a Bank Account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- 3.3 Understanding Bank Fees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- 3.4 ATMs and Debit Cards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- 3.5 Online Banking Basics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- 3.6 FDIC Insurance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### Chapter 4: Credit Basics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- 4.1 What is Credit?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- 4.2 Credit Cards vs. Debit Cards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- 4.3 How Credit Scores Work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- 4.4 Building Credit History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- 4.5 Understanding APR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- 4.6 Avoiding Credit Card Debt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### Chapter 5: Saving Money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- 5.1 Why Saving Matters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- 5.2 Pay Yourself First Principle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- 5.3 High-Yield Savings Accounts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- 5.4 Certificates of Deposit (CDs)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- 5.5 Money Market Accounts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- 5.6 Automating Your Savings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## **LEVEL 2: INTERMEDIATE FINANCIAL MANAGEMENT**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### Chapter 6: Advanced Budgeting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- 6.1 Zero-Based Budgeting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- 6.2 Envelope Method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- 6.3 Budgeting Apps and Tools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- 6.4 Variable vs. Fixed Expenses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- 6.5 Sinking Funds Strategy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- 6.6 Annual Budget Planning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### Chapter 7: Debt Management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- 7.1 Types of Debt (Good vs. Bad)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- 7.2 Debt Snowball Method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- 7.3 Debt Avalanche Method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- 7.4 Student Loan Strategies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- 7.5 Mortgage Basics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- 7.6 Debt Consolidation Options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- 7.7 Bankruptcy and Its Consequences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### Chapter 8: Credit Mastery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- 8.1 Deep Dive into Credit Scores (FICO, VantageScore)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- 8.2 Credit Report Reading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- 8.3 Disputing Credit Errors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- 8.4 Credit Utilization Ratio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- 8.5 Credit Inquiries (Hard vs. Soft)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- 8.6 Credit Building Strategies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- 8.7 Credit Card Rewards Optimization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### Chapter 9: Insurance Fundamentals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- 9.1 Why Insurance Matters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- 9.2 Health Insurance Basics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- 9.3 Auto Insurance Essentials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- 9.4 Renters vs. Homeowners Insurance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- 9.5 Life Insurance Types (Term vs. Whole)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- 9.6 Disability Insurance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- 9.7 Understanding Deductibles and Premiums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### Chapter 10: Introduction to Investing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- 10.1 What is Investing?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- 10.2 Risk vs. Return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- 10.3 Compound Interest Power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- 10.4 Investment Account Types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- 10.5 Stocks Basics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- 10.6 Bonds Basics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- 10.7 Mutual Funds Introduction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- 10.8 Index Funds Explained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- 10.9 ETFs (Exchange-Traded Funds)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## **LEVEL 3: ADVANCED INVESTING &amp; WEALTH BUILDING**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### Chapter 11: Stock Market Deep Dive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- 11.1 How Stock Markets Work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- 11.2 Stock Exchanges (NYSE, NASDAQ)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- 11.3 Market Orders vs. Limit Orders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- 11.4 Reading Stock Quotes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- 11.5 Bull vs. Bear Markets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- 11.6 Market Capitalization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- 11.7 Dividends and Dividend Reinvestment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- 11.8 Stock Splits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### Chapter 12: Investment Strategies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- 12.1 Dollar-Cost Averaging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- 12.2 Value Investing Principles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- 12.3 Growth Investing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- 12.4 Dividend Investing Strategy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- 12.5 Asset Allocation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- 12.6 Portfolio Diversification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- 12.7 Rebalancing Your Portfolio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- 12.8 Buy and Hold Strategy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- 12.9 Index Fund Investing Philosophy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### Chapter 13: Retirement Planning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- 13.1 Retirement Planning Timeline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- 13.2 401(k) Plans Explained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- 13.3 Traditional IRA vs. Roth IRA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- 13.4 SEP IRA and Solo 401(k)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- 13.5 Employer Matching Strategies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- 13.6 Calculating Retirement Needs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- 13.7 Social Security Basics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- 13.8 Pension Plans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- 13.9 Retirement Withdrawal Strategies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- 13.10 Required Minimum Distributions (RMDs)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### Chapter 14: Real Estate Investing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- 14.1 Primary Residence as Investment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- 14.2 Rental Property Basics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- 14.3 Real Estate Investment Trusts (REITs)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- 14.4 House Flipping Fundamentals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- 14.5 Real Estate Crowdfunding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- 14.6 Commercial Real Estate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- 14.7 Calculating Real Estate ROI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- 14.8 Property Management Essentials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- 14.9 Tax Benefits of Real Estate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### Chapter 15: Tax Optimization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- 15.1 Tax Filing Basics (1040 Forms)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- 15.2 Tax Brackets and Marginal Rates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- 15.3 Standard vs. Itemized Deductions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- 15.4 Tax Credits vs. Deductions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- 15.5 Capital Gains Taxes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- 15.6 Tax-Advantaged Accounts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- 15.7 Tax Loss Harvesting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- 15.8 Self-Employment Taxes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- 15.9 Quarterly Estimated Taxes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- 15.10 Tax-Efficient Investing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## **LEVEL 4: EXPERT FINANCIAL STRATEGIES**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### Chapter 16: Advanced Investment Vehicles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- 16.1 Options Trading Basics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- 16.2 Futures Contracts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- 16.3 Forex Trading Fundamentals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- 16.4 Commodities Investing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- 16.5 Alternative Investments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- 16.6 Private Equity Basics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- 16.7 Hedge Funds Overview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- 16.8 Venture Capital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- 16.9 Angel Investing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### Chapter 17: Technical &amp; Fundamental Analysis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- 17.1 Fundamental Analysis Principles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- 17.2 Reading Financial Statements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- 17.3 P/E Ratios and Valuation Metrics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- 17.4 Technical Analysis Introduction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- 17.5 Chart Patterns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- 17.6 Moving Averages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- 17.7 RSI and MACD Indicators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- 17.8 Volume Analysis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- 17.9 Support and Resistance Levels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### Chapter 18: Advanced Portfolio Management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- 18.1 Modern Portfolio Theory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- 18.2 Efficient Frontier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- 18.3 Sharpe Ratio and Risk Metrics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- 18.4 Alpha and Beta Explained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- 18.5 Factor Investing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- 18.6 Strategic vs. Tactical Asset Allocation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- 18.7 Hedging Strategies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- 18.8 Portfolio Optimization Techniques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### Chapter 19: Business &amp; Entrepreneurship Finance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- 19.1 Business Structure Selection (LLC, S-Corp, C-Corp)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- 19.2 Business Plan Financial Sections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- 19.3 Startup Funding Options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- 19.4 Business Cash Flow Management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- 19.5 Business Credit Building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- 19.6 Business Accounting Basics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- 19.7 Profit and Loss Statements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- 19.8 Balance Sheet Fundamentals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- 19.9 Business Valuation Methods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- 19.10 Exit Strategies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### Chapter 20: Estate Planning &amp; Wealth Transfer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- 20.1 Wills and Testament Basics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- 20.2 Living Trusts vs. Testamentary Trusts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- 20.3 Power of Attorney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- 20.4 Healthcare Directives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- 20.5 Beneficiary Designations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- 20.6 Estate Tax Planning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- 20.7 Gift Tax Strategies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- 20.8 Charitable Giving Strategies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- 20.9 Generational Wealth Transfer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- 20.10 Trust Fund Structures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## **LEVEL 5: EXTREME/INSTITUTIONAL LEVEL**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### Chapter 21: Advanced Derivatives &amp; Risk Management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- 21.1 Options Strategies (Spreads, Straddles, Strangles)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- 21.2 Options Greeks (Delta, Gamma, Theta, Vega)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- 21.3 Futures Strategies and Hedging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- 21.4 Swaps (Interest Rate, Currency)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- 21.5 Credit Default Swaps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- 21.6 Volatility Trading (VIX)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- 21.7 Exotic Options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- 21.8 Value at Risk (VaR) Modeling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- 21.9 Stress Testing Portfolios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### Chapter 22: Quantitative Finance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- 22.1 Financial Modeling Fundamentals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- 22.2 Monte Carlo Simulations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- 22.3 Black-Scholes Model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- 22.4 Binomial Option Pricing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- 22.5 Time Series Analysis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- 22.6 Algorithmic Trading Basics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- 22.7 High-Frequency Trading Concepts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- 22.8 Machine Learning in Finance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- 22.9 Risk Parity Strategies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### Chapter 23: Fixed Income Advanced Strategies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- 23.1 Bond Duration and Convexity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- 23.2 Yield Curve Analysis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- 23.3 Bond Laddering Strategies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- 23.4 Corporate Bond Analysis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- 23.5 Municipal Bond Strategies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- 23.6 Mortgage-Backed Securities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- 23.7 Asset-Backed Securities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- 23.8 Collateralized Debt Obligations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- 23.9 Credit Analysis and Ratings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### Chapter 24: International Finance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- 24.1 Currency Exchange Fundamentals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- 24.2 International Investment Strategies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- 24.3 Emerging Markets Investing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- 24.4 Currency Risk Management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- 24.5 Cross-Border Tax Considerations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- 24.6 International Real Estate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- 24.7 Global Asset Allocation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- 24.8 ADRs and Foreign Stocks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- 24.9 Geopolitical Risk Assessment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### Chapter 25: Institutional Portfolio Management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- 25.1 Pension Fund Management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- 25.2 Endowment Investment Strategies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- 25.3 Sovereign Wealth Funds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- 25.4 Fund of Funds Strategies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- 25.5 Performance Attribution Analysis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- 25.6 Manager Selection and Due Diligence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- 25.7 Liability-Driven Investing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- 25.8 Absolute Return Strategies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- 25.9 Risk Budgeting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### Chapter 26: Cryptocurrency &amp; Digital Assets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- 26.1 Blockchain Technology Basics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- 26.2 Bitcoin and Major Cryptocurrencies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- 26.3 Cryptocurrency Wallets and Security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- 26.4 DeFi (Decentralized Finance)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- 26.5 NFTs and Digital Collectibles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- 26.6 Crypto Trading Strategies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- 26.7 Staking and Yield Farming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- 26.8 Cryptocurrency Tax Implications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- 26.9 Regulatory Environment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- 26.10 Smart Contracts and dApps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### Chapter 27: Behavioral Finance &amp; Psychology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- 27.1 Cognitive Biases in Investing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- 27.2 Herd Mentality and Market Bubbles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- 27.3 Loss Aversion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- 27.4 Overconfidence Bias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- 27.5 Anchoring Effect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- 27.6 Confirmation Bias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- 27.7 Emotional Investing Pitfalls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- 27.8 FOMO (Fear of Missing Out)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- 27.9 Decision-Making Under Uncertainty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- 27.10 Building Investment Discipline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### Chapter 28: Economic Theory &amp; Markets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- 28.1 Macroeconomic Indicators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- 28.2 Federal Reserve Policy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- 28.3 Monetary vs. Fiscal Policy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- 28.4 Business Cycles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- 28.5 Interest Rate Environments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- 28.6 Economic Schools of Thought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- 28.7 Market Efficiency Hypothesis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- 28.8 Systemic Risk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- 28.9 Financial Crisis Analysis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- 28.10 Global Economic Interconnection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### Chapter 29: Advanced Tax Strategies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- 29.1 Trust Taxation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- 29.2 International Tax Planning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- 29.3 Qualified Opportunity Zones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- 29.4 1031 Exchanges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- 29.5 Charitable Remainder Trusts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- 29.6 Dynasty Trusts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- 29.7 GRAT and QPRT Strategies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- 29.8 Offshore Tax Considerations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- 29.9 Tax Treaty Navigation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- 29.10 IRS Audit Defense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### Chapter 30: Wealth Preservation &amp; Legacy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- 30.1 Multi-Generational Wealth Planning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- 30.2 Family Office Structures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- 30.3 Philanthropic Foundations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- 30.4 Asset Protection Strategies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- 30.5 Prenuptial Financial Planning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- 30.6 Succession Planning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- 30.7 Lifestyle Asset Management (Art, Collectibles)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- 30.8 Concierge Financial Services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- 30.9 Privacy and Security for High Net Worth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- 30.10 Values-Based Investing and Impact Investing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## **APPENDICES**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### Appendix A: Financial Calculators &amp; Tools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### Appendix B: Glossary of Financial Terms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### Appendix C: Recommended Resources &amp; Further Reading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### Appendix D: Financial Planning Worksheets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### Appendix E: Key Financial Ratios Reference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### Appendix F: Tax Forms Reference Guide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### Appendix G: Investment Account Comparison Chart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### Appendix H: Financial Regulations Overview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