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27: Behavioral Finance &amp; Psychology (Continued)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27.10 Building Investment Discipline (Continued)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Recovering From Discipline Failures (Continued)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 (Continued):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Forgive: "I'm human. Even professionals struggle with this."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Return: "I'll reinvest according to my original allocation today"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Strengthen: "I'll set calendar reminder to check portfolio only quarterly, write response plan for next decline, and call advisor before any panic selling"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Failure is learning opportunity. The only true failure is not learning from mistakes.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Compounding Effect of Discipline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Small Advantages Accumulate: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Year 1: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Disciplined investor avoids one bad timing decision: +1% vs. undisciplined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Year 5: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Compound advantage: ~5-7%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Year 10: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Compound advantage: ~15-20%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Year 30: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Compound advantage: ~100%+ (portfolio potentially doubles vs. undisciplined)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Math: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Disciplined: 8% annual return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Undisciplined: 6% annual return (behavioral gap)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$100,000 invested over 30 years: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Disciplined: $1,006,266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Undisciplined: $574,349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Discipline premium: $431,917 (75% more wealth!)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Lesson: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Discipline is worth more than genius-level stock picking.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Discipline vs. Flexibility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Paradox: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Need discipline (stick to plan) but also flexibility (adapt when appropriate).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Discipline in Strategy: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Core philosophy unchanged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Long-term goals consistent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Process maintained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Behavioral rules followed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Flexibility in Tactics: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Tax strategies adapted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Specific holdings adjusted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Contribution amounts varied (based on income)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Account types optimized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Disciplined (Maintain):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60/40 stock/bond allocation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Low-cost index fund approach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Annual rebalancing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Long-term buy and hold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Flexible (Adjust):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Switch from traditional IRA to Roth due to tax law change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Move from Fund A to Fund B when expense ratio drops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Increase contribution when income rises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Tax-loss harvest in down year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Key Distinction: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Changes driven by personal circumstances or evidence, not market conditions or emotions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Strategy stable, implementation details flexible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Discipline Across Life Stages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Young Investors (20s-30s)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Competing financial priorities (student loans, house, family)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Limited experience with volatility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FOMO from peers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Temptation to time market or pick stocks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Start immediately (even small amounts)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Automate everything (remove willpower requirement)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High equity allocation (time horizon allows volatility)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Focus on savings rate more than returns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Avoid lifestyle inflation as income grows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Increase retirement contribution with every raise (maintain lifestyle, save increase).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Mid-Career (40s-50s)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Peak earning years create temptation for excessive spending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Confidence from experience can lead to overtrading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Career stress may drive emotional investing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Kids' college expenses compete with retirement savings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Maximize savings during peak earning years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Maintain diversification (resist concentrated positions)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Stay invested through volatility (have experienced at least one bear market)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Balance multiple goals (retirement, college, aging parents)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Update plan as retirement approaches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Annual review to ensure on track for retirement (time to correct if behind).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Pre-Retirement (50s-60s)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Anxiety about having "enough"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Temptation to take excessive risk to "catch up"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 excessive conservatism from fear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Sensitivity to market declines (less time to recover)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Realistic assessment of needs vs. resources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Gradual de-risking (not all at once)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Maintain equity exposure (retirement could last 30+ years)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Plan withdrawal strategy (Roth conversions, Social Security timing)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Avoid panic from market volatility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Run retirement projections with various scenarios (ensure plan robust).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Retirement (65+)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Living off portfolio (psychological shift)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Fear of running out of money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Market declines feel more threatening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Sequence of returns risk (bad returns early in retirement problematic)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Systematic withdrawal strategy (4% rule or dynamic)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Maintain equity exposure (longevity risk)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Flexibility in spending (reduce in down years if possible)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Stay the course through volatility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Focus on what you can control (spending, not returns)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Annual spending review and portfolio rebalancing.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Building Discipline with Limited Willpower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Willpower is Finite: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Research shows: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Willpower depletes throughout day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Stress reduces willpower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Decision fatigue real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Can't rely on willpower alone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Implication: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Structure environment to minimize willpower requirement.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Strategies: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Default Settings: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Make desired behavior automatic default.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Auto-invest in index funds (don't have to "choose" to save)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Auto-rebalance (don't have to "decide" to rebalance)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Target-date fund (allocation adjusted automatically)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Remove Temptation: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Don't rely on resisting; eliminate exposure.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Delete trading apps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Unsubscribe from stock tip newsletters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Mute financial news alerts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Avoid gambling-like speculative investments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Commitment Devices: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Lock yourself in to good behavior.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401(k) contributions (penalty for early withdrawal)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Roth IRA (can't easily access)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Annuities (if appropriate—permanent commitment)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Telling others your plan (social commitment)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Make Bad Behavior Harder: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Add friction to undesired actions.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Require two-person authorization for trades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Minimum 48-hour waiting period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Written justification requirement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Advisor call before executing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Make Good Behavior Easier: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Reduce friction for desired actions.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Automatic deposits (no action needed)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Simple portfolio (fewer decisions)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Clear guidelines (remove ambiguity)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Calendar reminders (annual review scheduled)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6. Batch Decisions: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Make multiple decisions at once when willpower high.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Annual review handles everything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Don't make investment decisions daily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Set it and forget it (mostly)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Example Day: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High Willpower Required: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Check portfolio daily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Decide whether to buy/sell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Resist FOMO from news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Evaluate multiple stock tips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Research new investments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Manage emotions during volatility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Result: Exhausting, poor decisions likely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Low Willpower Required: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Don't check portfolio (automatic quarterly statement)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buy/sell decisions (auto-invest and rebalance)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Don't see FOMO triggers (unsubscribed)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tips to evaluate (don't receive them)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 research needed (index funds)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Don't experience volatility emotionally (not watching)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Result: Effortless, good outcomes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Best discipline is discipline you don't have to think about.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Discipline in Different Account Types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Retirement Accounts (401k, IRA)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Advantages for Discipline: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Penalties discourage emotional withdrawals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Long time horizon (don't need soon)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Tax benefits reward staying invested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Often limited options (prevents overtrading)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Discipline Approach: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Aggressive allocation (time horizon long)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Minimal monitoring (can't access anyway)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Maximum contributions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Auto-increase contributions with raises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Taxable Accounts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Easy access (can sell anytime)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See balances (emotional trigger)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Tax considerations complicate decisions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Discipline Approach: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Tax-efficient funds (index funds, ETFs)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Tax-loss harvesting (systematic)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Long-term holding (capital gains preference)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Resist checking frequently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Emergency Fund / Cash Reserves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Discipline Requirement: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Keep separate from investments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Don't invest emergency fund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Replenish after use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Resist using for non-emergencies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Enables investment discipline (never forced to sell at bad time).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Role of Accountability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Human Nature: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More likely to follow through when accountable to others.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Accountability Structures: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Financial Advisor: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Regular meetings (schedule)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Reviews your decisions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Asks hard questions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Supports during volatility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Fee-only (aligned incentives)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Emphasizes behavioral coaching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Available during market stress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2. Investment Club: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Diverse perspectives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Mutual support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Learning together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Social commitment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Members committed to discipline (not speculation)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Regular meetings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Respect for different approaches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Spouse/Partner: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Daily presence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Shared goals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Joint accountability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Reality check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Open communication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Shared investment philosophy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Mutual respect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Online Community: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Bogleheads forum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Financial Independence communities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Discipline-focused groups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Positive, supportive culture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Evidence-based approach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Not echo chamber (diverse views welcome)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Warning: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Wrong accountability partner can enable bad behavior: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Day trading communities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"Get rich quick" groups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Momentum/hype focused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Gambling mentality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Choose wisely.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Measuring Your Discipline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Self-Assessment: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Question 1: Do you have written investment plan?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Yes, detailed: Excellent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Rough idea: Needs improvement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No: Start here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Question 2: When did you last deviate from plan?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Within last month: Discipline problem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Within last year: Normal, analyze why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Can't remember: Excellent discipline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Question 3: How often do you check portfolio?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Daily: Too much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Weekly: Frequent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Monthly: Reasonable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Quarterly: Excellent for most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Question 4: How many trades per year?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50+: Excessive (unless professional trader)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20-50: High (examine motivation)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5-20: Moderate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0-4: Excellent for long-term investor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Question 5: Have you sold during market panic?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Multiple times: Needs improvement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Once (learned from it): Normal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Never: Excellent discipline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Question 6: Do you chase performance?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Frequently switch to hot investments: Poor discipline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Occasionally tempted but resist: Good awareness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Never tempted: Excellent discipline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Question 7: Are contributions automatic?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Yes: Excellent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Manual but consistent: Good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Irregular: Needs improvement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Question 8: Can you explain your investment strategy in 2 sentences?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Yes, clearly: Good understanding enables discipline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Sort of: Needs clarity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No: Need to develop clear strategy first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Scoring: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Mostly "Excellent": Strong discipline, maintain 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Mix of levels: Identify weaknesses, strengthen systems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Mostly "Needs improvement": Focus here first, biggest potential gains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Advanced Discipline: The Checklist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Professional Pilot Approach: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Even experts use checklists: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Pilots (every flight)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Surgeons (every operation)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Engineers (critical systems)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Human memory unreliable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Stress impairs thinking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Prevents overlooking steps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Consistency across situations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Investment Application: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Pre-Investment Checklist: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□ Have I identified my goal for this investment?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What is it for?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When will I need it?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□ Does this fit my asset allocation plan?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Will it unbalance my portfolio?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Is rebalancing needed first?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□ What's my expected return and timeline?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Realistic expectations?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Appropriate for timeline?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□ What's the maximum I could lose?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Can I afford this loss?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Is position size appropriate?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□ Have I researched thoroughly?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Understand the investment?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Know the risks?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Evaluated alternatives?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□ Am I being influenced by emotions?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FOMO?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Greed?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Fear of missing out?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□ Have I waited 48 hours?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Initial excitement passed?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Still seems like good decision?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□ Would I make this investment if no one else knew?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Not driven by social pressure?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Genuine conviction?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□ What would have to happen for this to fail?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Identified risks?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How likely?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□ Do I have an exit strategy?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When would I sell?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What conditions would trigger re-evaluation?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If ANY answer is unsatisfactory: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Reconsider or wait.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Pre-Selling Checklist: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□ Why am I considering selling?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Based on plan (rebalancing, goal reached)?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Or emotional (fear, impatience)?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□ Has the investment thesis changed?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Fundamental reasons for holding no longer valid?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Or just price decline?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□ Am I selling due to recent performance?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Short-term performance irrelevant to long-term?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Recency bias?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□ What are the tax implications?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Capital gains?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Tax-loss harvesting opportunity?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Wash sale considerations?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□ What will I do with the proceeds?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Better opportunity identified?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Or just cash (timing market)?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□ Have I waited 48 hours?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Panic subsided?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Rational decision?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□ Would my advisor/accountability partner agree?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Consulted them?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Their perspective?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□ Is this based on news/headlines?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Overreacting to noise?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Short-term focused?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□ Will I regret this in 5 years?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Long-term perspective?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Selling at bottom?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If selling for emotional reasons: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Almost always wrong—wait.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Ultimate Discipline: Doing Nothing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Hardest Thing: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Modern Culture: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Activity = productivity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Busy = important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Action = progress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Investment Reality: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Often, best action is no action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Activity often destructive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Patience beats activity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Most active traders underperform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Most fund managers underperform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Frequent trading reduces returns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Best investors often do least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Vanguard Study: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Best performing accounts: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Owners who forgot they had account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Owners who died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Morbid but instructive: Set it and forget it wins.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 Discipline of Inaction: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Resist urge to: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"Do something" during volatility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Trade because you're bored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Act on every news headline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Constantly adjust portfolio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Time the market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Pick individual stocks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Practice: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Buy quality assets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Hold them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Rebalance occasionally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Mostly do nothing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Warren Buffett: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"Our favorite holding period is forever."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Why Hard: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Feels like you're not "working" on wealth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Social pressure (friends discussing active investing)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FOMO from others' trading gains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Desire to feel in control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Boredom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Why Worth It: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Lowest costs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Best tax efficiency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Least stress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Best performance historically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Most time for actual life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Reframe: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Not doing nothing—doing exactly what you should be doing (staying disciplined).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Chapter Summary and Conclusion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Key Insights from Behavioral Finance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 Human Element: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Traditional finance assumes rational actors. Reality: humans are emotional, biased, and inconsistent. Understanding these behavioral patterns is essential for investment success.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Performance Gap: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Studies consistently show investors underperform the very investments they hold by 2-3% annually due to behavioral mistakes: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Buying high (FOMO)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Selling low (panic)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Excessive trading (overconfidence)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Poor timing (emotional decisions)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Good News: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Behavioral finance doesn't just explain problems—it provides solutions. Awareness + systems = better outcomes.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Core Behavioral Biases Reviewed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Cognitive Biases (Section 27.1):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Recency Bias: Overweighting recent events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Availability Bias: Judging by memorability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Representativeness: Pattern-matching without analysis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Hindsight Bias: "I knew it all along"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Status Quo Bias: Inertia in decision-making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Sunk Cost Fallacy: Throwing good money after bad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Mental Accounting: Treating dollars differently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Endowment Effect: Overvaluing what you own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Herd Mentality (Section 27.2):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Social proof drives investment decisions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Information cascades create bubbles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Following the crowd feels safe but often leads to buying tops, selling bottoms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Contrarian thinking valuable but difficult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Loss Aversion (Section 27.3):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Losses hurt ~2.5x more than equivalent gains feel good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Leads to holding losers, selling winners (opposite of optimal)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Myopic loss aversion: checking too often increases pain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Requires reframing from purchase price to current value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Overconfidence (Section 27.4):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Overestimating knowledge, ability, and precision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Leads to excessive trading, under-diversification, and excessive risk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Men more overconfident than women (trade 45% more, underperform)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Tracking predictions vs. outcomes reveals true accuracy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Anchoring (Section 27.5):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First number encountered influences subsequent judgments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Purchase price becomes psychological reference point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52-week highs/lows create arbitrary anchors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Solution: focus on intrinsic value, not arbitrary reference points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Confirmation Bias (Section 27.6):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Seeking information that confirms existing beliefs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Ignoring or discounting contradictory evidence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Strongest when ego invested in being right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Counter by actively seeking disconfirming evidence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Emotional Pitfalls (Section 27.7):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Fear drives selling at bottoms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Greed drives buying at tops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Pride prevents admitting mistakes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Hope substitutes for analysis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Euphoria eliminates protective caution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Anxiety impairs decision-making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FOMO (Section 27.8):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Fear of missing out drives late buying into bubbles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Social comparison triggers irrational behavior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Social media amplifies FOMO exponentially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Best opportunities rarely feel urgent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Decision-Making Under Uncertainty (Section 27.9):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Future unknowable despite analysis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Illusion of control harmful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Probabilistic thinking better than certainty seeking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Robust strategies beat optimal strategies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Scenario planning prepares for multiple futures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Building Discipline (Section 27.10):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Written plan essential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Automation removes willpower requirement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Systems better than intentions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Consistency compounds over decades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Best discipline is discipline you don't have to think about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Integrated Framework for Behavioral Investing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The Three Pillars: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1. Self-Awareness: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Recognize your biases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Understand your emotional triggers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Know your strengths and weaknesses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Accept that you're human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2. Systems and Processes: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Written investment plan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Automated execution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Checklists and decision frameworks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Accountability structures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3. Continuous Improvement: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Track decisions and outcomes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Learn from mistakes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Adapt systems based on experience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Read and study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Maintain humility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Practical Action Plan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For New Investors: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Month 1: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Write investment policy statement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Define goals, risk tolerance, asset allocation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Set up automatic contributions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Choose low-cost index funds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Create emergency fund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Month 2-12: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Stay the course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Resist temptation to tinker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Build good habits (not checking constantly)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Read behavioral finance books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Practice patience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Year 2+: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Annual review only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Rebalance to target allocation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Increase contributions as income grows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Maintain discipline through volatility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Focus on life, not portfolio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For Experienced Investors: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Assessment: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Review past 5 years of decisions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Identify behavioral mistakes made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Calculate behavioral gap (underperformance vs. buy-and-hold)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Recognize patterns in errors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System Upgrades: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Add safeguards for identified weaknesses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Implement checklists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Increase automation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Reduce portfolio complexity if needed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Build accountability structures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Going Forward: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Apply learnings from mistakes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Maintain discipline through market cycles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Help others avoid same mistakes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Remember: process over outcomes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Behavioral Investor's Mindset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Accept These Truths: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1. You Will Make Mistakes: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Everyone does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Even professionals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Even knowing about biases doesn't eliminate them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Goal is fewer mistakes, not zero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2. You Can't Predict the Future: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Markets are complex adaptive systems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Countless variables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Emergence and non-linearity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Accepting uncertainty is wisdom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3. Emotions Are Normal: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Fear during crashes is human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Greed during bubbles is natural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Don't fight emotions—manage them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Feel, but don't act on feelings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4. Simple Usually Beats Complex: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Index funds vs. active picking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Buy and hold vs. trading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Automated vs. discretionary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Boring wins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5. Time is Your Ally: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Compound returns exponential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Short-term volatility irrelevant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Patient capital wins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Decades, not days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6. Process Beats Outcomes: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Good decisions sometimes have bad outcomes (short-term)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Bad decisions sometimes have good outcomes (temporarily)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Focus on decision quality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Results follow over time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7. Less is Often More: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Fewer trades = better performance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Less monitoring = less anxiety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Simpler portfolios = fewer mistakes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Lower costs = higher returns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 Paradoxes of Behavioral Investing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Paradox 1: Knowledge Isn't Enough: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Knowing about biases doesn't eliminate them. Systems and processes required.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Paradox 2: Confidence is Dangerous: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The more confident you feel, the more careful you should be.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Paradox 3: Activity Reduces Returns: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Doing less often produces better outcomes than doing more.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Paradox 4: Certainty is Illusion: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Those who speak with most certainty often know least.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Paradox 5: Missing Out Can Be Winning: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Not participating in bubbles is actually success, not failure.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Paradox 6: Control Through Letting Go: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Best control is accepting what you can't control.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Paradox 7: Being Average is Excellent: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Matching market returns puts you ahead of most investors.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Long-Term Success Formula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Behavioral Edge = Market Returns + Behavioral Alpha - Behavioral Costs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Market Returns: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~10% annually for stocks historically (what you get for taking risk)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Behavioral Alpha: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+0.5-1% from good behaviors: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Rebalancing at right times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Tax-loss harvesting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Low-cost funds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Staying invested through volatility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Behavioral Costs: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-2-5% from bad behaviors: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Panic selling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Performance chasing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Overtrading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High fees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Average investor: 10% - 3% behavioral costs = 7% net return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Disciplined investor: 10% + 0.5% behavioral alpha = 10.5% net return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Difference: 3.5% annually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Over 30 years: Disciplined investor has 2.8x more wealth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The Edge: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Not superior analysis—superior behavior.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 Journey: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Investing is multi-decade journey. Success depends less on intelligence, and more on: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Emotional control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The Challenge: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Markets designed to exploit behavioral weaknesses: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Feel best at tops (when should be cautious)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Feel worst at bottoms (when should be greedy)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Punish short-term thinking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Reward long-term discipline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The Opportunity: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Most investors make behavioral mistakes. If you can avoid major errors: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You'll outperform most active investors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You'll sleep better at night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You'll have more time for life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You'll build lasting wealth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The Simplicity: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Complex market analysis isn't necessary. Simple approach with excellent behavior beats complex approach with poor behavior.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Recipe for Success: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Write simple plan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Automate execution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Stay the course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Rebalance occasionally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Ignore noise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Live your life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The Warren Buffett Test: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If you can't hold a stock for 10 years, don't hold it for 10 minutes. This same principle applies to your overall investment strategy.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The Charlie Munger Wisdom: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"It's waiting that helps you as an investor, and a lot of people just can't stand to wait."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Your Advantage: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You don't need to be smarter than professional investors. You need to be more disciplined than average investors. That's achievable.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The Real Goal: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Not to maximize every dollar of return. To build sufficient wealth to live the life you want, without sacrificing your present wellbeing or mental health in the pursuit.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Behavioral finance teaches us that the path to wealth isn't about having the best investments—it's about being your best self as an investor.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Moving Forward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 most important chapter isn't this one you've just read—it's the one you're about to write through your own disciplined actions over the coming decades.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Recommended Reading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Behavioral Finance Foundations: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Thinking, Fast and Slow by Daniel Kahneman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Nudge by Richard Thaler and Cass Sunstein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Predictably Irrational by Dan Ariely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The Little Book of Behavioral Investing by James Montier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Investment Psychology: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The Psychology of Money by Morgan Housel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Your Money and Your Brain by Jason Zweig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The Behavioral Investor by Daniel Crosby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Market Wizards series by Jack Schwager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Market History and Manias: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Manias, Panics, and Crashes by Charles Kindleberger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Devil Take the Hindmost by Edward Chancellor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Extraordinary Popular Delusions and the Madness of Crowds by Charles Mackay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When Genius Failed by Roger Lowenstein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Discipline and Process: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The Little Book of Common Sense Investing by John Bogle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 Random Walk Down Wall Street by Burton Malkiel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The Intelligent Investor by Benjamin Graham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Common Stocks and Uncommon Profits by Philip Fisher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Wisdom from Masters: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Poor Charlie's Almanack by Charlie Munger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The Most Important Thing by Howard Marks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The Essays of Warren Buffett edited by Lawrence Cunningham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One Up on Wall Street by Peter Lynch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End of Chapter 27: Behavioral Finance &amp; Psychology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The chapter is now complete with all 10 sections plus introduction and comprehensive conclusion!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Chapter 27: Behavioral Finance &amp; Psychology (Continued)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27.10 Building Investment Discipline (Continued)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Recovering From Discipline Failures (Continued)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Example (Continued):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Forgive: "I'm human. Even professionals struggle with this."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Return: "I'll reinvest according to my original allocation today"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Strengthen: "I'll set calendar reminder to check portfolio only quarterly, write response plan for next decline, and call advisor before any panic selling"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Failure is learning opportunity. The only true failure is not learning from mistakes.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The Compounding Effect of Discipline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Small Advantages Accumulate: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Year 1: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Disciplined investor avoids one bad timing decision: +1% vs. undisciplined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Year 5: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Compound advantage: ~5-7%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Year 10: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Compound advantage: ~15-20%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Year 30: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Compound advantage: ~100%+ (portfolio potentially doubles vs. undisciplined)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The Math: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Disciplined: 8% annual return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Undisciplined: 6% annual return (behavioral gap)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$100,000 invested over 30 years: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Disciplined: $1,006,266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Undisciplined: $574,349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Discipline premium: $431,917 (75% more wealth!)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Lesson: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Discipline is worth more than genius-level stock picking.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Discipline vs. Flexibility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Paradox: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Need discipline (stick to plan) but also flexibility (adapt when appropriate).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Discipline in Strategy: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Core philosophy unchanged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Long-term goals consistent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Process maintained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Behavioral rules followed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Flexibility in Tactics: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Tax strategies adapted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Specific holdings adjusted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Contribution amounts varied (based on income)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Account types optimized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Disciplined (Maintain):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60/40 stock/bond allocation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Low-cost index fund approach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Annual rebalancing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Long-term buy and hold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Flexible (Adjust):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Switch from traditional IRA to Roth due to tax law change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Move from Fund A to Fund B when expense ratio drops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Increase contribution when income rises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Tax-loss harvest in down year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Key Distinction: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Changes driven by personal circumstances or evidence, not market conditions or emotions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Strategy stable, implementation details flexible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Discipline Across Life Stages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Young Investors (20s-30s)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Competing financial priorities (student loans, house, family)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Limited experience with volatility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FOMO from peers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Temptation to time market or pick stocks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Start immediately (even small amounts)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Automate everything (remove willpower requirement)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High equity allocation (time horizon allows volatility)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Focus on savings rate more than returns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Avoid lifestyle inflation as income grows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Increase retirement contribution with every raise (maintain lifestyle, save increase).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Mid-Career (40s-50s)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Peak earning years create temptation for excessive spending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Confidence from experience can lead to overtrading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Career stress may drive emotional investing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Kids' college expenses compete with retirement savings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Maximize savings during peak earning years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Maintain diversification (resist concentrated positions)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Stay invested through volatility (have experienced at least one bear market)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Balance multiple goals (retirement, college, aging parents)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Update plan as retirement approaches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Annual review to ensure on track for retirement (time to correct if behind).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Pre-Retirement (50s-60s)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Anxiety about having "enough"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Temptation to take excessive risk to "catch up"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Or excessive conservatism from fear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Sensitivity to market declines (less time to recover)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Realistic assessment of needs vs. resources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Gradual de-risking (not all at once)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Maintain equity exposure (retirement could last 30+ years)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Plan withdrawal strategy (Roth conversions, Social Security timing)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Avoid panic from market volatility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Run retirement projections with various scenarios (ensure plan robust).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Retirement (65+)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Living off portfolio (psychological shift)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Fear of running out of money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Market declines feel more threatening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Sequence of returns risk (bad returns early in retirement problematic)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Discipline Priorities: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Systematic withdrawal strategy (4% rule or dynamic)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Maintain equity exposure (longevity risk)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Flexibility in spending (reduce in down years if possible)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Stay the course through volatility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Focus on what you can control (spending, not returns)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Key Habit: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Annual spending review and portfolio rebalancing.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Building Discipline with Limited Willpower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Willpower is Finite: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Research shows: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Willpower depletes throughout day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Stress reduces willpower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Decision fatigue real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Can't rely on willpower alone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Implication: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Structure environment to minimize willpower requirement.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Strategies: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1. Default Settings: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Make desired behavior automatic default.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Auto-invest in index funds (don't have to "choose" to save)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Auto-rebalance (don't have to "decide" to rebalance)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Target-date fund (allocation adjusted automatically)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2. Remove Temptation: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Don't rely on resisting; eliminate exposure.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Delete trading apps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Unsubscribe from stock tip newsletters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Mute financial news alerts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Avoid gambling-like speculative investments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3. Commitment Devices: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Lock yourself in to good behavior.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401(k) contributions (penalty for early withdrawal)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Roth IRA (can't easily access)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Annuities (if appropriate—permanent commitment)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Telling others your plan (social commitment)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4. Make Bad Behavior Harder: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Add friction to undesired actions.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Require two-person authorization for trades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Minimum 48-hour waiting period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Written justification requirement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Advisor call before executing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5. Make Good Behavior Easier: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Reduce friction for desired actions.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Automatic deposits (no action needed)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Simple portfolio (fewer decisions)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Clear guidelines (remove ambiguity)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Calendar reminders (annual review scheduled)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6. Batch Decisions: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Make multiple decisions at once when willpower high.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Annual review handles everything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Don't make investment decisions daily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Set it and forget it (mostly)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Example Day: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High Willpower Required: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Check portfolio daily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Decide whether to buy/sell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Resist FOMO from news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Evaluate multiple stock tips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Research new investments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Manage emotions during volatility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Result: Exhausting, poor decisions likely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Low Willpower Required: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Don't check portfolio (automatic quarterly statement)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No buy/sell decisions (auto-invest and rebalance)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Don't see FOMO triggers (unsubscribed)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No tips to evaluate (don't receive them)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No research needed (index funds)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Don't experience volatility emotionally (not watching)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Result: Effortless, good outcomes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Best discipline is discipline you don't have to think about.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Discipline in Different Account Types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Retirement Accounts (401k, IRA)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Advantages for Discipline: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Penalties discourage emotional withdrawals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Long time horizon (don't need soon)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Tax benefits reward staying invested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Often limited options (prevents overtrading)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Discipline Approach: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Aggressive allocation (time horizon long)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Minimal monitoring (can't access anyway)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Maximum contributions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Auto-increase contributions with raises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Taxable Accounts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Discipline Challenges: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Easy access (can sell anytime)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See balances (emotional trigger)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Tax considerations complicate decisions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Discipline Approach: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Tax-efficient funds (index funds, ETFs)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Tax-loss harvesting (systematic)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Long-term holding (capital gains preference)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Resist checking frequently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Emergency Fund / Cash Reserves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Discipline Requirement: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Keep separate from investments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Don't invest emergency fund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Replenish after use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Resist using for non-emergencies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Enables investment discipline (never forced to sell at bad time).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The Role of Accountability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Human Nature: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More likely to follow through when accountable to others.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Accountability Structures: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1. Financial Advisor: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Regular meetings (schedule)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Reviews your decisions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Asks hard questions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Supports during volatility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Fee-only (aligned incentives)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Emphasizes behavioral coaching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Available during market stress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2. Investment Club: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Diverse perspectives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Mutual support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Learning together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Social commitment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Members committed to discipline (not speculation)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Regular meetings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Respect for different approaches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3. Spouse/Partner: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Daily presence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Shared goals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Joint accountability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Reality check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Open communication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Shared investment philosophy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Mutual respect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4. Online Community: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Bogleheads forum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Financial Independence communities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Discipline-focused groups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Positive, supportive culture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Evidence-based approach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Not echo chamber (diverse views welcome)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Warning: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Wrong accountability partner can enable bad behavior: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Day trading communities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"Get rich quick" groups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Momentum/hype focused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Gambling mentality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Choose wisely.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Measuring Your Discipline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Self-Assessment: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Question 1: Do you have written investment plan?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Yes, detailed: Excellent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Rough idea: Needs improvement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No: Start here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Question 2: When did you last deviate from plan?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Within last month: Discipline problem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Within last year: Normal, analyze why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Can't remember: Excellent discipline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Question 3: How often do you check portfolio?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Daily: Too much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Weekly: Frequent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Monthly: Reasonable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Quarterly: Excellent for most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Question 4: How many trades per year?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50+: Excessive (unless professional trader)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20-50: High (examine motivation)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5-20: Moderate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0-4: Excellent for long-term investor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Question 5: Have you sold during market panic?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Multiple times: Needs improvement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Once (learned from it): Normal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Never: Excellent discipline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Question 6: Do you chase performance?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Frequently switch to hot investments: Poor discipline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Occasionally tempted but resist: Good awareness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Never tempted: Excellent discipline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Question 7: Are contributions automatic?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Yes: Excellent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Manual but consistent: Good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Irregular: Needs improvement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Question 8: Can you explain your investment strategy in 2 sentences?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Yes, clearly: Good understanding enables discipline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Sort of: Needs clarity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No: Need to develop clear strategy first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Scoring: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Mostly "Excellent": Strong discipline, maintain it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Mix of levels: Identify weaknesses, strengthen systems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Mostly "Needs improvement": Focus here first, biggest potential gains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Advanced Discipline: The Checklist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Professional Pilot Approach: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Even experts use checklists: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Pilots (every flight)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Surgeons (every operation)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Engineers (critical systems)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Human memory unreliable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Stress impairs thinking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Prevents overlooking steps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Consistency across situations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Investment Application: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Pre-Investment Checklist: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□ Have I identified my goal for this investment?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What is it for?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When will I need it?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□ Does this fit my asset allocation plan?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Will it unbalance my portfolio?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Is rebalancing needed first?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□ What's my expected return and timeline?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Realistic expectations?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Appropriate for timeline?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□ What's the maximum I could lose?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Can I afford this loss?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Is position size appropriate?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□ Have I researched thoroughly?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Understand the investment?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Know the risks?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Evaluated alternatives?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□ Am I being influenced by emotions?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FOMO?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Greed?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Fear of missing out?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□ Have I waited 48 hours?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Initial excitement passed?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Still seems like good decision?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□ Would I make this investment if no one else knew?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Not driven by social pressure?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Genuine conviction?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□ What would have to happen for this to fail?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Identified risks?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How likely?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□ Do I have an exit strategy?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When would I sell?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What conditions would trigger re-evaluation?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If ANY answer is unsatisfactory: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Reconsider or wait.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Pre-Selling Checklist: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□ Why am I considering selling?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Based on plan (rebalancing, goal reached)?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Or emotional (fear, impatience)?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□ Has the investment thesis changed?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Fundamental reasons for holding no longer valid?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Or just price decline?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□ Am I selling due to recent performance?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Short-term performance irrelevant to long-term?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Recency bias?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□ What are the tax implications?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Capital gains?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Tax-loss harvesting opportunity?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Wash sale considerations?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□ What will I do with the proceeds?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Better opportunity identified?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Or just cash (timing market)?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□ Have I waited 48 hours?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Panic subsided?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Rational decision?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□ Would my advisor/accountability partner agree?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Consulted them?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Their perspective?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□ Is this based on news/headlines?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Overreacting to noise?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Short-term focused?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□ Will I regret this in 5 years?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Long-term perspective?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Selling at bottom?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If selling for emotional reasons: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Almost always wrong—wait.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The Ultimate Discipline: Doing Nothing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Hardest Thing: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Modern Culture: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Activity = productivity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Busy = important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Action = progress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Investment Reality: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Often, best action is no action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Activity often destructive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Patience beats activity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Most active traders underperform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Most fund managers underperform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Frequent trading reduces returns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Best investors often do least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Vanguard Study: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Best performing accounts: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Owners who forgot they had account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Owners who died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Morbid but instructive: Set it and forget it wins.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The Discipline of Inaction: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Resist urge to: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"Do something" during volatility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Trade because you're bored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Act on every news headline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Constantly adjust portfolio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Time the market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Pick individual stocks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Practice: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Buy quality assets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Hold them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Rebalance occasionally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Mostly do nothing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Warren Buffett: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"Our favorite holding period is forever."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Why Hard: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Feels like you're not "working" on wealth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Social pressure (friends discussing active investing)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FOMO from others' trading gains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Desire to feel in control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Boredom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Why Worth It: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Lowest costs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Best tax efficiency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Least stress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Best performance historically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Most time for actual life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Reframe: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Not doing nothing—doing exactly what you should be doing (staying disciplined).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Chapter Summary and Conclusion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Key Insights from Behavioral Finance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The Human Element: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Traditional finance assumes rational actors. Reality: humans are emotional, biased, and inconsistent. Understanding these behavioral patterns is essential for investment success.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The Performance Gap: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Studies consistently show investors underperform the very investments they hold by 2-3% annually due to behavioral mistakes: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Buying high (FOMO)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Selling low (panic)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Excessive trading (overconfidence)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Poor timing (emotional decisions)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The Good News: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Behavioral finance doesn't just explain problems—it provides solutions. Awareness + systems = better outcomes.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Core Behavioral Biases Reviewed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Cognitive Biases (Section 27.1):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Recency Bias: Overweighting recent events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Availability Bias: Judging by memorability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Representativeness: Pattern-matching without analysis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Hindsight Bias: "I knew it all along"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Status Quo Bias: Inertia in decision-making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Sunk Cost Fallacy: Throwing good money after bad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Mental Accounting: Treating dollars differently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Endowment Effect: Overvaluing what you own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Herd Mentality (Section 27.2):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Social proof drives investment decisions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Information cascades create bubbles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Following the crowd feels safe but often leads to buying tops, selling bottoms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Contrarian thinking valuable but difficult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Loss Aversion (Section 27.3):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Losses hurt ~2.5x more than equivalent gains feel good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Leads to holding losers, selling winners (opposite of optimal)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Myopic loss aversion: checking too often increases pain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Requires reframing from purchase price to current value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Overconfidence (Section 27.4):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Overestimating knowledge, ability, and precision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Leads to excessive trading, under-diversification, and excessive risk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Men more overconfident than women (trade 45% more, underperform)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Tracking predictions vs. outcomes reveals true accuracy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Anchoring (Section 27.5):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First number encountered influences subsequent judgments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Purchase price becomes psychological reference point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52-week highs/lows create arbitrary anchors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Solution: focus on intrinsic value, not arbitrary reference points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Confirmation Bias (Section 27.6):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Seeking information that confirms existing beliefs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Ignoring or discounting contradictory evidence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Strongest when ego invested in being right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Counter by actively seeking disconfirming evidence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Emotional Pitfalls (Section 27.7):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Fear drives selling at bottoms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Greed drives buying at tops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Pride prevents admitting mistakes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Hope substitutes for analysis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Euphoria eliminates protective caution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Anxiety impairs decision-making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FOMO (Section 27.8):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Fear of missing out drives late buying into bubbles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Social comparison triggers irrational behavior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Social media amplifies FOMO exponentially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Best opportunities rarely feel urgent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Decision-Making Under Uncertainty (Section 27.9):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Future unknowable despite analysis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Illusion of control harmful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Probabilistic thinking better than certainty seeking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Robust strategies beat optimal strategies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Scenario planning prepares for multiple futures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Building Discipline (Section 27.10):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Written plan essential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Automation removes willpower requirement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Systems better than intentions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Consistency compounds over decades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Best discipline is discipline you don't have to think about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Integrated Framework for Behavioral Investing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The Three Pillars: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1. Self-Awareness: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Recognize your biases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Understand your emotional triggers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Know your strengths and weaknesses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Accept that you're human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2. Systems and Processes: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Written investment plan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Automated execution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Checklists and decision frameworks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Accountability structures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3. Continuous Improvement: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Track decisions and outcomes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Learn from mistakes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Adapt systems based on experience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Read and study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Maintain humility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Practical Action Plan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For New Investors: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Month 1: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Write investment policy statement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Define goals, risk tolerance, asset allocation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Set up automatic contributions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Choose low-cost index funds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Create emergency fund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Month 2-12: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Stay the course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Resist temptation to tinker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Build good habits (not checking constantly)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Read behavioral finance books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Practice patience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Year 2+: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Annual review only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Rebalance to target allocation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Increase contributions as income grows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Maintain discipline through volatility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Focus on life, not portfolio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For Experienced Investors: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Assessment: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Review past 5 years of decisions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Identify behavioral mistakes made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Calculate behavioral gap (underperformance vs. buy-and-hold)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Recognize patterns in errors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System Upgrades: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Add safeguards for identified weaknesses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Implement checklists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Increase automation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Reduce portfolio complexity if needed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Build accountability structures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Going Forward: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Apply learnings from mistakes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Maintain discipline through market cycles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Help others avoid same mistakes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Remember: process over outcomes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The Behavioral Investor's Mindset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Accept These Truths: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1. You Will Make Mistakes: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Everyone does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Even professionals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Even knowing about biases doesn't eliminate them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Goal is fewer mistakes, not zero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2. You Can't Predict the Future: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Markets are complex adaptive systems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Countless variables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Emergence and non-linearity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Accepting uncertainty is wisdom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3. Emotions Are Normal: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Fear during crashes is human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Greed during bubbles is natural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Don't fight emotions—manage them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Feel, but don't act on feelings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4. Simple Usually Beats Complex: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Index funds vs. active picking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Buy and hold vs. trading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Automated vs. discretionary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Boring wins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5. Time is Your Ally: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Compound returns exponential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Short-term volatility irrelevant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Patient capital wins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Decades, not days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6. Process Beats Outcomes: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Good decisions sometimes have bad outcomes (short-term)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Bad decisions sometimes have good outcomes (temporarily)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Focus on decision quality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Results follow over time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7. Less is Often More: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Fewer trades = better performance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Less monitoring = less anxiety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Simpler portfolios = fewer mistakes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Lower costs = higher returns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The Paradoxes of Behavioral Investing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Paradox 1: Knowledge Isn't Enough: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Knowing about biases doesn't eliminate them. Systems and processes required.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Paradox 2: Confidence is Dangerous: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The more confident you feel, the more careful you should be.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Paradox 3: Activity Reduces Returns: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Doing less often produces better outcomes than doing more.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Paradox 4: Certainty is Illusion: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Those who speak with most certainty often know least.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Paradox 5: Missing Out Can Be Winning: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Not participating in bubbles is actually success, not failure.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Paradox 6: Control Through Letting Go: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Best control is accepting what you can't control.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Paradox 7: Being Average is Excellent: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Matching market returns puts you ahead of most investors.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Long-Term Success Formula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Behavioral Edge = Market Returns + Behavioral Alpha - Behavioral Costs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Market Returns: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~10% annually for stocks historically (what you get for taking risk)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Behavioral Alpha: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+0.5-1% from good behaviors: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Rebalancing at right times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Tax-loss harvesting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Low-cost funds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Staying invested through volatility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Behavioral Costs: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-2-5% from bad behaviors: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Panic selling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Performance chasing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Overtrading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High fees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Average investor: 10% - 3% behavioral costs = 7% net return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Disciplined investor: 10% + 0.5% behavioral alpha = 10.5% net return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Difference: 3.5% annually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Over 30 years: Disciplined investor has 2.8x more wealth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The Edge: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Not superior analysis—superior behavior.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The Journey: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Investing is multi-decade journey. Success depends less on intelligence, and more on: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Emotional control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The Challenge: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Markets designed to exploit behavioral weaknesses: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Feel best at tops (when should be cautious)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Feel worst at bottoms (when should be greedy)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Punish short-term thinking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Reward long-term discipline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The Opportunity: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Most investors make behavioral mistakes. If you can avoid major errors: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You'll outperform most active investors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You'll sleep better at night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You'll have more time for life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You'll build lasting wealth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The Simplicity: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Complex market analysis isn't necessary. Simple approach with excellent behavior beats complex approach with poor behavior.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Recipe for Success: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Write simple plan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Automate execution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Stay the course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Rebalance occasionally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Ignore noise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Live your life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The Warren Buffett Test: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If you can't hold a stock for 10 years, don't hold it for 10 minutes. This same principle applies to your overall investment strategy.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The Charlie Munger Wisdom: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"It's waiting that helps you as an investor, and a lot of people just can't stand to wait."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Your Advantage: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You don't need to be smarter than professional investors. You need to be more disciplined than average investors. That's achievable.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The Real Goal: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Not to maximize every dollar of return. To build sufficient wealth to live the life you want, without sacrificing your present wellbeing or mental health in the pursuit.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Behavioral finance teaches us that the path to wealth isn't about having the best investments—it's about being your best self as an investor.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Moving Forward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The most important chapter isn't this one you've just read—it's the one you're about to write through your own disciplined actions over the coming decades.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Recommended Reading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Behavioral Finance Foundations: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Thinking, Fast and Slow by Daniel Kahneman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Nudge by Richard Thaler and Cass Sunstein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Predictably Irrational by Dan Ariely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The Little Book of Behavioral Investing by James Montier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Investment Psychology: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The Psychology of Money by Morgan Housel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Your Money and Your Brain by Jason Zweig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The Behavioral Investor by Daniel Crosby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Market Wizards series by Jack Schwager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Market History and Manias: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Manias, Panics, and Crashes by Charles Kindleberger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Devil Take the Hindmost by Edward Chancellor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Extraordinary Popular Delusions and the Madness of Crowds by Charles Mackay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When Genius Failed by Roger Lowenstein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Discipline and Process: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The Little Book of Common Sense Investing by John Bogle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A Random Walk Down Wall Street by Burton Malkiel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The Intelligent Investor by Benjamin Graham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Common Stocks and Uncommon Profits by Philip Fisher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Wisdom from Masters: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Poor Charlie's Almanack by Charlie Munger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 Most Important Thing by Howard Marks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The Essays of Warren Buffett edited by Lawrence Cunningham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One Up on Wall Street by Peter Lynch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End of Chapter 27: Behavioral Finance &amp; Psychology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The chapter is now complete with all 10 sections plus introduction and comprehensive conclusion!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