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E117E" w14:textId="59741788" w:rsidR="0034183A" w:rsidRDefault="0034183A">
      <w:r>
        <w:rPr>
          <w:noProof/>
        </w:rPr>
        <w:drawing>
          <wp:anchor distT="0" distB="0" distL="114300" distR="114300" simplePos="0" relativeHeight="251659264" behindDoc="1" locked="0" layoutInCell="1" allowOverlap="1" wp14:anchorId="23F70BDF" wp14:editId="28144503">
            <wp:simplePos x="0" y="0"/>
            <wp:positionH relativeFrom="column">
              <wp:posOffset>-899795</wp:posOffset>
            </wp:positionH>
            <wp:positionV relativeFrom="paragraph">
              <wp:posOffset>4624070</wp:posOffset>
            </wp:positionV>
            <wp:extent cx="7245207" cy="4445197"/>
            <wp:effectExtent l="0" t="0" r="0" b="0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1175833977" name="Grafik 5" descr="Ein Bild, das Text, Screenshot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3977" name="Grafik 5" descr="Ein Bild, das Text, Screenshot, Multimedia-Software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47" cy="44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5447A7" wp14:editId="3CA176EC">
            <wp:simplePos x="0" y="0"/>
            <wp:positionH relativeFrom="column">
              <wp:posOffset>-899795</wp:posOffset>
            </wp:positionH>
            <wp:positionV relativeFrom="paragraph">
              <wp:posOffset>14605</wp:posOffset>
            </wp:positionV>
            <wp:extent cx="7245350" cy="5144770"/>
            <wp:effectExtent l="0" t="0" r="6350" b="0"/>
            <wp:wrapTight wrapText="bothSides">
              <wp:wrapPolygon edited="0">
                <wp:start x="0" y="0"/>
                <wp:lineTo x="0" y="21541"/>
                <wp:lineTo x="21581" y="21541"/>
                <wp:lineTo x="21581" y="0"/>
                <wp:lineTo x="0" y="0"/>
              </wp:wrapPolygon>
            </wp:wrapTight>
            <wp:docPr id="517533654" name="Grafik 3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3654" name="Grafik 3" descr="Ein Bild, das Text, Screenshot, Software, Multimedia-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1BE5" w14:textId="47F1A61A" w:rsidR="0034183A" w:rsidRDefault="00D8588F">
      <w:r>
        <w:rPr>
          <w:noProof/>
        </w:rPr>
        <w:lastRenderedPageBreak/>
        <w:drawing>
          <wp:inline distT="0" distB="0" distL="0" distR="0" wp14:anchorId="1C7E141B" wp14:editId="1CC7A613">
            <wp:extent cx="5760720" cy="3879215"/>
            <wp:effectExtent l="0" t="0" r="5080" b="0"/>
            <wp:docPr id="1030071610" name="Grafik 6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71610" name="Grafik 6" descr="Ein Bild, das Text, Screenshot, Software, Webseit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3A"/>
    <w:rsid w:val="0034183A"/>
    <w:rsid w:val="00D8588F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DDE3"/>
  <w15:chartTrackingRefBased/>
  <w15:docId w15:val="{B0A25562-74E2-FF41-B2FA-A872B5BA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18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18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18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18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18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18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18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18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18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183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Tann, Karla (Alumni FPN)</dc:creator>
  <cp:keywords/>
  <dc:description/>
  <cp:lastModifiedBy>Tann, Karla (Alumni FPN)</cp:lastModifiedBy>
  <cp:revision>2</cp:revision>
  <dcterms:created xsi:type="dcterms:W3CDTF">2024-12-04T13:25:00Z</dcterms:created>
  <dcterms:modified xsi:type="dcterms:W3CDTF">2024-12-04T13:34:00Z</dcterms:modified>
</cp:coreProperties>
</file>