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445C4" w14:textId="430925AC" w:rsidR="00E17C0E" w:rsidRDefault="000009AE">
      <w:r w:rsidRPr="00EB346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0A87940" wp14:editId="4E52C21C">
                <wp:simplePos x="0" y="0"/>
                <wp:positionH relativeFrom="margin">
                  <wp:align>right</wp:align>
                </wp:positionH>
                <wp:positionV relativeFrom="paragraph">
                  <wp:posOffset>2540</wp:posOffset>
                </wp:positionV>
                <wp:extent cx="5400040" cy="3416300"/>
                <wp:effectExtent l="0" t="0" r="0" b="0"/>
                <wp:wrapSquare wrapText="bothSides"/>
                <wp:docPr id="4" name="CuadroTexto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8D186DB8-F875-8F23-4D3F-4F3381E622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34163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496DCC7" w14:textId="620C8622" w:rsidR="005F0703" w:rsidRP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Practical </w:t>
                            </w:r>
                            <w:r w:rsidR="00AF63FB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Task</w:t>
                            </w:r>
                            <w:r w:rsidRPr="005F0703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: Train Your Own Artificial Intelligence</w:t>
                            </w:r>
                          </w:p>
                          <w:p w14:paraId="475DC48E" w14:textId="77777777" w:rsid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6AA0A71E" w14:textId="092E7A5D" w:rsidR="005F0703" w:rsidRP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U</w:t>
                            </w: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se </w:t>
                            </w:r>
                            <w:r w:rsidRPr="005F0703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Google Teachable Machine</w:t>
                            </w: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  <w:hyperlink r:id="rId8" w:history="1">
                              <w:r w:rsidR="00403FAA" w:rsidRPr="00ED333A">
                                <w:rPr>
                                  <w:rStyle w:val="Hipervnculo"/>
                                  <w:rFonts w:hAnsi="Calibri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  <w:t>https://teachablemachine.withgoogle.com</w:t>
                              </w:r>
                            </w:hyperlink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to create a model capable of recognizing objects through a camera.</w:t>
                            </w:r>
                          </w:p>
                          <w:p w14:paraId="30380829" w14:textId="77777777" w:rsidR="005F0703" w:rsidRPr="005F0703" w:rsidRDefault="005F0703" w:rsidP="005F0703">
                            <w:pPr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Select</w:t>
                            </w:r>
                            <w:proofErr w:type="spellEnd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three</w:t>
                            </w:r>
                            <w:proofErr w:type="spellEnd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different</w:t>
                            </w:r>
                            <w:proofErr w:type="spellEnd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objects</w:t>
                            </w:r>
                            <w:proofErr w:type="spellEnd"/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.</w:t>
                            </w:r>
                          </w:p>
                          <w:p w14:paraId="709DD3B3" w14:textId="77777777" w:rsidR="005F0703" w:rsidRPr="005F0703" w:rsidRDefault="005F0703" w:rsidP="005F0703">
                            <w:pPr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Train the model using images of each object.</w:t>
                            </w:r>
                          </w:p>
                          <w:p w14:paraId="71CF6CD1" w14:textId="77777777" w:rsidR="005F0703" w:rsidRPr="005F0703" w:rsidRDefault="005F0703" w:rsidP="005F0703">
                            <w:pPr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Check whether the model recognizes them correctly.</w:t>
                            </w:r>
                          </w:p>
                          <w:p w14:paraId="3D8E7241" w14:textId="77777777" w:rsidR="005F0703" w:rsidRPr="005F0703" w:rsidRDefault="005F0703" w:rsidP="005F0703">
                            <w:pPr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Test the model with different backgrounds and lighting conditions.</w:t>
                            </w:r>
                          </w:p>
                          <w:p w14:paraId="1CC209D9" w14:textId="77777777" w:rsidR="005F0703" w:rsidRDefault="005F0703" w:rsidP="005F0703">
                            <w:pPr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Explain why recognition errors occur.</w:t>
                            </w:r>
                          </w:p>
                          <w:p w14:paraId="62C25EA9" w14:textId="77777777" w:rsidR="005F0703" w:rsidRPr="005F0703" w:rsidRDefault="005F0703" w:rsidP="005F0703">
                            <w:pPr>
                              <w:spacing w:after="0" w:line="240" w:lineRule="auto"/>
                              <w:ind w:left="720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B008254" w14:textId="77777777" w:rsid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Save evidence of each step of the process.</w:t>
                            </w:r>
                          </w:p>
                          <w:p w14:paraId="75FD9891" w14:textId="77777777" w:rsidR="005F0703" w:rsidRP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D94A8B5" w14:textId="77777777" w:rsidR="005F0703" w:rsidRPr="005F0703" w:rsidRDefault="005F0703" w:rsidP="005F0703">
                            <w:p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5F0703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Name the assignment file as:</w:t>
                            </w:r>
                          </w:p>
                          <w:p w14:paraId="2C022E34" w14:textId="030D072F" w:rsidR="00B57D52" w:rsidRPr="00BC27E8" w:rsidRDefault="005F0703" w:rsidP="00BC27E8">
                            <w:pPr>
                              <w:spacing w:after="0" w:line="240" w:lineRule="auto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5F0703">
                              <w:rPr>
                                <w:rFonts w:hAnsi="Calibr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YourSurname_YourName_Task_1.pdf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0A87940" id="_x0000_t202" coordsize="21600,21600" o:spt="202" path="m,l,21600r21600,l21600,xe">
                <v:stroke joinstyle="miter"/>
                <v:path gradientshapeok="t" o:connecttype="rect"/>
              </v:shapetype>
              <v:shape id="CuadroTexto 3" o:spid="_x0000_s1026" type="#_x0000_t202" style="position:absolute;margin-left:374pt;margin-top:.2pt;width:425.2pt;height:269pt;z-index:25165824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" filled="f" stroked="f">
                <v:textbox style="mso-fit-shape-to-text:t">
                  <w:txbxContent>
                    <w:p w14:paraId="4496DCC7" w14:textId="620C8622" w:rsidR="005F0703" w:rsidRP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Practical </w:t>
                      </w:r>
                      <w:r w:rsidR="00AF63FB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Task</w:t>
                      </w:r>
                      <w:r w:rsidRPr="005F0703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: Train Your Own Artificial Intelligence</w:t>
                      </w:r>
                    </w:p>
                    <w:p w14:paraId="475DC48E" w14:textId="77777777" w:rsid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</w:p>
                    <w:p w14:paraId="6AA0A71E" w14:textId="092E7A5D" w:rsidR="005F0703" w:rsidRP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U</w:t>
                      </w: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se </w:t>
                      </w:r>
                      <w:r w:rsidRPr="005F0703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Google Teachable Machine</w:t>
                      </w: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  <w:hyperlink r:id="rId9" w:history="1">
                        <w:r w:rsidR="00403FAA" w:rsidRPr="00ED333A">
                          <w:rPr>
                            <w:rStyle w:val="Hipervnculo"/>
                            <w:rFonts w:hAnsi="Calibri"/>
                            <w:kern w:val="24"/>
                            <w:sz w:val="36"/>
                            <w:szCs w:val="36"/>
                            <w:lang w:val="en-US"/>
                          </w:rPr>
                          <w:t>https://teachablemachine.withgoogle.com</w:t>
                        </w:r>
                      </w:hyperlink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to create a model capable of recognizing objects through a camera.</w:t>
                      </w:r>
                    </w:p>
                    <w:p w14:paraId="30380829" w14:textId="77777777" w:rsidR="005F0703" w:rsidRPr="005F0703" w:rsidRDefault="005F0703" w:rsidP="005F0703">
                      <w:pPr>
                        <w:numPr>
                          <w:ilvl w:val="0"/>
                          <w:numId w:val="6"/>
                        </w:num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</w:pPr>
                      <w:proofErr w:type="spellStart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>Select</w:t>
                      </w:r>
                      <w:proofErr w:type="spellEnd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>three</w:t>
                      </w:r>
                      <w:proofErr w:type="spellEnd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>different</w:t>
                      </w:r>
                      <w:proofErr w:type="spellEnd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>objects</w:t>
                      </w:r>
                      <w:proofErr w:type="spellEnd"/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  <w:t>.</w:t>
                      </w:r>
                    </w:p>
                    <w:p w14:paraId="709DD3B3" w14:textId="77777777" w:rsidR="005F0703" w:rsidRPr="005F0703" w:rsidRDefault="005F0703" w:rsidP="005F0703">
                      <w:pPr>
                        <w:numPr>
                          <w:ilvl w:val="0"/>
                          <w:numId w:val="6"/>
                        </w:num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Train the model using images of each object.</w:t>
                      </w:r>
                    </w:p>
                    <w:p w14:paraId="71CF6CD1" w14:textId="77777777" w:rsidR="005F0703" w:rsidRPr="005F0703" w:rsidRDefault="005F0703" w:rsidP="005F0703">
                      <w:pPr>
                        <w:numPr>
                          <w:ilvl w:val="0"/>
                          <w:numId w:val="6"/>
                        </w:num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Check whether the model recognizes them correctly.</w:t>
                      </w:r>
                    </w:p>
                    <w:p w14:paraId="3D8E7241" w14:textId="77777777" w:rsidR="005F0703" w:rsidRPr="005F0703" w:rsidRDefault="005F0703" w:rsidP="005F0703">
                      <w:pPr>
                        <w:numPr>
                          <w:ilvl w:val="0"/>
                          <w:numId w:val="6"/>
                        </w:num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Test the model with different backgrounds and lighting conditions.</w:t>
                      </w:r>
                    </w:p>
                    <w:p w14:paraId="1CC209D9" w14:textId="77777777" w:rsidR="005F0703" w:rsidRDefault="005F0703" w:rsidP="005F0703">
                      <w:pPr>
                        <w:numPr>
                          <w:ilvl w:val="0"/>
                          <w:numId w:val="6"/>
                        </w:num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Explain why recognition errors occur.</w:t>
                      </w:r>
                    </w:p>
                    <w:p w14:paraId="62C25EA9" w14:textId="77777777" w:rsidR="005F0703" w:rsidRPr="005F0703" w:rsidRDefault="005F0703" w:rsidP="005F0703">
                      <w:pPr>
                        <w:spacing w:after="0" w:line="240" w:lineRule="auto"/>
                        <w:ind w:left="720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</w:p>
                    <w:p w14:paraId="5B008254" w14:textId="77777777" w:rsid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Save evidence of each step of the process.</w:t>
                      </w:r>
                    </w:p>
                    <w:p w14:paraId="75FD9891" w14:textId="77777777" w:rsidR="005F0703" w:rsidRP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</w:p>
                    <w:p w14:paraId="3D94A8B5" w14:textId="77777777" w:rsidR="005F0703" w:rsidRPr="005F0703" w:rsidRDefault="005F0703" w:rsidP="005F0703">
                      <w:p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5F0703"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Name the assignment file as:</w:t>
                      </w:r>
                    </w:p>
                    <w:p w14:paraId="2C022E34" w14:textId="030D072F" w:rsidR="00B57D52" w:rsidRPr="00BC27E8" w:rsidRDefault="005F0703" w:rsidP="00BC27E8">
                      <w:pPr>
                        <w:spacing w:after="0" w:line="240" w:lineRule="auto"/>
                        <w:rPr>
                          <w:rFonts w:hAnsi="Calibri"/>
                          <w:color w:val="000000" w:themeColor="text1"/>
                          <w:kern w:val="24"/>
                          <w:sz w:val="36"/>
                          <w:szCs w:val="36"/>
                        </w:rPr>
                      </w:pPr>
                      <w:r w:rsidRPr="005F0703">
                        <w:rPr>
                          <w:rFonts w:hAnsi="Calibr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</w:rPr>
                        <w:t>YourSurname_YourName_Task_1.pdf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174BF" w:rsidRPr="00D174BF">
        <w:rPr>
          <w:noProof/>
        </w:rPr>
        <w:drawing>
          <wp:inline distT="0" distB="0" distL="0" distR="0" wp14:anchorId="50F717D5" wp14:editId="2D610294">
            <wp:extent cx="6121432" cy="3437907"/>
            <wp:effectExtent l="0" t="0" r="0" b="0"/>
            <wp:docPr id="886255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55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1273" cy="3443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C0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2D5FD" w14:textId="77777777" w:rsidR="003318C8" w:rsidRDefault="003318C8" w:rsidP="00AF63FB">
      <w:pPr>
        <w:spacing w:after="0" w:line="240" w:lineRule="auto"/>
      </w:pPr>
      <w:r>
        <w:separator/>
      </w:r>
    </w:p>
  </w:endnote>
  <w:endnote w:type="continuationSeparator" w:id="0">
    <w:p w14:paraId="0A9AA96A" w14:textId="77777777" w:rsidR="003318C8" w:rsidRDefault="003318C8" w:rsidP="00AF6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91552" w14:textId="77777777" w:rsidR="003318C8" w:rsidRDefault="003318C8" w:rsidP="00AF63FB">
      <w:pPr>
        <w:spacing w:after="0" w:line="240" w:lineRule="auto"/>
      </w:pPr>
      <w:r>
        <w:separator/>
      </w:r>
    </w:p>
  </w:footnote>
  <w:footnote w:type="continuationSeparator" w:id="0">
    <w:p w14:paraId="6E3C54D4" w14:textId="77777777" w:rsidR="003318C8" w:rsidRDefault="003318C8" w:rsidP="00AF63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7818"/>
      <w:gridCol w:w="336"/>
      <w:gridCol w:w="350"/>
    </w:tblGrid>
    <w:tr w:rsidR="00AF63FB" w:rsidRPr="00D31CFF" w14:paraId="3B36FFA3" w14:textId="77777777" w:rsidTr="00CF29EC">
      <w:trPr>
        <w:trHeight w:val="300"/>
      </w:trPr>
      <w:tc>
        <w:tcPr>
          <w:tcW w:w="8310" w:type="dxa"/>
        </w:tcPr>
        <w:p w14:paraId="11BC452A" w14:textId="77777777" w:rsidR="00AF63FB" w:rsidRDefault="00AF63FB" w:rsidP="00AF63FB">
          <w:pPr>
            <w:spacing w:after="0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47F9D491" wp14:editId="565CA9D2">
                <wp:simplePos x="0" y="0"/>
                <wp:positionH relativeFrom="column">
                  <wp:align>left</wp:align>
                </wp:positionH>
                <wp:positionV relativeFrom="paragraph">
                  <wp:posOffset>0</wp:posOffset>
                </wp:positionV>
                <wp:extent cx="969348" cy="969348"/>
                <wp:effectExtent l="0" t="0" r="0" b="0"/>
                <wp:wrapNone/>
                <wp:docPr id="13742372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423724" name="Picture 13742372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9348" cy="9693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36DFB444">
            <w:rPr>
              <w:rFonts w:ascii="Calibri" w:eastAsia="Calibri" w:hAnsi="Calibri" w:cs="Calibri"/>
              <w:b/>
              <w:bCs/>
            </w:rPr>
            <w:t xml:space="preserve"> </w:t>
          </w:r>
        </w:p>
        <w:p w14:paraId="7EB6260F" w14:textId="77777777" w:rsidR="00AF63FB" w:rsidRPr="00D31CFF" w:rsidRDefault="00AF63FB" w:rsidP="00AF63FB">
          <w:pPr>
            <w:spacing w:after="0"/>
            <w:jc w:val="center"/>
            <w:rPr>
              <w:rFonts w:ascii="Calibri" w:eastAsia="Calibri" w:hAnsi="Calibri" w:cs="Calibri"/>
              <w:b/>
              <w:bCs/>
              <w:lang w:val="en-US"/>
            </w:rPr>
          </w:pPr>
          <w:r w:rsidRPr="00D31CFF">
            <w:rPr>
              <w:rFonts w:ascii="Calibri" w:eastAsia="Calibri" w:hAnsi="Calibri" w:cs="Calibri"/>
              <w:b/>
              <w:bCs/>
              <w:lang w:val="en-US"/>
            </w:rPr>
            <w:t>CFGS: ASIR</w:t>
          </w:r>
        </w:p>
        <w:p w14:paraId="2CDF0A6E" w14:textId="77777777" w:rsidR="00AF63FB" w:rsidRPr="00D31CFF" w:rsidRDefault="00AF63FB" w:rsidP="00AF63FB">
          <w:pPr>
            <w:spacing w:after="0"/>
            <w:jc w:val="center"/>
            <w:rPr>
              <w:rFonts w:ascii="Calibri" w:eastAsia="Calibri" w:hAnsi="Calibri" w:cs="Calibri"/>
              <w:lang w:val="en-US"/>
            </w:rPr>
          </w:pPr>
        </w:p>
        <w:p w14:paraId="039FF6E8" w14:textId="77777777" w:rsidR="00AF63FB" w:rsidRPr="00F5106F" w:rsidRDefault="00AF63FB" w:rsidP="00AF63FB">
          <w:pPr>
            <w:spacing w:after="0"/>
            <w:jc w:val="center"/>
            <w:rPr>
              <w:lang w:val="en-US"/>
            </w:rPr>
          </w:pPr>
          <w:r w:rsidRPr="00F5106F">
            <w:rPr>
              <w:rFonts w:ascii="Calibri" w:eastAsia="Calibri" w:hAnsi="Calibri" w:cs="Calibri"/>
              <w:lang w:val="en-US"/>
            </w:rPr>
            <w:t>HARDWARE FUNDAMENTALS</w:t>
          </w:r>
        </w:p>
        <w:p w14:paraId="2ACFC6B3" w14:textId="7B682788" w:rsidR="00AF63FB" w:rsidRPr="00F5106F" w:rsidRDefault="00AF63FB" w:rsidP="00AF63FB">
          <w:pPr>
            <w:tabs>
              <w:tab w:val="left" w:pos="4252"/>
            </w:tabs>
            <w:spacing w:after="0"/>
            <w:jc w:val="center"/>
            <w:rPr>
              <w:lang w:val="en-US"/>
            </w:rPr>
          </w:pPr>
          <w:r w:rsidRPr="00F5106F">
            <w:rPr>
              <w:rFonts w:ascii="Calibri" w:eastAsia="Calibri" w:hAnsi="Calibri" w:cs="Calibri"/>
              <w:lang w:val="en-US"/>
            </w:rPr>
            <w:t xml:space="preserve">PRACTICAL </w:t>
          </w:r>
          <w:r>
            <w:rPr>
              <w:rFonts w:ascii="Calibri" w:eastAsia="Calibri" w:hAnsi="Calibri" w:cs="Calibri"/>
              <w:lang w:val="en-US"/>
            </w:rPr>
            <w:t>TASK</w:t>
          </w:r>
        </w:p>
      </w:tc>
      <w:tc>
        <w:tcPr>
          <w:tcW w:w="345" w:type="dxa"/>
        </w:tcPr>
        <w:p w14:paraId="00067F26" w14:textId="77777777" w:rsidR="00AF63FB" w:rsidRPr="00F5106F" w:rsidRDefault="00AF63FB" w:rsidP="00AF63FB">
          <w:pPr>
            <w:pStyle w:val="Encabezado"/>
            <w:jc w:val="center"/>
            <w:rPr>
              <w:lang w:val="en-US"/>
            </w:rPr>
          </w:pPr>
        </w:p>
      </w:tc>
      <w:tc>
        <w:tcPr>
          <w:tcW w:w="360" w:type="dxa"/>
        </w:tcPr>
        <w:p w14:paraId="1448782D" w14:textId="77777777" w:rsidR="00AF63FB" w:rsidRPr="00F5106F" w:rsidRDefault="00AF63FB" w:rsidP="00AF63FB">
          <w:pPr>
            <w:pStyle w:val="Encabezado"/>
            <w:ind w:right="-115"/>
            <w:jc w:val="right"/>
            <w:rPr>
              <w:lang w:val="en-US"/>
            </w:rPr>
          </w:pPr>
        </w:p>
      </w:tc>
    </w:tr>
  </w:tbl>
  <w:p w14:paraId="173A0958" w14:textId="77777777" w:rsidR="00AF63FB" w:rsidRPr="00AF63FB" w:rsidRDefault="00AF63FB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F0B46"/>
    <w:multiLevelType w:val="multilevel"/>
    <w:tmpl w:val="3E8CE0CA"/>
    <w:lvl w:ilvl="0">
      <w:start w:val="1"/>
      <w:numFmt w:val="decimal"/>
      <w:pStyle w:val="otit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24E50BA"/>
    <w:multiLevelType w:val="hybridMultilevel"/>
    <w:tmpl w:val="5484BD3A"/>
    <w:lvl w:ilvl="0" w:tplc="08AABB6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8E33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05032B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55A0D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9FEA0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4F2751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50644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36AC5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81EE87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D31786"/>
    <w:multiLevelType w:val="multilevel"/>
    <w:tmpl w:val="23B2C444"/>
    <w:styleLink w:val="opti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Arial" w:hAnsi="Arial" w:hint="default"/>
        <w:color w:val="1F4E79" w:themeColor="accent5" w:themeShade="80"/>
        <w:sz w:val="28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85928B5"/>
    <w:multiLevelType w:val="multilevel"/>
    <w:tmpl w:val="0C0A001D"/>
    <w:styleLink w:val="otit1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/>
        <w:sz w:val="3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5F49468D"/>
    <w:multiLevelType w:val="multilevel"/>
    <w:tmpl w:val="9510F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AC6A33"/>
    <w:multiLevelType w:val="hybridMultilevel"/>
    <w:tmpl w:val="E9B669AE"/>
    <w:lvl w:ilvl="0" w:tplc="297A7332">
      <w:start w:val="1"/>
      <w:numFmt w:val="decimal"/>
      <w:lvlText w:val="%1.1"/>
      <w:lvlJc w:val="left"/>
      <w:pPr>
        <w:ind w:left="863" w:hanging="360"/>
      </w:pPr>
      <w:rPr>
        <w:rFonts w:hint="default"/>
        <w:color w:val="2F5496" w:themeColor="accent1" w:themeShade="BF"/>
      </w:rPr>
    </w:lvl>
    <w:lvl w:ilvl="1" w:tplc="0C0A0019" w:tentative="1">
      <w:start w:val="1"/>
      <w:numFmt w:val="lowerLetter"/>
      <w:lvlText w:val="%2."/>
      <w:lvlJc w:val="left"/>
      <w:pPr>
        <w:ind w:left="1583" w:hanging="360"/>
      </w:pPr>
    </w:lvl>
    <w:lvl w:ilvl="2" w:tplc="0C0A001B" w:tentative="1">
      <w:start w:val="1"/>
      <w:numFmt w:val="lowerRoman"/>
      <w:lvlText w:val="%3."/>
      <w:lvlJc w:val="right"/>
      <w:pPr>
        <w:ind w:left="2303" w:hanging="180"/>
      </w:pPr>
    </w:lvl>
    <w:lvl w:ilvl="3" w:tplc="0C0A000F" w:tentative="1">
      <w:start w:val="1"/>
      <w:numFmt w:val="decimal"/>
      <w:lvlText w:val="%4."/>
      <w:lvlJc w:val="left"/>
      <w:pPr>
        <w:ind w:left="3023" w:hanging="360"/>
      </w:pPr>
    </w:lvl>
    <w:lvl w:ilvl="4" w:tplc="0C0A0019" w:tentative="1">
      <w:start w:val="1"/>
      <w:numFmt w:val="lowerLetter"/>
      <w:lvlText w:val="%5."/>
      <w:lvlJc w:val="left"/>
      <w:pPr>
        <w:ind w:left="3743" w:hanging="360"/>
      </w:pPr>
    </w:lvl>
    <w:lvl w:ilvl="5" w:tplc="0C0A001B" w:tentative="1">
      <w:start w:val="1"/>
      <w:numFmt w:val="lowerRoman"/>
      <w:lvlText w:val="%6."/>
      <w:lvlJc w:val="right"/>
      <w:pPr>
        <w:ind w:left="4463" w:hanging="180"/>
      </w:pPr>
    </w:lvl>
    <w:lvl w:ilvl="6" w:tplc="0C0A000F" w:tentative="1">
      <w:start w:val="1"/>
      <w:numFmt w:val="decimal"/>
      <w:lvlText w:val="%7."/>
      <w:lvlJc w:val="left"/>
      <w:pPr>
        <w:ind w:left="5183" w:hanging="360"/>
      </w:pPr>
    </w:lvl>
    <w:lvl w:ilvl="7" w:tplc="0C0A0019" w:tentative="1">
      <w:start w:val="1"/>
      <w:numFmt w:val="lowerLetter"/>
      <w:lvlText w:val="%8."/>
      <w:lvlJc w:val="left"/>
      <w:pPr>
        <w:ind w:left="5903" w:hanging="360"/>
      </w:pPr>
    </w:lvl>
    <w:lvl w:ilvl="8" w:tplc="0C0A001B" w:tentative="1">
      <w:start w:val="1"/>
      <w:numFmt w:val="lowerRoman"/>
      <w:lvlText w:val="%9."/>
      <w:lvlJc w:val="right"/>
      <w:pPr>
        <w:ind w:left="6623" w:hanging="180"/>
      </w:pPr>
    </w:lvl>
  </w:abstractNum>
  <w:num w:numId="1" w16cid:durableId="1153136326">
    <w:abstractNumId w:val="3"/>
  </w:num>
  <w:num w:numId="2" w16cid:durableId="73405193">
    <w:abstractNumId w:val="2"/>
  </w:num>
  <w:num w:numId="3" w16cid:durableId="915821349">
    <w:abstractNumId w:val="5"/>
  </w:num>
  <w:num w:numId="4" w16cid:durableId="376658850">
    <w:abstractNumId w:val="0"/>
  </w:num>
  <w:num w:numId="5" w16cid:durableId="1842308283">
    <w:abstractNumId w:val="1"/>
  </w:num>
  <w:num w:numId="6" w16cid:durableId="7452273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467"/>
    <w:rsid w:val="000009AE"/>
    <w:rsid w:val="00063F34"/>
    <w:rsid w:val="00150CDE"/>
    <w:rsid w:val="00155038"/>
    <w:rsid w:val="002571AC"/>
    <w:rsid w:val="00305DC5"/>
    <w:rsid w:val="003318C8"/>
    <w:rsid w:val="00403FAA"/>
    <w:rsid w:val="004636EA"/>
    <w:rsid w:val="00577555"/>
    <w:rsid w:val="005F0703"/>
    <w:rsid w:val="006B38E0"/>
    <w:rsid w:val="006C650E"/>
    <w:rsid w:val="00700867"/>
    <w:rsid w:val="007E377A"/>
    <w:rsid w:val="007F54B8"/>
    <w:rsid w:val="00A029D4"/>
    <w:rsid w:val="00A23033"/>
    <w:rsid w:val="00AC68DE"/>
    <w:rsid w:val="00AF63FB"/>
    <w:rsid w:val="00B57D52"/>
    <w:rsid w:val="00BC27E8"/>
    <w:rsid w:val="00BD37C1"/>
    <w:rsid w:val="00C46071"/>
    <w:rsid w:val="00D174BF"/>
    <w:rsid w:val="00DF35A5"/>
    <w:rsid w:val="00E17C0E"/>
    <w:rsid w:val="00E65272"/>
    <w:rsid w:val="00EB3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D95A7"/>
  <w15:chartTrackingRefBased/>
  <w15:docId w15:val="{E6FCEB22-52B2-499F-B202-997B702AC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7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3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34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3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34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3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3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3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3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azul">
    <w:name w:val="texto_azul"/>
    <w:basedOn w:val="Normal"/>
    <w:qFormat/>
    <w:rsid w:val="007F54B8"/>
    <w:rPr>
      <w:rFonts w:ascii="Century Gothic" w:hAnsi="Century Gothic"/>
      <w:b/>
      <w:i/>
      <w:color w:val="0070C0"/>
      <w:u w:val="wave"/>
    </w:rPr>
  </w:style>
  <w:style w:type="paragraph" w:customStyle="1" w:styleId="opotit1">
    <w:name w:val="opo_tit1"/>
    <w:basedOn w:val="ndice1"/>
    <w:link w:val="opotit1Car"/>
    <w:qFormat/>
    <w:rsid w:val="00E17C0E"/>
  </w:style>
  <w:style w:type="character" w:customStyle="1" w:styleId="opotit1Car">
    <w:name w:val="opo_tit1 Car"/>
    <w:basedOn w:val="Fuentedeprrafopredeter"/>
    <w:link w:val="opotit1"/>
    <w:rsid w:val="00E17C0E"/>
  </w:style>
  <w:style w:type="paragraph" w:styleId="ndice1">
    <w:name w:val="index 1"/>
    <w:basedOn w:val="Normal"/>
    <w:next w:val="Normal"/>
    <w:autoRedefine/>
    <w:uiPriority w:val="99"/>
    <w:semiHidden/>
    <w:unhideWhenUsed/>
    <w:rsid w:val="00E17C0E"/>
    <w:pPr>
      <w:spacing w:after="0" w:line="240" w:lineRule="auto"/>
      <w:ind w:left="220" w:hanging="220"/>
    </w:pPr>
  </w:style>
  <w:style w:type="numbering" w:customStyle="1" w:styleId="otit1">
    <w:name w:val="o_tit1"/>
    <w:basedOn w:val="Sinlista"/>
    <w:uiPriority w:val="99"/>
    <w:rsid w:val="00E17C0E"/>
    <w:pPr>
      <w:numPr>
        <w:numId w:val="1"/>
      </w:numPr>
    </w:pPr>
  </w:style>
  <w:style w:type="numbering" w:customStyle="1" w:styleId="optit2">
    <w:name w:val="op_tit2"/>
    <w:basedOn w:val="Sinlista"/>
    <w:uiPriority w:val="99"/>
    <w:rsid w:val="00E17C0E"/>
    <w:pPr>
      <w:numPr>
        <w:numId w:val="2"/>
      </w:numPr>
    </w:pPr>
  </w:style>
  <w:style w:type="paragraph" w:customStyle="1" w:styleId="otit2">
    <w:name w:val="o_tit2"/>
    <w:basedOn w:val="Ttulo1"/>
    <w:link w:val="otit2Car"/>
    <w:qFormat/>
    <w:rsid w:val="00E17C0E"/>
    <w:pPr>
      <w:numPr>
        <w:numId w:val="4"/>
      </w:numPr>
      <w:tabs>
        <w:tab w:val="left" w:pos="562"/>
      </w:tabs>
      <w:ind w:left="863" w:hanging="360"/>
    </w:pPr>
    <w:rPr>
      <w:rFonts w:ascii="Arial" w:hAnsi="Arial"/>
      <w:sz w:val="28"/>
    </w:rPr>
  </w:style>
  <w:style w:type="character" w:customStyle="1" w:styleId="otit2Car">
    <w:name w:val="o_tit2 Car"/>
    <w:basedOn w:val="Ttulo1Car"/>
    <w:link w:val="otit2"/>
    <w:rsid w:val="00E17C0E"/>
    <w:rPr>
      <w:rFonts w:ascii="Arial" w:eastAsiaTheme="majorEastAsia" w:hAnsi="Arial" w:cstheme="majorBidi"/>
      <w:color w:val="2F5496" w:themeColor="accent1" w:themeShade="BF"/>
      <w:sz w:val="28"/>
      <w:szCs w:val="40"/>
    </w:rPr>
  </w:style>
  <w:style w:type="character" w:customStyle="1" w:styleId="Ttulo1Car">
    <w:name w:val="Título 1 Car"/>
    <w:basedOn w:val="Fuentedeprrafopredeter"/>
    <w:link w:val="Ttulo1"/>
    <w:uiPriority w:val="9"/>
    <w:rsid w:val="00E17C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3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34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34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346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34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34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34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34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3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3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3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3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3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34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34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346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34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346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346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B3467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009A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F63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63FB"/>
  </w:style>
  <w:style w:type="paragraph" w:styleId="Piedepgina">
    <w:name w:val="footer"/>
    <w:basedOn w:val="Normal"/>
    <w:link w:val="PiedepginaCar"/>
    <w:uiPriority w:val="99"/>
    <w:unhideWhenUsed/>
    <w:rsid w:val="00AF63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63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achablemachine.withgoog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teachablemachine.withgoogl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FF89B-1BCA-4C74-93E0-B5C304B3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LUZ IGLESIAS SEBASTIAN</dc:creator>
  <cp:keywords/>
  <dc:description/>
  <cp:lastModifiedBy>BEGOÑA RODRIGUEZ FERRERAS</cp:lastModifiedBy>
  <cp:revision>3</cp:revision>
  <cp:lastPrinted>2026-10-27T13:21:00Z</cp:lastPrinted>
  <dcterms:created xsi:type="dcterms:W3CDTF">2026-10-27T13:22:00Z</dcterms:created>
  <dcterms:modified xsi:type="dcterms:W3CDTF">2026-10-28T06:36:00Z</dcterms:modified>
</cp:coreProperties>
</file>