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45C4" w14:textId="430925AC" w:rsidR="00E17C0E" w:rsidRDefault="000009AE">
      <w:r w:rsidRPr="00EB346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87940" wp14:editId="4E52C21C">
                <wp:simplePos x="0" y="0"/>
                <wp:positionH relativeFrom="margin">
                  <wp:align>right</wp:align>
                </wp:positionH>
                <wp:positionV relativeFrom="paragraph">
                  <wp:posOffset>2540</wp:posOffset>
                </wp:positionV>
                <wp:extent cx="5400040" cy="3416300"/>
                <wp:effectExtent l="0" t="0" r="0" b="0"/>
                <wp:wrapSquare wrapText="bothSides"/>
                <wp:docPr id="4" name="CuadroText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186DB8-F875-8F23-4D3F-4F3381E6227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3416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96DCC7" w14:textId="77777777" w:rsidR="005F0703" w:rsidRPr="005F0703" w:rsidRDefault="005F0703" w:rsidP="005F0703">
                            <w:pPr>
                              <w:spacing w:after="0" w:line="240" w:lineRule="auto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F0703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Practical Activity: Train Your Own Artificial Intelligence</w:t>
                            </w:r>
                          </w:p>
                          <w:p w14:paraId="475DC48E" w14:textId="77777777" w:rsidR="005F0703" w:rsidRDefault="005F0703" w:rsidP="005F0703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6AA0A71E" w14:textId="092E7A5D" w:rsidR="005F0703" w:rsidRPr="005F0703" w:rsidRDefault="005F0703" w:rsidP="005F0703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U</w:t>
                            </w:r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se </w:t>
                            </w:r>
                            <w:r w:rsidRPr="005F0703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Google Teachable Machine</w:t>
                            </w:r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hyperlink r:id="rId6" w:history="1">
                              <w:r w:rsidR="00403FAA" w:rsidRPr="00ED333A">
                                <w:rPr>
                                  <w:rStyle w:val="Hipervnculo"/>
                                  <w:rFonts w:hAnsi="Calibri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https://teachablemachine.withgoogle.com</w:t>
                              </w:r>
                            </w:hyperlink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to create a model capable of recognizing objects through a camera.</w:t>
                            </w:r>
                          </w:p>
                          <w:p w14:paraId="30380829" w14:textId="77777777" w:rsidR="005F0703" w:rsidRPr="005F0703" w:rsidRDefault="005F0703" w:rsidP="005F0703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Select</w:t>
                            </w:r>
                            <w:proofErr w:type="spellEnd"/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three</w:t>
                            </w:r>
                            <w:proofErr w:type="spellEnd"/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different</w:t>
                            </w:r>
                            <w:proofErr w:type="spellEnd"/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objects</w:t>
                            </w:r>
                            <w:proofErr w:type="spellEnd"/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709DD3B3" w14:textId="77777777" w:rsidR="005F0703" w:rsidRPr="005F0703" w:rsidRDefault="005F0703" w:rsidP="005F0703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Train the model using images of each object.</w:t>
                            </w:r>
                          </w:p>
                          <w:p w14:paraId="71CF6CD1" w14:textId="77777777" w:rsidR="005F0703" w:rsidRPr="005F0703" w:rsidRDefault="005F0703" w:rsidP="005F0703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Check whether the model recognizes them correctly.</w:t>
                            </w:r>
                          </w:p>
                          <w:p w14:paraId="3D8E7241" w14:textId="77777777" w:rsidR="005F0703" w:rsidRPr="005F0703" w:rsidRDefault="005F0703" w:rsidP="005F0703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Test the model with different backgrounds and lighting conditions.</w:t>
                            </w:r>
                          </w:p>
                          <w:p w14:paraId="1CC209D9" w14:textId="77777777" w:rsidR="005F0703" w:rsidRDefault="005F0703" w:rsidP="005F0703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Explain why recognition errors occur.</w:t>
                            </w:r>
                          </w:p>
                          <w:p w14:paraId="62C25EA9" w14:textId="77777777" w:rsidR="005F0703" w:rsidRPr="005F0703" w:rsidRDefault="005F0703" w:rsidP="005F0703">
                            <w:pPr>
                              <w:spacing w:after="0" w:line="240" w:lineRule="auto"/>
                              <w:ind w:left="720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B008254" w14:textId="77777777" w:rsidR="005F0703" w:rsidRDefault="005F0703" w:rsidP="005F0703">
                            <w:pPr>
                              <w:spacing w:after="0" w:line="240" w:lineRule="auto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F0703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Save evidence of each step of the process.</w:t>
                            </w:r>
                          </w:p>
                          <w:p w14:paraId="75FD9891" w14:textId="77777777" w:rsidR="005F0703" w:rsidRPr="005F0703" w:rsidRDefault="005F0703" w:rsidP="005F0703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D94A8B5" w14:textId="77777777" w:rsidR="005F0703" w:rsidRPr="005F0703" w:rsidRDefault="005F0703" w:rsidP="005F0703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F070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Name the assignment file as:</w:t>
                            </w:r>
                          </w:p>
                          <w:p w14:paraId="2C022E34" w14:textId="030D072F" w:rsidR="00B57D52" w:rsidRPr="00BC27E8" w:rsidRDefault="005F0703" w:rsidP="00BC27E8">
                            <w:pPr>
                              <w:spacing w:after="0" w:line="24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5F0703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YourSurname_YourName_Task_1.pdf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A87940" id="_x0000_t202" coordsize="21600,21600" o:spt="202" path="m,l,21600r21600,l21600,xe">
                <v:stroke joinstyle="miter"/>
                <v:path gradientshapeok="t" o:connecttype="rect"/>
              </v:shapetype>
              <v:shape id="CuadroTexto 3" o:spid="_x0000_s1026" type="#_x0000_t202" style="position:absolute;margin-left:374pt;margin-top:.2pt;width:425.2pt;height:269pt;z-index:251658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" filled="f" stroked="f">
                <v:textbox style="mso-fit-shape-to-text:t">
                  <w:txbxContent>
                    <w:p w14:paraId="4496DCC7" w14:textId="77777777" w:rsidR="005F0703" w:rsidRPr="005F0703" w:rsidRDefault="005F0703" w:rsidP="005F0703">
                      <w:pPr>
                        <w:spacing w:after="0" w:line="240" w:lineRule="auto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5F0703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Practical Activity: Train Your Own Artificial Intelligence</w:t>
                      </w:r>
                    </w:p>
                    <w:p w14:paraId="475DC48E" w14:textId="77777777" w:rsidR="005F0703" w:rsidRDefault="005F0703" w:rsidP="005F0703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</w:p>
                    <w:p w14:paraId="6AA0A71E" w14:textId="092E7A5D" w:rsidR="005F0703" w:rsidRPr="005F0703" w:rsidRDefault="005F0703" w:rsidP="005F0703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U</w:t>
                      </w:r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se </w:t>
                      </w:r>
                      <w:r w:rsidRPr="005F0703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Google Teachable Machine</w:t>
                      </w:r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hyperlink r:id="rId7" w:history="1">
                        <w:r w:rsidR="00403FAA" w:rsidRPr="00ED333A">
                          <w:rPr>
                            <w:rStyle w:val="Hipervnculo"/>
                            <w:rFonts w:hAnsi="Calibri"/>
                            <w:kern w:val="24"/>
                            <w:sz w:val="36"/>
                            <w:szCs w:val="36"/>
                            <w:lang w:val="en-US"/>
                          </w:rPr>
                          <w:t>https://teachablemachine.withgoogle.com</w:t>
                        </w:r>
                      </w:hyperlink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to create a model capable of recognizing objects through a camera.</w:t>
                      </w:r>
                    </w:p>
                    <w:p w14:paraId="30380829" w14:textId="77777777" w:rsidR="005F0703" w:rsidRPr="005F0703" w:rsidRDefault="005F0703" w:rsidP="005F0703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Select</w:t>
                      </w:r>
                      <w:proofErr w:type="spellEnd"/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three</w:t>
                      </w:r>
                      <w:proofErr w:type="spellEnd"/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different</w:t>
                      </w:r>
                      <w:proofErr w:type="spellEnd"/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objects</w:t>
                      </w:r>
                      <w:proofErr w:type="spellEnd"/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.</w:t>
                      </w:r>
                    </w:p>
                    <w:p w14:paraId="709DD3B3" w14:textId="77777777" w:rsidR="005F0703" w:rsidRPr="005F0703" w:rsidRDefault="005F0703" w:rsidP="005F0703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Train the model using images of each object.</w:t>
                      </w:r>
                    </w:p>
                    <w:p w14:paraId="71CF6CD1" w14:textId="77777777" w:rsidR="005F0703" w:rsidRPr="005F0703" w:rsidRDefault="005F0703" w:rsidP="005F0703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Check whether the model recognizes them correctly.</w:t>
                      </w:r>
                    </w:p>
                    <w:p w14:paraId="3D8E7241" w14:textId="77777777" w:rsidR="005F0703" w:rsidRPr="005F0703" w:rsidRDefault="005F0703" w:rsidP="005F0703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Test the model with different backgrounds and lighting conditions.</w:t>
                      </w:r>
                    </w:p>
                    <w:p w14:paraId="1CC209D9" w14:textId="77777777" w:rsidR="005F0703" w:rsidRDefault="005F0703" w:rsidP="005F0703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Explain why recognition errors occur.</w:t>
                      </w:r>
                    </w:p>
                    <w:p w14:paraId="62C25EA9" w14:textId="77777777" w:rsidR="005F0703" w:rsidRPr="005F0703" w:rsidRDefault="005F0703" w:rsidP="005F0703">
                      <w:pPr>
                        <w:spacing w:after="0" w:line="240" w:lineRule="auto"/>
                        <w:ind w:left="720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</w:p>
                    <w:p w14:paraId="5B008254" w14:textId="77777777" w:rsidR="005F0703" w:rsidRDefault="005F0703" w:rsidP="005F0703">
                      <w:pPr>
                        <w:spacing w:after="0" w:line="240" w:lineRule="auto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5F0703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Save evidence of each step of the process.</w:t>
                      </w:r>
                    </w:p>
                    <w:p w14:paraId="75FD9891" w14:textId="77777777" w:rsidR="005F0703" w:rsidRPr="005F0703" w:rsidRDefault="005F0703" w:rsidP="005F0703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</w:p>
                    <w:p w14:paraId="3D94A8B5" w14:textId="77777777" w:rsidR="005F0703" w:rsidRPr="005F0703" w:rsidRDefault="005F0703" w:rsidP="005F0703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5F070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Name the assignment file as:</w:t>
                      </w:r>
                    </w:p>
                    <w:p w14:paraId="2C022E34" w14:textId="030D072F" w:rsidR="00B57D52" w:rsidRPr="00BC27E8" w:rsidRDefault="005F0703" w:rsidP="00BC27E8">
                      <w:pPr>
                        <w:spacing w:after="0" w:line="240" w:lineRule="auto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5F0703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YourSurname_YourName_Task_1.pdf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74BF" w:rsidRPr="00D174BF">
        <w:rPr>
          <w:noProof/>
        </w:rPr>
        <w:drawing>
          <wp:inline distT="0" distB="0" distL="0" distR="0" wp14:anchorId="50F717D5" wp14:editId="2D610294">
            <wp:extent cx="6121432" cy="3437907"/>
            <wp:effectExtent l="0" t="0" r="0" b="0"/>
            <wp:docPr id="886255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55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1273" cy="344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0B46"/>
    <w:multiLevelType w:val="multilevel"/>
    <w:tmpl w:val="3E8CE0CA"/>
    <w:lvl w:ilvl="0">
      <w:start w:val="1"/>
      <w:numFmt w:val="decimal"/>
      <w:pStyle w:val="oti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24E50BA"/>
    <w:multiLevelType w:val="hybridMultilevel"/>
    <w:tmpl w:val="5484BD3A"/>
    <w:lvl w:ilvl="0" w:tplc="08AABB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8E33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5032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5A0D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FEA0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F275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5064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6AC5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1EE8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31786"/>
    <w:multiLevelType w:val="multilevel"/>
    <w:tmpl w:val="23B2C444"/>
    <w:styleLink w:val="optit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Arial" w:hAnsi="Arial" w:hint="default"/>
        <w:color w:val="1F4E79" w:themeColor="accent5" w:themeShade="80"/>
        <w:sz w:val="28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85928B5"/>
    <w:multiLevelType w:val="multilevel"/>
    <w:tmpl w:val="0C0A001D"/>
    <w:styleLink w:val="otit1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/>
        <w:sz w:val="3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F49468D"/>
    <w:multiLevelType w:val="multilevel"/>
    <w:tmpl w:val="9510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AC6A33"/>
    <w:multiLevelType w:val="hybridMultilevel"/>
    <w:tmpl w:val="E9B669AE"/>
    <w:lvl w:ilvl="0" w:tplc="297A7332">
      <w:start w:val="1"/>
      <w:numFmt w:val="decimal"/>
      <w:lvlText w:val="%1.1"/>
      <w:lvlJc w:val="left"/>
      <w:pPr>
        <w:ind w:left="863" w:hanging="360"/>
      </w:pPr>
      <w:rPr>
        <w:rFonts w:hint="default"/>
        <w:color w:val="2F5496" w:themeColor="accent1" w:themeShade="BF"/>
      </w:rPr>
    </w:lvl>
    <w:lvl w:ilvl="1" w:tplc="0C0A0019" w:tentative="1">
      <w:start w:val="1"/>
      <w:numFmt w:val="lowerLetter"/>
      <w:lvlText w:val="%2."/>
      <w:lvlJc w:val="left"/>
      <w:pPr>
        <w:ind w:left="1583" w:hanging="360"/>
      </w:pPr>
    </w:lvl>
    <w:lvl w:ilvl="2" w:tplc="0C0A001B" w:tentative="1">
      <w:start w:val="1"/>
      <w:numFmt w:val="lowerRoman"/>
      <w:lvlText w:val="%3."/>
      <w:lvlJc w:val="right"/>
      <w:pPr>
        <w:ind w:left="2303" w:hanging="180"/>
      </w:pPr>
    </w:lvl>
    <w:lvl w:ilvl="3" w:tplc="0C0A000F" w:tentative="1">
      <w:start w:val="1"/>
      <w:numFmt w:val="decimal"/>
      <w:lvlText w:val="%4."/>
      <w:lvlJc w:val="left"/>
      <w:pPr>
        <w:ind w:left="3023" w:hanging="360"/>
      </w:pPr>
    </w:lvl>
    <w:lvl w:ilvl="4" w:tplc="0C0A0019" w:tentative="1">
      <w:start w:val="1"/>
      <w:numFmt w:val="lowerLetter"/>
      <w:lvlText w:val="%5."/>
      <w:lvlJc w:val="left"/>
      <w:pPr>
        <w:ind w:left="3743" w:hanging="360"/>
      </w:pPr>
    </w:lvl>
    <w:lvl w:ilvl="5" w:tplc="0C0A001B" w:tentative="1">
      <w:start w:val="1"/>
      <w:numFmt w:val="lowerRoman"/>
      <w:lvlText w:val="%6."/>
      <w:lvlJc w:val="right"/>
      <w:pPr>
        <w:ind w:left="4463" w:hanging="180"/>
      </w:pPr>
    </w:lvl>
    <w:lvl w:ilvl="6" w:tplc="0C0A000F" w:tentative="1">
      <w:start w:val="1"/>
      <w:numFmt w:val="decimal"/>
      <w:lvlText w:val="%7."/>
      <w:lvlJc w:val="left"/>
      <w:pPr>
        <w:ind w:left="5183" w:hanging="360"/>
      </w:pPr>
    </w:lvl>
    <w:lvl w:ilvl="7" w:tplc="0C0A0019" w:tentative="1">
      <w:start w:val="1"/>
      <w:numFmt w:val="lowerLetter"/>
      <w:lvlText w:val="%8."/>
      <w:lvlJc w:val="left"/>
      <w:pPr>
        <w:ind w:left="5903" w:hanging="360"/>
      </w:pPr>
    </w:lvl>
    <w:lvl w:ilvl="8" w:tplc="0C0A001B" w:tentative="1">
      <w:start w:val="1"/>
      <w:numFmt w:val="lowerRoman"/>
      <w:lvlText w:val="%9."/>
      <w:lvlJc w:val="right"/>
      <w:pPr>
        <w:ind w:left="6623" w:hanging="180"/>
      </w:pPr>
    </w:lvl>
  </w:abstractNum>
  <w:num w:numId="1" w16cid:durableId="1153136326">
    <w:abstractNumId w:val="3"/>
  </w:num>
  <w:num w:numId="2" w16cid:durableId="73405193">
    <w:abstractNumId w:val="2"/>
  </w:num>
  <w:num w:numId="3" w16cid:durableId="915821349">
    <w:abstractNumId w:val="5"/>
  </w:num>
  <w:num w:numId="4" w16cid:durableId="376658850">
    <w:abstractNumId w:val="0"/>
  </w:num>
  <w:num w:numId="5" w16cid:durableId="1842308283">
    <w:abstractNumId w:val="1"/>
  </w:num>
  <w:num w:numId="6" w16cid:durableId="745227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67"/>
    <w:rsid w:val="000009AE"/>
    <w:rsid w:val="00063F34"/>
    <w:rsid w:val="00150CDE"/>
    <w:rsid w:val="00155038"/>
    <w:rsid w:val="002571AC"/>
    <w:rsid w:val="00305DC5"/>
    <w:rsid w:val="00403FAA"/>
    <w:rsid w:val="004636EA"/>
    <w:rsid w:val="00577555"/>
    <w:rsid w:val="005F0703"/>
    <w:rsid w:val="006B38E0"/>
    <w:rsid w:val="006C650E"/>
    <w:rsid w:val="00700867"/>
    <w:rsid w:val="007E377A"/>
    <w:rsid w:val="007F54B8"/>
    <w:rsid w:val="00A029D4"/>
    <w:rsid w:val="00A23033"/>
    <w:rsid w:val="00AC68DE"/>
    <w:rsid w:val="00B57D52"/>
    <w:rsid w:val="00BC27E8"/>
    <w:rsid w:val="00BD37C1"/>
    <w:rsid w:val="00C46071"/>
    <w:rsid w:val="00D174BF"/>
    <w:rsid w:val="00DF35A5"/>
    <w:rsid w:val="00E17C0E"/>
    <w:rsid w:val="00E65272"/>
    <w:rsid w:val="00EB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D95A7"/>
  <w15:chartTrackingRefBased/>
  <w15:docId w15:val="{E6FCEB22-52B2-499F-B202-997B702A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azul">
    <w:name w:val="texto_azul"/>
    <w:basedOn w:val="Normal"/>
    <w:qFormat/>
    <w:rsid w:val="007F54B8"/>
    <w:rPr>
      <w:rFonts w:ascii="Century Gothic" w:hAnsi="Century Gothic"/>
      <w:b/>
      <w:i/>
      <w:color w:val="0070C0"/>
      <w:u w:val="wave"/>
    </w:rPr>
  </w:style>
  <w:style w:type="paragraph" w:customStyle="1" w:styleId="opotit1">
    <w:name w:val="opo_tit1"/>
    <w:basedOn w:val="ndice1"/>
    <w:link w:val="opotit1Car"/>
    <w:qFormat/>
    <w:rsid w:val="00E17C0E"/>
  </w:style>
  <w:style w:type="character" w:customStyle="1" w:styleId="opotit1Car">
    <w:name w:val="opo_tit1 Car"/>
    <w:basedOn w:val="Fuentedeprrafopredeter"/>
    <w:link w:val="opotit1"/>
    <w:rsid w:val="00E17C0E"/>
  </w:style>
  <w:style w:type="paragraph" w:styleId="ndice1">
    <w:name w:val="index 1"/>
    <w:basedOn w:val="Normal"/>
    <w:next w:val="Normal"/>
    <w:autoRedefine/>
    <w:uiPriority w:val="99"/>
    <w:semiHidden/>
    <w:unhideWhenUsed/>
    <w:rsid w:val="00E17C0E"/>
    <w:pPr>
      <w:spacing w:after="0" w:line="240" w:lineRule="auto"/>
      <w:ind w:left="220" w:hanging="220"/>
    </w:pPr>
  </w:style>
  <w:style w:type="numbering" w:customStyle="1" w:styleId="otit1">
    <w:name w:val="o_tit1"/>
    <w:basedOn w:val="Sinlista"/>
    <w:uiPriority w:val="99"/>
    <w:rsid w:val="00E17C0E"/>
    <w:pPr>
      <w:numPr>
        <w:numId w:val="1"/>
      </w:numPr>
    </w:pPr>
  </w:style>
  <w:style w:type="numbering" w:customStyle="1" w:styleId="optit2">
    <w:name w:val="op_tit2"/>
    <w:basedOn w:val="Sinlista"/>
    <w:uiPriority w:val="99"/>
    <w:rsid w:val="00E17C0E"/>
    <w:pPr>
      <w:numPr>
        <w:numId w:val="2"/>
      </w:numPr>
    </w:pPr>
  </w:style>
  <w:style w:type="paragraph" w:customStyle="1" w:styleId="otit2">
    <w:name w:val="o_tit2"/>
    <w:basedOn w:val="Ttulo1"/>
    <w:link w:val="otit2Car"/>
    <w:qFormat/>
    <w:rsid w:val="00E17C0E"/>
    <w:pPr>
      <w:numPr>
        <w:numId w:val="4"/>
      </w:numPr>
      <w:tabs>
        <w:tab w:val="left" w:pos="562"/>
      </w:tabs>
      <w:ind w:left="863" w:hanging="360"/>
    </w:pPr>
    <w:rPr>
      <w:rFonts w:ascii="Arial" w:hAnsi="Arial"/>
      <w:sz w:val="28"/>
    </w:rPr>
  </w:style>
  <w:style w:type="character" w:customStyle="1" w:styleId="otit2Car">
    <w:name w:val="o_tit2 Car"/>
    <w:basedOn w:val="Ttulo1Car"/>
    <w:link w:val="otit2"/>
    <w:rsid w:val="00E17C0E"/>
    <w:rPr>
      <w:rFonts w:ascii="Arial" w:eastAsiaTheme="majorEastAsia" w:hAnsi="Arial" w:cstheme="majorBidi"/>
      <w:color w:val="2F5496" w:themeColor="accent1" w:themeShade="BF"/>
      <w:sz w:val="28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E17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4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4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4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4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4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4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4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4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4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4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46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B346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0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teachablemachine.withgoog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achablemachine.withgoog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FF89B-1BCA-4C74-93E0-B5C304B3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LUZ IGLESIAS SEBASTIAN</dc:creator>
  <cp:keywords/>
  <dc:description/>
  <cp:lastModifiedBy>BEGOÑA RODRIGUEZ FERRERAS</cp:lastModifiedBy>
  <cp:revision>2</cp:revision>
  <cp:lastPrinted>2026-10-27T13:21:00Z</cp:lastPrinted>
  <dcterms:created xsi:type="dcterms:W3CDTF">2026-10-27T13:22:00Z</dcterms:created>
  <dcterms:modified xsi:type="dcterms:W3CDTF">2026-10-27T13:22:00Z</dcterms:modified>
</cp:coreProperties>
</file>